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21571" w14:textId="77777777" w:rsidR="00C2284F" w:rsidRDefault="00C2284F" w:rsidP="00B45622">
      <w:pPr>
        <w:pStyle w:val="Nagwek2"/>
        <w:ind w:right="6"/>
      </w:pPr>
      <w:r>
        <w:t xml:space="preserve">                                                                                                              Załącznik nr 1</w:t>
      </w:r>
    </w:p>
    <w:p w14:paraId="15AD7821" w14:textId="77777777" w:rsidR="00C2284F" w:rsidRDefault="00C2284F" w:rsidP="00B45622">
      <w:pPr>
        <w:pStyle w:val="Nagwek2"/>
        <w:ind w:right="6"/>
      </w:pPr>
    </w:p>
    <w:p w14:paraId="3AE648EE" w14:textId="77777777" w:rsidR="00B45622" w:rsidRDefault="00B45622" w:rsidP="00B45622">
      <w:pPr>
        <w:pStyle w:val="Nagwek2"/>
        <w:ind w:right="6"/>
        <w:rPr>
          <w:lang w:val="pl-PL"/>
        </w:rPr>
      </w:pPr>
      <w:r>
        <w:t xml:space="preserve">KWESTIONARIUSZ WYWIADU Z RODZICAMI </w:t>
      </w:r>
      <w:r>
        <w:rPr>
          <w:lang w:val="pl-PL"/>
        </w:rPr>
        <w:t xml:space="preserve">WIODĄCEGO OŚRODKA KOORDYNACYJNO – REHABILITACYJNO – OPIEKUŃCZEGO                     </w:t>
      </w:r>
    </w:p>
    <w:p w14:paraId="2F889C1E" w14:textId="77777777" w:rsidR="00B45622" w:rsidRPr="00B45622" w:rsidRDefault="00B45622" w:rsidP="00B45622">
      <w:pPr>
        <w:pStyle w:val="Nagwek2"/>
        <w:ind w:right="6"/>
        <w:rPr>
          <w:lang w:val="pl-PL"/>
        </w:rPr>
      </w:pPr>
      <w:r>
        <w:rPr>
          <w:lang w:val="pl-PL"/>
        </w:rPr>
        <w:t xml:space="preserve"> w Poradni Psychologiczno-Pedagogicznej w Pyrzycach </w:t>
      </w:r>
    </w:p>
    <w:p w14:paraId="26D9F395" w14:textId="1879BCFA" w:rsidR="00B45622" w:rsidRDefault="00B45622">
      <w:r>
        <w:t>1. Imię i nazwisko dziecka: …………</w:t>
      </w:r>
      <w:r w:rsidR="009D4E77">
        <w:t>……………………………………………..</w:t>
      </w:r>
      <w:r>
        <w:t xml:space="preserve">………………………………………………………… </w:t>
      </w:r>
    </w:p>
    <w:p w14:paraId="126255F3" w14:textId="163D83C3" w:rsidR="00B45622" w:rsidRDefault="00B45622">
      <w:r>
        <w:t>2. Data i miejsce urodzenia: ……………………</w:t>
      </w:r>
      <w:r w:rsidR="009D4E77">
        <w:t>…………………………………………..</w:t>
      </w:r>
      <w:r>
        <w:t xml:space="preserve">………..……………………………………. </w:t>
      </w:r>
    </w:p>
    <w:p w14:paraId="6188154E" w14:textId="77777777" w:rsidR="00B45622" w:rsidRDefault="00B45622">
      <w:r>
        <w:t>3. Pesel _ _ _ _ _ _ _ _ _ _ _</w:t>
      </w:r>
    </w:p>
    <w:p w14:paraId="3CA63CDC" w14:textId="2881631B" w:rsidR="00B45622" w:rsidRDefault="00B45622">
      <w:r>
        <w:t xml:space="preserve"> 4. Adres zamieszkania …………………</w:t>
      </w:r>
      <w:r w:rsidR="009D4E77">
        <w:t>………………………………………………</w:t>
      </w:r>
      <w:r>
        <w:t xml:space="preserve">……………………………………………………… </w:t>
      </w:r>
    </w:p>
    <w:p w14:paraId="5079907F" w14:textId="0BE18093" w:rsidR="00B45622" w:rsidRDefault="00B45622">
      <w:r>
        <w:t>5. Adres do korespondencji ……………………</w:t>
      </w:r>
      <w:r w:rsidR="009D4E77">
        <w:t>…………………………………………..</w:t>
      </w:r>
      <w:r>
        <w:t xml:space="preserve">……………………………………………… </w:t>
      </w:r>
    </w:p>
    <w:p w14:paraId="62A94A67" w14:textId="158BE313" w:rsidR="00B45622" w:rsidRDefault="00B45622">
      <w:r>
        <w:t>6.tel. Do rodzica/ opiekuna</w:t>
      </w:r>
      <w:r w:rsidR="00EB2A35">
        <w:t xml:space="preserve"> ……………………………………………email: …………………………………………………………</w:t>
      </w:r>
    </w:p>
    <w:p w14:paraId="13982B56" w14:textId="3FE2DE81" w:rsidR="00B45622" w:rsidRDefault="00B45622">
      <w:r>
        <w:t>7. Diagnoza: ………………………………………………………</w:t>
      </w:r>
      <w:r w:rsidR="009D4E77">
        <w:t>…………………………………….</w:t>
      </w:r>
      <w:r>
        <w:t>……………</w:t>
      </w:r>
      <w:r w:rsidR="009D4E77">
        <w:t>.</w:t>
      </w:r>
      <w:r>
        <w:t xml:space="preserve">…………………………… </w:t>
      </w:r>
      <w:r w:rsidR="00EB2A35">
        <w:t>…………..……………………………………….</w:t>
      </w:r>
      <w:r>
        <w:t>…………………</w:t>
      </w:r>
      <w:r w:rsidR="009D4E77">
        <w:t>……</w:t>
      </w:r>
      <w:r>
        <w:t xml:space="preserve">………………………………………………………………………………. </w:t>
      </w:r>
    </w:p>
    <w:p w14:paraId="4FC33485" w14:textId="2145666B" w:rsidR="00B45622" w:rsidRDefault="00B45622">
      <w:r>
        <w:t>8. Osoba udzielająca wywiadu: …………………………………………………</w:t>
      </w:r>
      <w:r w:rsidR="009D4E77">
        <w:t>…………………………………………</w:t>
      </w:r>
      <w:r>
        <w:t xml:space="preserve">……………… </w:t>
      </w:r>
    </w:p>
    <w:p w14:paraId="0EC2A797" w14:textId="1D2C7650" w:rsidR="00B45622" w:rsidRDefault="00B45622">
      <w:r>
        <w:t>9. Sytuacja rodzinna, rodzeństwo: ……………………………………………………</w:t>
      </w:r>
      <w:r w:rsidR="009D4E77">
        <w:t>……</w:t>
      </w:r>
      <w:r>
        <w:t>…………………………………………… …………………………………………………………………………………………</w:t>
      </w:r>
      <w:r w:rsidR="009D4E77">
        <w:t>………………………………………………………….</w:t>
      </w:r>
      <w:r>
        <w:t>……… …………………………………………………………………………………………</w:t>
      </w:r>
      <w:r w:rsidR="009D4E77">
        <w:t>…………………………………………………………</w:t>
      </w:r>
      <w:r>
        <w:t xml:space="preserve">………. </w:t>
      </w:r>
    </w:p>
    <w:p w14:paraId="5CA3F417" w14:textId="77777777" w:rsidR="00B45622" w:rsidRDefault="00B45622">
      <w:r>
        <w:t xml:space="preserve">10. Wykształcenie rodziców/ opiekunów, zawód wykonywany: </w:t>
      </w:r>
    </w:p>
    <w:p w14:paraId="18D804F4" w14:textId="76DEA0F2" w:rsidR="00B45622" w:rsidRDefault="00B45622">
      <w:r>
        <w:t>• Mama: ……………</w:t>
      </w:r>
      <w:r w:rsidR="009D4E77">
        <w:t>……………………………………………………………</w:t>
      </w:r>
      <w:r>
        <w:t xml:space="preserve">………………………………………………………………….. </w:t>
      </w:r>
    </w:p>
    <w:p w14:paraId="3242BC04" w14:textId="5B739B8E" w:rsidR="00B45622" w:rsidRDefault="00B45622">
      <w:r>
        <w:t>• Tata: ………………………</w:t>
      </w:r>
      <w:r w:rsidR="009D4E77">
        <w:t>…………………………………………………………….</w:t>
      </w:r>
      <w:r>
        <w:t xml:space="preserve">…………………………………………………………. </w:t>
      </w:r>
    </w:p>
    <w:p w14:paraId="4533A1D8" w14:textId="77777777" w:rsidR="00B45622" w:rsidRDefault="00B45622">
      <w:r>
        <w:t xml:space="preserve">11. Dane dotyczące warunków i przebiegu rozwoju dziecka: </w:t>
      </w:r>
    </w:p>
    <w:p w14:paraId="68D4C4BE" w14:textId="6C2A9DA8" w:rsidR="00B45622" w:rsidRDefault="00B45622">
      <w:r>
        <w:t>• Okres ciąży (infekcje, zażywane leki, pobyty w szpitalu) : ……………………………………………</w:t>
      </w:r>
      <w:r w:rsidR="009D4E77">
        <w:t>…………………………………………………………………..</w:t>
      </w:r>
      <w:r>
        <w:t>…………………………………………… ……………………………………</w:t>
      </w:r>
      <w:r w:rsidR="009D4E77">
        <w:t>…………………………………………………………….</w:t>
      </w:r>
      <w:r>
        <w:t xml:space="preserve">…………………………………………………… </w:t>
      </w:r>
    </w:p>
    <w:p w14:paraId="3C4C7061" w14:textId="662F3506" w:rsidR="00B45622" w:rsidRDefault="00B45622" w:rsidP="009D4E77">
      <w:r>
        <w:t xml:space="preserve">• Poród : (wcześniak, przedwczesne odejście wód płodowych, naturalny, cesarskie cięcie, stan zagrożenia płodu, wypis w książeczce zdrowia dziecka): </w:t>
      </w:r>
    </w:p>
    <w:p w14:paraId="1B8F998A" w14:textId="3CBCE98C" w:rsidR="009D4E77" w:rsidRDefault="009D4E77" w:rsidP="009D4E77">
      <w:r>
        <w:t xml:space="preserve">………………………………………………………………………………………………………………..…………………………………………….………………………………………………………………………………………………….…………………………………………………… </w:t>
      </w:r>
    </w:p>
    <w:p w14:paraId="3C120D28" w14:textId="77777777" w:rsidR="009D4E77" w:rsidRDefault="009D4E77" w:rsidP="009D4E77"/>
    <w:p w14:paraId="5B8007E9" w14:textId="1BEF51DA" w:rsidR="00B45622" w:rsidRDefault="00B45622">
      <w:r>
        <w:t>• Okres okołoporodowy (Apgar, waga, badanie słuchu, badanie wzroku inkubator, zabiegi operacyjne, wady wrodzone, krwawienia dokomorowe, problemy z karmieniem/ssaniem, zaburzenia napięcia mięśniowego): …………………………………</w:t>
      </w:r>
      <w:r w:rsidR="009D4E77">
        <w:t>……………………………</w:t>
      </w:r>
      <w:r>
        <w:t xml:space="preserve">……………………………………………………… </w:t>
      </w:r>
    </w:p>
    <w:p w14:paraId="2BBEDBD7" w14:textId="4FA800B5" w:rsidR="009D4E77" w:rsidRDefault="009D4E77" w:rsidP="009D4E77">
      <w:r>
        <w:t xml:space="preserve">………………………………………………………………………………………………………………..…………………………………………….………………………………………………………………………………………………….…………………………………………………… </w:t>
      </w:r>
    </w:p>
    <w:p w14:paraId="6DB09E89" w14:textId="77777777" w:rsidR="009D4E77" w:rsidRDefault="009D4E77"/>
    <w:p w14:paraId="59BC6B35" w14:textId="1CA57DD6" w:rsidR="00B45622" w:rsidRDefault="00B45622">
      <w:r>
        <w:t xml:space="preserve">• Przebieg rozwoju (ew. przebyte choroby, urazy): </w:t>
      </w:r>
    </w:p>
    <w:p w14:paraId="10361058" w14:textId="77777777" w:rsidR="009D4E77" w:rsidRDefault="009D4E77" w:rsidP="009D4E77">
      <w:r>
        <w:lastRenderedPageBreak/>
        <w:t xml:space="preserve">………………………………………………………………………………………………………………..…………………………………………….………………………………………………………………………………………………….…………………………………………………… </w:t>
      </w:r>
    </w:p>
    <w:p w14:paraId="13D93E41" w14:textId="77777777" w:rsidR="009D4E77" w:rsidRDefault="009D4E77"/>
    <w:p w14:paraId="2C69A9DF" w14:textId="71881901" w:rsidR="00B45622" w:rsidRDefault="00B45622">
      <w:r>
        <w:t>12. Czy dziecko przebywa pod opieką poradni specjalistycznych, ośrodków rehabilitacyjnych, hospicjum (jakich, gdzie?): ………</w:t>
      </w:r>
      <w:r w:rsidR="009D4E77">
        <w:t>………………</w:t>
      </w:r>
      <w:r>
        <w:t xml:space="preserve">………………………………………………………………………………………… </w:t>
      </w:r>
    </w:p>
    <w:p w14:paraId="62E8CCD3" w14:textId="77777777" w:rsidR="009D4E77" w:rsidRDefault="009D4E77" w:rsidP="009D4E77">
      <w:r>
        <w:t xml:space="preserve">………………………………………………………………………………………………………………..…………………………………………….………………………………………………………………………………………………….…………………………………………………… </w:t>
      </w:r>
    </w:p>
    <w:p w14:paraId="63AF9B61" w14:textId="77777777" w:rsidR="009D4E77" w:rsidRDefault="009D4E77"/>
    <w:p w14:paraId="6CA68CC7" w14:textId="77777777" w:rsidR="00B45622" w:rsidRDefault="00B45622">
      <w:r>
        <w:t>13. Dotychczasowe badania specjalistyczne/leczenie:</w:t>
      </w:r>
    </w:p>
    <w:p w14:paraId="4C73940C" w14:textId="77777777" w:rsidR="00B45622" w:rsidRDefault="00B45622">
      <w:r>
        <w:t xml:space="preserve"> • Neonatolog …………………………………………….. </w:t>
      </w:r>
    </w:p>
    <w:p w14:paraId="09035D9D" w14:textId="77777777" w:rsidR="00B45622" w:rsidRDefault="00B45622">
      <w:r>
        <w:t xml:space="preserve">• Kardiolog ………………………………………………. </w:t>
      </w:r>
    </w:p>
    <w:p w14:paraId="612B0DED" w14:textId="77777777" w:rsidR="00B45622" w:rsidRDefault="00B45622">
      <w:r>
        <w:t xml:space="preserve">• Neurolog …………………………………………….. </w:t>
      </w:r>
    </w:p>
    <w:p w14:paraId="4BC21849" w14:textId="77777777" w:rsidR="00B45622" w:rsidRDefault="00B45622">
      <w:r>
        <w:t xml:space="preserve">• Laryngolog …………………………………………… </w:t>
      </w:r>
    </w:p>
    <w:p w14:paraId="702A8487" w14:textId="77777777" w:rsidR="00B45622" w:rsidRDefault="00B45622">
      <w:r>
        <w:t xml:space="preserve">• Audiolog …………………………………………….. </w:t>
      </w:r>
    </w:p>
    <w:p w14:paraId="2A2B3158" w14:textId="77777777" w:rsidR="00B45622" w:rsidRDefault="00B45622">
      <w:r>
        <w:t xml:space="preserve">• Okulista ……………………………………………... </w:t>
      </w:r>
    </w:p>
    <w:p w14:paraId="5610D203" w14:textId="77777777" w:rsidR="00B45622" w:rsidRDefault="00B45622">
      <w:r>
        <w:t>• Ortodonta ……………………………………………</w:t>
      </w:r>
    </w:p>
    <w:p w14:paraId="5E559D25" w14:textId="77777777" w:rsidR="00B45622" w:rsidRDefault="00B45622">
      <w:r>
        <w:t xml:space="preserve"> • Logopeda ………………………………………. </w:t>
      </w:r>
    </w:p>
    <w:p w14:paraId="157A8F67" w14:textId="77777777" w:rsidR="00B45622" w:rsidRDefault="00B45622">
      <w:r>
        <w:t xml:space="preserve">• Psycholog …………………………………………….. </w:t>
      </w:r>
    </w:p>
    <w:p w14:paraId="19DC18AB" w14:textId="77777777" w:rsidR="00B45622" w:rsidRDefault="00B45622">
      <w:r>
        <w:t xml:space="preserve">• Pedagog ………………………………………………. </w:t>
      </w:r>
    </w:p>
    <w:p w14:paraId="2BAB1F14" w14:textId="77777777" w:rsidR="00B45622" w:rsidRDefault="00B45622">
      <w:r>
        <w:t xml:space="preserve">• Tyflopedagog ………………………………………….. </w:t>
      </w:r>
    </w:p>
    <w:p w14:paraId="5ED41CA1" w14:textId="77777777" w:rsidR="00B45622" w:rsidRDefault="00B45622">
      <w:r>
        <w:t xml:space="preserve">• Surdopedagog …………………………………………… </w:t>
      </w:r>
    </w:p>
    <w:p w14:paraId="0A5B2894" w14:textId="77777777" w:rsidR="00B45622" w:rsidRDefault="00B45622">
      <w:r>
        <w:t>• Fizjoterapeuta</w:t>
      </w:r>
    </w:p>
    <w:p w14:paraId="6630724E" w14:textId="77777777" w:rsidR="00B45622" w:rsidRDefault="00B45622">
      <w:r>
        <w:t xml:space="preserve"> • Inne ……………………………………………………………………………………. </w:t>
      </w:r>
    </w:p>
    <w:p w14:paraId="6B9E118B" w14:textId="0613797E" w:rsidR="00B45622" w:rsidRDefault="00B45622">
      <w:r>
        <w:t>14. Czy dziecko uczęszcza do żłobka, przedszkola (jakiego/ gdzie, pryw</w:t>
      </w:r>
      <w:r w:rsidR="009D4E77">
        <w:t>.</w:t>
      </w:r>
      <w:r>
        <w:t xml:space="preserve">/państwowe?): </w:t>
      </w:r>
    </w:p>
    <w:p w14:paraId="34287C04" w14:textId="50C353AE" w:rsidR="009D4E77" w:rsidRDefault="009D4E77">
      <w:r>
        <w:t xml:space="preserve">………………………………………………………………………………………………………………..…………………………………………….………………………………………………………………………………………………….…………………………………………………… </w:t>
      </w:r>
    </w:p>
    <w:p w14:paraId="2A140153" w14:textId="386D3627" w:rsidR="00B45622" w:rsidRDefault="00B45622">
      <w:r>
        <w:t xml:space="preserve"> 15. Z jakiej terapii dziecko aktualnie korzysta? (miejsce, z jakiego tytułu np. NFZ, PFRON, WWR, prywatnie) ………………………………………………</w:t>
      </w:r>
      <w:r w:rsidR="00AD6804">
        <w:t>………………………………………</w:t>
      </w:r>
      <w:r>
        <w:t xml:space="preserve">………………………………………………… </w:t>
      </w:r>
    </w:p>
    <w:p w14:paraId="40FDB7B5" w14:textId="2C6A210E" w:rsidR="00B45622" w:rsidRDefault="00AD6804">
      <w:r>
        <w:t xml:space="preserve">………………………………………………………………………………………………………………..…………………………………………….………………………………………………………………………………………………….…………………………………………………… </w:t>
      </w:r>
    </w:p>
    <w:p w14:paraId="1B086728" w14:textId="77777777" w:rsidR="00AD6804" w:rsidRDefault="00B45622">
      <w:r>
        <w:t xml:space="preserve">                                                                                                                                 (czytelny podpis ) </w:t>
      </w:r>
    </w:p>
    <w:p w14:paraId="44AD2265" w14:textId="2BC0B5BA" w:rsidR="00B45622" w:rsidRDefault="00B45622">
      <w:r>
        <w:t>Miejsce,  data:</w:t>
      </w:r>
    </w:p>
    <w:p w14:paraId="410D5BED" w14:textId="77777777" w:rsidR="00B45622" w:rsidRDefault="00B45622">
      <w:r>
        <w:t xml:space="preserve">                                                         Osoba sporządzająca wywiad  ……………………………. ………………………….. </w:t>
      </w:r>
    </w:p>
    <w:p w14:paraId="388C67C4" w14:textId="77777777" w:rsidR="00B45622" w:rsidRDefault="00B45622"/>
    <w:p w14:paraId="7D75ADC8" w14:textId="77777777" w:rsidR="00B45622" w:rsidRDefault="00B45622">
      <w:r>
        <w:t xml:space="preserve"> Klauzula zgody na przetwarzanie danych osobowych zgodnej z RODO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danych): </w:t>
      </w:r>
    </w:p>
    <w:p w14:paraId="2698BADC" w14:textId="77777777" w:rsidR="00B45622" w:rsidRDefault="00B45622">
      <w:r>
        <w:t xml:space="preserve">1. Wyrażam zgodę na przetwarzanie danych osobowych moich i mojego dziecka przez administratora danych Poradnię Psychologiczno-Pedagogiczną w Pyrzycach  potrzebnych do zajęć  w ramach programu rządowego : „Za życiem” dla mojego dziecka w zakresie niezbędnym do jego prowadzenia. 2. Podaję dane osobowe dobrowolnie i oświadczam, że są one zgodne z prawdą. </w:t>
      </w:r>
    </w:p>
    <w:p w14:paraId="4C453E4C" w14:textId="77777777" w:rsidR="00B45622" w:rsidRDefault="00B45622">
      <w:r>
        <w:t>3. Zapoznałem(-am) się z treścią klauzuli informacyjnej, w tym z informacją o celu i sposobach przetwarzania danych osobowych oraz prawie dostępu do treści swoich danych i prawie ich poprawiania.</w:t>
      </w:r>
    </w:p>
    <w:p w14:paraId="1773C22D" w14:textId="77777777" w:rsidR="00B45622" w:rsidRDefault="00B45622"/>
    <w:p w14:paraId="4EED06A6" w14:textId="77777777" w:rsidR="00B45622" w:rsidRDefault="00B45622">
      <w:r>
        <w:t xml:space="preserve"> ……………………………. /podpis rodzica/</w:t>
      </w:r>
    </w:p>
    <w:p w14:paraId="7624E106" w14:textId="77777777" w:rsidR="00B45622" w:rsidRDefault="00B45622"/>
    <w:p w14:paraId="7FD99165" w14:textId="77777777" w:rsidR="00B45622" w:rsidRDefault="00B45622"/>
    <w:p w14:paraId="58ABD763" w14:textId="77777777" w:rsidR="00B45622" w:rsidRDefault="00B45622">
      <w:r>
        <w:t xml:space="preserve"> Klauzula informacyjna zgodna z RODO Informujemy, że:</w:t>
      </w:r>
    </w:p>
    <w:p w14:paraId="5372C901" w14:textId="77777777" w:rsidR="00B45622" w:rsidRDefault="00B45622">
      <w:r>
        <w:t xml:space="preserve"> 1. Administratorem danych wskazanych w zgodzie na przetwarzanie danych osobowych wyrażonej powyżej jest Poradnia Psychologiczno-Pedagogiczna w Pyrzycach  </w:t>
      </w:r>
    </w:p>
    <w:p w14:paraId="7596159C" w14:textId="77777777" w:rsidR="00B45622" w:rsidRDefault="00B45622">
      <w:r>
        <w:t>2. Celem zbierania danych jest przeprowadzenie zajęć z zakresu realizacji programu rządowego: „Za życiem”</w:t>
      </w:r>
    </w:p>
    <w:p w14:paraId="19C7F13E" w14:textId="36D3FC53" w:rsidR="00B45622" w:rsidRDefault="00B45622">
      <w:r>
        <w:t xml:space="preserve"> 3. Przysługuje Pani/Panu prawo dostępu do treści danych oraz ich sprostowania, usunięcia lub ograniczenia przetwarzania, a także prawo sprzeciwu, zażądania zaprzestania przetwarzania i przenoszenia danych, jak również prawo do cofnięcia zgody w dowolnym momencie oraz prawo do wniesienia skargi do Inspektora Ochrony Danych w PPP w Pyrzycach m</w:t>
      </w:r>
      <w:r w:rsidR="00140563">
        <w:t>a</w:t>
      </w:r>
      <w:r>
        <w:t xml:space="preserve">il: </w:t>
      </w:r>
      <w:hyperlink r:id="rId4" w:history="1">
        <w:r w:rsidRPr="00516402">
          <w:rPr>
            <w:rStyle w:val="Hipercze"/>
          </w:rPr>
          <w:t>sekretariat@poradniapyrzyce.pl</w:t>
        </w:r>
      </w:hyperlink>
      <w:r>
        <w:t xml:space="preserve"> </w:t>
      </w:r>
    </w:p>
    <w:p w14:paraId="267E9CD6" w14:textId="77777777" w:rsidR="00B45622" w:rsidRDefault="00B45622">
      <w:r>
        <w:t xml:space="preserve">4. Podanie danych jest dobrowolne, lecz niezbędne do wykonania umowy. W przypadku niepodania danych nie będzie możliwe wykonanie umowy. </w:t>
      </w:r>
    </w:p>
    <w:p w14:paraId="625371E4" w14:textId="77777777" w:rsidR="00B45622" w:rsidRDefault="00B45622">
      <w:r>
        <w:t>5. Dane udostępnione przez Panią/Pana nie będą podlegały udostępnieniu podmiotom trzecim. Odbiorcami danych będą tylko instytucje upoważnione z mocy prawa.</w:t>
      </w:r>
    </w:p>
    <w:p w14:paraId="364521DA" w14:textId="77777777" w:rsidR="00B45622" w:rsidRDefault="00B45622">
      <w:r>
        <w:t xml:space="preserve"> 6. Dane udostępnione przez Panią/Pana nie będą podlegały profilowaniu.</w:t>
      </w:r>
    </w:p>
    <w:p w14:paraId="153082DD" w14:textId="77777777" w:rsidR="00B45622" w:rsidRDefault="00B45622">
      <w:r>
        <w:t xml:space="preserve"> 7. Administrator danych nie ma zamiaru przekazywać danych osobowych do państwa trzeciego lub organizacji międzynarodowej. </w:t>
      </w:r>
    </w:p>
    <w:p w14:paraId="01190386" w14:textId="77777777" w:rsidR="00DA5F26" w:rsidRDefault="00B45622">
      <w:r>
        <w:t>8. Dane osobowe będą przechowywane na czas trwania umowy, w którym została wyrażona zgoda na przetwarzanie danych osobowych.</w:t>
      </w:r>
    </w:p>
    <w:sectPr w:rsidR="00DA5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CEE"/>
    <w:rsid w:val="001167BC"/>
    <w:rsid w:val="00140563"/>
    <w:rsid w:val="00714CEE"/>
    <w:rsid w:val="009D4E77"/>
    <w:rsid w:val="00AD6804"/>
    <w:rsid w:val="00B45622"/>
    <w:rsid w:val="00C2284F"/>
    <w:rsid w:val="00DA5F26"/>
    <w:rsid w:val="00EB2A35"/>
    <w:rsid w:val="00F5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4001"/>
  <w15:chartTrackingRefBased/>
  <w15:docId w15:val="{F33AB328-C24C-4B06-B9D2-81418383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next w:val="Normalny"/>
    <w:link w:val="Nagwek2Znak"/>
    <w:uiPriority w:val="9"/>
    <w:unhideWhenUsed/>
    <w:qFormat/>
    <w:rsid w:val="00B45622"/>
    <w:pPr>
      <w:keepNext/>
      <w:keepLines/>
      <w:spacing w:after="106"/>
      <w:ind w:left="10" w:hanging="10"/>
      <w:jc w:val="center"/>
      <w:outlineLvl w:val="1"/>
    </w:pPr>
    <w:rPr>
      <w:rFonts w:ascii="Cambria" w:eastAsia="Cambria" w:hAnsi="Cambria" w:cs="Cambria"/>
      <w:b/>
      <w:color w:val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45622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B45622"/>
    <w:rPr>
      <w:rFonts w:ascii="Cambria" w:eastAsia="Cambria" w:hAnsi="Cambria" w:cs="Cambria"/>
      <w:b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362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65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2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4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6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47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9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57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2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8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1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63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7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0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67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2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5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0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4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3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2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16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9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8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3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93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4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67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6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0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98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5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28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63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kretariat@poradniapyr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Poradnia Psychologiczno-Pedagogiczna</cp:lastModifiedBy>
  <cp:revision>2</cp:revision>
  <dcterms:created xsi:type="dcterms:W3CDTF">2024-01-02T08:29:00Z</dcterms:created>
  <dcterms:modified xsi:type="dcterms:W3CDTF">2024-01-02T08:29:00Z</dcterms:modified>
</cp:coreProperties>
</file>