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BC089" w14:textId="549F4B9D" w:rsidR="00C911A1" w:rsidRDefault="00C911A1" w:rsidP="00C911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7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C147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E27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</w:t>
      </w:r>
    </w:p>
    <w:p w14:paraId="5B6935B8" w14:textId="34959F4F" w:rsidR="00E36A3C" w:rsidRPr="00E27BD7" w:rsidRDefault="00E36A3C" w:rsidP="00C911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C603F0" w14:textId="77777777" w:rsidR="00C911A1" w:rsidRPr="00E27BD7" w:rsidRDefault="00C911A1" w:rsidP="00C9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E69019" w14:textId="77777777" w:rsidR="00FE69AC" w:rsidRPr="00394F19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 R O B Ó T </w:t>
      </w:r>
    </w:p>
    <w:p w14:paraId="6832F91A" w14:textId="77777777" w:rsidR="00FE69AC" w:rsidRPr="00394F19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41028E" w14:textId="77777777" w:rsidR="00FE69AC" w:rsidRPr="0003785B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3637"/>
        <w:gridCol w:w="3685"/>
        <w:gridCol w:w="1701"/>
        <w:gridCol w:w="1399"/>
        <w:gridCol w:w="1489"/>
        <w:gridCol w:w="2357"/>
      </w:tblGrid>
      <w:tr w:rsidR="00FE69AC" w:rsidRPr="00394F19" w14:paraId="02C48AEA" w14:textId="77777777" w:rsidTr="004C319C">
        <w:trPr>
          <w:trHeight w:val="540"/>
        </w:trPr>
        <w:tc>
          <w:tcPr>
            <w:tcW w:w="611" w:type="dxa"/>
            <w:vMerge w:val="restart"/>
          </w:tcPr>
          <w:p w14:paraId="780BD401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37" w:type="dxa"/>
            <w:vMerge w:val="restart"/>
          </w:tcPr>
          <w:p w14:paraId="78D12312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Nazwa zrealizowanego zamówienia i miejsce wykonania</w:t>
            </w:r>
          </w:p>
          <w:p w14:paraId="0A3B5B5C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Nazwa odbiorcy/Zamawiającego</w:t>
            </w:r>
          </w:p>
          <w:p w14:paraId="222C889A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1814DEB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 w:val="restart"/>
          </w:tcPr>
          <w:p w14:paraId="7896FF44" w14:textId="71328083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Opis rodzaju wykonanych robót, </w:t>
            </w:r>
            <w:r w:rsidR="006F3A19"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zawierający potwierdzenie rodzaju i parametry robót, o których mowa w SWZ</w:t>
            </w:r>
          </w:p>
        </w:tc>
        <w:tc>
          <w:tcPr>
            <w:tcW w:w="1701" w:type="dxa"/>
            <w:vMerge w:val="restart"/>
          </w:tcPr>
          <w:p w14:paraId="53CBDE2B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Wartość brutto wykonanej roboty w PLN</w:t>
            </w:r>
          </w:p>
        </w:tc>
        <w:tc>
          <w:tcPr>
            <w:tcW w:w="2888" w:type="dxa"/>
            <w:gridSpan w:val="2"/>
          </w:tcPr>
          <w:p w14:paraId="4F170B3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2357" w:type="dxa"/>
            <w:vMerge w:val="restart"/>
          </w:tcPr>
          <w:p w14:paraId="4216E10D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Wykonawcy, który zrealizował zamówienie</w:t>
            </w:r>
          </w:p>
        </w:tc>
      </w:tr>
      <w:tr w:rsidR="00FE69AC" w:rsidRPr="00394F19" w14:paraId="3A3796AB" w14:textId="77777777" w:rsidTr="004C319C">
        <w:trPr>
          <w:trHeight w:val="420"/>
        </w:trPr>
        <w:tc>
          <w:tcPr>
            <w:tcW w:w="611" w:type="dxa"/>
            <w:vMerge/>
          </w:tcPr>
          <w:p w14:paraId="4911E8A8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37" w:type="dxa"/>
            <w:vMerge/>
          </w:tcPr>
          <w:p w14:paraId="4F1750F8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</w:tcPr>
          <w:p w14:paraId="4C8A261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14:paraId="6AE32A32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27D6C012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Data rozpoczęcia </w:t>
            </w:r>
          </w:p>
        </w:tc>
        <w:tc>
          <w:tcPr>
            <w:tcW w:w="1489" w:type="dxa"/>
          </w:tcPr>
          <w:p w14:paraId="74932869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Data zakończenia</w:t>
            </w:r>
          </w:p>
        </w:tc>
        <w:tc>
          <w:tcPr>
            <w:tcW w:w="2357" w:type="dxa"/>
            <w:vMerge/>
          </w:tcPr>
          <w:p w14:paraId="4C8234F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FE69AC" w:rsidRPr="00394F19" w14:paraId="301BBFB2" w14:textId="77777777" w:rsidTr="004C319C">
        <w:tc>
          <w:tcPr>
            <w:tcW w:w="611" w:type="dxa"/>
          </w:tcPr>
          <w:p w14:paraId="019BDFEA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637" w:type="dxa"/>
          </w:tcPr>
          <w:p w14:paraId="53E9B38D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79A141F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D02BDC7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D37774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BEDFCA9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44029B7D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313D7D0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1B4B1264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2A0D5947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5D26AF3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FE69AC" w:rsidRPr="00394F19" w14:paraId="1BD12525" w14:textId="77777777" w:rsidTr="004C319C">
        <w:tc>
          <w:tcPr>
            <w:tcW w:w="611" w:type="dxa"/>
          </w:tcPr>
          <w:p w14:paraId="3395E1C9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637" w:type="dxa"/>
          </w:tcPr>
          <w:p w14:paraId="1803B8D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1D7856B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C94310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C28F212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9DB5603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0E7F70C8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A166B44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591DFBE6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6E558B7B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62D4E139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5D2ABD" w:rsidRPr="00394F19" w14:paraId="1D4257AA" w14:textId="77777777" w:rsidTr="004C319C">
        <w:tc>
          <w:tcPr>
            <w:tcW w:w="611" w:type="dxa"/>
          </w:tcPr>
          <w:p w14:paraId="430DFCB3" w14:textId="77777777" w:rsidR="005D2ABD" w:rsidRDefault="005D2ABD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  <w:p w14:paraId="5A2922AE" w14:textId="77777777" w:rsidR="005D2ABD" w:rsidRDefault="005D2ABD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479DFA2F" w14:textId="77777777" w:rsidR="005D2ABD" w:rsidRDefault="005D2ABD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4A04E7D9" w14:textId="77777777" w:rsidR="005D2ABD" w:rsidRDefault="005D2ABD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59CA0B49" w14:textId="0046A836" w:rsidR="005D2ABD" w:rsidRPr="00394F19" w:rsidRDefault="005D2ABD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37" w:type="dxa"/>
          </w:tcPr>
          <w:p w14:paraId="371FCC0F" w14:textId="77777777" w:rsidR="005D2ABD" w:rsidRPr="006F3A19" w:rsidRDefault="005D2ABD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59E41B70" w14:textId="77777777" w:rsidR="005D2ABD" w:rsidRPr="006F3A19" w:rsidRDefault="005D2ABD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EFD762D" w14:textId="77777777" w:rsidR="005D2ABD" w:rsidRPr="006F3A19" w:rsidRDefault="005D2ABD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7CAB51B1" w14:textId="77777777" w:rsidR="005D2ABD" w:rsidRPr="006F3A19" w:rsidRDefault="005D2ABD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536A0017" w14:textId="77777777" w:rsidR="005D2ABD" w:rsidRPr="006F3A19" w:rsidRDefault="005D2ABD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249257E3" w14:textId="77777777" w:rsidR="005D2ABD" w:rsidRPr="006F3A19" w:rsidRDefault="005D2ABD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2E4FFF" w:rsidRPr="00394F19" w14:paraId="587D29A2" w14:textId="77777777" w:rsidTr="004C319C">
        <w:tc>
          <w:tcPr>
            <w:tcW w:w="611" w:type="dxa"/>
          </w:tcPr>
          <w:p w14:paraId="7CFE816B" w14:textId="77777777" w:rsidR="002E4FFF" w:rsidRDefault="002E4FFF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  <w:p w14:paraId="0D7AC7C9" w14:textId="77777777" w:rsidR="002E4FFF" w:rsidRDefault="002E4FFF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09C67052" w14:textId="77777777" w:rsidR="002E4FFF" w:rsidRDefault="002E4FFF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6411D413" w14:textId="77777777" w:rsidR="002E4FFF" w:rsidRDefault="002E4FFF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60AEB366" w14:textId="768BBF54" w:rsidR="002E4FFF" w:rsidRDefault="002E4FFF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37" w:type="dxa"/>
          </w:tcPr>
          <w:p w14:paraId="29252720" w14:textId="77777777" w:rsidR="002E4FFF" w:rsidRPr="006F3A19" w:rsidRDefault="002E4FFF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115AACA7" w14:textId="77777777" w:rsidR="002E4FFF" w:rsidRPr="006F3A19" w:rsidRDefault="002E4FFF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E9E34B8" w14:textId="77777777" w:rsidR="002E4FFF" w:rsidRPr="006F3A19" w:rsidRDefault="002E4FFF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76595D91" w14:textId="77777777" w:rsidR="002E4FFF" w:rsidRPr="006F3A19" w:rsidRDefault="002E4FFF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5D678500" w14:textId="77777777" w:rsidR="002E4FFF" w:rsidRPr="006F3A19" w:rsidRDefault="002E4FFF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67663E9E" w14:textId="77777777" w:rsidR="002E4FFF" w:rsidRPr="006F3A19" w:rsidRDefault="002E4FFF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2E4FFF" w:rsidRPr="00394F19" w14:paraId="35AD4CE8" w14:textId="77777777" w:rsidTr="004C319C">
        <w:tc>
          <w:tcPr>
            <w:tcW w:w="611" w:type="dxa"/>
          </w:tcPr>
          <w:p w14:paraId="1C37870C" w14:textId="77777777" w:rsidR="002E4FFF" w:rsidRDefault="002E4FFF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5. </w:t>
            </w:r>
          </w:p>
          <w:p w14:paraId="7991373E" w14:textId="77777777" w:rsidR="002E4FFF" w:rsidRDefault="002E4FFF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70C8FA51" w14:textId="77777777" w:rsidR="002E4FFF" w:rsidRDefault="002E4FFF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1E61C6A8" w14:textId="77777777" w:rsidR="002E4FFF" w:rsidRDefault="002E4FFF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59A11047" w14:textId="1FE0CECC" w:rsidR="002E4FFF" w:rsidRDefault="002E4FFF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37" w:type="dxa"/>
          </w:tcPr>
          <w:p w14:paraId="12FA56ED" w14:textId="77777777" w:rsidR="002E4FFF" w:rsidRPr="006F3A19" w:rsidRDefault="002E4FFF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28E58CF4" w14:textId="77777777" w:rsidR="002E4FFF" w:rsidRPr="006F3A19" w:rsidRDefault="002E4FFF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95D31BA" w14:textId="77777777" w:rsidR="002E4FFF" w:rsidRPr="006F3A19" w:rsidRDefault="002E4FFF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5749722D" w14:textId="77777777" w:rsidR="002E4FFF" w:rsidRPr="006F3A19" w:rsidRDefault="002E4FFF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37AE1EBC" w14:textId="77777777" w:rsidR="002E4FFF" w:rsidRPr="006F3A19" w:rsidRDefault="002E4FFF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2DDDEBD6" w14:textId="77777777" w:rsidR="002E4FFF" w:rsidRPr="006F3A19" w:rsidRDefault="002E4FFF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14:paraId="418AC353" w14:textId="77777777" w:rsidR="00FE69AC" w:rsidRPr="00394F19" w:rsidRDefault="00FE69AC" w:rsidP="00FE69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03741A8D" w14:textId="77777777" w:rsidR="00FE69AC" w:rsidRPr="00394F19" w:rsidRDefault="00FE69AC" w:rsidP="00FE69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182B4D12" w14:textId="469A994A" w:rsidR="00FE69AC" w:rsidRPr="00394F19" w:rsidRDefault="00FE69AC" w:rsidP="00FE6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załączeniu </w:t>
      </w:r>
      <w:r w:rsidRPr="00394F19">
        <w:rPr>
          <w:rFonts w:ascii="Times New Roman" w:eastAsia="Times New Roman" w:hAnsi="Times New Roman" w:cs="Times New Roman"/>
          <w:sz w:val="24"/>
          <w:szCs w:val="24"/>
          <w:lang w:eastAsia="pl-PL"/>
        </w:rPr>
        <w:t>dowody określające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że</w:t>
      </w:r>
      <w:r w:rsidRPr="00394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 zostały wykonane należycie</w:t>
      </w:r>
      <w:r w:rsidR="00E97F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1551CA6" w14:textId="77777777" w:rsidR="00C911A1" w:rsidRPr="00E27BD7" w:rsidRDefault="00C911A1" w:rsidP="00C9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AD9214" w14:textId="77777777" w:rsid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46C0D8E2" w14:textId="0C44278A" w:rsidR="005E518D" w:rsidRP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5E518D">
        <w:rPr>
          <w:rFonts w:eastAsia="Arial" w:cstheme="minorHAnsi"/>
          <w:i/>
          <w:iCs/>
          <w:lang w:val="pl" w:eastAsia="pl-PL"/>
        </w:rPr>
        <w:t xml:space="preserve">Należy podpisać: </w:t>
      </w:r>
      <w:hyperlink r:id="rId6">
        <w:r w:rsidRPr="005E518D">
          <w:rPr>
            <w:rFonts w:eastAsia="Arial" w:cstheme="minorHAnsi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5E518D">
        <w:rPr>
          <w:rFonts w:eastAsia="Arial" w:cstheme="minorHAnsi"/>
          <w:i/>
          <w:iCs/>
          <w:lang w:val="pl" w:eastAsia="pl-PL"/>
        </w:rPr>
        <w:t xml:space="preserve"> lub </w:t>
      </w:r>
      <w:hyperlink r:id="rId7">
        <w:r w:rsidRPr="005E518D">
          <w:rPr>
            <w:rFonts w:eastAsia="Arial" w:cstheme="minorHAnsi"/>
            <w:b/>
            <w:i/>
            <w:iCs/>
            <w:u w:val="single"/>
            <w:lang w:val="pl" w:eastAsia="pl-PL"/>
          </w:rPr>
          <w:t>podpisem zaufanym</w:t>
        </w:r>
      </w:hyperlink>
      <w:r w:rsidRPr="005E518D">
        <w:rPr>
          <w:rFonts w:eastAsia="Arial" w:cstheme="minorHAnsi"/>
          <w:i/>
          <w:iCs/>
          <w:lang w:val="pl" w:eastAsia="pl-PL"/>
        </w:rPr>
        <w:t xml:space="preserve"> lub </w:t>
      </w:r>
      <w:hyperlink r:id="rId8">
        <w:r w:rsidRPr="005E518D">
          <w:rPr>
            <w:rFonts w:eastAsia="Arial" w:cstheme="minorHAnsi"/>
            <w:b/>
            <w:i/>
            <w:iCs/>
            <w:u w:val="single"/>
            <w:lang w:val="pl" w:eastAsia="pl-PL"/>
          </w:rPr>
          <w:t>podpisem osobistym</w:t>
        </w:r>
      </w:hyperlink>
      <w:r w:rsidRPr="005E518D">
        <w:rPr>
          <w:rFonts w:eastAsia="Arial" w:cstheme="minorHAnsi"/>
          <w:i/>
          <w:iCs/>
          <w:lang w:val="pl" w:eastAsia="pl-PL"/>
        </w:rPr>
        <w:t xml:space="preserve"> przez osobę/osoby upoważnioną/upoważnione.</w:t>
      </w:r>
    </w:p>
    <w:p w14:paraId="34251BDF" w14:textId="785807AE" w:rsidR="00F51CBC" w:rsidRPr="00145E87" w:rsidRDefault="00F51CBC" w:rsidP="007D254D">
      <w:pPr>
        <w:spacing w:after="0" w:line="320" w:lineRule="auto"/>
        <w:jc w:val="both"/>
        <w:rPr>
          <w:rFonts w:cs="Times New Roman"/>
          <w:b/>
          <w:bCs/>
          <w:color w:val="00000A"/>
          <w:sz w:val="20"/>
          <w:szCs w:val="20"/>
        </w:rPr>
      </w:pPr>
    </w:p>
    <w:sectPr w:rsidR="00F51CBC" w:rsidRPr="00145E87" w:rsidSect="001F52CD">
      <w:headerReference w:type="default" r:id="rId9"/>
      <w:pgSz w:w="16838" w:h="11906" w:orient="landscape"/>
      <w:pgMar w:top="1417" w:right="67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CCE0C" w14:textId="77777777" w:rsidR="001F52CD" w:rsidRDefault="001F52CD" w:rsidP="00F07D96">
      <w:pPr>
        <w:spacing w:after="0" w:line="240" w:lineRule="auto"/>
      </w:pPr>
      <w:r>
        <w:separator/>
      </w:r>
    </w:p>
  </w:endnote>
  <w:endnote w:type="continuationSeparator" w:id="0">
    <w:p w14:paraId="468EB3DC" w14:textId="77777777" w:rsidR="001F52CD" w:rsidRDefault="001F52CD" w:rsidP="00F0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1BEFA" w14:textId="77777777" w:rsidR="001F52CD" w:rsidRDefault="001F52CD" w:rsidP="00F07D96">
      <w:pPr>
        <w:spacing w:after="0" w:line="240" w:lineRule="auto"/>
      </w:pPr>
      <w:r>
        <w:separator/>
      </w:r>
    </w:p>
  </w:footnote>
  <w:footnote w:type="continuationSeparator" w:id="0">
    <w:p w14:paraId="41C5D308" w14:textId="77777777" w:rsidR="001F52CD" w:rsidRDefault="001F52CD" w:rsidP="00F07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5DD55" w14:textId="6F4E0A70" w:rsidR="00F07D96" w:rsidRDefault="00F07D96" w:rsidP="00F07D96">
    <w:pPr>
      <w:pStyle w:val="Nagwek"/>
      <w:jc w:val="right"/>
      <w:rPr>
        <w:color w:val="000000" w:themeColor="text1"/>
      </w:rPr>
    </w:pPr>
    <w:r w:rsidRPr="00F07D96">
      <w:rPr>
        <w:color w:val="000000" w:themeColor="text1"/>
      </w:rPr>
      <w:t>ROA.271.</w:t>
    </w:r>
    <w:r w:rsidR="00D5417A">
      <w:rPr>
        <w:color w:val="000000" w:themeColor="text1"/>
      </w:rPr>
      <w:t>4</w:t>
    </w:r>
    <w:r w:rsidR="00AB5DAA">
      <w:rPr>
        <w:color w:val="000000" w:themeColor="text1"/>
      </w:rPr>
      <w:t>.</w:t>
    </w:r>
    <w:r w:rsidRPr="00F07D96">
      <w:rPr>
        <w:color w:val="000000" w:themeColor="text1"/>
      </w:rPr>
      <w:t>202</w:t>
    </w:r>
    <w:r w:rsidR="00D5417A">
      <w:rPr>
        <w:color w:val="000000" w:themeColor="text1"/>
      </w:rPr>
      <w:t>5</w:t>
    </w:r>
  </w:p>
  <w:p w14:paraId="78114FE9" w14:textId="77777777" w:rsidR="003A6B3A" w:rsidRPr="00F07D96" w:rsidRDefault="003A6B3A" w:rsidP="003A6B3A">
    <w:pPr>
      <w:pStyle w:val="Nagwek"/>
      <w:jc w:val="center"/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A1"/>
    <w:rsid w:val="00014BDA"/>
    <w:rsid w:val="0003023A"/>
    <w:rsid w:val="00041749"/>
    <w:rsid w:val="0005037B"/>
    <w:rsid w:val="00072099"/>
    <w:rsid w:val="000C1BDF"/>
    <w:rsid w:val="000C2F9A"/>
    <w:rsid w:val="001447B0"/>
    <w:rsid w:val="00145E87"/>
    <w:rsid w:val="001574C9"/>
    <w:rsid w:val="001903C5"/>
    <w:rsid w:val="001D3785"/>
    <w:rsid w:val="001F52CD"/>
    <w:rsid w:val="002262C7"/>
    <w:rsid w:val="00261B3B"/>
    <w:rsid w:val="0026730B"/>
    <w:rsid w:val="002A780D"/>
    <w:rsid w:val="002C1BE1"/>
    <w:rsid w:val="002C2CD0"/>
    <w:rsid w:val="002D5275"/>
    <w:rsid w:val="002E4FFF"/>
    <w:rsid w:val="003860A1"/>
    <w:rsid w:val="003A6B3A"/>
    <w:rsid w:val="003E3979"/>
    <w:rsid w:val="00416E7A"/>
    <w:rsid w:val="0043226E"/>
    <w:rsid w:val="004543BC"/>
    <w:rsid w:val="00473954"/>
    <w:rsid w:val="004B37A9"/>
    <w:rsid w:val="004F068E"/>
    <w:rsid w:val="00520FA0"/>
    <w:rsid w:val="0054442D"/>
    <w:rsid w:val="0054506A"/>
    <w:rsid w:val="005A0E01"/>
    <w:rsid w:val="005B65EA"/>
    <w:rsid w:val="005D2ABD"/>
    <w:rsid w:val="005D4C53"/>
    <w:rsid w:val="005E518D"/>
    <w:rsid w:val="00673E33"/>
    <w:rsid w:val="00675481"/>
    <w:rsid w:val="006F3A19"/>
    <w:rsid w:val="00726C19"/>
    <w:rsid w:val="007608C3"/>
    <w:rsid w:val="00794F7A"/>
    <w:rsid w:val="007C061A"/>
    <w:rsid w:val="007C652F"/>
    <w:rsid w:val="007D254D"/>
    <w:rsid w:val="00805044"/>
    <w:rsid w:val="00817464"/>
    <w:rsid w:val="008215C1"/>
    <w:rsid w:val="0087076D"/>
    <w:rsid w:val="008C1A39"/>
    <w:rsid w:val="008D0A66"/>
    <w:rsid w:val="00906BAB"/>
    <w:rsid w:val="0091248E"/>
    <w:rsid w:val="00922A99"/>
    <w:rsid w:val="00927FA0"/>
    <w:rsid w:val="00991E58"/>
    <w:rsid w:val="00A114AD"/>
    <w:rsid w:val="00A411C2"/>
    <w:rsid w:val="00AB5DAA"/>
    <w:rsid w:val="00B07D61"/>
    <w:rsid w:val="00B264AE"/>
    <w:rsid w:val="00B408A0"/>
    <w:rsid w:val="00B57C9C"/>
    <w:rsid w:val="00B94BA6"/>
    <w:rsid w:val="00BA287F"/>
    <w:rsid w:val="00BB3448"/>
    <w:rsid w:val="00C01955"/>
    <w:rsid w:val="00C1471F"/>
    <w:rsid w:val="00C911A1"/>
    <w:rsid w:val="00C93E22"/>
    <w:rsid w:val="00CB150B"/>
    <w:rsid w:val="00CC1154"/>
    <w:rsid w:val="00D146DF"/>
    <w:rsid w:val="00D37F3E"/>
    <w:rsid w:val="00D5417A"/>
    <w:rsid w:val="00D94C85"/>
    <w:rsid w:val="00D95352"/>
    <w:rsid w:val="00DA1772"/>
    <w:rsid w:val="00DA627F"/>
    <w:rsid w:val="00DD723D"/>
    <w:rsid w:val="00DE7953"/>
    <w:rsid w:val="00E027FB"/>
    <w:rsid w:val="00E27BD7"/>
    <w:rsid w:val="00E36A3C"/>
    <w:rsid w:val="00E84DE5"/>
    <w:rsid w:val="00E97F0A"/>
    <w:rsid w:val="00EA039F"/>
    <w:rsid w:val="00ED4588"/>
    <w:rsid w:val="00EE0B53"/>
    <w:rsid w:val="00F07D96"/>
    <w:rsid w:val="00F16D96"/>
    <w:rsid w:val="00F2720E"/>
    <w:rsid w:val="00F51CBC"/>
    <w:rsid w:val="00FA1D65"/>
    <w:rsid w:val="00FD0359"/>
    <w:rsid w:val="00FD2278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1F78"/>
  <w15:chartTrackingRefBased/>
  <w15:docId w15:val="{366F2DC0-D00E-4E79-B77B-D383F72A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1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D96"/>
  </w:style>
  <w:style w:type="paragraph" w:styleId="Stopka">
    <w:name w:val="footer"/>
    <w:basedOn w:val="Normalny"/>
    <w:link w:val="Stopka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51</cp:revision>
  <cp:lastPrinted>2024-08-01T13:59:00Z</cp:lastPrinted>
  <dcterms:created xsi:type="dcterms:W3CDTF">2019-02-04T13:11:00Z</dcterms:created>
  <dcterms:modified xsi:type="dcterms:W3CDTF">2025-03-17T11:31:00Z</dcterms:modified>
</cp:coreProperties>
</file>