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05" w:rsidRPr="00EE200B" w:rsidRDefault="00835FDB" w:rsidP="00AE73C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="001E123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="001E123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="001E123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="001E123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="001E123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="001E123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="003217D7" w:rsidRPr="00EE200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>Załącznik nr 9</w:t>
      </w:r>
      <w:r w:rsidR="006B2105" w:rsidRPr="00EE200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 xml:space="preserve"> do SWZ </w:t>
      </w:r>
    </w:p>
    <w:p w:rsidR="00AE73C0" w:rsidRPr="00EE200B" w:rsidRDefault="00AE73C0" w:rsidP="00AE73C0">
      <w:pPr>
        <w:spacing w:after="0"/>
        <w:ind w:left="637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63D3" w:rsidRPr="00EE200B" w:rsidRDefault="00AF63D3" w:rsidP="001E1230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EE200B">
        <w:rPr>
          <w:rFonts w:ascii="Times New Roman" w:hAnsi="Times New Roman" w:cs="Times New Roman"/>
          <w:b/>
          <w:sz w:val="24"/>
          <w:szCs w:val="24"/>
        </w:rPr>
        <w:t xml:space="preserve">Nr wew. postępowania </w:t>
      </w:r>
      <w:r w:rsidR="00EE200B" w:rsidRPr="00EE200B">
        <w:rPr>
          <w:rFonts w:ascii="Times New Roman" w:hAnsi="Times New Roman" w:cs="Times New Roman"/>
          <w:b/>
          <w:sz w:val="24"/>
          <w:szCs w:val="24"/>
        </w:rPr>
        <w:t>4</w:t>
      </w:r>
      <w:r w:rsidR="00835FDB">
        <w:rPr>
          <w:rFonts w:ascii="Times New Roman" w:hAnsi="Times New Roman" w:cs="Times New Roman"/>
          <w:b/>
          <w:sz w:val="24"/>
          <w:szCs w:val="24"/>
        </w:rPr>
        <w:t>3</w:t>
      </w:r>
      <w:r w:rsidR="00EE200B" w:rsidRPr="00EE200B">
        <w:rPr>
          <w:rFonts w:ascii="Times New Roman" w:hAnsi="Times New Roman" w:cs="Times New Roman"/>
          <w:b/>
          <w:sz w:val="24"/>
          <w:szCs w:val="24"/>
        </w:rPr>
        <w:t>/24</w:t>
      </w:r>
    </w:p>
    <w:p w:rsidR="00AE73C0" w:rsidRPr="00EE200B" w:rsidRDefault="00AE73C0" w:rsidP="00AE73C0">
      <w:pPr>
        <w:spacing w:after="0"/>
        <w:ind w:left="6373"/>
        <w:rPr>
          <w:rFonts w:ascii="Times New Roman" w:hAnsi="Times New Roman" w:cs="Times New Roman"/>
          <w:b/>
          <w:sz w:val="24"/>
          <w:szCs w:val="24"/>
        </w:rPr>
      </w:pPr>
    </w:p>
    <w:p w:rsidR="00AF63D3" w:rsidRPr="00EE200B" w:rsidRDefault="00AF63D3" w:rsidP="00D15BE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EE200B">
        <w:rPr>
          <w:rFonts w:ascii="Times New Roman" w:hAnsi="Times New Roman" w:cs="Times New Roman"/>
          <w:b/>
          <w:sz w:val="24"/>
          <w:szCs w:val="24"/>
        </w:rPr>
        <w:t>Zamawiaj</w:t>
      </w:r>
      <w:r w:rsidR="00EE200B">
        <w:rPr>
          <w:rFonts w:ascii="Times New Roman" w:hAnsi="Times New Roman" w:cs="Times New Roman"/>
          <w:b/>
          <w:sz w:val="24"/>
          <w:szCs w:val="24"/>
        </w:rPr>
        <w:t>ący:</w:t>
      </w:r>
      <w:r w:rsidR="00EE200B">
        <w:rPr>
          <w:rFonts w:ascii="Times New Roman" w:hAnsi="Times New Roman" w:cs="Times New Roman"/>
          <w:b/>
          <w:sz w:val="24"/>
          <w:szCs w:val="24"/>
        </w:rPr>
        <w:br/>
        <w:t xml:space="preserve">Komenda Wojewódzka Policji </w:t>
      </w:r>
      <w:r w:rsidRPr="00EE200B">
        <w:rPr>
          <w:rFonts w:ascii="Times New Roman" w:hAnsi="Times New Roman" w:cs="Times New Roman"/>
          <w:b/>
          <w:sz w:val="24"/>
          <w:szCs w:val="24"/>
        </w:rPr>
        <w:t>z siedzibą w</w:t>
      </w:r>
      <w:r w:rsidR="00EE200B">
        <w:rPr>
          <w:rFonts w:ascii="Times New Roman" w:hAnsi="Times New Roman" w:cs="Times New Roman"/>
          <w:b/>
          <w:sz w:val="24"/>
          <w:szCs w:val="24"/>
        </w:rPr>
        <w:t xml:space="preserve"> Radomiu</w:t>
      </w:r>
      <w:r w:rsidR="00EE200B">
        <w:rPr>
          <w:rFonts w:ascii="Times New Roman" w:hAnsi="Times New Roman" w:cs="Times New Roman"/>
          <w:b/>
          <w:sz w:val="24"/>
          <w:szCs w:val="24"/>
        </w:rPr>
        <w:br/>
        <w:t xml:space="preserve">ul. 11 Listopada 37/59 </w:t>
      </w:r>
      <w:r w:rsidRPr="00EE200B">
        <w:rPr>
          <w:rFonts w:ascii="Times New Roman" w:hAnsi="Times New Roman" w:cs="Times New Roman"/>
          <w:b/>
          <w:sz w:val="24"/>
          <w:szCs w:val="24"/>
        </w:rPr>
        <w:t>26 – 600 Radom</w:t>
      </w:r>
    </w:p>
    <w:p w:rsidR="006B2105" w:rsidRPr="00EE200B" w:rsidRDefault="006B2105" w:rsidP="006B210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6B2105" w:rsidRPr="00EE200B" w:rsidRDefault="006B2105" w:rsidP="00000DBE">
      <w:pPr>
        <w:spacing w:after="0" w:line="276" w:lineRule="auto"/>
        <w:ind w:left="2832" w:firstLine="708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zh-CN"/>
        </w:rPr>
      </w:pPr>
      <w:r w:rsidRPr="00EE200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zh-CN"/>
        </w:rPr>
        <w:t>WYKAZ OSÓB</w:t>
      </w:r>
    </w:p>
    <w:p w:rsidR="00AF63D3" w:rsidRPr="00EE200B" w:rsidRDefault="00F345F9" w:rsidP="00000DBE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200B">
        <w:rPr>
          <w:rFonts w:ascii="Times New Roman" w:hAnsi="Times New Roman" w:cs="Times New Roman"/>
          <w:sz w:val="24"/>
          <w:szCs w:val="24"/>
        </w:rPr>
        <w:t>Na potrzeby postępowania o udzielenie zamówienia publicznego pn:</w:t>
      </w:r>
    </w:p>
    <w:p w:rsidR="00835FDB" w:rsidRPr="00835FDB" w:rsidRDefault="00835FDB" w:rsidP="00835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5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„Remont łazienek w KWP </w:t>
      </w:r>
      <w:proofErr w:type="spellStart"/>
      <w:r w:rsidRPr="00835FDB">
        <w:rPr>
          <w:rFonts w:ascii="Times New Roman" w:eastAsia="Calibri" w:hAnsi="Times New Roman" w:cs="Times New Roman"/>
          <w:b/>
          <w:bCs/>
          <w:sz w:val="24"/>
          <w:szCs w:val="24"/>
        </w:rPr>
        <w:t>zs</w:t>
      </w:r>
      <w:proofErr w:type="spellEnd"/>
      <w:r w:rsidRPr="00835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w Radomiu  ( piętro I </w:t>
      </w:r>
      <w:proofErr w:type="spellStart"/>
      <w:r w:rsidRPr="00835FDB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proofErr w:type="spellEnd"/>
      <w:r w:rsidRPr="00835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II) ”</w:t>
      </w:r>
    </w:p>
    <w:p w:rsidR="00EE200B" w:rsidRPr="00EE200B" w:rsidRDefault="00EE200B" w:rsidP="00EE20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D2C9E" w:rsidRDefault="00AD2C9E" w:rsidP="006B210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200B">
        <w:rPr>
          <w:rFonts w:ascii="Times New Roman" w:hAnsi="Times New Roman" w:cs="Times New Roman"/>
          <w:color w:val="000000"/>
          <w:sz w:val="20"/>
          <w:szCs w:val="20"/>
        </w:rPr>
        <w:t xml:space="preserve">skierowanych przez wykonawcę do realizacji zamówienia publicznego,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</w:p>
    <w:p w:rsidR="00EE200B" w:rsidRPr="00EE200B" w:rsidRDefault="00EE200B" w:rsidP="006B210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16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819"/>
        <w:gridCol w:w="1560"/>
        <w:gridCol w:w="3968"/>
        <w:gridCol w:w="1691"/>
      </w:tblGrid>
      <w:tr w:rsidR="000E752A" w:rsidRPr="00EE200B" w:rsidTr="009A776E">
        <w:trPr>
          <w:trHeight w:val="824"/>
        </w:trPr>
        <w:tc>
          <w:tcPr>
            <w:tcW w:w="290" w:type="pct"/>
            <w:shd w:val="clear" w:color="auto" w:fill="auto"/>
            <w:vAlign w:val="center"/>
          </w:tcPr>
          <w:p w:rsidR="006B2105" w:rsidRPr="00EE200B" w:rsidRDefault="00FA1FB8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L</w:t>
            </w:r>
            <w:r w:rsidR="006B2105"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p</w:t>
            </w: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6B2105" w:rsidRPr="00EE200B" w:rsidRDefault="006B2105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Zakres wykonywanych czynności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B2105" w:rsidRPr="00EE200B" w:rsidRDefault="00AE73C0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6B2105" w:rsidRPr="00EE200B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>Informacja na temat kwalifikacji zawodowych</w:t>
            </w:r>
          </w:p>
          <w:p w:rsidR="006B2105" w:rsidRPr="00EE200B" w:rsidRDefault="006B2105" w:rsidP="00937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(nr uprawnie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 xml:space="preserve">ń 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budowlanych, data wydania decyzji, organ wydaj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ą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cy uprawnienia,</w:t>
            </w:r>
          </w:p>
          <w:p w:rsidR="006B2105" w:rsidRPr="00EE200B" w:rsidRDefault="006B2105" w:rsidP="00EE2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zakres uprawnie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 xml:space="preserve">ń 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oraz informacja o członkostwie </w:t>
            </w:r>
            <w:r w:rsid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izbie samorz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ą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 zawodowego</w:t>
            </w:r>
            <w:r w:rsid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numer, data wa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ż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ś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 za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ś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wiadczenia*)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B2105" w:rsidRPr="00EE200B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Informacja </w:t>
            </w: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>o podstawie dysponowania</w:t>
            </w: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 osobami które będą uczestniczyły </w:t>
            </w: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br/>
              <w:t>w wykonywaniu zamówienia</w:t>
            </w:r>
          </w:p>
        </w:tc>
      </w:tr>
      <w:tr w:rsidR="00544B27" w:rsidRPr="00EE200B" w:rsidTr="00E77E1D">
        <w:trPr>
          <w:trHeight w:val="249"/>
        </w:trPr>
        <w:tc>
          <w:tcPr>
            <w:tcW w:w="12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4B27" w:rsidRPr="00544B27" w:rsidRDefault="00544B27" w:rsidP="00544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182F3B" w:rsidRPr="00182F3B" w:rsidRDefault="00C51380" w:rsidP="00182F3B">
            <w:p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182F3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1. </w:t>
            </w:r>
            <w:r w:rsidR="00182F3B" w:rsidRPr="00182F3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osobą które będą pełnić funkcję </w:t>
            </w:r>
            <w:r w:rsidR="00182F3B" w:rsidRPr="00D7680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kierownika budowy</w:t>
            </w:r>
            <w:r w:rsidR="00182F3B" w:rsidRPr="00182F3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, posiadającą uprawnienia do   </w:t>
            </w:r>
          </w:p>
          <w:p w:rsidR="00544B27" w:rsidRDefault="00182F3B" w:rsidP="00D76807">
            <w:p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2F3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ki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erowania robotami budowlanymi </w:t>
            </w:r>
            <w:r w:rsidRPr="00D7680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w </w:t>
            </w:r>
            <w:r w:rsidR="00D7680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specjalnościach: </w:t>
            </w:r>
            <w:r w:rsidRPr="00D7680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konstrukcyjnej budowlanej </w:t>
            </w:r>
            <w:r w:rsidR="00544B27" w:rsidRPr="00544B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pełnienia samodzielnych funkcji technicznych w budownictwie, zgodnie z ustawą z dnia 7 lipca 1994r. Prawo budowlane, uprawniające do kierowania i nadzorowania r</w:t>
            </w:r>
            <w:r w:rsidR="00BA70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obót budowlanych bez ograniczeń</w:t>
            </w:r>
          </w:p>
          <w:p w:rsidR="00544B27" w:rsidRDefault="00BA707D" w:rsidP="00544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A70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lub odpowiadające im ważne uprawnienia wydane na podstawie wcześniej obowiązujących przepisów lub przepisów nie będących prawem krajowym.</w:t>
            </w:r>
          </w:p>
          <w:p w:rsidR="00544B27" w:rsidRPr="00544B27" w:rsidRDefault="00544B27" w:rsidP="00544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</w:tcPr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44B27" w:rsidRPr="00544B27" w:rsidRDefault="00544B27" w:rsidP="00544B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544B27" w:rsidRPr="00544B27" w:rsidRDefault="00544B27" w:rsidP="00544B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…………………………………...</w:t>
            </w:r>
          </w:p>
          <w:p w:rsidR="00544B27" w:rsidRPr="00544B27" w:rsidRDefault="00544B27" w:rsidP="00544B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Imię</w:t>
            </w: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br/>
              <w:t>i nazwisko</w:t>
            </w:r>
          </w:p>
        </w:tc>
        <w:tc>
          <w:tcPr>
            <w:tcW w:w="2068" w:type="pct"/>
            <w:tcBorders>
              <w:bottom w:val="single" w:sz="4" w:space="0" w:color="auto"/>
            </w:tcBorders>
            <w:shd w:val="clear" w:color="auto" w:fill="auto"/>
          </w:tcPr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uprawnienia budowlane: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numer …................................................................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data wydania ….....................................................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organ wydający uprawnienia .……………...........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zakres uprawnień....................................................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oraz  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zaświadczenie z właściwej izby samorządu zawodowego ………………………………..…….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numer zaświadczenia .............................................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data ważności zaświadczenia ................................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</w:tcPr>
          <w:p w:rsidR="00C51380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dysponuję osobą/będę dysponował**)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…................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C51380" w:rsidRPr="00EE200B" w:rsidTr="008347CB">
        <w:trPr>
          <w:trHeight w:val="4380"/>
        </w:trPr>
        <w:tc>
          <w:tcPr>
            <w:tcW w:w="12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380" w:rsidRPr="00544B27" w:rsidRDefault="00C51380" w:rsidP="00C513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D76807" w:rsidRPr="00D76807" w:rsidRDefault="00C51380" w:rsidP="00D76807">
            <w:p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D768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2. </w:t>
            </w:r>
            <w:r w:rsidR="00D76807" w:rsidRPr="00D768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osobą które będą pełnić funkcję </w:t>
            </w:r>
            <w:r w:rsidR="00D76807" w:rsidRPr="00D7680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kierownika robót</w:t>
            </w:r>
            <w:r w:rsidR="00D76807" w:rsidRPr="00D768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, posiadającą uprawnienia do   </w:t>
            </w:r>
          </w:p>
          <w:p w:rsidR="00D76807" w:rsidRDefault="00D76807" w:rsidP="00D76807">
            <w:p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D768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kierowania robotami budowlanymi w specjalnościach:  </w:t>
            </w:r>
            <w:r w:rsidRPr="001F0ED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instalacyjnej w zakresie   sieci, instalacji i urządzeń elektrycznych i elektroenergetycznych</w:t>
            </w:r>
          </w:p>
          <w:p w:rsidR="00C51380" w:rsidRPr="001F0ED7" w:rsidRDefault="00B76E51" w:rsidP="001F0ED7">
            <w:pPr>
              <w:pStyle w:val="Akapitzlist"/>
              <w:tabs>
                <w:tab w:val="left" w:pos="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E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 odpowiadające im ważne uprawnienia wydane na podstawie wcześniej obowiązujących przepisów lub przepisów nie będących prawem krajowym.</w:t>
            </w:r>
          </w:p>
          <w:p w:rsidR="00C51380" w:rsidRPr="00544B27" w:rsidRDefault="00C51380" w:rsidP="00C513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…………………………………...</w:t>
            </w:r>
          </w:p>
          <w:p w:rsidR="00C51380" w:rsidRPr="00544B27" w:rsidRDefault="00C51380" w:rsidP="00C513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Imię</w:t>
            </w: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br/>
              <w:t>i nazwisko</w:t>
            </w:r>
          </w:p>
        </w:tc>
        <w:tc>
          <w:tcPr>
            <w:tcW w:w="20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uprawnienia budowlane: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numer …................................................................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data wydania ….....................................................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organ wydający uprawnienia .……………...........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zakres uprawnień....................................................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oraz  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zaświadczenie z właściwej izby samorządu zawodowego ………………………………..…….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numer zaświadczenia .............................................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data ważności zaświadczenia 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dysponuję osobą/będę dysponował**)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C51380" w:rsidRPr="00EE200B" w:rsidTr="008347CB">
        <w:trPr>
          <w:trHeight w:val="4081"/>
        </w:trPr>
        <w:tc>
          <w:tcPr>
            <w:tcW w:w="12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1380" w:rsidRPr="00544B27" w:rsidRDefault="00C51380" w:rsidP="00C513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1F0ED7" w:rsidRPr="001F0ED7" w:rsidRDefault="00C51380" w:rsidP="001F0ED7">
            <w:p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1F0ED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3. </w:t>
            </w:r>
            <w:r w:rsidR="001F0ED7" w:rsidRPr="001F0ED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osobą które będą pełnić funkcję </w:t>
            </w:r>
            <w:r w:rsidR="001F0ED7" w:rsidRPr="001F0ED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kierownika robót</w:t>
            </w:r>
            <w:r w:rsidR="001F0ED7" w:rsidRPr="001F0ED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, posiadającą uprawnienia do   </w:t>
            </w:r>
          </w:p>
          <w:p w:rsidR="001F0ED7" w:rsidRDefault="001F0ED7" w:rsidP="001F0ED7">
            <w:p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1F0ED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   kierowania robotami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budowlanymi </w:t>
            </w:r>
            <w:r w:rsidRPr="001F0ED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w specjalnościach: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1F0ED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instalacyjnej w zakresie sieci, instalacji i urządzeń  cieplnych, wentylacyjnych, gazowych, wodociągowych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br/>
            </w:r>
            <w:r w:rsidR="00B76E51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i kanalizacyjnych</w:t>
            </w:r>
          </w:p>
          <w:p w:rsidR="00C51380" w:rsidRDefault="00B76E51" w:rsidP="00C513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76E5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lub odpowiadające im ważne uprawnienia wydane na podstawie wcześniej obowiązujących przepisów lub przepisów nie będących prawem krajowym.</w:t>
            </w:r>
          </w:p>
          <w:p w:rsidR="00C51380" w:rsidRPr="00544B27" w:rsidRDefault="00C51380" w:rsidP="00C513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</w:tcPr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…………………………………...</w:t>
            </w:r>
          </w:p>
          <w:p w:rsidR="00C51380" w:rsidRPr="00544B27" w:rsidRDefault="00C51380" w:rsidP="00C513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Imię</w:t>
            </w: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br/>
              <w:t>i nazwisko</w:t>
            </w:r>
          </w:p>
        </w:tc>
        <w:tc>
          <w:tcPr>
            <w:tcW w:w="2068" w:type="pct"/>
            <w:tcBorders>
              <w:bottom w:val="single" w:sz="4" w:space="0" w:color="auto"/>
            </w:tcBorders>
            <w:shd w:val="clear" w:color="auto" w:fill="auto"/>
          </w:tcPr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uprawnienia budowlane: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numer …................................................................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data wydania ….....................................................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organ wydający uprawnienia .……………...........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zakres uprawnień....................................................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oraz  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zaświadczenie z właściwej izby samorządu zawodowego ………………………………..…….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numer zaświadczenia .............................................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data ważności zaświadczenia 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C51380" w:rsidRPr="00544B27" w:rsidRDefault="00C51380" w:rsidP="00E77E1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81" w:type="pct"/>
            <w:tcBorders>
              <w:top w:val="single" w:sz="4" w:space="0" w:color="auto"/>
            </w:tcBorders>
            <w:shd w:val="clear" w:color="auto" w:fill="auto"/>
          </w:tcPr>
          <w:p w:rsidR="00C51380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dysponuję osobą/będę dysponował**)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</w:tbl>
    <w:p w:rsidR="00245D20" w:rsidRPr="00EE200B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E74FD" w:rsidRPr="00EE200B" w:rsidRDefault="00DE74FD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80476" w:rsidRPr="00EE200B" w:rsidRDefault="00D80476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E20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Informacja dla Wykonawcy:</w:t>
      </w:r>
    </w:p>
    <w:p w:rsidR="00D80476" w:rsidRPr="00EE200B" w:rsidRDefault="00D80476" w:rsidP="00D8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</w:t>
      </w:r>
      <w:r w:rsidR="00514398"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być opatrzony przez osobę lub osoby uprawnione do reprezentowania firmy kwalifikowanym podpisem elektr</w:t>
      </w:r>
      <w:r w:rsid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onicznym, podpisem zaufanym lub </w:t>
      </w:r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elektronicznym podpisem osobistym i przekazany </w:t>
      </w:r>
      <w:r w:rsidR="00514398"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amawiającemu wraz </w:t>
      </w:r>
      <w:r w:rsidR="00EA3C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bookmarkStart w:id="0" w:name="_GoBack"/>
      <w:bookmarkEnd w:id="0"/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dokumentem(</w:t>
      </w:r>
      <w:proofErr w:type="spellStart"/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ami</w:t>
      </w:r>
      <w:proofErr w:type="spellEnd"/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potwierdzającymi prawo do reprezentacji </w:t>
      </w:r>
      <w:r w:rsidR="00514398"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ykonawcy</w:t>
      </w:r>
      <w:r w:rsidR="00E428A8"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15A77" w:rsidRPr="00EE200B" w:rsidRDefault="006B2105" w:rsidP="00AD2C9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</w:p>
    <w:sectPr w:rsidR="00D15A77" w:rsidRPr="00EE200B" w:rsidSect="005F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13B"/>
    <w:multiLevelType w:val="hybridMultilevel"/>
    <w:tmpl w:val="0DC487CE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23E53"/>
    <w:multiLevelType w:val="multilevel"/>
    <w:tmpl w:val="768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3FF1"/>
    <w:rsid w:val="00000DBE"/>
    <w:rsid w:val="00031E20"/>
    <w:rsid w:val="000A251A"/>
    <w:rsid w:val="000B7835"/>
    <w:rsid w:val="000E752A"/>
    <w:rsid w:val="00130D54"/>
    <w:rsid w:val="00182F3B"/>
    <w:rsid w:val="001E1230"/>
    <w:rsid w:val="001F0ED7"/>
    <w:rsid w:val="00210366"/>
    <w:rsid w:val="00245D20"/>
    <w:rsid w:val="002577EF"/>
    <w:rsid w:val="00286479"/>
    <w:rsid w:val="002E59EC"/>
    <w:rsid w:val="003217D7"/>
    <w:rsid w:val="003907DF"/>
    <w:rsid w:val="00421B62"/>
    <w:rsid w:val="0046711C"/>
    <w:rsid w:val="004B3274"/>
    <w:rsid w:val="00514398"/>
    <w:rsid w:val="00544B27"/>
    <w:rsid w:val="00547B35"/>
    <w:rsid w:val="00597787"/>
    <w:rsid w:val="005F0225"/>
    <w:rsid w:val="00613979"/>
    <w:rsid w:val="0064434E"/>
    <w:rsid w:val="00681A77"/>
    <w:rsid w:val="006B2105"/>
    <w:rsid w:val="006B68A8"/>
    <w:rsid w:val="00730DC7"/>
    <w:rsid w:val="00744777"/>
    <w:rsid w:val="00751078"/>
    <w:rsid w:val="00781EAF"/>
    <w:rsid w:val="007A6954"/>
    <w:rsid w:val="007D42D7"/>
    <w:rsid w:val="008174E1"/>
    <w:rsid w:val="008347CB"/>
    <w:rsid w:val="00835FDB"/>
    <w:rsid w:val="00847B78"/>
    <w:rsid w:val="008903A7"/>
    <w:rsid w:val="009113A5"/>
    <w:rsid w:val="009651C4"/>
    <w:rsid w:val="009A776E"/>
    <w:rsid w:val="00A11599"/>
    <w:rsid w:val="00AD2C9E"/>
    <w:rsid w:val="00AE24C3"/>
    <w:rsid w:val="00AE73C0"/>
    <w:rsid w:val="00AF63D3"/>
    <w:rsid w:val="00AF66F9"/>
    <w:rsid w:val="00B20B7B"/>
    <w:rsid w:val="00B25880"/>
    <w:rsid w:val="00B70273"/>
    <w:rsid w:val="00B76E51"/>
    <w:rsid w:val="00B83FF1"/>
    <w:rsid w:val="00BA707D"/>
    <w:rsid w:val="00BD5C74"/>
    <w:rsid w:val="00C51380"/>
    <w:rsid w:val="00D15A77"/>
    <w:rsid w:val="00D15BEA"/>
    <w:rsid w:val="00D57291"/>
    <w:rsid w:val="00D630CC"/>
    <w:rsid w:val="00D76807"/>
    <w:rsid w:val="00D80476"/>
    <w:rsid w:val="00DE74FD"/>
    <w:rsid w:val="00E428A8"/>
    <w:rsid w:val="00E645F2"/>
    <w:rsid w:val="00E77E1D"/>
    <w:rsid w:val="00E90C76"/>
    <w:rsid w:val="00EA3CE5"/>
    <w:rsid w:val="00EE200B"/>
    <w:rsid w:val="00F345F9"/>
    <w:rsid w:val="00FA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9D8E"/>
  <w15:docId w15:val="{AE9695A8-A7F6-44F9-AC45-EC858EE2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10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2105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AD2C9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AD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A7EB-3477-4B56-988C-D720D9A0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Wójcik Małgorzata</cp:lastModifiedBy>
  <cp:revision>41</cp:revision>
  <dcterms:created xsi:type="dcterms:W3CDTF">2022-11-04T07:44:00Z</dcterms:created>
  <dcterms:modified xsi:type="dcterms:W3CDTF">2024-09-26T06:11:00Z</dcterms:modified>
</cp:coreProperties>
</file>