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92D28" w14:textId="3B3A9B1C" w:rsidR="00D54FC3" w:rsidRDefault="00D54FC3" w:rsidP="00D54FC3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Złącznik nr 1b do zaproszenia</w:t>
      </w:r>
    </w:p>
    <w:p w14:paraId="23E618F2" w14:textId="77777777" w:rsidR="00D54FC3" w:rsidRDefault="00D54FC3" w:rsidP="00D54FC3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14:paraId="646283A2" w14:textId="77777777" w:rsidR="00880A93" w:rsidRPr="00385E69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260B778" w14:textId="77777777" w:rsidR="007E0D36" w:rsidRPr="00385E69" w:rsidRDefault="007E0D36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385E69">
        <w:rPr>
          <w:rFonts w:ascii="Arial" w:eastAsia="Times New Roman" w:hAnsi="Arial" w:cs="Arial"/>
          <w:b/>
          <w:lang w:eastAsia="pl-PL"/>
        </w:rPr>
        <w:t xml:space="preserve">Część II: </w:t>
      </w:r>
    </w:p>
    <w:tbl>
      <w:tblPr>
        <w:tblW w:w="527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8"/>
        <w:gridCol w:w="6075"/>
      </w:tblGrid>
      <w:tr w:rsidR="00385E69" w:rsidRPr="00385E69" w14:paraId="7DEFF718" w14:textId="77777777" w:rsidTr="0095185D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6B335C" w14:textId="05A8DBB5" w:rsidR="00B762CB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za wykonanie wszystkich przeglądów</w:t>
            </w:r>
            <w:r w:rsidR="00B762CB"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– sprzęt stomatologiczny, autoklawy, destylatory </w:t>
            </w:r>
            <w:r w:rsidR="00077396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(suma wierszy 1-9</w:t>
            </w:r>
            <w:r w:rsidR="00B762CB"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 w kolumnie nr 6 kalkulacji ceny ofertowej)</w:t>
            </w:r>
          </w:p>
          <w:p w14:paraId="029E362E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brutto </w:t>
            </w: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912974" w14:textId="77777777" w:rsidR="00880A93" w:rsidRPr="00385E69" w:rsidRDefault="00880A93" w:rsidP="009C098E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385E69" w:rsidRPr="00385E69" w14:paraId="558CB238" w14:textId="77777777" w:rsidTr="0095185D">
        <w:trPr>
          <w:trHeight w:val="309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4E24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A481" w14:textId="77777777" w:rsidR="00880A93" w:rsidRPr="00385E69" w:rsidRDefault="00880A93" w:rsidP="009C098E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  <w:tr w:rsidR="00385E69" w:rsidRPr="00385E69" w14:paraId="0ED0BC83" w14:textId="77777777" w:rsidTr="0095185D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DE184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za jedną roboczogodzinę naprawy </w:t>
            </w: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15041" w14:textId="77777777" w:rsidR="00880A93" w:rsidRPr="00385E69" w:rsidRDefault="00880A93" w:rsidP="009C098E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385E69" w:rsidRPr="00385E69" w14:paraId="367329FE" w14:textId="77777777" w:rsidTr="0095185D">
        <w:trPr>
          <w:trHeight w:val="258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9A78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E63A" w14:textId="77777777" w:rsidR="00880A93" w:rsidRPr="00385E69" w:rsidRDefault="00880A93" w:rsidP="009C098E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</w:tbl>
    <w:p w14:paraId="2495F3C6" w14:textId="77777777" w:rsidR="00880A93" w:rsidRPr="00385E69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572466C" w14:textId="77777777" w:rsidR="00880A93" w:rsidRPr="00866A9C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C0485FB" w14:textId="77777777" w:rsidR="003413E0" w:rsidRPr="00866A9C" w:rsidRDefault="003413E0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KALKULACJA CENY OFERTOWEJ</w:t>
      </w:r>
    </w:p>
    <w:p w14:paraId="1773D4E6" w14:textId="77777777" w:rsidR="0016351E" w:rsidRPr="00866A9C" w:rsidRDefault="00B762CB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Część II</w:t>
      </w:r>
    </w:p>
    <w:tbl>
      <w:tblPr>
        <w:tblW w:w="967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153"/>
        <w:gridCol w:w="992"/>
        <w:gridCol w:w="993"/>
        <w:gridCol w:w="1417"/>
        <w:gridCol w:w="1575"/>
      </w:tblGrid>
      <w:tr w:rsidR="00866A9C" w:rsidRPr="00866A9C" w14:paraId="3A7D9FC0" w14:textId="77777777" w:rsidTr="008313F9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2A29" w14:textId="77777777" w:rsidR="00F75337" w:rsidRPr="00866A9C" w:rsidRDefault="00F75337" w:rsidP="008313F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3FFD" w14:textId="77777777" w:rsidR="00F75337" w:rsidRPr="00866A9C" w:rsidRDefault="00F75337" w:rsidP="008313F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Calibri" w:hAnsi="Arial" w:cs="Arial"/>
                <w:sz w:val="20"/>
                <w:szCs w:val="20"/>
              </w:rPr>
              <w:t>Rodzaj przeglądanego sprzętu medycznego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7F42" w14:textId="77777777" w:rsidR="00F75337" w:rsidRPr="00866A9C" w:rsidRDefault="00F75337" w:rsidP="008313F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B0993" w14:textId="77777777" w:rsidR="00F75337" w:rsidRPr="00866A9C" w:rsidRDefault="00F75337" w:rsidP="008313F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3D52" w14:textId="77777777" w:rsidR="00F75337" w:rsidRPr="00866A9C" w:rsidRDefault="00F75337" w:rsidP="008313F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</w:t>
            </w: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Jednostkowa</w:t>
            </w: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brutto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4271" w14:textId="77777777" w:rsidR="00F75337" w:rsidRPr="00866A9C" w:rsidRDefault="00F75337" w:rsidP="008313F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Wartość </w:t>
            </w: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 xml:space="preserve">brutto </w:t>
            </w: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(kol.4xkol.5)</w:t>
            </w:r>
          </w:p>
        </w:tc>
      </w:tr>
      <w:tr w:rsidR="00866A9C" w:rsidRPr="00866A9C" w14:paraId="67A84CA1" w14:textId="77777777" w:rsidTr="008313F9">
        <w:trPr>
          <w:trHeight w:val="2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65328" w14:textId="77777777" w:rsidR="00F75337" w:rsidRPr="00866A9C" w:rsidRDefault="00F75337" w:rsidP="008313F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0E72A" w14:textId="77777777" w:rsidR="00F75337" w:rsidRPr="00866A9C" w:rsidRDefault="00F75337" w:rsidP="008313F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13AF6" w14:textId="77777777" w:rsidR="00F75337" w:rsidRPr="00866A9C" w:rsidRDefault="00F75337" w:rsidP="008313F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FA53F" w14:textId="77777777" w:rsidR="00F75337" w:rsidRPr="00866A9C" w:rsidRDefault="00F75337" w:rsidP="008313F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0602" w14:textId="77777777" w:rsidR="00F75337" w:rsidRPr="00866A9C" w:rsidRDefault="00F75337" w:rsidP="008313F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33F7" w14:textId="77777777" w:rsidR="00F75337" w:rsidRPr="00866A9C" w:rsidRDefault="00F75337" w:rsidP="008313F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866A9C" w:rsidRPr="00866A9C" w14:paraId="1873E2A0" w14:textId="77777777" w:rsidTr="00F7533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823F" w14:textId="73EC54B6" w:rsidR="00F75337" w:rsidRPr="00866A9C" w:rsidRDefault="00F75337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566C2" w14:textId="3C2FD83D" w:rsidR="00F75337" w:rsidRPr="00F1576B" w:rsidRDefault="007C7AFF" w:rsidP="008313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7A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Unit Stomatologiczny</w:t>
            </w:r>
            <w:r w:rsidR="00B84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B84EE8" w:rsidRPr="00B84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S-I-05-12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3D8FA" w14:textId="77777777" w:rsidR="00F75337" w:rsidRPr="00866A9C" w:rsidRDefault="00F75337" w:rsidP="00831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7A0A6" w14:textId="77777777" w:rsidR="00F75337" w:rsidRPr="00866A9C" w:rsidRDefault="00F75337" w:rsidP="00831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AD221" w14:textId="77777777" w:rsidR="00F75337" w:rsidRPr="00866A9C" w:rsidRDefault="00F75337" w:rsidP="00831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BFCF3" w14:textId="77777777" w:rsidR="00F75337" w:rsidRPr="00866A9C" w:rsidRDefault="00F75337" w:rsidP="00831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51D" w:rsidRPr="00866A9C" w14:paraId="519E0ED4" w14:textId="77777777" w:rsidTr="00F7533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78BFB" w14:textId="1141C6DD" w:rsidR="006B351D" w:rsidRPr="00866A9C" w:rsidRDefault="00077396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1ED69" w14:textId="5F9D885F" w:rsidR="006B351D" w:rsidRPr="00F1576B" w:rsidRDefault="007C7AFF" w:rsidP="006B35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7A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MYJKA ULTRADŻWIĘKOWA CODYSON</w:t>
            </w:r>
            <w:r w:rsidR="00B84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B84EE8" w:rsidRPr="00B84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CD4820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D84BA" w14:textId="5DA766FB" w:rsidR="006B351D" w:rsidRPr="00866A9C" w:rsidRDefault="00580160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942A" w14:textId="30B83E64" w:rsidR="006B351D" w:rsidRPr="00866A9C" w:rsidRDefault="00580160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5C966" w14:textId="77777777" w:rsidR="006B351D" w:rsidRPr="00866A9C" w:rsidRDefault="006B351D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C4C75" w14:textId="77777777" w:rsidR="006B351D" w:rsidRPr="00866A9C" w:rsidRDefault="006B351D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51D" w:rsidRPr="00866A9C" w14:paraId="5771ED3F" w14:textId="77777777" w:rsidTr="00F7533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08DDD" w14:textId="218A00C4" w:rsidR="006B351D" w:rsidRPr="00866A9C" w:rsidRDefault="00077396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2236" w14:textId="2F106D97" w:rsidR="006B351D" w:rsidRPr="00F1576B" w:rsidRDefault="00B84EE8" w:rsidP="006B35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84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MIESZALNIK AMALGAMATUROTOMIX ESPE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84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4609206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06409" w14:textId="7A268C23" w:rsidR="006B351D" w:rsidRPr="00866A9C" w:rsidRDefault="00580160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A6EC3" w14:textId="273E4E02" w:rsidR="006B351D" w:rsidRPr="00866A9C" w:rsidRDefault="00580160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7D8E1" w14:textId="77777777" w:rsidR="006B351D" w:rsidRPr="00866A9C" w:rsidRDefault="006B351D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7DF65" w14:textId="77777777" w:rsidR="006B351D" w:rsidRPr="00866A9C" w:rsidRDefault="006B351D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51D" w:rsidRPr="00866A9C" w14:paraId="48E61117" w14:textId="77777777" w:rsidTr="00F7533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AB438" w14:textId="742CB890" w:rsidR="006B351D" w:rsidRPr="00866A9C" w:rsidRDefault="00077396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0827D" w14:textId="79FD7130" w:rsidR="006B351D" w:rsidRPr="00F1576B" w:rsidRDefault="00B84EE8" w:rsidP="006B35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84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Unit Stomatologiczny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84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SN370851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CD73" w14:textId="33DB1C91" w:rsidR="006B351D" w:rsidRPr="00866A9C" w:rsidRDefault="00580160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89F06" w14:textId="1C4367BD" w:rsidR="006B351D" w:rsidRPr="00866A9C" w:rsidRDefault="00580160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998BF" w14:textId="77777777" w:rsidR="006B351D" w:rsidRPr="00866A9C" w:rsidRDefault="006B351D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5C2FB" w14:textId="77777777" w:rsidR="006B351D" w:rsidRPr="00866A9C" w:rsidRDefault="006B351D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51D" w:rsidRPr="00866A9C" w14:paraId="4168A7BA" w14:textId="77777777" w:rsidTr="00F7533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A8D80" w14:textId="1ADF1E3D" w:rsidR="006B351D" w:rsidRPr="00866A9C" w:rsidRDefault="00077396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341CA" w14:textId="47871FE9" w:rsidR="006B351D" w:rsidRPr="00F1576B" w:rsidRDefault="00B84EE8" w:rsidP="006B35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84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endomotor coxo c-smart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B84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112-0166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FB780" w14:textId="77E3B845" w:rsidR="006B351D" w:rsidRPr="00866A9C" w:rsidRDefault="00580160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F9086" w14:textId="60EF7C4C" w:rsidR="006B351D" w:rsidRPr="00866A9C" w:rsidRDefault="00580160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85B85" w14:textId="77777777" w:rsidR="006B351D" w:rsidRPr="00866A9C" w:rsidRDefault="006B351D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B416" w14:textId="77777777" w:rsidR="006B351D" w:rsidRPr="00866A9C" w:rsidRDefault="006B351D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51D" w:rsidRPr="00866A9C" w14:paraId="7EFABB31" w14:textId="77777777" w:rsidTr="00F7533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76E73" w14:textId="65D4168E" w:rsidR="006B351D" w:rsidRPr="00866A9C" w:rsidRDefault="00077396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5107D" w14:textId="11B4A963" w:rsidR="006B351D" w:rsidRPr="00F1576B" w:rsidRDefault="00B84EE8" w:rsidP="006B35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84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Myjka ultradźwiękowa ElmaSonic s30H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84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76514109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655AB" w14:textId="0E08A7F4" w:rsidR="006B351D" w:rsidRPr="00866A9C" w:rsidRDefault="00580160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134D3" w14:textId="78DBAC77" w:rsidR="006B351D" w:rsidRPr="00866A9C" w:rsidRDefault="00B84EE8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442DE" w14:textId="77777777" w:rsidR="006B351D" w:rsidRPr="00866A9C" w:rsidRDefault="006B351D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60BAD" w14:textId="77777777" w:rsidR="006B351D" w:rsidRPr="00866A9C" w:rsidRDefault="006B351D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51D" w:rsidRPr="00866A9C" w14:paraId="61CC39D1" w14:textId="77777777" w:rsidTr="00580160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9E0A1" w14:textId="7C9642F3" w:rsidR="006B351D" w:rsidRPr="00866A9C" w:rsidRDefault="00077396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B456C" w14:textId="3B27676E" w:rsidR="006B351D" w:rsidRPr="00F1576B" w:rsidRDefault="00B84EE8" w:rsidP="006B35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84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Zgrzewarka Euroseel 2001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84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EDH090993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31E44" w14:textId="77777777" w:rsidR="006B351D" w:rsidRPr="00866A9C" w:rsidRDefault="006B351D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1554" w14:textId="77777777" w:rsidR="006B351D" w:rsidRPr="00866A9C" w:rsidRDefault="006B351D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36AA" w14:textId="77777777" w:rsidR="006B351D" w:rsidRPr="00866A9C" w:rsidRDefault="006B351D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62166" w14:textId="77777777" w:rsidR="006B351D" w:rsidRPr="00866A9C" w:rsidRDefault="006B351D" w:rsidP="006B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0160" w:rsidRPr="00866A9C" w14:paraId="73C78A35" w14:textId="77777777" w:rsidTr="00B84EE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131A1" w14:textId="526B3E72" w:rsidR="00580160" w:rsidRPr="00866A9C" w:rsidRDefault="00077396" w:rsidP="005801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9D617" w14:textId="2FDF2B9C" w:rsidR="00580160" w:rsidRPr="00F1576B" w:rsidRDefault="00580160" w:rsidP="005801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7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AUTOKLAW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6F9B6" w14:textId="77777777" w:rsidR="00580160" w:rsidRPr="00866A9C" w:rsidRDefault="00580160" w:rsidP="005801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68E49" w14:textId="626D4387" w:rsidR="00580160" w:rsidRPr="00866A9C" w:rsidRDefault="00111B01" w:rsidP="005801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D7830" w14:textId="77777777" w:rsidR="00580160" w:rsidRPr="00866A9C" w:rsidRDefault="00580160" w:rsidP="005801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8920A" w14:textId="77777777" w:rsidR="00580160" w:rsidRPr="00866A9C" w:rsidRDefault="00580160" w:rsidP="005801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0160" w:rsidRPr="00866A9C" w14:paraId="626E55CA" w14:textId="77777777" w:rsidTr="002D639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C8950" w14:textId="0AE2F65E" w:rsidR="00580160" w:rsidRPr="00866A9C" w:rsidRDefault="00077396" w:rsidP="005801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CB262" w14:textId="5E0F5243" w:rsidR="00580160" w:rsidRPr="00F1576B" w:rsidRDefault="00580160" w:rsidP="005801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7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DESTYLATOR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417CC" w14:textId="53FDD25D" w:rsidR="00580160" w:rsidRPr="00866A9C" w:rsidRDefault="00580160" w:rsidP="005801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9772" w14:textId="231C3716" w:rsidR="00580160" w:rsidRPr="00866A9C" w:rsidRDefault="00F1576B" w:rsidP="005801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BBBF1" w14:textId="77777777" w:rsidR="00580160" w:rsidRPr="00866A9C" w:rsidRDefault="00580160" w:rsidP="005801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5E9FD" w14:textId="77777777" w:rsidR="00580160" w:rsidRPr="00866A9C" w:rsidRDefault="00580160" w:rsidP="005801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0160" w:rsidRPr="00865333" w14:paraId="53407535" w14:textId="77777777" w:rsidTr="0078162D">
        <w:trPr>
          <w:trHeight w:val="300"/>
        </w:trPr>
        <w:tc>
          <w:tcPr>
            <w:tcW w:w="8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3D1C" w14:textId="18C6A402" w:rsidR="00580160" w:rsidRPr="00865333" w:rsidRDefault="00077396" w:rsidP="0007739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ŁĄCZNIE (suma wierszy 1-9</w:t>
            </w:r>
            <w:r w:rsidR="00580160" w:rsidRPr="0086533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w kolumnie nr 6)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A3E9B" w14:textId="77777777" w:rsidR="00580160" w:rsidRPr="00865333" w:rsidRDefault="00580160" w:rsidP="0058016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6ADD553B" w14:textId="77777777" w:rsidR="00F75337" w:rsidRPr="00866A9C" w:rsidRDefault="00F75337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7D5762D1" w14:textId="77777777" w:rsidR="006D54A8" w:rsidRDefault="006D54A8" w:rsidP="006D54A8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Arial" w:eastAsia="Times New Roman" w:hAnsi="Arial" w:cs="Arial"/>
          <w:i/>
          <w:lang w:eastAsia="pl-PL"/>
        </w:rPr>
      </w:pPr>
    </w:p>
    <w:sectPr w:rsidR="006D54A8" w:rsidSect="00DE63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513C3" w14:textId="77777777" w:rsidR="006527B0" w:rsidRDefault="006527B0" w:rsidP="006527B0">
      <w:pPr>
        <w:spacing w:after="0" w:line="240" w:lineRule="auto"/>
      </w:pPr>
      <w:r>
        <w:separator/>
      </w:r>
    </w:p>
  </w:endnote>
  <w:endnote w:type="continuationSeparator" w:id="0">
    <w:p w14:paraId="59B57BAA" w14:textId="77777777" w:rsidR="006527B0" w:rsidRDefault="006527B0" w:rsidP="00652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DE7A1" w14:textId="77777777" w:rsidR="006527B0" w:rsidRDefault="006527B0" w:rsidP="006527B0">
      <w:pPr>
        <w:spacing w:after="0" w:line="240" w:lineRule="auto"/>
      </w:pPr>
      <w:r>
        <w:separator/>
      </w:r>
    </w:p>
  </w:footnote>
  <w:footnote w:type="continuationSeparator" w:id="0">
    <w:p w14:paraId="46B46263" w14:textId="77777777" w:rsidR="006527B0" w:rsidRDefault="006527B0" w:rsidP="00652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4E22"/>
    <w:multiLevelType w:val="multilevel"/>
    <w:tmpl w:val="73F4E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CD18A1"/>
    <w:multiLevelType w:val="hybridMultilevel"/>
    <w:tmpl w:val="26A00E2C"/>
    <w:lvl w:ilvl="0" w:tplc="0C44E5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92D49"/>
    <w:multiLevelType w:val="hybridMultilevel"/>
    <w:tmpl w:val="20A837C6"/>
    <w:lvl w:ilvl="0" w:tplc="F9828D2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7C"/>
    <w:rsid w:val="00077396"/>
    <w:rsid w:val="000B77DB"/>
    <w:rsid w:val="000C3555"/>
    <w:rsid w:val="000E0CDF"/>
    <w:rsid w:val="00111B01"/>
    <w:rsid w:val="00142014"/>
    <w:rsid w:val="0016351E"/>
    <w:rsid w:val="00164E82"/>
    <w:rsid w:val="00191919"/>
    <w:rsid w:val="001D57B0"/>
    <w:rsid w:val="001E5520"/>
    <w:rsid w:val="00264D16"/>
    <w:rsid w:val="002C3DA6"/>
    <w:rsid w:val="002D6398"/>
    <w:rsid w:val="003413E0"/>
    <w:rsid w:val="00364216"/>
    <w:rsid w:val="00385E69"/>
    <w:rsid w:val="003D72EB"/>
    <w:rsid w:val="00447650"/>
    <w:rsid w:val="004B4FA1"/>
    <w:rsid w:val="004D70A9"/>
    <w:rsid w:val="004E4F7C"/>
    <w:rsid w:val="00515882"/>
    <w:rsid w:val="00540DFA"/>
    <w:rsid w:val="00557A80"/>
    <w:rsid w:val="00574355"/>
    <w:rsid w:val="00575485"/>
    <w:rsid w:val="00580160"/>
    <w:rsid w:val="006527B0"/>
    <w:rsid w:val="006533F1"/>
    <w:rsid w:val="006607B1"/>
    <w:rsid w:val="006B351D"/>
    <w:rsid w:val="006C5C44"/>
    <w:rsid w:val="006D54A8"/>
    <w:rsid w:val="007207CF"/>
    <w:rsid w:val="00751666"/>
    <w:rsid w:val="00754E66"/>
    <w:rsid w:val="007C7AFF"/>
    <w:rsid w:val="007E0D36"/>
    <w:rsid w:val="00814590"/>
    <w:rsid w:val="008313F9"/>
    <w:rsid w:val="00850479"/>
    <w:rsid w:val="00865333"/>
    <w:rsid w:val="00866A9C"/>
    <w:rsid w:val="00866DAD"/>
    <w:rsid w:val="00880A93"/>
    <w:rsid w:val="008A7297"/>
    <w:rsid w:val="00920AD7"/>
    <w:rsid w:val="00941B11"/>
    <w:rsid w:val="0095185D"/>
    <w:rsid w:val="009C098E"/>
    <w:rsid w:val="00A16351"/>
    <w:rsid w:val="00A37635"/>
    <w:rsid w:val="00AC3BFC"/>
    <w:rsid w:val="00B04DF6"/>
    <w:rsid w:val="00B762CB"/>
    <w:rsid w:val="00B77961"/>
    <w:rsid w:val="00B84EE8"/>
    <w:rsid w:val="00B943A1"/>
    <w:rsid w:val="00BD081D"/>
    <w:rsid w:val="00BD0908"/>
    <w:rsid w:val="00BE5DE2"/>
    <w:rsid w:val="00BF3EB3"/>
    <w:rsid w:val="00C057C1"/>
    <w:rsid w:val="00C831A3"/>
    <w:rsid w:val="00CC3255"/>
    <w:rsid w:val="00CD289D"/>
    <w:rsid w:val="00D22108"/>
    <w:rsid w:val="00D413A4"/>
    <w:rsid w:val="00D54FC3"/>
    <w:rsid w:val="00D93998"/>
    <w:rsid w:val="00D95D7E"/>
    <w:rsid w:val="00DE634D"/>
    <w:rsid w:val="00DF717A"/>
    <w:rsid w:val="00E419B9"/>
    <w:rsid w:val="00EB43F6"/>
    <w:rsid w:val="00EE5EB1"/>
    <w:rsid w:val="00F1576B"/>
    <w:rsid w:val="00F313A3"/>
    <w:rsid w:val="00F74C95"/>
    <w:rsid w:val="00F75337"/>
    <w:rsid w:val="00FB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C7F9D09"/>
  <w15:docId w15:val="{C37D3C5E-4296-4EB8-A649-CD9F30AC0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35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13E0"/>
  </w:style>
  <w:style w:type="paragraph" w:styleId="Nagwek">
    <w:name w:val="header"/>
    <w:basedOn w:val="Normalny"/>
    <w:link w:val="Nagwek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3E0"/>
  </w:style>
  <w:style w:type="paragraph" w:styleId="Stopka">
    <w:name w:val="footer"/>
    <w:basedOn w:val="Normalny"/>
    <w:link w:val="Stopka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3E0"/>
  </w:style>
  <w:style w:type="paragraph" w:styleId="Tekstdymka">
    <w:name w:val="Balloon Text"/>
    <w:basedOn w:val="Normalny"/>
    <w:link w:val="TekstdymkaZnak"/>
    <w:uiPriority w:val="99"/>
    <w:semiHidden/>
    <w:unhideWhenUsed/>
    <w:rsid w:val="00341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3E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1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13E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08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69189-604A-402E-89B3-5E4F0708468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8AD2A7-0463-4BB0-99CA-50FCB0DA5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17</cp:revision>
  <cp:lastPrinted>2023-04-17T09:47:00Z</cp:lastPrinted>
  <dcterms:created xsi:type="dcterms:W3CDTF">2020-05-18T18:32:00Z</dcterms:created>
  <dcterms:modified xsi:type="dcterms:W3CDTF">2025-05-26T11:05:00Z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c0f61f33-358e-4380-9fb3-ef9ace3eeb63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