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E4" w:rsidRDefault="00717FE4" w:rsidP="00717FE4">
      <w:pPr>
        <w:jc w:val="both"/>
        <w:rPr>
          <w:rFonts w:ascii="Cambria" w:hAnsi="Cambria"/>
          <w:b/>
          <w:sz w:val="22"/>
          <w:szCs w:val="22"/>
        </w:rPr>
      </w:pPr>
    </w:p>
    <w:p w:rsidR="00717FE4" w:rsidRPr="00A64824" w:rsidRDefault="00717FE4" w:rsidP="00717FE4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717FE4" w:rsidRPr="00A64824" w:rsidRDefault="00717FE4" w:rsidP="00717FE4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717FE4" w:rsidRDefault="00717FE4" w:rsidP="00717FE4">
      <w:pPr>
        <w:ind w:left="4956"/>
        <w:jc w:val="both"/>
        <w:rPr>
          <w:rFonts w:ascii="Cambria" w:hAnsi="Cambria"/>
          <w:sz w:val="22"/>
          <w:szCs w:val="22"/>
        </w:rPr>
      </w:pPr>
    </w:p>
    <w:p w:rsidR="00717FE4" w:rsidRPr="00A64824" w:rsidRDefault="00717FE4" w:rsidP="00717FE4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717FE4" w:rsidRPr="00A64824" w:rsidRDefault="00717FE4" w:rsidP="00717FE4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717FE4" w:rsidRDefault="00717FE4" w:rsidP="00717FE4">
      <w:pPr>
        <w:jc w:val="both"/>
        <w:rPr>
          <w:rFonts w:ascii="Cambria" w:hAnsi="Cambria"/>
          <w:sz w:val="12"/>
          <w:szCs w:val="16"/>
        </w:rPr>
      </w:pPr>
    </w:p>
    <w:p w:rsidR="00717FE4" w:rsidRDefault="00717FE4" w:rsidP="00717FE4">
      <w:pPr>
        <w:jc w:val="both"/>
        <w:rPr>
          <w:rFonts w:ascii="Cambria" w:hAnsi="Cambria"/>
          <w:sz w:val="12"/>
          <w:szCs w:val="16"/>
        </w:rPr>
      </w:pPr>
    </w:p>
    <w:p w:rsidR="00717FE4" w:rsidRPr="00C80B39" w:rsidRDefault="00717FE4" w:rsidP="00717FE4">
      <w:pPr>
        <w:jc w:val="both"/>
        <w:rPr>
          <w:rFonts w:ascii="Cambria" w:hAnsi="Cambria"/>
          <w:sz w:val="12"/>
          <w:szCs w:val="16"/>
        </w:rPr>
      </w:pPr>
    </w:p>
    <w:p w:rsidR="00717FE4" w:rsidRDefault="00717FE4" w:rsidP="00717FE4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717FE4" w:rsidRPr="003519AA" w:rsidRDefault="00717FE4" w:rsidP="00717FE4">
      <w:pPr>
        <w:ind w:right="-40"/>
        <w:jc w:val="both"/>
        <w:rPr>
          <w:rFonts w:ascii="Cambria" w:hAnsi="Cambria"/>
          <w:b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276"/>
        <w:gridCol w:w="1134"/>
        <w:gridCol w:w="1134"/>
        <w:gridCol w:w="1134"/>
      </w:tblGrid>
      <w:tr w:rsidR="00717FE4" w:rsidRPr="005C2A3D" w:rsidTr="001569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717FE4" w:rsidRDefault="00717FE4" w:rsidP="0015691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Nazwa </w:t>
            </w:r>
          </w:p>
          <w:p w:rsidR="00717FE4" w:rsidRPr="005C2A3D" w:rsidRDefault="00717FE4" w:rsidP="0015691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Wykonawcy</w:t>
            </w:r>
          </w:p>
        </w:tc>
        <w:tc>
          <w:tcPr>
            <w:tcW w:w="1559" w:type="dxa"/>
            <w:shd w:val="pct5" w:color="auto" w:fill="FFFFFF"/>
          </w:tcPr>
          <w:p w:rsidR="00717FE4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Adres </w:t>
            </w:r>
          </w:p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Wykonawcy</w:t>
            </w:r>
          </w:p>
        </w:tc>
        <w:tc>
          <w:tcPr>
            <w:tcW w:w="1276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1134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 NIP</w:t>
            </w:r>
          </w:p>
        </w:tc>
        <w:tc>
          <w:tcPr>
            <w:tcW w:w="1134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 REGON</w:t>
            </w:r>
          </w:p>
        </w:tc>
        <w:tc>
          <w:tcPr>
            <w:tcW w:w="1134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22"/>
              </w:rPr>
              <w:t>Adres        e-mail</w:t>
            </w:r>
          </w:p>
        </w:tc>
      </w:tr>
      <w:tr w:rsidR="00717FE4" w:rsidRPr="005C2A3D" w:rsidTr="0015691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276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717FE4" w:rsidRPr="005C2A3D" w:rsidTr="0015691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276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717FE4" w:rsidRPr="005C2A3D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717FE4" w:rsidRDefault="00717FE4" w:rsidP="00717FE4">
      <w:pPr>
        <w:jc w:val="both"/>
        <w:rPr>
          <w:rFonts w:ascii="Cambria" w:hAnsi="Cambria"/>
          <w:sz w:val="22"/>
          <w:szCs w:val="22"/>
        </w:rPr>
      </w:pPr>
    </w:p>
    <w:p w:rsidR="00717FE4" w:rsidRDefault="00717FE4" w:rsidP="00717FE4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717FE4" w:rsidRDefault="00717FE4" w:rsidP="00717FE4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717FE4" w:rsidTr="0015691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17FE4" w:rsidRDefault="00717FE4" w:rsidP="0015691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17FE4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17FE4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717FE4" w:rsidTr="0015691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FE4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17FE4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17FE4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717FE4" w:rsidTr="0015691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FE4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17FE4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17FE4" w:rsidRDefault="00717FE4" w:rsidP="0015691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717FE4" w:rsidRDefault="00717FE4" w:rsidP="00717FE4">
      <w:pPr>
        <w:rPr>
          <w:rFonts w:ascii="Cambria" w:hAnsi="Cambria"/>
          <w:sz w:val="22"/>
          <w:szCs w:val="22"/>
        </w:rPr>
      </w:pPr>
    </w:p>
    <w:p w:rsidR="00717FE4" w:rsidRDefault="00717FE4" w:rsidP="00717FE4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717FE4" w:rsidRDefault="00717FE4" w:rsidP="00717FE4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717FE4" w:rsidRDefault="00717FE4" w:rsidP="00717FE4">
      <w:pPr>
        <w:jc w:val="both"/>
        <w:rPr>
          <w:rFonts w:ascii="Cambria" w:hAnsi="Cambria"/>
          <w:sz w:val="22"/>
          <w:szCs w:val="22"/>
        </w:rPr>
      </w:pPr>
    </w:p>
    <w:p w:rsidR="00717FE4" w:rsidRPr="00D40155" w:rsidRDefault="00717FE4" w:rsidP="00717FE4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717FE4" w:rsidRPr="00065DF8" w:rsidRDefault="00717FE4" w:rsidP="00717FE4">
      <w:pPr>
        <w:jc w:val="both"/>
        <w:rPr>
          <w:rFonts w:ascii="Cambria" w:hAnsi="Cambria"/>
          <w:sz w:val="16"/>
          <w:szCs w:val="22"/>
        </w:rPr>
      </w:pPr>
    </w:p>
    <w:p w:rsidR="00717FE4" w:rsidRPr="001A3C77" w:rsidRDefault="00717FE4" w:rsidP="00717FE4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717FE4" w:rsidRPr="001A3C77" w:rsidRDefault="00717FE4" w:rsidP="00717FE4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717FE4" w:rsidRDefault="00717FE4" w:rsidP="00717FE4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717FE4" w:rsidRPr="007E7C33" w:rsidRDefault="00717FE4" w:rsidP="00717FE4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E85136">
        <w:rPr>
          <w:rFonts w:ascii="Cambria" w:hAnsi="Cambria"/>
          <w:sz w:val="22"/>
        </w:rPr>
        <w:t xml:space="preserve">sukcesywne dostawy </w:t>
      </w:r>
      <w:r>
        <w:rPr>
          <w:rFonts w:ascii="Cambria" w:hAnsi="Cambria"/>
          <w:sz w:val="22"/>
        </w:rPr>
        <w:t xml:space="preserve">nadtlenku wodoru w ilości </w:t>
      </w:r>
      <w:r>
        <w:rPr>
          <w:rFonts w:ascii="Cambria" w:hAnsi="Cambria"/>
          <w:b/>
          <w:sz w:val="22"/>
        </w:rPr>
        <w:t>16</w:t>
      </w:r>
      <w:r w:rsidRPr="00BE2EC7">
        <w:rPr>
          <w:rFonts w:ascii="Cambria" w:hAnsi="Cambria"/>
          <w:b/>
          <w:sz w:val="22"/>
        </w:rPr>
        <w:t>,00</w:t>
      </w:r>
      <w:r w:rsidRPr="001E48CB">
        <w:rPr>
          <w:rFonts w:ascii="Cambria" w:hAnsi="Cambria"/>
          <w:b/>
          <w:sz w:val="22"/>
        </w:rPr>
        <w:t xml:space="preserve"> Mg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717FE4" w:rsidRDefault="00717FE4" w:rsidP="00717FE4">
      <w:pPr>
        <w:jc w:val="both"/>
        <w:rPr>
          <w:rFonts w:ascii="Cambria" w:hAnsi="Cambria"/>
          <w:sz w:val="16"/>
          <w:szCs w:val="22"/>
        </w:rPr>
      </w:pPr>
    </w:p>
    <w:p w:rsidR="00717FE4" w:rsidRPr="0091785A" w:rsidRDefault="00717FE4" w:rsidP="00717FE4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1 kg </w:t>
      </w:r>
      <w:r>
        <w:rPr>
          <w:rFonts w:ascii="Cambria" w:hAnsi="Cambria"/>
          <w:b/>
          <w:bCs/>
          <w:sz w:val="22"/>
        </w:rPr>
        <w:t>nadtlenku wodoru</w:t>
      </w:r>
      <w:r w:rsidRPr="0091785A">
        <w:rPr>
          <w:rFonts w:ascii="Cambria" w:hAnsi="Cambria"/>
          <w:b/>
          <w:bCs/>
          <w:sz w:val="22"/>
        </w:rPr>
        <w:t xml:space="preserve"> za cenę (</w:t>
      </w:r>
      <w:r w:rsidRPr="0091785A">
        <w:rPr>
          <w:rFonts w:ascii="Cambria" w:hAnsi="Cambria"/>
          <w:b/>
          <w:bCs/>
          <w:i/>
          <w:sz w:val="22"/>
        </w:rPr>
        <w:t>z dokładnością do dwóch miejsc po przecinku</w:t>
      </w:r>
      <w:r w:rsidRPr="0091785A">
        <w:rPr>
          <w:rFonts w:ascii="Cambria" w:hAnsi="Cambria"/>
          <w:b/>
          <w:bCs/>
          <w:sz w:val="22"/>
        </w:rPr>
        <w:t>):</w:t>
      </w:r>
    </w:p>
    <w:p w:rsidR="00717FE4" w:rsidRPr="00BF5FED" w:rsidRDefault="00717FE4" w:rsidP="00717FE4">
      <w:pPr>
        <w:jc w:val="both"/>
        <w:rPr>
          <w:rFonts w:ascii="Cambria" w:hAnsi="Cambria"/>
          <w:b/>
          <w:bCs/>
          <w:sz w:val="16"/>
        </w:rPr>
      </w:pPr>
    </w:p>
    <w:p w:rsidR="00717FE4" w:rsidRPr="0091785A" w:rsidRDefault="00717FE4" w:rsidP="00717FE4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netto    _______________ PLN**         </w:t>
      </w:r>
    </w:p>
    <w:p w:rsidR="00717FE4" w:rsidRPr="0091785A" w:rsidRDefault="00717FE4" w:rsidP="00717FE4">
      <w:pPr>
        <w:jc w:val="both"/>
        <w:rPr>
          <w:rFonts w:ascii="Cambria" w:hAnsi="Cambria"/>
          <w:b/>
          <w:bCs/>
          <w:sz w:val="22"/>
        </w:rPr>
      </w:pPr>
    </w:p>
    <w:p w:rsidR="00717FE4" w:rsidRPr="0091785A" w:rsidRDefault="00717FE4" w:rsidP="00717FE4">
      <w:pPr>
        <w:jc w:val="both"/>
        <w:rPr>
          <w:rFonts w:ascii="Cambria" w:hAnsi="Cambria"/>
          <w:b/>
          <w:bCs/>
          <w:sz w:val="22"/>
        </w:rPr>
      </w:pPr>
      <w:r w:rsidRPr="00A54940">
        <w:rPr>
          <w:rFonts w:ascii="Cambria" w:hAnsi="Cambria"/>
          <w:b/>
          <w:bCs/>
          <w:sz w:val="22"/>
        </w:rPr>
        <w:t xml:space="preserve">ogółem cena netto za całość dostawy tj. za  </w:t>
      </w:r>
      <w:r>
        <w:rPr>
          <w:rFonts w:ascii="Cambria" w:hAnsi="Cambria"/>
          <w:b/>
          <w:bCs/>
          <w:sz w:val="22"/>
        </w:rPr>
        <w:t>16</w:t>
      </w:r>
      <w:r w:rsidRPr="00BE2EC7">
        <w:rPr>
          <w:rFonts w:ascii="Cambria" w:hAnsi="Cambria"/>
          <w:b/>
          <w:bCs/>
          <w:sz w:val="22"/>
        </w:rPr>
        <w:t>,00</w:t>
      </w:r>
      <w:r w:rsidRPr="00A54940">
        <w:rPr>
          <w:rFonts w:ascii="Cambria" w:hAnsi="Cambria"/>
          <w:b/>
          <w:bCs/>
          <w:sz w:val="22"/>
        </w:rPr>
        <w:t xml:space="preserve"> Mg </w:t>
      </w:r>
      <w:r>
        <w:rPr>
          <w:rFonts w:ascii="Cambria" w:hAnsi="Cambria"/>
          <w:b/>
          <w:bCs/>
          <w:sz w:val="22"/>
        </w:rPr>
        <w:t>nadtlenku wodoru</w:t>
      </w:r>
      <w:r w:rsidRPr="00A54940">
        <w:rPr>
          <w:rFonts w:ascii="Cambria" w:hAnsi="Cambria"/>
          <w:b/>
          <w:bCs/>
          <w:sz w:val="22"/>
        </w:rPr>
        <w:t>:</w:t>
      </w:r>
    </w:p>
    <w:p w:rsidR="00717FE4" w:rsidRPr="00BF5FED" w:rsidRDefault="00717FE4" w:rsidP="00717FE4">
      <w:pPr>
        <w:jc w:val="both"/>
        <w:rPr>
          <w:rFonts w:ascii="Cambria" w:hAnsi="Cambria"/>
          <w:b/>
          <w:bCs/>
          <w:sz w:val="16"/>
        </w:rPr>
      </w:pPr>
    </w:p>
    <w:p w:rsidR="00717FE4" w:rsidRPr="0091785A" w:rsidRDefault="00717FE4" w:rsidP="00717FE4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717FE4" w:rsidRPr="0091785A" w:rsidRDefault="00717FE4" w:rsidP="00717FE4">
      <w:pPr>
        <w:jc w:val="both"/>
        <w:rPr>
          <w:rFonts w:ascii="Cambria" w:hAnsi="Cambria"/>
          <w:b/>
          <w:bCs/>
          <w:sz w:val="22"/>
        </w:rPr>
      </w:pPr>
    </w:p>
    <w:p w:rsidR="00717FE4" w:rsidRPr="0091785A" w:rsidRDefault="00717FE4" w:rsidP="00717FE4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:rsidR="00717FE4" w:rsidRPr="00BF5FED" w:rsidRDefault="00717FE4" w:rsidP="00717FE4">
      <w:pPr>
        <w:jc w:val="both"/>
        <w:rPr>
          <w:rFonts w:ascii="Cambria" w:hAnsi="Cambria"/>
          <w:b/>
          <w:bCs/>
          <w:sz w:val="16"/>
        </w:rPr>
      </w:pPr>
    </w:p>
    <w:p w:rsidR="00717FE4" w:rsidRPr="0091785A" w:rsidRDefault="00717FE4" w:rsidP="00717FE4">
      <w:pPr>
        <w:jc w:val="both"/>
        <w:rPr>
          <w:rFonts w:ascii="Cambria" w:hAnsi="Cambria"/>
          <w:b/>
          <w:bCs/>
          <w:sz w:val="22"/>
        </w:rPr>
      </w:pPr>
      <w:r w:rsidRPr="00A54940">
        <w:rPr>
          <w:rFonts w:ascii="Cambria" w:hAnsi="Cambria"/>
          <w:b/>
          <w:bCs/>
          <w:sz w:val="22"/>
        </w:rPr>
        <w:t xml:space="preserve">ogółem cena brutto za całość dostawy tj. za  </w:t>
      </w:r>
      <w:r>
        <w:rPr>
          <w:rFonts w:ascii="Cambria" w:hAnsi="Cambria"/>
          <w:b/>
          <w:bCs/>
          <w:sz w:val="22"/>
        </w:rPr>
        <w:t>16</w:t>
      </w:r>
      <w:r w:rsidRPr="00BE2EC7">
        <w:rPr>
          <w:rFonts w:ascii="Cambria" w:hAnsi="Cambria"/>
          <w:b/>
          <w:bCs/>
          <w:sz w:val="22"/>
        </w:rPr>
        <w:t>,00</w:t>
      </w:r>
      <w:r w:rsidRPr="00A54940">
        <w:rPr>
          <w:rFonts w:ascii="Cambria" w:hAnsi="Cambria"/>
          <w:b/>
          <w:bCs/>
          <w:sz w:val="22"/>
        </w:rPr>
        <w:t xml:space="preserve"> Mg </w:t>
      </w:r>
      <w:r>
        <w:rPr>
          <w:rFonts w:ascii="Cambria" w:hAnsi="Cambria"/>
          <w:b/>
          <w:bCs/>
          <w:sz w:val="22"/>
        </w:rPr>
        <w:t>nadtlenku wodoru</w:t>
      </w:r>
      <w:r w:rsidRPr="00A54940">
        <w:rPr>
          <w:rFonts w:ascii="Cambria" w:hAnsi="Cambria"/>
          <w:b/>
          <w:bCs/>
          <w:sz w:val="22"/>
        </w:rPr>
        <w:t>:</w:t>
      </w:r>
    </w:p>
    <w:p w:rsidR="00717FE4" w:rsidRPr="0091785A" w:rsidRDefault="00717FE4" w:rsidP="00717FE4">
      <w:pPr>
        <w:jc w:val="both"/>
        <w:rPr>
          <w:rFonts w:ascii="Cambria" w:hAnsi="Cambria"/>
          <w:b/>
          <w:bCs/>
          <w:sz w:val="22"/>
        </w:rPr>
      </w:pPr>
    </w:p>
    <w:p w:rsidR="00717FE4" w:rsidRPr="0091785A" w:rsidRDefault="00717FE4" w:rsidP="00717FE4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717FE4" w:rsidRPr="00D05CF1" w:rsidRDefault="00717FE4" w:rsidP="00717F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:rsidR="00717FE4" w:rsidRDefault="00717FE4" w:rsidP="00717FE4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717FE4" w:rsidRDefault="00717FE4" w:rsidP="00717FE4">
      <w:pPr>
        <w:jc w:val="both"/>
        <w:rPr>
          <w:rFonts w:ascii="Cambria" w:hAnsi="Cambria"/>
          <w:b/>
          <w:sz w:val="16"/>
          <w:szCs w:val="22"/>
        </w:rPr>
      </w:pPr>
    </w:p>
    <w:p w:rsidR="00717FE4" w:rsidRDefault="00717FE4" w:rsidP="00717FE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717FE4" w:rsidRPr="00752356" w:rsidRDefault="00717FE4" w:rsidP="00717FE4">
      <w:pPr>
        <w:rPr>
          <w:rFonts w:ascii="Cambria" w:hAnsi="Cambria"/>
          <w:b/>
          <w:sz w:val="16"/>
          <w:szCs w:val="22"/>
        </w:rPr>
      </w:pPr>
    </w:p>
    <w:p w:rsidR="00717FE4" w:rsidRPr="00DD1BF0" w:rsidRDefault="00717FE4" w:rsidP="00717FE4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717FE4" w:rsidRPr="003E0C0B" w:rsidRDefault="00717FE4" w:rsidP="00717FE4">
      <w:pPr>
        <w:rPr>
          <w:rFonts w:ascii="Cambria" w:hAnsi="Cambria"/>
          <w:sz w:val="12"/>
          <w:szCs w:val="22"/>
        </w:rPr>
      </w:pPr>
    </w:p>
    <w:p w:rsidR="00717FE4" w:rsidRDefault="00717FE4" w:rsidP="00717FE4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717FE4" w:rsidRDefault="00717FE4" w:rsidP="00717FE4">
      <w:pPr>
        <w:jc w:val="both"/>
        <w:rPr>
          <w:rFonts w:ascii="Cambria" w:hAnsi="Cambria"/>
          <w:sz w:val="16"/>
          <w:szCs w:val="22"/>
        </w:rPr>
      </w:pPr>
    </w:p>
    <w:p w:rsidR="00717FE4" w:rsidRPr="009852FC" w:rsidRDefault="00717FE4" w:rsidP="00717FE4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717FE4" w:rsidRPr="003F0030" w:rsidRDefault="00717FE4" w:rsidP="00717FE4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pl-PL"/>
        </w:rPr>
      </w:pPr>
      <w:r w:rsidRPr="0016269F">
        <w:rPr>
          <w:rFonts w:ascii="Cambria" w:hAnsi="Cambria"/>
          <w:sz w:val="22"/>
          <w:szCs w:val="22"/>
        </w:rPr>
        <w:t xml:space="preserve">Umowa zawarta będzie na czas określony </w:t>
      </w:r>
      <w:r>
        <w:rPr>
          <w:rFonts w:ascii="Cambria" w:hAnsi="Cambria"/>
          <w:sz w:val="22"/>
          <w:szCs w:val="22"/>
          <w:lang w:val="pl-PL"/>
        </w:rPr>
        <w:t>12 miesięcy od podpisania umowy</w:t>
      </w:r>
    </w:p>
    <w:p w:rsidR="00717FE4" w:rsidRPr="00C06138" w:rsidRDefault="00717FE4" w:rsidP="00717FE4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717FE4" w:rsidRPr="00713D8F" w:rsidRDefault="00717FE4" w:rsidP="00717FE4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717FE4" w:rsidRPr="00231C26" w:rsidRDefault="00717FE4" w:rsidP="00717FE4">
      <w:pPr>
        <w:jc w:val="both"/>
        <w:rPr>
          <w:rFonts w:ascii="Cambria" w:hAnsi="Cambria"/>
          <w:sz w:val="22"/>
          <w:szCs w:val="22"/>
        </w:rPr>
      </w:pPr>
      <w:r w:rsidRPr="00506025">
        <w:rPr>
          <w:rFonts w:ascii="Cambria" w:hAnsi="Cambria"/>
          <w:sz w:val="22"/>
          <w:szCs w:val="22"/>
        </w:rPr>
        <w:t xml:space="preserve">Udzielamy Zamawiającemu </w:t>
      </w:r>
      <w:r w:rsidRPr="00506025">
        <w:rPr>
          <w:rFonts w:ascii="Cambria" w:eastAsia="Calibri" w:hAnsi="Cambria"/>
          <w:sz w:val="22"/>
          <w:szCs w:val="22"/>
          <w:lang w:eastAsia="pl-PL"/>
        </w:rPr>
        <w:t xml:space="preserve">gwarancji na przedmiot dostaw na okres 12 [dwanaście] miesięcy </w:t>
      </w:r>
      <w:r w:rsidRPr="005875E1">
        <w:rPr>
          <w:rFonts w:ascii="Cambria" w:hAnsi="Cambria" w:cs="Calibri Light"/>
          <w:sz w:val="22"/>
          <w:szCs w:val="22"/>
        </w:rPr>
        <w:t xml:space="preserve">licząc od daty </w:t>
      </w:r>
      <w:r>
        <w:rPr>
          <w:rFonts w:ascii="Cambria" w:hAnsi="Cambria"/>
          <w:iCs/>
          <w:sz w:val="22"/>
          <w:szCs w:val="22"/>
        </w:rPr>
        <w:t>każdego zamówienia jednostkowego</w:t>
      </w:r>
      <w:r w:rsidRPr="00D032F1">
        <w:rPr>
          <w:rFonts w:ascii="Cambria" w:hAnsi="Cambria"/>
          <w:iCs/>
          <w:sz w:val="22"/>
          <w:szCs w:val="22"/>
        </w:rPr>
        <w:t xml:space="preserve"> </w:t>
      </w:r>
      <w:r>
        <w:rPr>
          <w:rFonts w:ascii="Cambria" w:hAnsi="Cambria"/>
          <w:iCs/>
          <w:sz w:val="22"/>
          <w:szCs w:val="22"/>
        </w:rPr>
        <w:t xml:space="preserve">dokonanego </w:t>
      </w:r>
      <w:r w:rsidRPr="00D032F1">
        <w:rPr>
          <w:rFonts w:ascii="Cambria" w:hAnsi="Cambria"/>
          <w:iCs/>
          <w:sz w:val="22"/>
          <w:szCs w:val="22"/>
        </w:rPr>
        <w:t>w sposób opisany w §3</w:t>
      </w:r>
      <w:r>
        <w:rPr>
          <w:rFonts w:ascii="Cambria" w:eastAsia="Calibri" w:hAnsi="Cambria"/>
          <w:sz w:val="22"/>
          <w:szCs w:val="22"/>
          <w:lang w:eastAsia="pl-PL"/>
        </w:rPr>
        <w:t xml:space="preserve"> </w:t>
      </w:r>
      <w:r w:rsidRPr="00506025">
        <w:rPr>
          <w:rFonts w:ascii="Cambria" w:eastAsia="Calibri" w:hAnsi="Cambria"/>
          <w:sz w:val="22"/>
          <w:szCs w:val="22"/>
          <w:lang w:eastAsia="pl-PL"/>
        </w:rPr>
        <w:t>wzoru umowy (załącznik nr 3 do SWZ).</w:t>
      </w:r>
    </w:p>
    <w:p w:rsidR="00717FE4" w:rsidRDefault="00717FE4" w:rsidP="00717FE4">
      <w:pPr>
        <w:jc w:val="both"/>
        <w:rPr>
          <w:rFonts w:ascii="Cambria" w:hAnsi="Cambria"/>
          <w:sz w:val="16"/>
          <w:szCs w:val="22"/>
        </w:rPr>
      </w:pPr>
    </w:p>
    <w:p w:rsidR="00717FE4" w:rsidRDefault="00717FE4" w:rsidP="00717FE4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r w:rsidRPr="00F645E9">
        <w:rPr>
          <w:rFonts w:ascii="Cambria" w:hAnsi="Cambria"/>
          <w:b/>
          <w:sz w:val="22"/>
          <w:szCs w:val="22"/>
        </w:rPr>
        <w:t>https://www.podatki.gov.pl/wykaz-podatnikow-vat-wyszukiwarka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717FE4" w:rsidRDefault="00717FE4" w:rsidP="00717FE4">
      <w:pPr>
        <w:jc w:val="both"/>
        <w:rPr>
          <w:rFonts w:ascii="Cambria" w:hAnsi="Cambria"/>
          <w:sz w:val="16"/>
          <w:szCs w:val="22"/>
        </w:rPr>
      </w:pPr>
    </w:p>
    <w:p w:rsidR="00717FE4" w:rsidRDefault="00717FE4" w:rsidP="00717FE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717FE4" w:rsidRPr="00EA1CEE" w:rsidRDefault="00717FE4" w:rsidP="00717FE4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717FE4" w:rsidRDefault="00717FE4" w:rsidP="00717FE4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717FE4" w:rsidRPr="0050239A" w:rsidRDefault="00717FE4" w:rsidP="00717FE4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717FE4" w:rsidRDefault="00717FE4" w:rsidP="00717FE4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717FE4" w:rsidRDefault="00717FE4" w:rsidP="00717FE4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717FE4" w:rsidRPr="0050239A" w:rsidRDefault="00717FE4" w:rsidP="00717FE4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717FE4" w:rsidRDefault="00717FE4" w:rsidP="00717FE4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717FE4" w:rsidRDefault="00717FE4" w:rsidP="00717FE4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717FE4" w:rsidRPr="0050239A" w:rsidRDefault="00717FE4" w:rsidP="00717FE4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717FE4" w:rsidRPr="003A3EEB" w:rsidRDefault="00717FE4" w:rsidP="00717FE4">
      <w:pPr>
        <w:jc w:val="both"/>
        <w:rPr>
          <w:rFonts w:ascii="Cambria" w:hAnsi="Cambria"/>
          <w:sz w:val="16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Innym?</w:t>
      </w:r>
    </w:p>
    <w:p w:rsidR="00717FE4" w:rsidRPr="003A3EEB" w:rsidRDefault="00717FE4" w:rsidP="00717FE4">
      <w:pPr>
        <w:jc w:val="both"/>
        <w:rPr>
          <w:rFonts w:ascii="Courier New" w:hAnsi="Courier New" w:cs="Courier New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TAK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717FE4" w:rsidRPr="003A3EEB" w:rsidRDefault="00717FE4" w:rsidP="00717FE4">
      <w:pPr>
        <w:jc w:val="both"/>
        <w:rPr>
          <w:rFonts w:ascii="Cambria" w:hAnsi="Cambria"/>
          <w:b/>
          <w:sz w:val="3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NIE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717FE4" w:rsidRPr="003A3EEB" w:rsidRDefault="00717FE4" w:rsidP="00717FE4">
      <w:p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717FE4" w:rsidRDefault="00717FE4" w:rsidP="00717FE4">
      <w:pPr>
        <w:jc w:val="both"/>
        <w:rPr>
          <w:rFonts w:ascii="Cambria" w:hAnsi="Cambria"/>
          <w:sz w:val="16"/>
          <w:szCs w:val="22"/>
        </w:rPr>
      </w:pPr>
    </w:p>
    <w:p w:rsidR="00717FE4" w:rsidRPr="00F96CF9" w:rsidRDefault="00717FE4" w:rsidP="00717FE4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717FE4" w:rsidRPr="00471C80" w:rsidRDefault="00717FE4" w:rsidP="00717FE4">
      <w:pPr>
        <w:jc w:val="both"/>
        <w:rPr>
          <w:rFonts w:ascii="Cambria" w:hAnsi="Cambria"/>
          <w:sz w:val="16"/>
          <w:szCs w:val="22"/>
        </w:rPr>
      </w:pPr>
    </w:p>
    <w:p w:rsidR="00717FE4" w:rsidRPr="00072BE4" w:rsidRDefault="00717FE4" w:rsidP="00717FE4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lastRenderedPageBreak/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717FE4" w:rsidRPr="00072BE4" w:rsidRDefault="00717FE4" w:rsidP="00717FE4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717FE4" w:rsidRPr="00072BE4" w:rsidRDefault="00717FE4" w:rsidP="00717FE4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717FE4" w:rsidRPr="00072BE4" w:rsidRDefault="00717FE4" w:rsidP="00717FE4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717FE4" w:rsidRPr="00D05CF1" w:rsidRDefault="00717FE4" w:rsidP="00717FE4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717FE4" w:rsidRPr="006426C0" w:rsidRDefault="00717FE4" w:rsidP="00717FE4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717FE4" w:rsidRDefault="00717FE4" w:rsidP="00717FE4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717FE4" w:rsidRPr="006426C0" w:rsidRDefault="00717FE4" w:rsidP="00717FE4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717FE4" w:rsidRPr="006426C0" w:rsidRDefault="00717FE4" w:rsidP="00717FE4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717FE4" w:rsidRPr="003D44A0" w:rsidRDefault="00717FE4" w:rsidP="00717FE4">
      <w:pPr>
        <w:jc w:val="both"/>
        <w:rPr>
          <w:rFonts w:ascii="Cambria" w:hAnsi="Cambria"/>
          <w:sz w:val="16"/>
          <w:szCs w:val="16"/>
        </w:rPr>
      </w:pPr>
    </w:p>
    <w:p w:rsidR="00717FE4" w:rsidRPr="0033370E" w:rsidRDefault="00717FE4" w:rsidP="00717FE4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717FE4" w:rsidRPr="0033370E" w:rsidRDefault="00717FE4" w:rsidP="00717FE4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717FE4" w:rsidRPr="0033370E" w:rsidRDefault="00717FE4" w:rsidP="00717FE4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717FE4" w:rsidRPr="00D05CF1" w:rsidRDefault="00717FE4" w:rsidP="00717FE4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717FE4" w:rsidRPr="00846C43" w:rsidRDefault="00717FE4" w:rsidP="00717FE4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717FE4" w:rsidRPr="00A32CA6" w:rsidRDefault="00717FE4" w:rsidP="00717FE4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717FE4" w:rsidRPr="00A64824" w:rsidTr="0015691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FE4" w:rsidRPr="00A32CA6" w:rsidRDefault="00717FE4" w:rsidP="0015691C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FE4" w:rsidRPr="002E110C" w:rsidRDefault="00717FE4" w:rsidP="0015691C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717FE4" w:rsidRPr="00A64824" w:rsidTr="0015691C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FE4" w:rsidRPr="00A64824" w:rsidRDefault="00717FE4" w:rsidP="0015691C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E4" w:rsidRPr="00BD2E0C" w:rsidRDefault="00717FE4" w:rsidP="0015691C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717FE4" w:rsidRDefault="00717FE4" w:rsidP="00717FE4">
      <w:pPr>
        <w:jc w:val="both"/>
        <w:rPr>
          <w:rFonts w:ascii="Cambria" w:hAnsi="Cambria"/>
          <w:sz w:val="16"/>
          <w:szCs w:val="22"/>
        </w:rPr>
      </w:pPr>
    </w:p>
    <w:p w:rsidR="00717FE4" w:rsidRPr="003336D6" w:rsidRDefault="00717FE4" w:rsidP="00717FE4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717FE4" w:rsidRPr="004653CC" w:rsidRDefault="00717FE4" w:rsidP="00717FE4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717FE4" w:rsidRPr="00233666" w:rsidRDefault="00717FE4" w:rsidP="00717FE4">
      <w:pPr>
        <w:jc w:val="both"/>
        <w:rPr>
          <w:rFonts w:ascii="Cambria" w:hAnsi="Cambria"/>
          <w:sz w:val="16"/>
          <w:szCs w:val="22"/>
        </w:rPr>
      </w:pPr>
    </w:p>
    <w:p w:rsidR="00717FE4" w:rsidRPr="00D05CF1" w:rsidRDefault="00717FE4" w:rsidP="00717FE4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717FE4" w:rsidRPr="00D05CF1" w:rsidRDefault="00717FE4" w:rsidP="00717FE4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717FE4" w:rsidRPr="001738C3" w:rsidRDefault="00717FE4" w:rsidP="00717FE4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717FE4" w:rsidRPr="001738C3" w:rsidTr="0015691C">
        <w:tc>
          <w:tcPr>
            <w:tcW w:w="823" w:type="dxa"/>
            <w:vMerge w:val="restart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17FE4" w:rsidRPr="001738C3" w:rsidTr="0015691C">
        <w:tc>
          <w:tcPr>
            <w:tcW w:w="823" w:type="dxa"/>
            <w:vMerge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717FE4" w:rsidRPr="001738C3" w:rsidTr="0015691C">
        <w:tc>
          <w:tcPr>
            <w:tcW w:w="823" w:type="dxa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717FE4" w:rsidRPr="001738C3" w:rsidTr="0015691C">
        <w:tc>
          <w:tcPr>
            <w:tcW w:w="823" w:type="dxa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17FE4" w:rsidRPr="001738C3" w:rsidRDefault="00717FE4" w:rsidP="0015691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717FE4" w:rsidRPr="001738C3" w:rsidRDefault="00717FE4" w:rsidP="00717FE4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717FE4" w:rsidRPr="00D05CF1" w:rsidRDefault="00717FE4" w:rsidP="00717FE4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4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320</w:t>
      </w:r>
      <w:r w:rsidRPr="00D05CF1">
        <w:rPr>
          <w:rFonts w:ascii="Cambria" w:hAnsi="Cambria"/>
          <w:sz w:val="20"/>
          <w:szCs w:val="20"/>
          <w:lang w:eastAsia="pl-PL"/>
        </w:rPr>
        <w:t xml:space="preserve">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717FE4" w:rsidRPr="00D05CF1" w:rsidRDefault="00717FE4" w:rsidP="00717FE4">
      <w:pPr>
        <w:rPr>
          <w:rFonts w:ascii="Cambria" w:hAnsi="Cambria"/>
          <w:sz w:val="16"/>
          <w:szCs w:val="20"/>
        </w:rPr>
      </w:pPr>
    </w:p>
    <w:p w:rsidR="00717FE4" w:rsidRPr="00D05CF1" w:rsidRDefault="00717FE4" w:rsidP="00717FE4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717FE4" w:rsidRPr="00D05CF1" w:rsidRDefault="00717FE4" w:rsidP="00717FE4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717FE4" w:rsidRDefault="00717FE4" w:rsidP="00717FE4">
      <w:pPr>
        <w:rPr>
          <w:rFonts w:ascii="Cambria" w:hAnsi="Cambria"/>
          <w:sz w:val="12"/>
          <w:szCs w:val="16"/>
        </w:rPr>
      </w:pPr>
    </w:p>
    <w:p w:rsidR="00717FE4" w:rsidRPr="008123DE" w:rsidRDefault="00717FE4" w:rsidP="00717FE4">
      <w:pPr>
        <w:rPr>
          <w:rFonts w:ascii="Cambria" w:hAnsi="Cambria"/>
          <w:sz w:val="12"/>
          <w:szCs w:val="16"/>
        </w:rPr>
      </w:pPr>
    </w:p>
    <w:p w:rsidR="00717FE4" w:rsidRDefault="00717FE4" w:rsidP="00717FE4">
      <w:pPr>
        <w:rPr>
          <w:rFonts w:ascii="Cambria" w:hAnsi="Cambria"/>
          <w:sz w:val="22"/>
          <w:szCs w:val="22"/>
        </w:rPr>
      </w:pPr>
    </w:p>
    <w:p w:rsidR="00717FE4" w:rsidRDefault="00717FE4" w:rsidP="00717FE4">
      <w:pPr>
        <w:rPr>
          <w:rFonts w:ascii="Cambria" w:hAnsi="Cambria"/>
          <w:sz w:val="22"/>
          <w:szCs w:val="22"/>
        </w:rPr>
      </w:pPr>
    </w:p>
    <w:p w:rsidR="00717FE4" w:rsidRDefault="00717FE4" w:rsidP="00717FE4">
      <w:pPr>
        <w:rPr>
          <w:rFonts w:ascii="Cambria" w:hAnsi="Cambria"/>
          <w:sz w:val="22"/>
          <w:szCs w:val="22"/>
        </w:rPr>
      </w:pPr>
    </w:p>
    <w:p w:rsidR="00717FE4" w:rsidRDefault="00717FE4" w:rsidP="00717FE4">
      <w:pPr>
        <w:rPr>
          <w:rFonts w:ascii="Cambria" w:hAnsi="Cambria"/>
          <w:sz w:val="22"/>
          <w:szCs w:val="22"/>
        </w:rPr>
      </w:pPr>
    </w:p>
    <w:p w:rsidR="00717FE4" w:rsidRPr="00A64824" w:rsidRDefault="00717FE4" w:rsidP="00717FE4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717FE4" w:rsidRDefault="00717FE4" w:rsidP="00717FE4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717FE4" w:rsidRPr="006C1166" w:rsidRDefault="00717FE4" w:rsidP="00717FE4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717FE4" w:rsidRPr="00A64824" w:rsidRDefault="00717FE4" w:rsidP="00717FE4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717FE4" w:rsidRPr="00A766E3" w:rsidRDefault="00717FE4" w:rsidP="00717FE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717FE4" w:rsidRDefault="00717FE4" w:rsidP="00717FE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717FE4" w:rsidRPr="006C1166" w:rsidRDefault="00717FE4" w:rsidP="00717FE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717FE4" w:rsidRPr="00A64824" w:rsidRDefault="00717FE4" w:rsidP="00717FE4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717FE4" w:rsidRPr="00F93FAA" w:rsidRDefault="00717FE4" w:rsidP="00717FE4">
      <w:pPr>
        <w:pStyle w:val="PlainText"/>
        <w:rPr>
          <w:rFonts w:ascii="Cambria" w:hAnsi="Cambria"/>
          <w:sz w:val="12"/>
          <w:szCs w:val="22"/>
        </w:rPr>
      </w:pPr>
    </w:p>
    <w:p w:rsidR="00717FE4" w:rsidRPr="00A64824" w:rsidRDefault="00717FE4" w:rsidP="00717FE4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717FE4" w:rsidRPr="00F93FAA" w:rsidRDefault="00717FE4" w:rsidP="00717FE4">
      <w:pPr>
        <w:pStyle w:val="PlainText"/>
        <w:rPr>
          <w:rFonts w:ascii="Cambria" w:hAnsi="Cambria"/>
          <w:sz w:val="12"/>
          <w:szCs w:val="22"/>
        </w:rPr>
      </w:pPr>
    </w:p>
    <w:p w:rsidR="00717FE4" w:rsidRPr="00A64824" w:rsidRDefault="00717FE4" w:rsidP="00717FE4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717FE4" w:rsidRPr="00F93FAA" w:rsidRDefault="00717FE4" w:rsidP="00717FE4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717FE4" w:rsidRPr="00A64824" w:rsidRDefault="00717FE4" w:rsidP="00717FE4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717FE4" w:rsidRPr="006C1166" w:rsidRDefault="00717FE4" w:rsidP="00717FE4">
      <w:pPr>
        <w:pStyle w:val="PlainText"/>
        <w:rPr>
          <w:rFonts w:ascii="Cambria" w:hAnsi="Cambria"/>
          <w:sz w:val="16"/>
          <w:szCs w:val="22"/>
        </w:rPr>
      </w:pPr>
    </w:p>
    <w:p w:rsidR="00717FE4" w:rsidRPr="00AE4B70" w:rsidRDefault="00717FE4" w:rsidP="00717FE4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>Sukcesywne dostawy</w:t>
      </w:r>
      <w:r>
        <w:rPr>
          <w:rFonts w:ascii="Cambria" w:hAnsi="Cambria"/>
          <w:b/>
          <w:sz w:val="22"/>
          <w:szCs w:val="22"/>
        </w:rPr>
        <w:t xml:space="preserve"> nadtlenku wodoru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717FE4" w:rsidRDefault="00717FE4" w:rsidP="00717FE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17FE4" w:rsidRDefault="00717FE4" w:rsidP="00717FE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17FE4" w:rsidRDefault="00717FE4" w:rsidP="00717FE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17FE4" w:rsidRPr="001E4467" w:rsidRDefault="00717FE4" w:rsidP="00717FE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17FE4" w:rsidRPr="006C1166" w:rsidRDefault="00717FE4" w:rsidP="00717FE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717FE4" w:rsidRPr="002662F0" w:rsidRDefault="00717FE4" w:rsidP="00717FE4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717FE4" w:rsidRPr="007D2C38" w:rsidRDefault="00717FE4" w:rsidP="00717FE4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717FE4" w:rsidRPr="00C54150" w:rsidRDefault="00717FE4" w:rsidP="00717FE4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717FE4" w:rsidRDefault="00717FE4" w:rsidP="00717FE4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717FE4" w:rsidRPr="00C54150" w:rsidRDefault="00717FE4" w:rsidP="00717FE4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717FE4" w:rsidRPr="001E4467" w:rsidRDefault="00717FE4" w:rsidP="00717FE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FE4" w:rsidRDefault="00717FE4" w:rsidP="00717FE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FE4" w:rsidRDefault="00717FE4" w:rsidP="00717FE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FE4" w:rsidRDefault="00717FE4" w:rsidP="00717FE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FE4" w:rsidRDefault="00717FE4" w:rsidP="00717FE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FE4" w:rsidRPr="001E4467" w:rsidRDefault="00717FE4" w:rsidP="00717FE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FE4" w:rsidRPr="006C1166" w:rsidRDefault="00717FE4" w:rsidP="00717FE4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717FE4" w:rsidRPr="00A766E3" w:rsidRDefault="00717FE4" w:rsidP="00717FE4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>
      <w:bookmarkStart w:id="0" w:name="_GoBack"/>
      <w:bookmarkEnd w:id="0"/>
    </w:p>
    <w:sectPr w:rsidR="0010119E" w:rsidSect="00824186">
      <w:headerReference w:type="default" r:id="rId7"/>
      <w:footerReference w:type="default" r:id="rId8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E4" w:rsidRDefault="00717FE4" w:rsidP="00717FE4">
      <w:r>
        <w:separator/>
      </w:r>
    </w:p>
  </w:endnote>
  <w:endnote w:type="continuationSeparator" w:id="0">
    <w:p w:rsidR="00717FE4" w:rsidRDefault="00717FE4" w:rsidP="007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667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17FE4" w:rsidRDefault="00717FE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17FE4" w:rsidRDefault="00717F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E4" w:rsidRDefault="00717FE4" w:rsidP="00717FE4">
      <w:r>
        <w:separator/>
      </w:r>
    </w:p>
  </w:footnote>
  <w:footnote w:type="continuationSeparator" w:id="0">
    <w:p w:rsidR="00717FE4" w:rsidRDefault="00717FE4" w:rsidP="0071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FE4" w:rsidRPr="007159CA" w:rsidRDefault="00717FE4" w:rsidP="00717FE4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13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25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Nadtlenek wodoru</w:t>
    </w:r>
  </w:p>
  <w:p w:rsidR="00717FE4" w:rsidRDefault="00717F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E4"/>
    <w:rsid w:val="0010119E"/>
    <w:rsid w:val="00717FE4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555CC-501F-4C38-BFD3-E7A0EE5C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717FE4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717FE4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717FE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717FE4"/>
    <w:pPr>
      <w:ind w:left="360"/>
      <w:jc w:val="both"/>
    </w:pPr>
  </w:style>
  <w:style w:type="paragraph" w:customStyle="1" w:styleId="PlainText">
    <w:name w:val="Plain Text"/>
    <w:basedOn w:val="Normalny"/>
    <w:rsid w:val="00717FE4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717FE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717FE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FE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717FE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717FE4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717FE4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F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17FE4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717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7F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17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F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2025-02-26T11:43:00Z</dcterms:created>
  <dcterms:modified xsi:type="dcterms:W3CDTF">2025-02-26T11:43:00Z</dcterms:modified>
</cp:coreProperties>
</file>