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B4C4" w14:textId="10D29D7B" w:rsidR="00B0418E" w:rsidRPr="00796C1B" w:rsidRDefault="00B0418E" w:rsidP="00B0418E">
      <w:pPr>
        <w:jc w:val="right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ab/>
        <w:t xml:space="preserve">Nowa Wieś Wielka, </w:t>
      </w:r>
      <w:r w:rsidR="0062560E">
        <w:rPr>
          <w:rFonts w:ascii="Times New Roman" w:hAnsi="Times New Roman" w:cs="Times New Roman"/>
        </w:rPr>
        <w:t>14.06.2024 r.</w:t>
      </w:r>
    </w:p>
    <w:p w14:paraId="2E5CABBB" w14:textId="3926029C" w:rsidR="00587624" w:rsidRPr="00796C1B" w:rsidRDefault="00B0418E">
      <w:pPr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>IZ.</w:t>
      </w:r>
      <w:r w:rsidR="00C459A3">
        <w:rPr>
          <w:rFonts w:ascii="Times New Roman" w:hAnsi="Times New Roman" w:cs="Times New Roman"/>
        </w:rPr>
        <w:t>260.</w:t>
      </w:r>
      <w:r w:rsidR="00D20120">
        <w:rPr>
          <w:rFonts w:ascii="Times New Roman" w:hAnsi="Times New Roman" w:cs="Times New Roman"/>
        </w:rPr>
        <w:t>3</w:t>
      </w:r>
      <w:r w:rsidR="00C459A3">
        <w:rPr>
          <w:rFonts w:ascii="Times New Roman" w:hAnsi="Times New Roman" w:cs="Times New Roman"/>
        </w:rPr>
        <w:t>.202</w:t>
      </w:r>
      <w:r w:rsidR="00D20120">
        <w:rPr>
          <w:rFonts w:ascii="Times New Roman" w:hAnsi="Times New Roman" w:cs="Times New Roman"/>
        </w:rPr>
        <w:t>4</w:t>
      </w:r>
    </w:p>
    <w:p w14:paraId="3434E752" w14:textId="77777777" w:rsidR="00B0418E" w:rsidRPr="00796C1B" w:rsidRDefault="00B0418E">
      <w:pPr>
        <w:rPr>
          <w:rFonts w:ascii="Times New Roman" w:hAnsi="Times New Roman" w:cs="Times New Roman"/>
        </w:rPr>
      </w:pPr>
    </w:p>
    <w:p w14:paraId="6C9B0C14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B4C8F" w14:textId="21008012" w:rsidR="00B0418E" w:rsidRPr="00796C1B" w:rsidRDefault="00B0418E" w:rsidP="00B0418E">
      <w:pPr>
        <w:jc w:val="center"/>
        <w:rPr>
          <w:rFonts w:ascii="Times New Roman" w:hAnsi="Times New Roman" w:cs="Times New Roman"/>
          <w:b/>
          <w:bCs/>
        </w:rPr>
      </w:pPr>
      <w:r w:rsidRPr="00796C1B">
        <w:rPr>
          <w:rFonts w:ascii="Times New Roman" w:hAnsi="Times New Roman" w:cs="Times New Roman"/>
        </w:rPr>
        <w:t xml:space="preserve"> </w:t>
      </w:r>
      <w:r w:rsidR="0062560E">
        <w:rPr>
          <w:rFonts w:ascii="Times New Roman" w:hAnsi="Times New Roman" w:cs="Times New Roman"/>
          <w:b/>
          <w:bCs/>
        </w:rPr>
        <w:t xml:space="preserve">Zawiadomienie o powtórzeniu czynności w postępowaniu </w:t>
      </w:r>
    </w:p>
    <w:p w14:paraId="7F24D5FF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2A5DA" w14:textId="692B59ED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6C1B">
        <w:rPr>
          <w:rFonts w:ascii="Times New Roman" w:hAnsi="Times New Roman" w:cs="Times New Roman"/>
          <w:sz w:val="22"/>
          <w:szCs w:val="22"/>
        </w:rPr>
        <w:t xml:space="preserve"> </w:t>
      </w:r>
      <w:r w:rsidRPr="00796C1B">
        <w:rPr>
          <w:rFonts w:ascii="Times New Roman" w:hAnsi="Times New Roman" w:cs="Times New Roman"/>
          <w:b/>
          <w:bCs/>
          <w:sz w:val="22"/>
          <w:szCs w:val="22"/>
        </w:rPr>
        <w:t xml:space="preserve">Dotyczy: </w:t>
      </w:r>
      <w:r w:rsidR="0062560E">
        <w:rPr>
          <w:rFonts w:ascii="Times New Roman" w:hAnsi="Times New Roman" w:cs="Times New Roman"/>
          <w:sz w:val="22"/>
          <w:szCs w:val="22"/>
        </w:rPr>
        <w:t>Powtórzenia czynności w postępowaniu</w:t>
      </w:r>
    </w:p>
    <w:p w14:paraId="09116CBF" w14:textId="77777777" w:rsidR="00B0418E" w:rsidRPr="00796C1B" w:rsidRDefault="00B0418E" w:rsidP="00B0418E">
      <w:pPr>
        <w:jc w:val="center"/>
        <w:rPr>
          <w:rFonts w:ascii="Times New Roman" w:hAnsi="Times New Roman" w:cs="Times New Roman"/>
        </w:rPr>
      </w:pPr>
    </w:p>
    <w:p w14:paraId="33257D2C" w14:textId="0553FE57" w:rsidR="0062560E" w:rsidRDefault="0062560E" w:rsidP="00890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powołując się na art. 263 ustawy Prawo Zamówień Publicznych dokona ponownego badania ofert i wyboru oferty najkorzystniejszej z pominięciem oferty Kowalski Budownictwo sp. z </w:t>
      </w:r>
      <w:proofErr w:type="spellStart"/>
      <w:r>
        <w:rPr>
          <w:rFonts w:ascii="Times New Roman" w:hAnsi="Times New Roman" w:cs="Times New Roman"/>
        </w:rPr>
        <w:t>o.o</w:t>
      </w:r>
      <w:proofErr w:type="spellEnd"/>
      <w:r>
        <w:rPr>
          <w:rFonts w:ascii="Times New Roman" w:hAnsi="Times New Roman" w:cs="Times New Roman"/>
        </w:rPr>
        <w:t xml:space="preserve"> ul. Dworcowa 12, 88-400 Żnin. </w:t>
      </w:r>
    </w:p>
    <w:p w14:paraId="55DBE44E" w14:textId="77777777" w:rsidR="0062560E" w:rsidRDefault="0062560E" w:rsidP="00890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43B9A" w14:textId="5332580B" w:rsidR="0062560E" w:rsidRPr="0062560E" w:rsidRDefault="0062560E" w:rsidP="00890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41882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5B1C40" w14:textId="77777777" w:rsidR="00B0418E" w:rsidRPr="00796C1B" w:rsidRDefault="00B0418E" w:rsidP="00B0418E">
      <w:pPr>
        <w:jc w:val="both"/>
        <w:rPr>
          <w:rFonts w:ascii="Times New Roman" w:hAnsi="Times New Roman" w:cs="Times New Roman"/>
        </w:rPr>
      </w:pPr>
    </w:p>
    <w:sectPr w:rsidR="00B0418E" w:rsidRPr="007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E2555"/>
    <w:multiLevelType w:val="hybridMultilevel"/>
    <w:tmpl w:val="8250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345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7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E"/>
    <w:rsid w:val="00587624"/>
    <w:rsid w:val="0062560E"/>
    <w:rsid w:val="00796C1B"/>
    <w:rsid w:val="00803DE2"/>
    <w:rsid w:val="00890D0A"/>
    <w:rsid w:val="00B0418E"/>
    <w:rsid w:val="00C459A3"/>
    <w:rsid w:val="00CB331C"/>
    <w:rsid w:val="00CB4EEC"/>
    <w:rsid w:val="00D20120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E5F"/>
  <w15:chartTrackingRefBased/>
  <w15:docId w15:val="{44DD04EC-A928-4466-9717-ABD263D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Elzbieta Nowakowska</cp:lastModifiedBy>
  <cp:revision>2</cp:revision>
  <cp:lastPrinted>2022-12-13T08:55:00Z</cp:lastPrinted>
  <dcterms:created xsi:type="dcterms:W3CDTF">2024-06-14T09:30:00Z</dcterms:created>
  <dcterms:modified xsi:type="dcterms:W3CDTF">2024-06-14T09:30:00Z</dcterms:modified>
</cp:coreProperties>
</file>