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D1C83" w14:textId="77777777" w:rsidR="00C36DF6" w:rsidRDefault="00C36DF6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8BBA449" w14:textId="77777777" w:rsidR="00C36DF6" w:rsidRDefault="00C36DF6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2F688C0" w14:textId="77777777" w:rsidR="001B67DB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6E8E3C6" w14:textId="77777777" w:rsidR="001B67DB" w:rsidRPr="0001706A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6F76FB58" w14:textId="77777777" w:rsidR="001B67DB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42955CB3" w14:textId="77777777" w:rsidR="001B67DB" w:rsidRPr="00B4494B" w:rsidRDefault="001B67DB" w:rsidP="001B67DB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72D9BCB7" w14:textId="77121112" w:rsidR="003C1988" w:rsidRPr="00F27362" w:rsidRDefault="001B67DB" w:rsidP="001B67DB">
      <w:pPr>
        <w:spacing w:after="0" w:line="240" w:lineRule="auto"/>
        <w:ind w:left="609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2629A97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3697B3E" w14:textId="70A9BD7B" w:rsidR="00F2585E" w:rsidRPr="00FC0702" w:rsidRDefault="00F2585E" w:rsidP="00883A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Pr="00C20ADB">
        <w:rPr>
          <w:rFonts w:asciiTheme="majorHAnsi" w:hAnsiTheme="majorHAnsi"/>
          <w:sz w:val="20"/>
          <w:szCs w:val="20"/>
        </w:rPr>
        <w:t>,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A42D517" w14:textId="77777777" w:rsidR="00541104" w:rsidRDefault="00541104" w:rsidP="0054110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r>
        <w:rPr>
          <w:rFonts w:ascii="Cambria" w:hAnsi="Cambria" w:cs="Arial"/>
          <w:sz w:val="21"/>
          <w:szCs w:val="21"/>
        </w:rPr>
        <w:t xml:space="preserve">rozdziale V SWZ to jest: </w:t>
      </w:r>
    </w:p>
    <w:p w14:paraId="50573D00" w14:textId="77777777" w:rsidR="0036344B" w:rsidRPr="0036344B" w:rsidRDefault="0036344B" w:rsidP="0036344B">
      <w:pPr>
        <w:spacing w:after="24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36344B">
        <w:rPr>
          <w:rFonts w:ascii="Cambria" w:hAnsi="Cambria" w:cs="Arial"/>
          <w:b/>
          <w:sz w:val="21"/>
          <w:szCs w:val="21"/>
        </w:rPr>
        <w:t xml:space="preserve">Część 1*: </w:t>
      </w:r>
    </w:p>
    <w:p w14:paraId="3DCC0922" w14:textId="77777777" w:rsidR="0036344B" w:rsidRDefault="0036344B" w:rsidP="0036344B">
      <w:pPr>
        <w:spacing w:after="24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wykonałem </w:t>
      </w:r>
      <w:r w:rsidRPr="00C20ADB">
        <w:rPr>
          <w:rFonts w:ascii="Cambria" w:hAnsi="Cambria" w:cs="Arial"/>
          <w:sz w:val="21"/>
          <w:szCs w:val="21"/>
        </w:rPr>
        <w:t>minimum jedną dostawę mieszanki mineralno- asfaltowej zrealizowaną w ramach jednej umowy/kontraktu  o wartości minimum 600 000,00 zł brutto</w:t>
      </w:r>
    </w:p>
    <w:p w14:paraId="578738EA" w14:textId="77777777" w:rsidR="0036344B" w:rsidRDefault="0036344B" w:rsidP="0036344B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Powyższe doświadczenie zostało nabyte przy realizacji następującej dostawy: </w:t>
      </w:r>
    </w:p>
    <w:p w14:paraId="799F417F" w14:textId="77777777" w:rsidR="0036344B" w:rsidRDefault="0036344B" w:rsidP="0036344B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6DA092D4" w14:textId="77777777" w:rsidR="0036344B" w:rsidRDefault="0036344B" w:rsidP="003634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442DCC39" w14:textId="77777777" w:rsidR="0036344B" w:rsidRDefault="0036344B" w:rsidP="003634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C006E44" w14:textId="77777777" w:rsidR="0036344B" w:rsidRPr="000678E6" w:rsidRDefault="0036344B" w:rsidP="003634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792EC17" w14:textId="77777777" w:rsidR="0036344B" w:rsidRPr="001F6B0F" w:rsidRDefault="0036344B" w:rsidP="0036344B">
      <w:pPr>
        <w:spacing w:after="24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1F6B0F">
        <w:rPr>
          <w:rFonts w:ascii="Cambria" w:hAnsi="Cambria" w:cs="Arial"/>
          <w:b/>
          <w:sz w:val="21"/>
          <w:szCs w:val="21"/>
        </w:rPr>
        <w:lastRenderedPageBreak/>
        <w:t xml:space="preserve">Część 2*: </w:t>
      </w:r>
    </w:p>
    <w:p w14:paraId="4A77E979" w14:textId="77777777" w:rsidR="0036344B" w:rsidRDefault="0036344B" w:rsidP="0036344B">
      <w:pPr>
        <w:spacing w:after="24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wykonałem </w:t>
      </w:r>
      <w:r w:rsidRPr="00C20ADB">
        <w:rPr>
          <w:rFonts w:ascii="Cambria" w:hAnsi="Cambria" w:cs="Arial"/>
          <w:sz w:val="21"/>
          <w:szCs w:val="21"/>
        </w:rPr>
        <w:t xml:space="preserve">minimum jedną dostawę </w:t>
      </w:r>
      <w:r>
        <w:rPr>
          <w:rFonts w:ascii="Cambria" w:hAnsi="Cambria" w:cs="Arial"/>
          <w:sz w:val="21"/>
          <w:szCs w:val="21"/>
        </w:rPr>
        <w:t>emulsji asfaltowej</w:t>
      </w:r>
      <w:r w:rsidRPr="00C20ADB">
        <w:rPr>
          <w:rFonts w:ascii="Cambria" w:hAnsi="Cambria" w:cs="Arial"/>
          <w:sz w:val="21"/>
          <w:szCs w:val="21"/>
        </w:rPr>
        <w:t xml:space="preserve"> zrealizowaną w ramach jednej umowy/kontraktu  o wartości minimum </w:t>
      </w:r>
      <w:r>
        <w:rPr>
          <w:rFonts w:ascii="Cambria" w:hAnsi="Cambria" w:cs="Arial"/>
          <w:sz w:val="21"/>
          <w:szCs w:val="21"/>
        </w:rPr>
        <w:t>40</w:t>
      </w:r>
      <w:r w:rsidRPr="00C20ADB">
        <w:rPr>
          <w:rFonts w:ascii="Cambria" w:hAnsi="Cambria" w:cs="Arial"/>
          <w:sz w:val="21"/>
          <w:szCs w:val="21"/>
        </w:rPr>
        <w:t xml:space="preserve"> 000,00 zł brutto</w:t>
      </w:r>
    </w:p>
    <w:p w14:paraId="7544ACDB" w14:textId="77777777" w:rsidR="0036344B" w:rsidRDefault="0036344B" w:rsidP="0036344B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Powyższe doświadczenie zostało nabyte przy realizacji następującej dostawy: </w:t>
      </w:r>
    </w:p>
    <w:p w14:paraId="66A84EF5" w14:textId="77777777" w:rsidR="0036344B" w:rsidRDefault="0036344B" w:rsidP="0036344B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61EA0184" w14:textId="77777777" w:rsidR="0036344B" w:rsidRDefault="0036344B" w:rsidP="003634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69491019" w14:textId="77777777" w:rsidR="0036344B" w:rsidRDefault="0036344B" w:rsidP="003634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2FB858B" w14:textId="77777777" w:rsidR="0036344B" w:rsidRPr="000678E6" w:rsidRDefault="0036344B" w:rsidP="003634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1017FA9" w14:textId="77777777" w:rsidR="000D5BE9" w:rsidRDefault="000D5BE9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C0F453" w14:textId="2AF19583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696096" w14:textId="22ECEC44" w:rsidR="003C1988" w:rsidRPr="00F27362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3C764" w14:textId="312DD5D8"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E12121" w:rsidSect="00D54F09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F5EB8" w14:textId="77777777" w:rsidR="004D043A" w:rsidRDefault="004D043A" w:rsidP="0038231F">
      <w:pPr>
        <w:spacing w:after="0" w:line="240" w:lineRule="auto"/>
      </w:pPr>
      <w:r>
        <w:separator/>
      </w:r>
    </w:p>
  </w:endnote>
  <w:endnote w:type="continuationSeparator" w:id="0">
    <w:p w14:paraId="63A203B6" w14:textId="77777777" w:rsidR="004D043A" w:rsidRDefault="004D04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C0C76" w14:textId="77777777" w:rsidR="00AB5329" w:rsidRPr="000B6691" w:rsidRDefault="00AB5329" w:rsidP="00AB532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C9C8120" w14:textId="5A3473D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0211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5407" w14:textId="77777777" w:rsidR="004D043A" w:rsidRDefault="004D043A" w:rsidP="0038231F">
      <w:pPr>
        <w:spacing w:after="0" w:line="240" w:lineRule="auto"/>
      </w:pPr>
      <w:r>
        <w:separator/>
      </w:r>
    </w:p>
  </w:footnote>
  <w:footnote w:type="continuationSeparator" w:id="0">
    <w:p w14:paraId="08679994" w14:textId="77777777" w:rsidR="004D043A" w:rsidRDefault="004D04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191E" w14:textId="783C50BC" w:rsidR="0054006E" w:rsidRPr="006258B4" w:rsidRDefault="0054006E" w:rsidP="0054006E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>Nr referencyjny: 0</w:t>
    </w:r>
    <w:r>
      <w:rPr>
        <w:rFonts w:ascii="Cambria" w:hAnsi="Cambria" w:cs="Arial"/>
        <w:b/>
        <w:sz w:val="20"/>
      </w:rPr>
      <w:t>9</w:t>
    </w:r>
    <w:r w:rsidRPr="00A26767">
      <w:rPr>
        <w:rFonts w:ascii="Cambria" w:hAnsi="Cambria" w:cs="Arial"/>
        <w:b/>
        <w:sz w:val="20"/>
      </w:rPr>
      <w:t>/TP/2025</w:t>
    </w:r>
    <w:bookmarkEnd w:id="1"/>
  </w:p>
  <w:p w14:paraId="7D3C7413" w14:textId="37FAB4F1" w:rsidR="003C1988" w:rsidRPr="00D54F09" w:rsidRDefault="003C1988" w:rsidP="00D54F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697F6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5BE9"/>
    <w:rsid w:val="000D6F17"/>
    <w:rsid w:val="000D73C4"/>
    <w:rsid w:val="000E4D37"/>
    <w:rsid w:val="00107525"/>
    <w:rsid w:val="001208C8"/>
    <w:rsid w:val="00130A82"/>
    <w:rsid w:val="00131802"/>
    <w:rsid w:val="00141B21"/>
    <w:rsid w:val="0015643B"/>
    <w:rsid w:val="001902D2"/>
    <w:rsid w:val="00194B8D"/>
    <w:rsid w:val="001A4E9C"/>
    <w:rsid w:val="001B67DB"/>
    <w:rsid w:val="001B6D7C"/>
    <w:rsid w:val="001C6945"/>
    <w:rsid w:val="001D5795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75AEB"/>
    <w:rsid w:val="00290B01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2F79FC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5F"/>
    <w:rsid w:val="00351F8A"/>
    <w:rsid w:val="0036344B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43A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006E"/>
    <w:rsid w:val="00541104"/>
    <w:rsid w:val="005548F0"/>
    <w:rsid w:val="00556CE8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83AF3"/>
    <w:rsid w:val="00892727"/>
    <w:rsid w:val="00892E48"/>
    <w:rsid w:val="00893812"/>
    <w:rsid w:val="008B2FCD"/>
    <w:rsid w:val="008B3AD3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D74E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B5329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656A"/>
    <w:rsid w:val="00C014B5"/>
    <w:rsid w:val="00C157FF"/>
    <w:rsid w:val="00C36DF6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117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F09"/>
    <w:rsid w:val="00D62A71"/>
    <w:rsid w:val="00D7532C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585E"/>
    <w:rsid w:val="00F27362"/>
    <w:rsid w:val="00F365F2"/>
    <w:rsid w:val="00F43919"/>
    <w:rsid w:val="00F61FF7"/>
    <w:rsid w:val="00F67506"/>
    <w:rsid w:val="00F6766C"/>
    <w:rsid w:val="00F70AB5"/>
    <w:rsid w:val="00FA445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613904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cp:lastPrinted>2016-07-26T10:32:00Z</cp:lastPrinted>
  <dcterms:created xsi:type="dcterms:W3CDTF">2023-01-05T09:45:00Z</dcterms:created>
  <dcterms:modified xsi:type="dcterms:W3CDTF">2025-04-08T10:56:00Z</dcterms:modified>
</cp:coreProperties>
</file>