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BD30D" w14:textId="1573EFE1" w:rsidR="002504DD" w:rsidRPr="00F72553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="Calibri Light" w:hAnsi="Calibri Light" w:cs="Calibri Light"/>
          <w:b/>
          <w:sz w:val="20"/>
        </w:rPr>
      </w:pPr>
      <w:r w:rsidRPr="00F72553">
        <w:rPr>
          <w:rFonts w:ascii="Calibri Light" w:hAnsi="Calibri Light" w:cs="Calibri Light"/>
          <w:sz w:val="20"/>
        </w:rPr>
        <w:t xml:space="preserve">Załącznik nr </w:t>
      </w:r>
      <w:r w:rsidR="00966098" w:rsidRPr="00F72553">
        <w:rPr>
          <w:rFonts w:ascii="Calibri Light" w:hAnsi="Calibri Light" w:cs="Calibri Light"/>
          <w:sz w:val="20"/>
        </w:rPr>
        <w:t>3</w:t>
      </w:r>
      <w:r w:rsidRPr="00F72553">
        <w:rPr>
          <w:rFonts w:ascii="Calibri Light" w:hAnsi="Calibri Light" w:cs="Calibri Light"/>
          <w:sz w:val="20"/>
        </w:rPr>
        <w:t xml:space="preserve"> </w:t>
      </w:r>
      <w:r w:rsidR="00530562" w:rsidRPr="00F72553">
        <w:rPr>
          <w:rFonts w:ascii="Calibri Light" w:hAnsi="Calibri Light" w:cs="Calibri Light"/>
          <w:sz w:val="20"/>
        </w:rPr>
        <w:t>do SWZ</w:t>
      </w:r>
    </w:p>
    <w:p w14:paraId="633C7848" w14:textId="1F034763" w:rsidR="007C1AEB" w:rsidRPr="00F72553" w:rsidRDefault="00D208E6" w:rsidP="007C1AEB">
      <w:pPr>
        <w:ind w:left="300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b/>
          <w:sz w:val="22"/>
          <w:szCs w:val="22"/>
        </w:rPr>
        <w:t>RI.272.</w:t>
      </w:r>
      <w:r w:rsidR="00966098" w:rsidRPr="00F72553">
        <w:rPr>
          <w:rFonts w:ascii="Calibri Light" w:hAnsi="Calibri Light" w:cs="Calibri Light"/>
          <w:b/>
          <w:sz w:val="22"/>
          <w:szCs w:val="22"/>
        </w:rPr>
        <w:t>2</w:t>
      </w:r>
      <w:r w:rsidRPr="00F72553">
        <w:rPr>
          <w:rFonts w:ascii="Calibri Light" w:hAnsi="Calibri Light" w:cs="Calibri Light"/>
          <w:b/>
          <w:sz w:val="22"/>
          <w:szCs w:val="22"/>
        </w:rPr>
        <w:t>.202</w:t>
      </w:r>
      <w:r w:rsidR="003B611E">
        <w:rPr>
          <w:rFonts w:ascii="Calibri Light" w:hAnsi="Calibri Light" w:cs="Calibri Light"/>
          <w:b/>
          <w:sz w:val="22"/>
          <w:szCs w:val="22"/>
        </w:rPr>
        <w:t>5</w:t>
      </w:r>
      <w:bookmarkStart w:id="0" w:name="_GoBack"/>
      <w:bookmarkEnd w:id="0"/>
      <w:r w:rsidRPr="00F72553">
        <w:rPr>
          <w:rFonts w:ascii="Calibri Light" w:hAnsi="Calibri Light" w:cs="Calibri Light"/>
          <w:b/>
          <w:sz w:val="22"/>
          <w:szCs w:val="22"/>
        </w:rPr>
        <w:t>.</w:t>
      </w:r>
      <w:r w:rsidR="00966098" w:rsidRPr="00F72553">
        <w:rPr>
          <w:rFonts w:ascii="Calibri Light" w:hAnsi="Calibri Light" w:cs="Calibri Light"/>
          <w:b/>
          <w:sz w:val="22"/>
          <w:szCs w:val="22"/>
        </w:rPr>
        <w:t>MD</w:t>
      </w:r>
    </w:p>
    <w:p w14:paraId="21DF44D7" w14:textId="77777777" w:rsidR="002504DD" w:rsidRPr="00F72553" w:rsidRDefault="002504DD" w:rsidP="002504DD">
      <w:pPr>
        <w:pStyle w:val="Tekstpodstawowy"/>
        <w:ind w:hanging="142"/>
        <w:jc w:val="left"/>
        <w:rPr>
          <w:rFonts w:ascii="Calibri Light" w:hAnsi="Calibri Light" w:cs="Calibri Light"/>
          <w:b/>
          <w:sz w:val="20"/>
        </w:rPr>
      </w:pPr>
    </w:p>
    <w:p w14:paraId="0D60A80D" w14:textId="77777777" w:rsidR="002504DD" w:rsidRPr="00F72553" w:rsidRDefault="002504DD" w:rsidP="00D9269C">
      <w:pPr>
        <w:pStyle w:val="Tekstpodstawowy"/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F72553">
        <w:rPr>
          <w:rFonts w:ascii="Calibri Light" w:hAnsi="Calibri Light" w:cs="Calibri Light"/>
          <w:b/>
          <w:sz w:val="22"/>
          <w:szCs w:val="22"/>
          <w:u w:val="single"/>
        </w:rPr>
        <w:t>FORMULARZ OFERTY</w:t>
      </w:r>
    </w:p>
    <w:p w14:paraId="501BBA30" w14:textId="77777777" w:rsidR="002504DD" w:rsidRPr="00F72553" w:rsidRDefault="002504DD" w:rsidP="002504DD">
      <w:pPr>
        <w:pStyle w:val="Tekstpodstawowy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2C29782" w14:textId="77777777" w:rsidR="00884716" w:rsidRPr="00F72553" w:rsidRDefault="002504DD" w:rsidP="00AC1C61">
      <w:pPr>
        <w:pStyle w:val="Standard"/>
        <w:jc w:val="center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F72553">
        <w:rPr>
          <w:rFonts w:ascii="Calibri Light" w:hAnsi="Calibri Light" w:cs="Calibri Light"/>
          <w:b/>
          <w:sz w:val="22"/>
          <w:szCs w:val="22"/>
        </w:rPr>
        <w:t>pn</w:t>
      </w:r>
      <w:r w:rsidRPr="00F72553">
        <w:rPr>
          <w:rFonts w:ascii="Calibri Light" w:hAnsi="Calibri Light" w:cs="Calibri Light"/>
          <w:b/>
          <w:sz w:val="22"/>
          <w:szCs w:val="22"/>
        </w:rPr>
        <w:t>:</w:t>
      </w:r>
    </w:p>
    <w:p w14:paraId="0E3B286D" w14:textId="77777777" w:rsidR="00884716" w:rsidRPr="00F72553" w:rsidRDefault="00884716" w:rsidP="00833AA4">
      <w:pPr>
        <w:pStyle w:val="Standard"/>
        <w:jc w:val="both"/>
        <w:rPr>
          <w:rFonts w:ascii="Calibri Light" w:eastAsia="Times New Roman" w:hAnsi="Calibri Light" w:cs="Calibri Light"/>
          <w:b/>
          <w:bCs/>
          <w:iCs/>
          <w:color w:val="000000"/>
          <w:sz w:val="22"/>
          <w:szCs w:val="22"/>
        </w:rPr>
      </w:pPr>
    </w:p>
    <w:p w14:paraId="0E8A9B0B" w14:textId="201D0266" w:rsidR="000976CD" w:rsidRPr="00F72553" w:rsidRDefault="004343E9" w:rsidP="000976CD">
      <w:pPr>
        <w:pStyle w:val="Tekstpodstawowy"/>
        <w:spacing w:before="10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F72553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="000976CD" w:rsidRPr="00F72553">
        <w:rPr>
          <w:rFonts w:ascii="Calibri Light" w:hAnsi="Calibri Light" w:cs="Calibri Light"/>
          <w:b/>
          <w:iCs/>
          <w:sz w:val="22"/>
          <w:szCs w:val="22"/>
        </w:rPr>
        <w:t>„</w:t>
      </w:r>
      <w:r w:rsidR="00966098" w:rsidRPr="00F72553">
        <w:rPr>
          <w:rFonts w:ascii="Calibri Light" w:hAnsi="Calibri Light" w:cs="Calibri Light"/>
          <w:b/>
          <w:iCs/>
          <w:sz w:val="22"/>
          <w:szCs w:val="22"/>
        </w:rPr>
        <w:t>Zorganizowanie i przeprowadzenie kursów, szkoleń oraz warsztatów dla nauczycieli ze szkół ponadpodstawowych, dla których organem prowadzącym jest Powiat Sztumski</w:t>
      </w:r>
      <w:r w:rsidR="00582A22" w:rsidRPr="00F72553">
        <w:rPr>
          <w:rFonts w:ascii="Calibri Light" w:hAnsi="Calibri Light" w:cs="Calibri Light"/>
          <w:b/>
          <w:iCs/>
          <w:sz w:val="22"/>
          <w:szCs w:val="22"/>
        </w:rPr>
        <w:t>”</w:t>
      </w:r>
    </w:p>
    <w:p w14:paraId="766AA65F" w14:textId="77777777" w:rsidR="00D208E6" w:rsidRPr="00F72553" w:rsidRDefault="00D208E6" w:rsidP="000976CD">
      <w:pPr>
        <w:pStyle w:val="Tekstpodstawowy"/>
        <w:spacing w:before="10"/>
        <w:jc w:val="center"/>
        <w:rPr>
          <w:rFonts w:ascii="Calibri Light" w:hAnsi="Calibri Light" w:cs="Calibri Light"/>
          <w:b/>
          <w:iCs/>
          <w:sz w:val="22"/>
          <w:szCs w:val="22"/>
        </w:rPr>
      </w:pPr>
    </w:p>
    <w:p w14:paraId="747D7F3F" w14:textId="456DEBFE" w:rsidR="000308DB" w:rsidRPr="00F72553" w:rsidRDefault="00D208E6" w:rsidP="00D9269C">
      <w:pPr>
        <w:widowControl w:val="0"/>
        <w:autoSpaceDE w:val="0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vertAlign w:val="superscript"/>
        </w:rPr>
      </w:pPr>
      <w:r w:rsidRPr="00F72553">
        <w:rPr>
          <w:rFonts w:ascii="Calibri Light" w:hAnsi="Calibri Light" w:cs="Calibri Light"/>
          <w:b/>
          <w:bCs/>
          <w:color w:val="FF0000"/>
          <w:sz w:val="22"/>
          <w:szCs w:val="22"/>
        </w:rPr>
        <w:t>OFERTĘ SKŁADAM/Y NA CZĘŚĆ</w:t>
      </w:r>
      <w:r w:rsidR="00966098" w:rsidRPr="00F72553">
        <w:rPr>
          <w:rFonts w:ascii="Calibri Light" w:hAnsi="Calibri Light" w:cs="Calibri Light"/>
          <w:b/>
          <w:bCs/>
          <w:color w:val="FF0000"/>
          <w:sz w:val="22"/>
          <w:szCs w:val="22"/>
        </w:rPr>
        <w:t>/CI</w:t>
      </w:r>
      <w:r w:rsidRPr="00F72553">
        <w:rPr>
          <w:rFonts w:ascii="Calibri Light" w:hAnsi="Calibri Light" w:cs="Calibri Light"/>
          <w:b/>
          <w:bCs/>
          <w:color w:val="FF0000"/>
          <w:sz w:val="22"/>
          <w:szCs w:val="22"/>
        </w:rPr>
        <w:t xml:space="preserve"> ……</w:t>
      </w:r>
      <w:r w:rsidR="00BC28D8" w:rsidRPr="00F72553">
        <w:rPr>
          <w:rFonts w:ascii="Calibri Light" w:hAnsi="Calibri Light" w:cs="Calibri Light"/>
          <w:b/>
          <w:bCs/>
          <w:color w:val="FF0000"/>
          <w:sz w:val="22"/>
          <w:szCs w:val="22"/>
        </w:rPr>
        <w:t>……..</w:t>
      </w:r>
      <w:r w:rsidRPr="00F72553">
        <w:rPr>
          <w:rFonts w:ascii="Calibri Light" w:hAnsi="Calibri Light" w:cs="Calibri Light"/>
          <w:b/>
          <w:bCs/>
          <w:color w:val="FF0000"/>
          <w:sz w:val="22"/>
          <w:szCs w:val="22"/>
        </w:rPr>
        <w:t xml:space="preserve"> ZAMÓWIENIA</w:t>
      </w:r>
      <w:r w:rsidRPr="00F72553">
        <w:rPr>
          <w:rFonts w:ascii="Calibri Light" w:hAnsi="Calibri Light" w:cs="Calibri Light"/>
          <w:b/>
          <w:bCs/>
          <w:color w:val="FF0000"/>
          <w:sz w:val="22"/>
          <w:szCs w:val="22"/>
          <w:vertAlign w:val="superscript"/>
        </w:rPr>
        <w:t>***</w:t>
      </w:r>
    </w:p>
    <w:p w14:paraId="0D879418" w14:textId="77777777" w:rsidR="00D9269C" w:rsidRPr="00F72553" w:rsidRDefault="00D9269C" w:rsidP="00D9269C">
      <w:pPr>
        <w:widowControl w:val="0"/>
        <w:autoSpaceDE w:val="0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  <w:vertAlign w:val="superscript"/>
        </w:rPr>
      </w:pPr>
    </w:p>
    <w:p w14:paraId="2549081B" w14:textId="77777777" w:rsidR="002504DD" w:rsidRPr="00F72553" w:rsidRDefault="002504DD" w:rsidP="00884716">
      <w:pPr>
        <w:pStyle w:val="Tekstpodstawowy"/>
        <w:numPr>
          <w:ilvl w:val="0"/>
          <w:numId w:val="1"/>
        </w:numPr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b/>
          <w:sz w:val="22"/>
          <w:szCs w:val="22"/>
        </w:rPr>
        <w:t>Dane dotyczące Wykonawcy:</w:t>
      </w:r>
    </w:p>
    <w:p w14:paraId="7DC8ADCD" w14:textId="77777777" w:rsidR="002504DD" w:rsidRPr="00F72553" w:rsidRDefault="002504DD" w:rsidP="002504DD">
      <w:pPr>
        <w:pStyle w:val="Tekstpodstawowy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F72553" w14:paraId="79E6A989" w14:textId="77777777" w:rsidTr="00490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16C081F1" w14:textId="77777777" w:rsidR="002504DD" w:rsidRPr="00F72553" w:rsidRDefault="002504DD" w:rsidP="00E02624">
            <w:pPr>
              <w:pStyle w:val="Tekstpodstawowy"/>
              <w:spacing w:line="60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</w:tcPr>
          <w:p w14:paraId="7245C6C0" w14:textId="77777777" w:rsidR="002504DD" w:rsidRPr="00F72553" w:rsidRDefault="002504DD" w:rsidP="00E02624">
            <w:pPr>
              <w:pStyle w:val="Tekstpodstawowy"/>
              <w:spacing w:line="6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</w:tr>
      <w:tr w:rsidR="002504DD" w:rsidRPr="00F72553" w14:paraId="6BF4B30D" w14:textId="77777777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2102DB4A" w14:textId="77777777" w:rsidR="002504DD" w:rsidRPr="00F72553" w:rsidRDefault="00E02624" w:rsidP="00E02624">
            <w:pPr>
              <w:pStyle w:val="Tekstpodstawowy"/>
              <w:spacing w:line="60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14:paraId="05A37CBB" w14:textId="77777777" w:rsidR="002504DD" w:rsidRPr="00F72553" w:rsidRDefault="002504DD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E02624" w:rsidRPr="00F72553" w14:paraId="25B43CD9" w14:textId="77777777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2585DE81" w14:textId="77777777" w:rsidR="00E02624" w:rsidRPr="00F72553" w:rsidRDefault="00E02624" w:rsidP="00E02624">
            <w:pPr>
              <w:pStyle w:val="Tekstpodstawowy"/>
              <w:spacing w:line="60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14:paraId="1BB5BA2E" w14:textId="77777777" w:rsidR="00E02624" w:rsidRPr="00F72553" w:rsidRDefault="00E02624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82A22" w:rsidRPr="00F72553" w14:paraId="0E719108" w14:textId="77777777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0E8F04E9" w14:textId="77777777" w:rsidR="00582A22" w:rsidRPr="00F72553" w:rsidRDefault="00582A22" w:rsidP="00E02624">
            <w:pPr>
              <w:pStyle w:val="Tekstpodstawowy"/>
              <w:spacing w:line="60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14:paraId="1FBC1B57" w14:textId="77777777" w:rsidR="00582A22" w:rsidRPr="00F72553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82A22" w:rsidRPr="00F72553" w14:paraId="1ED10D65" w14:textId="77777777" w:rsidTr="00490CC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35D58AC4" w14:textId="77777777" w:rsidR="00582A22" w:rsidRPr="00F72553" w:rsidRDefault="00582A22" w:rsidP="00E02624">
            <w:pPr>
              <w:pStyle w:val="Tekstpodstawowy"/>
              <w:spacing w:line="60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14:paraId="5C395725" w14:textId="77777777" w:rsidR="00582A22" w:rsidRPr="00F72553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82A22" w:rsidRPr="00F72553" w14:paraId="14FD507E" w14:textId="77777777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54FBA532" w14:textId="77777777" w:rsidR="00582A22" w:rsidRPr="00F72553" w:rsidRDefault="00582A22" w:rsidP="00E02624">
            <w:pPr>
              <w:pStyle w:val="Tekstpodstawowy"/>
              <w:spacing w:line="60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14:paraId="54FD5045" w14:textId="77777777" w:rsidR="00582A22" w:rsidRPr="00F72553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82A22" w:rsidRPr="00F72553" w14:paraId="270DEA4F" w14:textId="77777777" w:rsidTr="00490CC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14:paraId="5505BB0D" w14:textId="77777777" w:rsidR="00582A22" w:rsidRPr="00F72553" w:rsidRDefault="00582A22" w:rsidP="00E02624">
            <w:pPr>
              <w:pStyle w:val="Tekstpodstawowy"/>
              <w:spacing w:line="600" w:lineRule="auto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14:paraId="57E5D449" w14:textId="77777777" w:rsidR="00582A22" w:rsidRPr="00F72553" w:rsidRDefault="00582A22" w:rsidP="00E02624">
            <w:pPr>
              <w:pStyle w:val="Tekstpodstawowy"/>
              <w:spacing w:line="6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5BE2A0DB" w14:textId="77777777" w:rsidR="002504DD" w:rsidRPr="00F72553" w:rsidRDefault="000308DB" w:rsidP="00E02624">
      <w:pPr>
        <w:pStyle w:val="Tekstpodstawowy"/>
        <w:ind w:left="360"/>
        <w:rPr>
          <w:rFonts w:ascii="Calibri Light" w:hAnsi="Calibri Light" w:cs="Calibri Light"/>
          <w:bCs/>
          <w:i/>
          <w:iCs/>
          <w:sz w:val="20"/>
        </w:rPr>
      </w:pPr>
      <w:r w:rsidRPr="00F72553">
        <w:rPr>
          <w:rFonts w:ascii="Calibri Light" w:hAnsi="Calibri Light" w:cs="Calibri Light"/>
          <w:bCs/>
          <w:i/>
          <w:iCs/>
          <w:sz w:val="20"/>
        </w:rPr>
        <w:t>D</w:t>
      </w:r>
      <w:r w:rsidR="002504DD" w:rsidRPr="00F72553">
        <w:rPr>
          <w:rFonts w:ascii="Calibri Light" w:hAnsi="Calibri Light" w:cs="Calibri Light"/>
          <w:bCs/>
          <w:i/>
          <w:iCs/>
          <w:sz w:val="20"/>
        </w:rPr>
        <w:t xml:space="preserve">ane (telefon, e-mail) podaję dobrowolnie w celu usprawnienia kontaktu w zakresie prowadzonego postępowania </w:t>
      </w:r>
    </w:p>
    <w:p w14:paraId="2041C854" w14:textId="77777777" w:rsidR="00582A22" w:rsidRPr="00F72553" w:rsidRDefault="00582A22" w:rsidP="00E02624">
      <w:pPr>
        <w:pStyle w:val="Tekstpodstawowy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16AEFF08" w14:textId="77777777" w:rsidR="00FF1E1C" w:rsidRPr="00F72553" w:rsidRDefault="00582A22" w:rsidP="001C0AA1">
      <w:pPr>
        <w:pStyle w:val="Tekstpodstawowy"/>
        <w:numPr>
          <w:ilvl w:val="0"/>
          <w:numId w:val="1"/>
        </w:numPr>
        <w:spacing w:line="360" w:lineRule="auto"/>
        <w:rPr>
          <w:rFonts w:ascii="Calibri Light" w:hAnsi="Calibri Light" w:cs="Calibri Light"/>
          <w:b/>
          <w:bCs/>
          <w:sz w:val="22"/>
          <w:szCs w:val="22"/>
        </w:rPr>
      </w:pPr>
      <w:r w:rsidRPr="00F72553">
        <w:rPr>
          <w:rFonts w:ascii="Calibri Light" w:hAnsi="Calibri Light" w:cs="Calibri Light"/>
          <w:b/>
          <w:sz w:val="22"/>
          <w:szCs w:val="22"/>
        </w:rPr>
        <w:t>Rodzaj</w:t>
      </w:r>
      <w:r w:rsidRPr="00F72553">
        <w:rPr>
          <w:rFonts w:ascii="Calibri Light" w:hAnsi="Calibri Light" w:cs="Calibri Light"/>
          <w:b/>
          <w:bCs/>
          <w:sz w:val="22"/>
          <w:szCs w:val="22"/>
        </w:rPr>
        <w:t xml:space="preserve"> przedsiębiorstwa jakim jest Wykonawca </w:t>
      </w:r>
      <w:r w:rsidRPr="00F72553">
        <w:rPr>
          <w:rFonts w:ascii="Calibri Light" w:hAnsi="Calibri Light" w:cs="Calibri Light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646" w:type="dxa"/>
        <w:tblInd w:w="421" w:type="dxa"/>
        <w:tblLook w:val="04A0" w:firstRow="1" w:lastRow="0" w:firstColumn="1" w:lastColumn="0" w:noHBand="0" w:noVBand="1"/>
      </w:tblPr>
      <w:tblGrid>
        <w:gridCol w:w="5528"/>
        <w:gridCol w:w="3118"/>
      </w:tblGrid>
      <w:tr w:rsidR="00874CDA" w:rsidRPr="00F72553" w14:paraId="0EDEE8D9" w14:textId="77777777" w:rsidTr="00C01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527A9871" w14:textId="77777777" w:rsidR="00874CDA" w:rsidRPr="00F72553" w:rsidRDefault="00874CDA" w:rsidP="00874CDA">
            <w:pPr>
              <w:pStyle w:val="Tekstpodstawowy"/>
              <w:spacing w:line="360" w:lineRule="auto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3118" w:type="dxa"/>
          </w:tcPr>
          <w:p w14:paraId="44370C47" w14:textId="77777777" w:rsidR="00874CDA" w:rsidRPr="00F72553" w:rsidRDefault="00874CDA" w:rsidP="00C014E0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</w:p>
        </w:tc>
      </w:tr>
      <w:tr w:rsidR="00874CDA" w:rsidRPr="00F72553" w14:paraId="5097A4ED" w14:textId="77777777" w:rsidTr="00C014E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18977346" w14:textId="77777777" w:rsidR="00874CDA" w:rsidRPr="00F72553" w:rsidRDefault="00874CDA" w:rsidP="00C014E0">
            <w:pPr>
              <w:pStyle w:val="Tekstpodstawowy"/>
              <w:spacing w:line="360" w:lineRule="auto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3118" w:type="dxa"/>
          </w:tcPr>
          <w:p w14:paraId="052DFEE1" w14:textId="77777777" w:rsidR="00874CDA" w:rsidRPr="00F72553" w:rsidRDefault="00874CDA" w:rsidP="00C014E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874CDA" w:rsidRPr="00F72553" w14:paraId="7308486B" w14:textId="77777777" w:rsidTr="00C014E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649EF1DC" w14:textId="77777777" w:rsidR="00874CDA" w:rsidRPr="00F72553" w:rsidRDefault="00874CDA" w:rsidP="00C014E0">
            <w:pPr>
              <w:pStyle w:val="Tekstpodstawowy"/>
              <w:spacing w:line="360" w:lineRule="auto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3118" w:type="dxa"/>
          </w:tcPr>
          <w:p w14:paraId="40B175FD" w14:textId="77777777" w:rsidR="00874CDA" w:rsidRPr="00F72553" w:rsidRDefault="00874CDA" w:rsidP="00C014E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874CDA" w:rsidRPr="00F72553" w14:paraId="56EACD28" w14:textId="77777777" w:rsidTr="00C014E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1FCF2516" w14:textId="77777777" w:rsidR="00874CDA" w:rsidRPr="00F72553" w:rsidRDefault="00874CDA" w:rsidP="00C014E0">
            <w:pPr>
              <w:pStyle w:val="Tekstpodstawowy"/>
              <w:spacing w:line="360" w:lineRule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3118" w:type="dxa"/>
          </w:tcPr>
          <w:p w14:paraId="68CE8C57" w14:textId="77777777" w:rsidR="00874CDA" w:rsidRPr="00F72553" w:rsidRDefault="00874CDA" w:rsidP="00C014E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874CDA" w:rsidRPr="00F72553" w14:paraId="6CD75DEE" w14:textId="77777777" w:rsidTr="00C014E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08CD526C" w14:textId="77777777" w:rsidR="00874CDA" w:rsidRPr="00F72553" w:rsidRDefault="00874CDA" w:rsidP="00C014E0">
            <w:pPr>
              <w:pStyle w:val="Tekstpodstawowy"/>
              <w:spacing w:line="360" w:lineRule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3118" w:type="dxa"/>
          </w:tcPr>
          <w:p w14:paraId="47DFB95F" w14:textId="77777777" w:rsidR="00874CDA" w:rsidRPr="00F72553" w:rsidRDefault="00874CDA" w:rsidP="00C014E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874CDA" w:rsidRPr="00F72553" w14:paraId="2E617663" w14:textId="77777777" w:rsidTr="00C014E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1D3B6D4C" w14:textId="77777777" w:rsidR="00874CDA" w:rsidRPr="00F72553" w:rsidRDefault="00874CDA" w:rsidP="00C014E0">
            <w:pPr>
              <w:pStyle w:val="Tekstpodstawowy"/>
              <w:spacing w:line="360" w:lineRule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3118" w:type="dxa"/>
          </w:tcPr>
          <w:p w14:paraId="0BDCBD93" w14:textId="77777777" w:rsidR="00874CDA" w:rsidRPr="00F72553" w:rsidRDefault="00874CDA" w:rsidP="00C014E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874CDA" w:rsidRPr="00F72553" w14:paraId="61305914" w14:textId="77777777" w:rsidTr="00C014E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6C078077" w14:textId="77777777" w:rsidR="00874CDA" w:rsidRPr="00F72553" w:rsidRDefault="00874CDA" w:rsidP="00C014E0">
            <w:pPr>
              <w:pStyle w:val="Tekstpodstawowy"/>
              <w:spacing w:line="360" w:lineRule="auto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3118" w:type="dxa"/>
          </w:tcPr>
          <w:p w14:paraId="76D84086" w14:textId="77777777" w:rsidR="00874CDA" w:rsidRPr="00F72553" w:rsidRDefault="00874CDA" w:rsidP="00C014E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16D62C9C" w14:textId="77777777" w:rsidR="00E61068" w:rsidRPr="00F72553" w:rsidRDefault="00E61068" w:rsidP="00E02624">
      <w:pPr>
        <w:pStyle w:val="Tekstpodstawowy"/>
        <w:ind w:left="426"/>
        <w:rPr>
          <w:rFonts w:ascii="Calibri Light" w:hAnsi="Calibri Light" w:cs="Calibri Light"/>
          <w:i/>
          <w:iCs/>
          <w:sz w:val="20"/>
          <w:u w:val="single"/>
        </w:rPr>
      </w:pPr>
    </w:p>
    <w:p w14:paraId="317A1611" w14:textId="77777777" w:rsidR="00874CDA" w:rsidRPr="00F72553" w:rsidRDefault="00874CDA" w:rsidP="00E02624">
      <w:pPr>
        <w:pStyle w:val="Tekstpodstawowy"/>
        <w:ind w:left="426"/>
        <w:rPr>
          <w:rFonts w:ascii="Calibri Light" w:hAnsi="Calibri Light" w:cs="Calibri Light"/>
          <w:i/>
          <w:iCs/>
          <w:sz w:val="20"/>
          <w:u w:val="single"/>
        </w:rPr>
      </w:pPr>
    </w:p>
    <w:p w14:paraId="33AD6943" w14:textId="77777777" w:rsidR="00E02624" w:rsidRPr="00F72553" w:rsidRDefault="00E02624" w:rsidP="00E02624">
      <w:pPr>
        <w:pStyle w:val="Tekstpodstawowy"/>
        <w:ind w:left="426"/>
        <w:rPr>
          <w:rFonts w:ascii="Calibri Light" w:hAnsi="Calibri Light" w:cs="Calibri Light"/>
          <w:i/>
          <w:iCs/>
          <w:sz w:val="22"/>
          <w:szCs w:val="22"/>
          <w:u w:val="single"/>
        </w:rPr>
      </w:pPr>
      <w:r w:rsidRPr="00F72553">
        <w:rPr>
          <w:rFonts w:ascii="Calibri Light" w:hAnsi="Calibri Light" w:cs="Calibri Light"/>
          <w:i/>
          <w:iCs/>
          <w:sz w:val="22"/>
          <w:szCs w:val="22"/>
          <w:u w:val="single"/>
        </w:rPr>
        <w:lastRenderedPageBreak/>
        <w:t xml:space="preserve">W przypadku Wykonawców składających ofertę wspólną należy wypełnić dla każdego podmiotu osobno. </w:t>
      </w:r>
    </w:p>
    <w:p w14:paraId="1EABF613" w14:textId="77777777" w:rsidR="00E61068" w:rsidRPr="00F72553" w:rsidRDefault="00E61068" w:rsidP="00E02624">
      <w:pPr>
        <w:pStyle w:val="Tekstpodstawowy"/>
        <w:ind w:left="426"/>
        <w:rPr>
          <w:rFonts w:ascii="Calibri Light" w:hAnsi="Calibri Light" w:cs="Calibri Light"/>
          <w:i/>
          <w:iCs/>
          <w:sz w:val="22"/>
          <w:szCs w:val="22"/>
          <w:u w:val="single"/>
        </w:rPr>
      </w:pPr>
    </w:p>
    <w:p w14:paraId="460BFC5C" w14:textId="77777777" w:rsidR="00E02624" w:rsidRPr="00F72553" w:rsidRDefault="00E02624" w:rsidP="002504DD">
      <w:pPr>
        <w:pStyle w:val="Tekstpodstawowy"/>
        <w:rPr>
          <w:rFonts w:ascii="Calibri Light" w:hAnsi="Calibri Light" w:cs="Calibri Light"/>
          <w:sz w:val="22"/>
          <w:szCs w:val="22"/>
        </w:rPr>
      </w:pPr>
    </w:p>
    <w:p w14:paraId="54DD3DDF" w14:textId="77777777" w:rsidR="001C0AA1" w:rsidRPr="00F72553" w:rsidRDefault="00D208E6" w:rsidP="008017BB">
      <w:pPr>
        <w:pStyle w:val="Tekstpodstawowy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W odpowiedzi na ogłoszenie o zamówieniu oferuję wykonanie przedmiotu zamówienia na następujących warunkach</w:t>
      </w:r>
      <w:r w:rsidRPr="00F72553">
        <w:rPr>
          <w:rFonts w:ascii="Calibri Light" w:hAnsi="Calibri Light" w:cs="Calibri Light"/>
          <w:sz w:val="22"/>
          <w:szCs w:val="22"/>
          <w:vertAlign w:val="superscript"/>
        </w:rPr>
        <w:t>***</w:t>
      </w:r>
      <w:r w:rsidRPr="00F72553">
        <w:rPr>
          <w:rFonts w:ascii="Calibri Light" w:hAnsi="Calibri Light" w:cs="Calibri Light"/>
          <w:sz w:val="22"/>
          <w:szCs w:val="22"/>
        </w:rPr>
        <w:t>:</w:t>
      </w:r>
    </w:p>
    <w:p w14:paraId="469B75CB" w14:textId="77777777" w:rsidR="001C0AA1" w:rsidRPr="00F72553" w:rsidRDefault="00E02624" w:rsidP="00CE5F9A">
      <w:pPr>
        <w:pStyle w:val="Tekstpodstawowy"/>
        <w:spacing w:line="360" w:lineRule="auto"/>
        <w:ind w:left="360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  <w:r w:rsidRPr="00F72553">
        <w:rPr>
          <w:rFonts w:ascii="Calibri Light" w:hAnsi="Calibri Light" w:cs="Calibri Light"/>
          <w:b/>
          <w:color w:val="FF0000"/>
          <w:sz w:val="22"/>
          <w:szCs w:val="22"/>
          <w:u w:val="single"/>
          <w:vertAlign w:val="superscript"/>
        </w:rPr>
        <w:t>***</w:t>
      </w:r>
      <w:r w:rsidRPr="00F72553">
        <w:rPr>
          <w:rFonts w:ascii="Calibri Light" w:hAnsi="Calibri Light" w:cs="Calibri Light"/>
          <w:b/>
          <w:color w:val="FF0000"/>
          <w:sz w:val="22"/>
          <w:szCs w:val="22"/>
          <w:u w:val="single"/>
        </w:rPr>
        <w:t xml:space="preserve"> Wypełnić część, na którą Wykonawca składa ofertę. </w:t>
      </w:r>
      <w:bookmarkStart w:id="1" w:name="_Hlk86828903"/>
    </w:p>
    <w:p w14:paraId="5502C828" w14:textId="77777777" w:rsidR="001C0AA1" w:rsidRPr="00F72553" w:rsidRDefault="001C0AA1" w:rsidP="00A23E6D">
      <w:pPr>
        <w:pStyle w:val="Standard"/>
        <w:jc w:val="both"/>
        <w:rPr>
          <w:rFonts w:ascii="Calibri Light" w:eastAsia="Times New Roman" w:hAnsi="Calibri Light" w:cs="Calibri Light"/>
          <w:i/>
          <w:sz w:val="22"/>
          <w:szCs w:val="22"/>
        </w:rPr>
      </w:pPr>
    </w:p>
    <w:bookmarkEnd w:id="1"/>
    <w:p w14:paraId="66C59772" w14:textId="49D27BEE" w:rsidR="00D208E6" w:rsidRPr="00F72553" w:rsidRDefault="00D208E6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 xml:space="preserve">CZĘŚĆ I: </w:t>
      </w:r>
      <w:r w:rsidR="00966098" w:rsidRPr="00F72553">
        <w:rPr>
          <w:rFonts w:ascii="Calibri Light" w:hAnsi="Calibri Light" w:cs="Calibri Light"/>
          <w:b/>
          <w:szCs w:val="24"/>
          <w:u w:val="single"/>
        </w:rPr>
        <w:t>Kompleksowe przygotowanie i przeprowadzenie kursu pn.: „Spawanie i pomiary połączeń światłowodowych” dla nauczycieli ze szkół, dla których organem prowadzącym jest Powiat Sztumski</w:t>
      </w:r>
      <w:r w:rsidR="0014755E" w:rsidRPr="00F72553">
        <w:rPr>
          <w:rFonts w:ascii="Calibri Light" w:hAnsi="Calibri Light" w:cs="Calibri Light"/>
          <w:b/>
          <w:szCs w:val="24"/>
          <w:u w:val="single"/>
        </w:rPr>
        <w:t>.</w:t>
      </w:r>
    </w:p>
    <w:p w14:paraId="47A86095" w14:textId="2460DB43" w:rsidR="0014755E" w:rsidRPr="00F72553" w:rsidRDefault="00D208E6">
      <w:pPr>
        <w:pStyle w:val="Tekstpodstawowy"/>
        <w:numPr>
          <w:ilvl w:val="0"/>
          <w:numId w:val="3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218E21E7" w14:textId="77777777" w:rsidR="00D208E6" w:rsidRPr="00F72553" w:rsidRDefault="00D208E6" w:rsidP="001C0AA1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64B7525D" w14:textId="4C2E9D75" w:rsidR="00E02624" w:rsidRPr="00F72553" w:rsidRDefault="00D208E6" w:rsidP="001C0AA1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</w:t>
      </w:r>
      <w:r w:rsidR="00582A22" w:rsidRPr="00F72553">
        <w:rPr>
          <w:rFonts w:ascii="Calibri Light" w:hAnsi="Calibri Light" w:cs="Calibri Light"/>
          <w:sz w:val="22"/>
          <w:szCs w:val="22"/>
        </w:rPr>
        <w:t xml:space="preserve"> </w:t>
      </w:r>
      <w:r w:rsidR="008017BB" w:rsidRPr="00F72553">
        <w:rPr>
          <w:rFonts w:ascii="Calibri Light" w:hAnsi="Calibri Light" w:cs="Calibri Light"/>
          <w:sz w:val="22"/>
          <w:szCs w:val="22"/>
        </w:rPr>
        <w:t>Opisem Przedmiotu Zamówienia</w:t>
      </w:r>
      <w:r w:rsidR="00582A22" w:rsidRPr="00F72553">
        <w:rPr>
          <w:rFonts w:ascii="Calibri Light" w:hAnsi="Calibri Light" w:cs="Calibri Light"/>
          <w:sz w:val="22"/>
          <w:szCs w:val="22"/>
        </w:rPr>
        <w:t xml:space="preserve"> </w:t>
      </w:r>
      <w:r w:rsidRPr="00F72553">
        <w:rPr>
          <w:rFonts w:ascii="Calibri Light" w:hAnsi="Calibri Light" w:cs="Calibri Light"/>
          <w:sz w:val="22"/>
          <w:szCs w:val="22"/>
        </w:rPr>
        <w:t>stanowiąc</w:t>
      </w:r>
      <w:r w:rsidR="006B3217" w:rsidRPr="00F72553">
        <w:rPr>
          <w:rFonts w:ascii="Calibri Light" w:hAnsi="Calibri Light" w:cs="Calibri Light"/>
          <w:sz w:val="22"/>
          <w:szCs w:val="22"/>
        </w:rPr>
        <w:t>ym</w:t>
      </w:r>
      <w:r w:rsidRPr="00F72553">
        <w:rPr>
          <w:rFonts w:ascii="Calibri Light" w:hAnsi="Calibri Light" w:cs="Calibri Light"/>
          <w:sz w:val="22"/>
          <w:szCs w:val="22"/>
        </w:rPr>
        <w:t xml:space="preserve"> załącznik nr </w:t>
      </w:r>
      <w:r w:rsidR="00966098" w:rsidRPr="00F72553">
        <w:rPr>
          <w:rFonts w:ascii="Calibri Light" w:hAnsi="Calibri Light" w:cs="Calibri Light"/>
          <w:sz w:val="22"/>
          <w:szCs w:val="22"/>
        </w:rPr>
        <w:t>2</w:t>
      </w:r>
      <w:r w:rsidRPr="00F72553">
        <w:rPr>
          <w:rFonts w:ascii="Calibri Light" w:hAnsi="Calibri Light" w:cs="Calibri Light"/>
          <w:sz w:val="22"/>
          <w:szCs w:val="22"/>
        </w:rPr>
        <w:t xml:space="preserve"> do SWZ.</w:t>
      </w:r>
    </w:p>
    <w:p w14:paraId="67DFA382" w14:textId="37A06624" w:rsidR="008017BB" w:rsidRPr="00F72553" w:rsidRDefault="00966098">
      <w:pPr>
        <w:pStyle w:val="Akapitzlist"/>
        <w:numPr>
          <w:ilvl w:val="0"/>
          <w:numId w:val="3"/>
        </w:numPr>
        <w:rPr>
          <w:rFonts w:ascii="Calibri Light" w:hAnsi="Calibri Light" w:cs="Calibri Light"/>
        </w:rPr>
      </w:pPr>
      <w:bookmarkStart w:id="2" w:name="_Hlk133238729"/>
      <w:proofErr w:type="spellStart"/>
      <w:r w:rsidRPr="00F72553">
        <w:rPr>
          <w:rFonts w:ascii="Calibri Light" w:hAnsi="Calibri Light" w:cs="Calibri Light"/>
        </w:rPr>
        <w:t>Doświadczenie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osoby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wyznaczonej</w:t>
      </w:r>
      <w:proofErr w:type="spellEnd"/>
      <w:r w:rsidRPr="00F72553">
        <w:rPr>
          <w:rFonts w:ascii="Calibri Light" w:hAnsi="Calibri Light" w:cs="Calibri Light"/>
        </w:rPr>
        <w:t xml:space="preserve"> do </w:t>
      </w:r>
      <w:proofErr w:type="spellStart"/>
      <w:r w:rsidRPr="00F72553">
        <w:rPr>
          <w:rFonts w:ascii="Calibri Light" w:hAnsi="Calibri Light" w:cs="Calibri Light"/>
        </w:rPr>
        <w:t>prowadzenia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kursu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wynosi</w:t>
      </w:r>
      <w:proofErr w:type="spellEnd"/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14755E" w:rsidRPr="00F72553" w14:paraId="23738E8D" w14:textId="77777777" w:rsidTr="00147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9909762" w14:textId="5BD4D9F9" w:rsidR="0014755E" w:rsidRPr="00F72553" w:rsidRDefault="00966098" w:rsidP="00514344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</w:tcPr>
          <w:p w14:paraId="0B0C4653" w14:textId="77777777" w:rsidR="0014755E" w:rsidRPr="00F72553" w:rsidRDefault="0014755E" w:rsidP="00514344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</w:tcPr>
          <w:p w14:paraId="70F288B5" w14:textId="77777777" w:rsidR="0014755E" w:rsidRPr="00F72553" w:rsidRDefault="0014755E" w:rsidP="00514344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14755E" w:rsidRPr="00F72553" w14:paraId="49103964" w14:textId="77777777" w:rsidTr="0014755E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330885F" w14:textId="35F45CEC" w:rsidR="0014755E" w:rsidRPr="00F72553" w:rsidRDefault="0014755E" w:rsidP="00514344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="00966098"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="00966098"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="00966098"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="00966098"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="00966098"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spawania i pomiarów połączeń światłowodowych</w:t>
            </w:r>
          </w:p>
        </w:tc>
        <w:tc>
          <w:tcPr>
            <w:tcW w:w="1913" w:type="dxa"/>
          </w:tcPr>
          <w:p w14:paraId="17EC737D" w14:textId="77777777" w:rsidR="0014755E" w:rsidRPr="00F72553" w:rsidRDefault="0014755E" w:rsidP="00514344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6517471E" w14:textId="77777777" w:rsidR="0014755E" w:rsidRPr="00F72553" w:rsidRDefault="0014755E" w:rsidP="00514344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4755E" w:rsidRPr="00F72553" w14:paraId="4E95A8B6" w14:textId="77777777" w:rsidTr="0014755E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E7695F6" w14:textId="09F2780E" w:rsidR="0014755E" w:rsidRPr="00F72553" w:rsidRDefault="00966098" w:rsidP="00514344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spawania i pomiarów połączeń światłowodowych</w:t>
            </w:r>
          </w:p>
        </w:tc>
        <w:tc>
          <w:tcPr>
            <w:tcW w:w="1913" w:type="dxa"/>
          </w:tcPr>
          <w:p w14:paraId="7663AFAB" w14:textId="4789AFDF" w:rsidR="0014755E" w:rsidRPr="00F72553" w:rsidRDefault="00966098" w:rsidP="00514344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</w:t>
            </w:r>
            <w:r w:rsidR="0014755E" w:rsidRPr="00F72553">
              <w:rPr>
                <w:rFonts w:ascii="Calibri Light" w:hAnsi="Calibri Light" w:cs="Calibri Light"/>
                <w:sz w:val="22"/>
                <w:szCs w:val="22"/>
              </w:rPr>
              <w:t xml:space="preserve"> pkt</w:t>
            </w:r>
          </w:p>
        </w:tc>
        <w:tc>
          <w:tcPr>
            <w:tcW w:w="2204" w:type="dxa"/>
          </w:tcPr>
          <w:p w14:paraId="695720E4" w14:textId="77777777" w:rsidR="0014755E" w:rsidRPr="00F72553" w:rsidRDefault="0014755E" w:rsidP="00514344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4755E" w:rsidRPr="00F72553" w14:paraId="568DF961" w14:textId="77777777" w:rsidTr="0014755E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E763ECF" w14:textId="60F09E36" w:rsidR="0014755E" w:rsidRPr="00F72553" w:rsidRDefault="00966098" w:rsidP="00514344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spawania i pomiarów połączeń światłowodowych</w:t>
            </w:r>
          </w:p>
        </w:tc>
        <w:tc>
          <w:tcPr>
            <w:tcW w:w="1913" w:type="dxa"/>
          </w:tcPr>
          <w:p w14:paraId="79546C3A" w14:textId="66B29A35" w:rsidR="0014755E" w:rsidRPr="00F72553" w:rsidRDefault="0014755E" w:rsidP="00514344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966098" w:rsidRPr="00F72553">
              <w:rPr>
                <w:rFonts w:ascii="Calibri Light" w:hAnsi="Calibri Light" w:cs="Calibri Light"/>
                <w:sz w:val="22"/>
                <w:szCs w:val="22"/>
              </w:rPr>
              <w:t>5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 xml:space="preserve"> pkt</w:t>
            </w:r>
          </w:p>
        </w:tc>
        <w:tc>
          <w:tcPr>
            <w:tcW w:w="2204" w:type="dxa"/>
          </w:tcPr>
          <w:p w14:paraId="36C8F5E4" w14:textId="77777777" w:rsidR="0014755E" w:rsidRPr="00F72553" w:rsidRDefault="0014755E" w:rsidP="00514344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4755E" w:rsidRPr="00F72553" w14:paraId="4264C3CA" w14:textId="77777777" w:rsidTr="0014755E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FA4D801" w14:textId="211FEDC0" w:rsidR="0014755E" w:rsidRPr="00F72553" w:rsidRDefault="00966098" w:rsidP="00514344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kursu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spawania i pomiarów połączeń światłowodowych</w:t>
            </w:r>
          </w:p>
        </w:tc>
        <w:tc>
          <w:tcPr>
            <w:tcW w:w="1913" w:type="dxa"/>
          </w:tcPr>
          <w:p w14:paraId="11FF6912" w14:textId="77777777" w:rsidR="0014755E" w:rsidRPr="00F72553" w:rsidRDefault="0014755E" w:rsidP="00514344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0E6E8EB1" w14:textId="77777777" w:rsidR="0014755E" w:rsidRPr="00F72553" w:rsidRDefault="0014755E" w:rsidP="00514344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2"/>
    </w:tbl>
    <w:p w14:paraId="2EB7EBA9" w14:textId="77777777" w:rsidR="0014755E" w:rsidRPr="00F72553" w:rsidRDefault="0014755E" w:rsidP="00966098">
      <w:pPr>
        <w:rPr>
          <w:rFonts w:ascii="Calibri Light" w:hAnsi="Calibri Light" w:cs="Calibri Light"/>
        </w:rPr>
      </w:pPr>
    </w:p>
    <w:p w14:paraId="6489355D" w14:textId="6350AC35" w:rsidR="00966098" w:rsidRPr="00F72553" w:rsidRDefault="00966098">
      <w:pPr>
        <w:pStyle w:val="Akapitzlist"/>
        <w:numPr>
          <w:ilvl w:val="0"/>
          <w:numId w:val="3"/>
        </w:numPr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Wykonawca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oświadcza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iż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kurs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odbędzie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adresem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który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znajduje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w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odległości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Zamawiającego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tj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Powiatu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Sztumskiego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z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przy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ul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Mickiewicza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31, 82-400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.</w:t>
      </w:r>
    </w:p>
    <w:p w14:paraId="5955A9D9" w14:textId="74090132" w:rsidR="00966098" w:rsidRPr="00F72553" w:rsidRDefault="00966098" w:rsidP="00966098">
      <w:pPr>
        <w:pStyle w:val="Akapitzlist"/>
        <w:ind w:left="1080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Wykonawca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jest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zobowiązany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do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wskazania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="00732849"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="00732849"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="00732849" w:rsidRPr="00F72553">
        <w:rPr>
          <w:rFonts w:ascii="Calibri Light" w:hAnsi="Calibri Light" w:cs="Calibri Light"/>
          <w:sz w:val="18"/>
          <w:szCs w:val="18"/>
          <w:highlight w:val="yellow"/>
        </w:rPr>
        <w:t>miejsca</w:t>
      </w:r>
      <w:proofErr w:type="spellEnd"/>
      <w:r w:rsidR="00732849"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="00732849" w:rsidRPr="00F72553">
        <w:rPr>
          <w:rFonts w:ascii="Calibri Light" w:hAnsi="Calibri Light" w:cs="Calibri Light"/>
          <w:sz w:val="18"/>
          <w:szCs w:val="18"/>
          <w:highlight w:val="yellow"/>
        </w:rPr>
        <w:t>przeprowadzenia</w:t>
      </w:r>
      <w:proofErr w:type="spellEnd"/>
      <w:r w:rsidR="00732849"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="00732849" w:rsidRPr="00F72553">
        <w:rPr>
          <w:rFonts w:ascii="Calibri Light" w:hAnsi="Calibri Light" w:cs="Calibri Light"/>
          <w:sz w:val="18"/>
          <w:szCs w:val="18"/>
          <w:highlight w:val="yellow"/>
        </w:rPr>
        <w:t>kursu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i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odległości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="00732849" w:rsidRPr="00F72553">
        <w:rPr>
          <w:rFonts w:ascii="Calibri Light" w:hAnsi="Calibri Light" w:cs="Calibri Light"/>
          <w:sz w:val="18"/>
          <w:szCs w:val="18"/>
          <w:highlight w:val="yellow"/>
        </w:rPr>
        <w:t>danego</w:t>
      </w:r>
      <w:proofErr w:type="spellEnd"/>
      <w:r w:rsidR="00732849"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="00732849"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siedziby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Zamawiajacego</w:t>
      </w:r>
      <w:proofErr w:type="spellEnd"/>
      <w:r w:rsidR="00732849" w:rsidRPr="00F72553">
        <w:rPr>
          <w:rFonts w:ascii="Calibri Light" w:hAnsi="Calibri Light" w:cs="Calibri Light"/>
          <w:sz w:val="18"/>
          <w:szCs w:val="18"/>
        </w:rPr>
        <w:t>.</w:t>
      </w:r>
    </w:p>
    <w:p w14:paraId="061AC1FF" w14:textId="574377BD" w:rsidR="00966098" w:rsidRPr="00F72553" w:rsidRDefault="00966098" w:rsidP="00966098">
      <w:pPr>
        <w:pStyle w:val="Akapitzlist"/>
        <w:ind w:left="1080"/>
        <w:rPr>
          <w:rFonts w:ascii="Calibri Light" w:hAnsi="Calibri Light" w:cs="Calibri Light"/>
        </w:rPr>
      </w:pPr>
    </w:p>
    <w:p w14:paraId="60D86C9D" w14:textId="77777777" w:rsidR="001C0AA1" w:rsidRPr="00F72553" w:rsidRDefault="001C0AA1" w:rsidP="00CE5F9A">
      <w:pPr>
        <w:pStyle w:val="Tekstpodstawowy"/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111AFD05" w14:textId="625D19D9" w:rsidR="00732849" w:rsidRPr="00F72553" w:rsidRDefault="00732849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lastRenderedPageBreak/>
        <w:t xml:space="preserve">CZĘŚĆ II: </w:t>
      </w:r>
      <w:r w:rsidR="004D5730" w:rsidRPr="00F72553">
        <w:rPr>
          <w:rFonts w:ascii="Calibri Light" w:hAnsi="Calibri Light" w:cs="Calibri Light"/>
          <w:b/>
          <w:szCs w:val="24"/>
          <w:u w:val="single"/>
        </w:rPr>
        <w:t xml:space="preserve">Kompleksowe przygotowanie i przeprowadzenie kursu pn.: „Konfiguracja i obsługa urządzeń </w:t>
      </w:r>
      <w:proofErr w:type="spellStart"/>
      <w:r w:rsidR="004D5730" w:rsidRPr="00F72553">
        <w:rPr>
          <w:rFonts w:ascii="Calibri Light" w:hAnsi="Calibri Light" w:cs="Calibri Light"/>
          <w:b/>
          <w:szCs w:val="24"/>
          <w:u w:val="single"/>
        </w:rPr>
        <w:t>Mikrotik</w:t>
      </w:r>
      <w:proofErr w:type="spellEnd"/>
      <w:r w:rsidR="004D5730" w:rsidRPr="00F72553">
        <w:rPr>
          <w:rFonts w:ascii="Calibri Light" w:hAnsi="Calibri Light" w:cs="Calibri Light"/>
          <w:b/>
          <w:szCs w:val="24"/>
          <w:u w:val="single"/>
        </w:rPr>
        <w:t>” dla nauczycieli ze szkół, dla których organem prowadzącym jest Powiat Sztumski.</w:t>
      </w:r>
    </w:p>
    <w:p w14:paraId="53696BE0" w14:textId="77777777" w:rsidR="00732849" w:rsidRPr="00F72553" w:rsidRDefault="00732849">
      <w:pPr>
        <w:pStyle w:val="Tekstpodstawowy"/>
        <w:numPr>
          <w:ilvl w:val="0"/>
          <w:numId w:val="8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0E5C6006" w14:textId="77777777" w:rsidR="00732849" w:rsidRPr="00F72553" w:rsidRDefault="00732849" w:rsidP="00732849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08DC6C06" w14:textId="77777777" w:rsidR="00732849" w:rsidRPr="00F72553" w:rsidRDefault="00732849" w:rsidP="00732849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0B28CB3E" w14:textId="77777777" w:rsidR="00732849" w:rsidRPr="00F72553" w:rsidRDefault="00732849">
      <w:pPr>
        <w:pStyle w:val="Akapitzlist"/>
        <w:numPr>
          <w:ilvl w:val="0"/>
          <w:numId w:val="8"/>
        </w:numPr>
        <w:rPr>
          <w:rFonts w:ascii="Calibri Light" w:hAnsi="Calibri Light" w:cs="Calibri Light"/>
        </w:rPr>
      </w:pPr>
      <w:proofErr w:type="spellStart"/>
      <w:r w:rsidRPr="00F72553">
        <w:rPr>
          <w:rFonts w:ascii="Calibri Light" w:hAnsi="Calibri Light" w:cs="Calibri Light"/>
        </w:rPr>
        <w:t>Doświadczenie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osoby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wyznaczonej</w:t>
      </w:r>
      <w:proofErr w:type="spellEnd"/>
      <w:r w:rsidRPr="00F72553">
        <w:rPr>
          <w:rFonts w:ascii="Calibri Light" w:hAnsi="Calibri Light" w:cs="Calibri Light"/>
        </w:rPr>
        <w:t xml:space="preserve"> do </w:t>
      </w:r>
      <w:proofErr w:type="spellStart"/>
      <w:r w:rsidRPr="00F72553">
        <w:rPr>
          <w:rFonts w:ascii="Calibri Light" w:hAnsi="Calibri Light" w:cs="Calibri Light"/>
        </w:rPr>
        <w:t>prowadzenia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kursu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wynosi</w:t>
      </w:r>
      <w:proofErr w:type="spellEnd"/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732849" w:rsidRPr="00F72553" w14:paraId="5A4C6490" w14:textId="77777777" w:rsidTr="00345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709D1AE" w14:textId="77777777" w:rsidR="00732849" w:rsidRPr="00F72553" w:rsidRDefault="00732849" w:rsidP="00345B36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</w:tcPr>
          <w:p w14:paraId="0EBDD6FB" w14:textId="77777777" w:rsidR="00732849" w:rsidRPr="00F72553" w:rsidRDefault="00732849" w:rsidP="00345B3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</w:tcPr>
          <w:p w14:paraId="23ED1BB3" w14:textId="77777777" w:rsidR="00732849" w:rsidRPr="00F72553" w:rsidRDefault="00732849" w:rsidP="00345B3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732849" w:rsidRPr="00F72553" w14:paraId="4BF61D42" w14:textId="77777777" w:rsidTr="00345B3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FBACD8A" w14:textId="369EF982" w:rsidR="00732849" w:rsidRPr="00F72553" w:rsidRDefault="00732849" w:rsidP="00345B3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</w:t>
            </w:r>
            <w:r w:rsidR="004D5730"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konfiguracji i obsługi urządzeń </w:t>
            </w:r>
            <w:proofErr w:type="spellStart"/>
            <w:r w:rsidR="004D5730"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Mikrotik</w:t>
            </w:r>
            <w:proofErr w:type="spellEnd"/>
          </w:p>
        </w:tc>
        <w:tc>
          <w:tcPr>
            <w:tcW w:w="1913" w:type="dxa"/>
          </w:tcPr>
          <w:p w14:paraId="7C6C102E" w14:textId="77777777" w:rsidR="00732849" w:rsidRPr="00F72553" w:rsidRDefault="00732849" w:rsidP="00345B3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58B5A7E0" w14:textId="77777777" w:rsidR="00732849" w:rsidRPr="00F72553" w:rsidRDefault="00732849" w:rsidP="00345B3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32849" w:rsidRPr="00F72553" w14:paraId="209BA74A" w14:textId="77777777" w:rsidTr="00345B3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BCD417F" w14:textId="373D687F" w:rsidR="00732849" w:rsidRPr="00F72553" w:rsidRDefault="00732849" w:rsidP="00345B3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</w:t>
            </w:r>
            <w:r w:rsidR="004D5730"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konfiguracji i obsługi urządzeń </w:t>
            </w:r>
            <w:proofErr w:type="spellStart"/>
            <w:r w:rsidR="004D5730"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Mikrotik</w:t>
            </w:r>
            <w:proofErr w:type="spellEnd"/>
          </w:p>
        </w:tc>
        <w:tc>
          <w:tcPr>
            <w:tcW w:w="1913" w:type="dxa"/>
          </w:tcPr>
          <w:p w14:paraId="4C567AC8" w14:textId="77777777" w:rsidR="00732849" w:rsidRPr="00F72553" w:rsidRDefault="00732849" w:rsidP="00345B3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 pkt</w:t>
            </w:r>
          </w:p>
        </w:tc>
        <w:tc>
          <w:tcPr>
            <w:tcW w:w="2204" w:type="dxa"/>
          </w:tcPr>
          <w:p w14:paraId="2CB115BC" w14:textId="77777777" w:rsidR="00732849" w:rsidRPr="00F72553" w:rsidRDefault="00732849" w:rsidP="00345B3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32849" w:rsidRPr="00F72553" w14:paraId="2AC88603" w14:textId="77777777" w:rsidTr="00345B3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E6D7B22" w14:textId="7A3D9AC1" w:rsidR="00732849" w:rsidRPr="00F72553" w:rsidRDefault="00732849" w:rsidP="00345B3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</w:t>
            </w:r>
            <w:r w:rsidR="004D5730"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konfiguracji i obsługi urządzeń </w:t>
            </w:r>
            <w:proofErr w:type="spellStart"/>
            <w:r w:rsidR="004D5730"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Mikrotik</w:t>
            </w:r>
            <w:proofErr w:type="spellEnd"/>
          </w:p>
        </w:tc>
        <w:tc>
          <w:tcPr>
            <w:tcW w:w="1913" w:type="dxa"/>
          </w:tcPr>
          <w:p w14:paraId="19197223" w14:textId="77777777" w:rsidR="00732849" w:rsidRPr="00F72553" w:rsidRDefault="00732849" w:rsidP="00345B3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15 pkt</w:t>
            </w:r>
          </w:p>
        </w:tc>
        <w:tc>
          <w:tcPr>
            <w:tcW w:w="2204" w:type="dxa"/>
          </w:tcPr>
          <w:p w14:paraId="003C77B2" w14:textId="77777777" w:rsidR="00732849" w:rsidRPr="00F72553" w:rsidRDefault="00732849" w:rsidP="00345B3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32849" w:rsidRPr="00F72553" w14:paraId="02A8A00C" w14:textId="77777777" w:rsidTr="00345B3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9C9EA38" w14:textId="0B0A3698" w:rsidR="00732849" w:rsidRPr="00F72553" w:rsidRDefault="00732849" w:rsidP="00345B36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kursu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</w:t>
            </w:r>
            <w:r w:rsidR="004D5730"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konfiguracji i obsługi urządzeń </w:t>
            </w:r>
            <w:proofErr w:type="spellStart"/>
            <w:r w:rsidR="004D5730"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Mikrotik</w:t>
            </w:r>
            <w:proofErr w:type="spellEnd"/>
          </w:p>
        </w:tc>
        <w:tc>
          <w:tcPr>
            <w:tcW w:w="1913" w:type="dxa"/>
          </w:tcPr>
          <w:p w14:paraId="022B595D" w14:textId="77777777" w:rsidR="00732849" w:rsidRPr="00F72553" w:rsidRDefault="00732849" w:rsidP="00345B3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540FF14B" w14:textId="77777777" w:rsidR="00732849" w:rsidRPr="00F72553" w:rsidRDefault="00732849" w:rsidP="00345B3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A108FA7" w14:textId="77777777" w:rsidR="00732849" w:rsidRPr="00F72553" w:rsidRDefault="00732849" w:rsidP="00732849">
      <w:pPr>
        <w:rPr>
          <w:rFonts w:ascii="Calibri Light" w:hAnsi="Calibri Light" w:cs="Calibri Light"/>
        </w:rPr>
      </w:pPr>
    </w:p>
    <w:p w14:paraId="0863C25B" w14:textId="77777777" w:rsidR="00732849" w:rsidRPr="00F72553" w:rsidRDefault="00732849">
      <w:pPr>
        <w:pStyle w:val="Akapitzlist"/>
        <w:numPr>
          <w:ilvl w:val="0"/>
          <w:numId w:val="8"/>
        </w:numPr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Wykonawca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oświadcza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iż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kurs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odbędzie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adresem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który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znajduje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w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odległości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Zamawiającego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tj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Powiatu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Sztumskiego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z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przy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ul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Mickiewicza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31, 82-400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.</w:t>
      </w:r>
    </w:p>
    <w:p w14:paraId="7623C884" w14:textId="77777777" w:rsidR="00732849" w:rsidRPr="00F72553" w:rsidRDefault="00732849" w:rsidP="00732849">
      <w:pPr>
        <w:pStyle w:val="Akapitzlist"/>
        <w:ind w:left="1080"/>
        <w:jc w:val="both"/>
        <w:rPr>
          <w:rFonts w:ascii="Calibri Light" w:hAnsi="Calibri Light" w:cs="Calibri Light"/>
          <w:sz w:val="18"/>
          <w:szCs w:val="18"/>
        </w:rPr>
      </w:pP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Wykonawca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jest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zobowiązany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do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wskazania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miejsca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przeprowadzenia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kursu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i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odległości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danego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siedziby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Zamawiajacego</w:t>
      </w:r>
      <w:proofErr w:type="spellEnd"/>
      <w:r w:rsidRPr="00F72553">
        <w:rPr>
          <w:rFonts w:ascii="Calibri Light" w:hAnsi="Calibri Light" w:cs="Calibri Light"/>
          <w:sz w:val="18"/>
          <w:szCs w:val="18"/>
        </w:rPr>
        <w:t>.</w:t>
      </w:r>
    </w:p>
    <w:p w14:paraId="6FFD1430" w14:textId="77777777" w:rsidR="00171F92" w:rsidRPr="00F72553" w:rsidRDefault="00171F92" w:rsidP="00732849">
      <w:pPr>
        <w:pStyle w:val="Akapitzlist"/>
        <w:ind w:left="1080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</w:p>
    <w:p w14:paraId="752BC0A9" w14:textId="2F39EB18" w:rsidR="004D5730" w:rsidRPr="00F72553" w:rsidRDefault="004D5730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>CZĘŚĆ III: Kompleksowe przygotowanie i przeprowadzenie kursu pn.: „Tworzenie i administrowanie stronami i aplikacjami internetowymi oraz bazami danych” dla nauczycieli ze szkół, dla których organem prowadzącym jest Powiat Sztumski.</w:t>
      </w:r>
    </w:p>
    <w:p w14:paraId="2A8B1C5D" w14:textId="77777777" w:rsidR="004D5730" w:rsidRPr="00F72553" w:rsidRDefault="004D5730">
      <w:pPr>
        <w:pStyle w:val="Tekstpodstawowy"/>
        <w:numPr>
          <w:ilvl w:val="0"/>
          <w:numId w:val="9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35CBF720" w14:textId="77777777" w:rsidR="004D5730" w:rsidRPr="00F72553" w:rsidRDefault="004D5730" w:rsidP="004D5730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6CD44A35" w14:textId="77777777" w:rsidR="004D5730" w:rsidRPr="00F72553" w:rsidRDefault="004D5730" w:rsidP="004D5730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272FCD50" w14:textId="77777777" w:rsidR="004D5730" w:rsidRPr="00F72553" w:rsidRDefault="004D5730">
      <w:pPr>
        <w:pStyle w:val="Akapitzlist"/>
        <w:numPr>
          <w:ilvl w:val="0"/>
          <w:numId w:val="9"/>
        </w:numPr>
        <w:rPr>
          <w:rFonts w:ascii="Calibri Light" w:hAnsi="Calibri Light" w:cs="Calibri Light"/>
        </w:rPr>
      </w:pPr>
      <w:proofErr w:type="spellStart"/>
      <w:r w:rsidRPr="00F72553">
        <w:rPr>
          <w:rFonts w:ascii="Calibri Light" w:hAnsi="Calibri Light" w:cs="Calibri Light"/>
        </w:rPr>
        <w:lastRenderedPageBreak/>
        <w:t>Doświadczenie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osoby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wyznaczonej</w:t>
      </w:r>
      <w:proofErr w:type="spellEnd"/>
      <w:r w:rsidRPr="00F72553">
        <w:rPr>
          <w:rFonts w:ascii="Calibri Light" w:hAnsi="Calibri Light" w:cs="Calibri Light"/>
        </w:rPr>
        <w:t xml:space="preserve"> do </w:t>
      </w:r>
      <w:proofErr w:type="spellStart"/>
      <w:r w:rsidRPr="00F72553">
        <w:rPr>
          <w:rFonts w:ascii="Calibri Light" w:hAnsi="Calibri Light" w:cs="Calibri Light"/>
        </w:rPr>
        <w:t>prowadzenia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kursu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wynosi</w:t>
      </w:r>
      <w:proofErr w:type="spellEnd"/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4D5730" w:rsidRPr="00F72553" w14:paraId="615B5829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FE44BDA" w14:textId="77777777" w:rsidR="004D5730" w:rsidRPr="00F72553" w:rsidRDefault="004D5730" w:rsidP="00D36E26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</w:tcPr>
          <w:p w14:paraId="243EE993" w14:textId="77777777" w:rsidR="004D5730" w:rsidRPr="00F72553" w:rsidRDefault="004D5730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</w:tcPr>
          <w:p w14:paraId="1C937E27" w14:textId="77777777" w:rsidR="004D5730" w:rsidRPr="00F72553" w:rsidRDefault="004D5730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4D5730" w:rsidRPr="00F72553" w14:paraId="19848A83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8520D5E" w14:textId="0A2773E0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="00AA276A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obejmujących problematykę tworzenia i administrowania stronami i aplikacjami internetowymi oraz bazami danych</w:t>
            </w:r>
          </w:p>
        </w:tc>
        <w:tc>
          <w:tcPr>
            <w:tcW w:w="1913" w:type="dxa"/>
          </w:tcPr>
          <w:p w14:paraId="4ED774E9" w14:textId="77777777" w:rsidR="004D5730" w:rsidRPr="00F72553" w:rsidRDefault="004D5730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3AACFD77" w14:textId="77777777" w:rsidR="004D5730" w:rsidRPr="00F72553" w:rsidRDefault="004D5730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5730" w:rsidRPr="00F72553" w14:paraId="5A4B6D9B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CC2739F" w14:textId="141D8151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="00AA276A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obejmujących problematykę tworzenia i administrowania stronami i aplikacjami internetowymi oraz bazami danych</w:t>
            </w:r>
          </w:p>
        </w:tc>
        <w:tc>
          <w:tcPr>
            <w:tcW w:w="1913" w:type="dxa"/>
          </w:tcPr>
          <w:p w14:paraId="1ADA5ECD" w14:textId="77777777" w:rsidR="004D5730" w:rsidRPr="00F72553" w:rsidRDefault="004D5730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 pkt</w:t>
            </w:r>
          </w:p>
        </w:tc>
        <w:tc>
          <w:tcPr>
            <w:tcW w:w="2204" w:type="dxa"/>
          </w:tcPr>
          <w:p w14:paraId="46738F40" w14:textId="77777777" w:rsidR="004D5730" w:rsidRPr="00F72553" w:rsidRDefault="004D5730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5730" w:rsidRPr="00F72553" w14:paraId="2D511E57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AB8A79B" w14:textId="7488E049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="00AA276A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obejmujących problematykę tworzenia i administrowania stronami i aplikacjami internetowymi oraz bazami danych</w:t>
            </w:r>
          </w:p>
        </w:tc>
        <w:tc>
          <w:tcPr>
            <w:tcW w:w="1913" w:type="dxa"/>
          </w:tcPr>
          <w:p w14:paraId="3902A60C" w14:textId="77777777" w:rsidR="004D5730" w:rsidRPr="00F72553" w:rsidRDefault="004D5730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15 pkt</w:t>
            </w:r>
          </w:p>
        </w:tc>
        <w:tc>
          <w:tcPr>
            <w:tcW w:w="2204" w:type="dxa"/>
          </w:tcPr>
          <w:p w14:paraId="35A8F1CD" w14:textId="77777777" w:rsidR="004D5730" w:rsidRPr="00F72553" w:rsidRDefault="004D5730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5730" w:rsidRPr="00F72553" w14:paraId="7EFD1F36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C05B36B" w14:textId="4F59CCFE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kursu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="00AA276A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obejmującego problematykę tworzenia i administrowania stronami i aplikacjami internetowymi oraz bazami danych</w:t>
            </w:r>
          </w:p>
        </w:tc>
        <w:tc>
          <w:tcPr>
            <w:tcW w:w="1913" w:type="dxa"/>
          </w:tcPr>
          <w:p w14:paraId="21C0D21C" w14:textId="77777777" w:rsidR="004D5730" w:rsidRPr="00F72553" w:rsidRDefault="004D5730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7D494586" w14:textId="77777777" w:rsidR="004D5730" w:rsidRPr="00F72553" w:rsidRDefault="004D5730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FA34C6F" w14:textId="77777777" w:rsidR="004D5730" w:rsidRPr="00F72553" w:rsidRDefault="004D5730" w:rsidP="004D5730">
      <w:pPr>
        <w:rPr>
          <w:rFonts w:ascii="Calibri Light" w:hAnsi="Calibri Light" w:cs="Calibri Light"/>
        </w:rPr>
      </w:pPr>
    </w:p>
    <w:p w14:paraId="69CBA20B" w14:textId="77777777" w:rsidR="0014755E" w:rsidRPr="00F72553" w:rsidRDefault="0014755E" w:rsidP="00BC28D8">
      <w:pPr>
        <w:pStyle w:val="Standard"/>
        <w:jc w:val="both"/>
        <w:rPr>
          <w:rFonts w:ascii="Calibri Light" w:eastAsia="Times New Roman" w:hAnsi="Calibri Light" w:cs="Calibri Light"/>
          <w:i/>
          <w:sz w:val="22"/>
          <w:szCs w:val="22"/>
        </w:rPr>
      </w:pPr>
    </w:p>
    <w:p w14:paraId="57ED4230" w14:textId="24DFDDAE" w:rsidR="004D5730" w:rsidRPr="00F72553" w:rsidRDefault="004D5730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>CZĘŚĆ IV: Kompleksowe przygotowanie i przeprowadzenie kursu pn.: „Projektowanie, programowanie i testowanie aplikacji</w:t>
      </w:r>
      <w:r w:rsidR="009304F5">
        <w:rPr>
          <w:rFonts w:ascii="Calibri Light" w:hAnsi="Calibri Light" w:cs="Calibri Light"/>
          <w:b/>
          <w:szCs w:val="24"/>
          <w:u w:val="single"/>
        </w:rPr>
        <w:t xml:space="preserve"> mobilnych</w:t>
      </w:r>
      <w:r w:rsidRPr="00F72553">
        <w:rPr>
          <w:rFonts w:ascii="Calibri Light" w:hAnsi="Calibri Light" w:cs="Calibri Light"/>
          <w:b/>
          <w:szCs w:val="24"/>
          <w:u w:val="single"/>
        </w:rPr>
        <w:t>” dla nauczycieli ze szkół, dla których organem prowadzącym jest Powiat Sztumski.</w:t>
      </w:r>
    </w:p>
    <w:p w14:paraId="4411117D" w14:textId="77777777" w:rsidR="004D5730" w:rsidRPr="00F72553" w:rsidRDefault="004D5730">
      <w:pPr>
        <w:pStyle w:val="Tekstpodstawowy"/>
        <w:numPr>
          <w:ilvl w:val="0"/>
          <w:numId w:val="10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5DD8D162" w14:textId="77777777" w:rsidR="004D5730" w:rsidRPr="00F72553" w:rsidRDefault="004D5730" w:rsidP="004D5730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61E588CC" w14:textId="77777777" w:rsidR="004D5730" w:rsidRPr="00F72553" w:rsidRDefault="004D5730" w:rsidP="004D5730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3DBDDF0A" w14:textId="77777777" w:rsidR="004D5730" w:rsidRPr="00F72553" w:rsidRDefault="004D5730">
      <w:pPr>
        <w:pStyle w:val="Akapitzlist"/>
        <w:numPr>
          <w:ilvl w:val="0"/>
          <w:numId w:val="10"/>
        </w:numPr>
        <w:rPr>
          <w:rFonts w:ascii="Calibri Light" w:hAnsi="Calibri Light" w:cs="Calibri Light"/>
        </w:rPr>
      </w:pPr>
      <w:proofErr w:type="spellStart"/>
      <w:r w:rsidRPr="00F72553">
        <w:rPr>
          <w:rFonts w:ascii="Calibri Light" w:hAnsi="Calibri Light" w:cs="Calibri Light"/>
        </w:rPr>
        <w:t>Doświadczenie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osoby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wyznaczonej</w:t>
      </w:r>
      <w:proofErr w:type="spellEnd"/>
      <w:r w:rsidRPr="00F72553">
        <w:rPr>
          <w:rFonts w:ascii="Calibri Light" w:hAnsi="Calibri Light" w:cs="Calibri Light"/>
        </w:rPr>
        <w:t xml:space="preserve"> do </w:t>
      </w:r>
      <w:proofErr w:type="spellStart"/>
      <w:r w:rsidRPr="00F72553">
        <w:rPr>
          <w:rFonts w:ascii="Calibri Light" w:hAnsi="Calibri Light" w:cs="Calibri Light"/>
        </w:rPr>
        <w:t>prowadzenia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kursu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wynosi</w:t>
      </w:r>
      <w:proofErr w:type="spellEnd"/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4D5730" w:rsidRPr="00F72553" w14:paraId="7D719FB1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8224FCF" w14:textId="77777777" w:rsidR="004D5730" w:rsidRPr="00F72553" w:rsidRDefault="004D5730" w:rsidP="00D36E26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</w:tcPr>
          <w:p w14:paraId="175C957D" w14:textId="77777777" w:rsidR="004D5730" w:rsidRPr="00F72553" w:rsidRDefault="004D5730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</w:tcPr>
          <w:p w14:paraId="55DF955B" w14:textId="77777777" w:rsidR="004D5730" w:rsidRPr="00F72553" w:rsidRDefault="004D5730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4D5730" w:rsidRPr="00F72553" w14:paraId="7BFEC61B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B084F20" w14:textId="1C47D0B6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projektowania, programowania i testowania aplikacji</w:t>
            </w:r>
            <w:r w:rsidR="00AA276A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mobilnych</w:t>
            </w:r>
          </w:p>
        </w:tc>
        <w:tc>
          <w:tcPr>
            <w:tcW w:w="1913" w:type="dxa"/>
          </w:tcPr>
          <w:p w14:paraId="58D041FC" w14:textId="77777777" w:rsidR="004D5730" w:rsidRPr="00F72553" w:rsidRDefault="004D5730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488045B3" w14:textId="77777777" w:rsidR="004D5730" w:rsidRPr="00F72553" w:rsidRDefault="004D5730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5730" w:rsidRPr="00F72553" w14:paraId="2D910D67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802F117" w14:textId="77692CA3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projektowania, programowania i testowania aplikacji</w:t>
            </w:r>
            <w:r w:rsidR="00AA276A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mobilnych</w:t>
            </w:r>
          </w:p>
        </w:tc>
        <w:tc>
          <w:tcPr>
            <w:tcW w:w="1913" w:type="dxa"/>
          </w:tcPr>
          <w:p w14:paraId="23E80627" w14:textId="77777777" w:rsidR="004D5730" w:rsidRPr="00F72553" w:rsidRDefault="004D5730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 pkt</w:t>
            </w:r>
          </w:p>
        </w:tc>
        <w:tc>
          <w:tcPr>
            <w:tcW w:w="2204" w:type="dxa"/>
          </w:tcPr>
          <w:p w14:paraId="1740D751" w14:textId="77777777" w:rsidR="004D5730" w:rsidRPr="00F72553" w:rsidRDefault="004D5730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5730" w:rsidRPr="00F72553" w14:paraId="7DF27DB5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0BBED21" w14:textId="2C18E6BC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lastRenderedPageBreak/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projektowania, programowania i testowania aplikacji</w:t>
            </w:r>
            <w:r w:rsidR="00AA276A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mobilnych</w:t>
            </w:r>
          </w:p>
        </w:tc>
        <w:tc>
          <w:tcPr>
            <w:tcW w:w="1913" w:type="dxa"/>
          </w:tcPr>
          <w:p w14:paraId="3484D41F" w14:textId="77777777" w:rsidR="004D5730" w:rsidRPr="00F72553" w:rsidRDefault="004D5730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15 pkt</w:t>
            </w:r>
          </w:p>
        </w:tc>
        <w:tc>
          <w:tcPr>
            <w:tcW w:w="2204" w:type="dxa"/>
          </w:tcPr>
          <w:p w14:paraId="66CA6786" w14:textId="77777777" w:rsidR="004D5730" w:rsidRPr="00F72553" w:rsidRDefault="004D5730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5730" w:rsidRPr="00F72553" w14:paraId="5010A865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ACD7686" w14:textId="2216EF4A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kursu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projektowania, programowania i testowania aplikacji</w:t>
            </w:r>
            <w:r w:rsidR="00AA276A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mobilnych</w:t>
            </w:r>
          </w:p>
        </w:tc>
        <w:tc>
          <w:tcPr>
            <w:tcW w:w="1913" w:type="dxa"/>
          </w:tcPr>
          <w:p w14:paraId="1748D091" w14:textId="77777777" w:rsidR="004D5730" w:rsidRPr="00F72553" w:rsidRDefault="004D5730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5F761501" w14:textId="77777777" w:rsidR="004D5730" w:rsidRPr="00F72553" w:rsidRDefault="004D5730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A190D26" w14:textId="77777777" w:rsidR="004D5730" w:rsidRPr="00F72553" w:rsidRDefault="004D5730" w:rsidP="004D5730">
      <w:pPr>
        <w:rPr>
          <w:rFonts w:ascii="Calibri Light" w:hAnsi="Calibri Light" w:cs="Calibri Light"/>
        </w:rPr>
      </w:pPr>
    </w:p>
    <w:p w14:paraId="332359B5" w14:textId="77777777" w:rsidR="004D5730" w:rsidRPr="00F72553" w:rsidRDefault="004D5730" w:rsidP="004D5730">
      <w:pPr>
        <w:pStyle w:val="Akapitzlist"/>
        <w:ind w:left="1080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</w:p>
    <w:p w14:paraId="69606315" w14:textId="632DEEA2" w:rsidR="004D5730" w:rsidRPr="00F72553" w:rsidRDefault="004D5730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>CZĘŚĆ V: Kompleksowe przygotowanie i przeprowadzenie Kursu Barmańskiego dla nauczycieli ze szkół, dla których organem prowadzącym jest Powiat Sztumski.</w:t>
      </w:r>
    </w:p>
    <w:p w14:paraId="31C600E2" w14:textId="77777777" w:rsidR="004D5730" w:rsidRPr="00F72553" w:rsidRDefault="004D5730">
      <w:pPr>
        <w:pStyle w:val="Tekstpodstawowy"/>
        <w:numPr>
          <w:ilvl w:val="0"/>
          <w:numId w:val="11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141CB94B" w14:textId="77777777" w:rsidR="004D5730" w:rsidRPr="00F72553" w:rsidRDefault="004D5730" w:rsidP="004D5730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2CFD27E5" w14:textId="77777777" w:rsidR="004D5730" w:rsidRPr="00F72553" w:rsidRDefault="004D5730" w:rsidP="004D5730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06F05822" w14:textId="77777777" w:rsidR="004D5730" w:rsidRPr="00F72553" w:rsidRDefault="004D5730">
      <w:pPr>
        <w:pStyle w:val="Akapitzlist"/>
        <w:numPr>
          <w:ilvl w:val="0"/>
          <w:numId w:val="11"/>
        </w:numPr>
        <w:rPr>
          <w:rFonts w:ascii="Calibri Light" w:hAnsi="Calibri Light" w:cs="Calibri Light"/>
        </w:rPr>
      </w:pPr>
      <w:proofErr w:type="spellStart"/>
      <w:r w:rsidRPr="00F72553">
        <w:rPr>
          <w:rFonts w:ascii="Calibri Light" w:hAnsi="Calibri Light" w:cs="Calibri Light"/>
        </w:rPr>
        <w:t>Doświadczenie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osoby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wyznaczonej</w:t>
      </w:r>
      <w:proofErr w:type="spellEnd"/>
      <w:r w:rsidRPr="00F72553">
        <w:rPr>
          <w:rFonts w:ascii="Calibri Light" w:hAnsi="Calibri Light" w:cs="Calibri Light"/>
        </w:rPr>
        <w:t xml:space="preserve"> do </w:t>
      </w:r>
      <w:proofErr w:type="spellStart"/>
      <w:r w:rsidRPr="00F72553">
        <w:rPr>
          <w:rFonts w:ascii="Calibri Light" w:hAnsi="Calibri Light" w:cs="Calibri Light"/>
        </w:rPr>
        <w:t>prowadzenia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kursu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wynosi</w:t>
      </w:r>
      <w:proofErr w:type="spellEnd"/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4D5730" w:rsidRPr="00F72553" w14:paraId="3BBF5190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D71BEF5" w14:textId="77777777" w:rsidR="004D5730" w:rsidRPr="00F72553" w:rsidRDefault="004D5730" w:rsidP="00D36E26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</w:tcPr>
          <w:p w14:paraId="1FB79619" w14:textId="77777777" w:rsidR="004D5730" w:rsidRPr="00F72553" w:rsidRDefault="004D5730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</w:tcPr>
          <w:p w14:paraId="6105EF6F" w14:textId="77777777" w:rsidR="004D5730" w:rsidRPr="00F72553" w:rsidRDefault="004D5730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4D5730" w:rsidRPr="00F72553" w14:paraId="1EB8C1CC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5A8CBCB" w14:textId="2B8301C4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barmańskich</w:t>
            </w:r>
          </w:p>
        </w:tc>
        <w:tc>
          <w:tcPr>
            <w:tcW w:w="1913" w:type="dxa"/>
          </w:tcPr>
          <w:p w14:paraId="279EF35A" w14:textId="77777777" w:rsidR="004D5730" w:rsidRPr="00F72553" w:rsidRDefault="004D5730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17EA9DE9" w14:textId="77777777" w:rsidR="004D5730" w:rsidRPr="00F72553" w:rsidRDefault="004D5730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5730" w:rsidRPr="00F72553" w14:paraId="135DB75F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0EF73E5" w14:textId="17A84E4D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barmańskich</w:t>
            </w:r>
          </w:p>
        </w:tc>
        <w:tc>
          <w:tcPr>
            <w:tcW w:w="1913" w:type="dxa"/>
          </w:tcPr>
          <w:p w14:paraId="6D3DE84A" w14:textId="77777777" w:rsidR="004D5730" w:rsidRPr="00F72553" w:rsidRDefault="004D5730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 pkt</w:t>
            </w:r>
          </w:p>
        </w:tc>
        <w:tc>
          <w:tcPr>
            <w:tcW w:w="2204" w:type="dxa"/>
          </w:tcPr>
          <w:p w14:paraId="7B053F63" w14:textId="77777777" w:rsidR="004D5730" w:rsidRPr="00F72553" w:rsidRDefault="004D5730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5730" w:rsidRPr="00F72553" w14:paraId="4C70E726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D507B7A" w14:textId="4B63D457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barmańskich</w:t>
            </w:r>
          </w:p>
        </w:tc>
        <w:tc>
          <w:tcPr>
            <w:tcW w:w="1913" w:type="dxa"/>
          </w:tcPr>
          <w:p w14:paraId="639DA121" w14:textId="77777777" w:rsidR="004D5730" w:rsidRPr="00F72553" w:rsidRDefault="004D5730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15 pkt</w:t>
            </w:r>
          </w:p>
        </w:tc>
        <w:tc>
          <w:tcPr>
            <w:tcW w:w="2204" w:type="dxa"/>
          </w:tcPr>
          <w:p w14:paraId="313B5677" w14:textId="77777777" w:rsidR="004D5730" w:rsidRPr="00F72553" w:rsidRDefault="004D5730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5730" w:rsidRPr="00F72553" w14:paraId="4785A251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260876E" w14:textId="48971280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kursu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barmańskiego</w:t>
            </w:r>
          </w:p>
        </w:tc>
        <w:tc>
          <w:tcPr>
            <w:tcW w:w="1913" w:type="dxa"/>
          </w:tcPr>
          <w:p w14:paraId="6C384CA4" w14:textId="77777777" w:rsidR="004D5730" w:rsidRPr="00F72553" w:rsidRDefault="004D5730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46E12CEF" w14:textId="77777777" w:rsidR="004D5730" w:rsidRPr="00F72553" w:rsidRDefault="004D5730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CB0E0EE" w14:textId="77777777" w:rsidR="004D5730" w:rsidRPr="00F72553" w:rsidRDefault="004D5730" w:rsidP="004D5730">
      <w:pPr>
        <w:rPr>
          <w:rFonts w:ascii="Calibri Light" w:hAnsi="Calibri Light" w:cs="Calibri Light"/>
        </w:rPr>
      </w:pPr>
    </w:p>
    <w:p w14:paraId="58B1ECB1" w14:textId="77777777" w:rsidR="004D5730" w:rsidRPr="00F72553" w:rsidRDefault="004D5730">
      <w:pPr>
        <w:pStyle w:val="Akapitzlist"/>
        <w:numPr>
          <w:ilvl w:val="0"/>
          <w:numId w:val="11"/>
        </w:numPr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Wykonawca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oświadcza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iż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kurs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odbędzie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adresem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który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znajduje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w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odległości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Zamawiającego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tj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Powiatu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Sztumskiego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z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przy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ul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Mickiewicza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31, 82-400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.</w:t>
      </w:r>
    </w:p>
    <w:p w14:paraId="3CD2213C" w14:textId="77777777" w:rsidR="004D5730" w:rsidRPr="00F72553" w:rsidRDefault="004D5730" w:rsidP="004D5730">
      <w:pPr>
        <w:pStyle w:val="Akapitzlist"/>
        <w:ind w:left="1080"/>
        <w:jc w:val="both"/>
        <w:rPr>
          <w:rFonts w:ascii="Calibri Light" w:hAnsi="Calibri Light" w:cs="Calibri Light"/>
          <w:sz w:val="18"/>
          <w:szCs w:val="18"/>
        </w:rPr>
      </w:pP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Wykonawca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jest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zobowiązany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do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wskazania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miejsca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przeprowadzenia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kursu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i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odległości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danego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siedziby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Zamawiajacego</w:t>
      </w:r>
      <w:proofErr w:type="spellEnd"/>
      <w:r w:rsidRPr="00F72553">
        <w:rPr>
          <w:rFonts w:ascii="Calibri Light" w:hAnsi="Calibri Light" w:cs="Calibri Light"/>
          <w:sz w:val="18"/>
          <w:szCs w:val="18"/>
        </w:rPr>
        <w:t>.</w:t>
      </w:r>
    </w:p>
    <w:p w14:paraId="1CD196F2" w14:textId="77777777" w:rsidR="004D5730" w:rsidRPr="00F72553" w:rsidRDefault="004D5730" w:rsidP="004D5730">
      <w:pPr>
        <w:pStyle w:val="Akapitzlist"/>
        <w:ind w:left="1080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</w:p>
    <w:p w14:paraId="63FE0E4D" w14:textId="056F6BCA" w:rsidR="004D5730" w:rsidRPr="00F72553" w:rsidRDefault="004D5730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>CZĘŚĆ VI: Kompleksowe przygotowanie i przeprowadzenie Kursu Barista I oraz II stopnia dla nauczycieli ze szkół, dla których organem prowadzącym jest Powiat Sztumski.</w:t>
      </w:r>
    </w:p>
    <w:p w14:paraId="24778820" w14:textId="77777777" w:rsidR="004D5730" w:rsidRPr="00F72553" w:rsidRDefault="004D5730">
      <w:pPr>
        <w:pStyle w:val="Tekstpodstawowy"/>
        <w:numPr>
          <w:ilvl w:val="0"/>
          <w:numId w:val="12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18ADF989" w14:textId="77777777" w:rsidR="004D5730" w:rsidRPr="00F72553" w:rsidRDefault="004D5730" w:rsidP="004D5730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lastRenderedPageBreak/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654AC24D" w14:textId="77777777" w:rsidR="004D5730" w:rsidRPr="00F72553" w:rsidRDefault="004D5730" w:rsidP="004D5730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000CF365" w14:textId="77777777" w:rsidR="004D5730" w:rsidRPr="00F72553" w:rsidRDefault="004D5730">
      <w:pPr>
        <w:pStyle w:val="Akapitzlist"/>
        <w:numPr>
          <w:ilvl w:val="0"/>
          <w:numId w:val="12"/>
        </w:numPr>
        <w:rPr>
          <w:rFonts w:ascii="Calibri Light" w:hAnsi="Calibri Light" w:cs="Calibri Light"/>
        </w:rPr>
      </w:pPr>
      <w:proofErr w:type="spellStart"/>
      <w:r w:rsidRPr="00F72553">
        <w:rPr>
          <w:rFonts w:ascii="Calibri Light" w:hAnsi="Calibri Light" w:cs="Calibri Light"/>
        </w:rPr>
        <w:t>Doświadczenie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osoby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wyznaczonej</w:t>
      </w:r>
      <w:proofErr w:type="spellEnd"/>
      <w:r w:rsidRPr="00F72553">
        <w:rPr>
          <w:rFonts w:ascii="Calibri Light" w:hAnsi="Calibri Light" w:cs="Calibri Light"/>
        </w:rPr>
        <w:t xml:space="preserve"> do </w:t>
      </w:r>
      <w:proofErr w:type="spellStart"/>
      <w:r w:rsidRPr="00F72553">
        <w:rPr>
          <w:rFonts w:ascii="Calibri Light" w:hAnsi="Calibri Light" w:cs="Calibri Light"/>
        </w:rPr>
        <w:t>prowadzenia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kursu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wynosi</w:t>
      </w:r>
      <w:proofErr w:type="spellEnd"/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4D5730" w:rsidRPr="00F72553" w14:paraId="71124044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BE220FE" w14:textId="77777777" w:rsidR="004D5730" w:rsidRPr="00F72553" w:rsidRDefault="004D5730" w:rsidP="00D36E26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</w:tcPr>
          <w:p w14:paraId="7D1865B2" w14:textId="77777777" w:rsidR="004D5730" w:rsidRPr="00F72553" w:rsidRDefault="004D5730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</w:tcPr>
          <w:p w14:paraId="2C0258B7" w14:textId="77777777" w:rsidR="004D5730" w:rsidRPr="00F72553" w:rsidRDefault="004D5730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4D5730" w:rsidRPr="00F72553" w14:paraId="16E20D3D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4385E19" w14:textId="161FC6BF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baristy I oraz II stopnia</w:t>
            </w:r>
          </w:p>
        </w:tc>
        <w:tc>
          <w:tcPr>
            <w:tcW w:w="1913" w:type="dxa"/>
          </w:tcPr>
          <w:p w14:paraId="617EC66A" w14:textId="77777777" w:rsidR="004D5730" w:rsidRPr="00F72553" w:rsidRDefault="004D5730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578EA879" w14:textId="77777777" w:rsidR="004D5730" w:rsidRPr="00F72553" w:rsidRDefault="004D5730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5730" w:rsidRPr="00F72553" w14:paraId="010D5C9D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922AA7C" w14:textId="30A94449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baristy I oraz II stopnia</w:t>
            </w:r>
          </w:p>
        </w:tc>
        <w:tc>
          <w:tcPr>
            <w:tcW w:w="1913" w:type="dxa"/>
          </w:tcPr>
          <w:p w14:paraId="41F34245" w14:textId="77777777" w:rsidR="004D5730" w:rsidRPr="00F72553" w:rsidRDefault="004D5730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 pkt</w:t>
            </w:r>
          </w:p>
        </w:tc>
        <w:tc>
          <w:tcPr>
            <w:tcW w:w="2204" w:type="dxa"/>
          </w:tcPr>
          <w:p w14:paraId="2C422836" w14:textId="77777777" w:rsidR="004D5730" w:rsidRPr="00F72553" w:rsidRDefault="004D5730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5730" w:rsidRPr="00F72553" w14:paraId="5329513D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8A6A0F7" w14:textId="3C17FD17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baristy I oraz II stopnia</w:t>
            </w:r>
          </w:p>
        </w:tc>
        <w:tc>
          <w:tcPr>
            <w:tcW w:w="1913" w:type="dxa"/>
          </w:tcPr>
          <w:p w14:paraId="2B7A0AD6" w14:textId="77777777" w:rsidR="004D5730" w:rsidRPr="00F72553" w:rsidRDefault="004D5730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15 pkt</w:t>
            </w:r>
          </w:p>
        </w:tc>
        <w:tc>
          <w:tcPr>
            <w:tcW w:w="2204" w:type="dxa"/>
          </w:tcPr>
          <w:p w14:paraId="03FE705D" w14:textId="77777777" w:rsidR="004D5730" w:rsidRPr="00F72553" w:rsidRDefault="004D5730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5730" w:rsidRPr="00F72553" w14:paraId="44804640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31E6680" w14:textId="7F7138AA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kursu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baristy I oraz II stopnia</w:t>
            </w:r>
          </w:p>
        </w:tc>
        <w:tc>
          <w:tcPr>
            <w:tcW w:w="1913" w:type="dxa"/>
          </w:tcPr>
          <w:p w14:paraId="704F386E" w14:textId="77777777" w:rsidR="004D5730" w:rsidRPr="00F72553" w:rsidRDefault="004D5730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2A34BE96" w14:textId="77777777" w:rsidR="004D5730" w:rsidRPr="00F72553" w:rsidRDefault="004D5730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13E337" w14:textId="77777777" w:rsidR="004D5730" w:rsidRPr="00F72553" w:rsidRDefault="004D5730" w:rsidP="004D5730">
      <w:pPr>
        <w:rPr>
          <w:rFonts w:ascii="Calibri Light" w:hAnsi="Calibri Light" w:cs="Calibri Light"/>
        </w:rPr>
      </w:pPr>
    </w:p>
    <w:p w14:paraId="7E005FE9" w14:textId="77777777" w:rsidR="004D5730" w:rsidRPr="00F72553" w:rsidRDefault="004D5730">
      <w:pPr>
        <w:pStyle w:val="Akapitzlist"/>
        <w:numPr>
          <w:ilvl w:val="0"/>
          <w:numId w:val="12"/>
        </w:numPr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Wykonawca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oświadcza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iż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kurs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odbędzie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adresem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który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znajduje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w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odległości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Zamawiającego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tj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Powiatu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Sztumskiego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z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przy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ul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Mickiewicza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31, 82-400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.</w:t>
      </w:r>
    </w:p>
    <w:p w14:paraId="6F6C70EB" w14:textId="77777777" w:rsidR="004D5730" w:rsidRPr="00F72553" w:rsidRDefault="004D5730" w:rsidP="004D5730">
      <w:pPr>
        <w:pStyle w:val="Akapitzlist"/>
        <w:ind w:left="1080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Wykonawca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jest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zobowiązany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do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wskazania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miejsca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przeprowadzenia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kursu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i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odległości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danego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siedziby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Zamawiajacego</w:t>
      </w:r>
      <w:proofErr w:type="spellEnd"/>
      <w:r w:rsidRPr="00F72553">
        <w:rPr>
          <w:rFonts w:ascii="Calibri Light" w:hAnsi="Calibri Light" w:cs="Calibri Light"/>
          <w:sz w:val="18"/>
          <w:szCs w:val="18"/>
        </w:rPr>
        <w:t>.</w:t>
      </w:r>
    </w:p>
    <w:p w14:paraId="44146620" w14:textId="77777777" w:rsidR="00A23E6D" w:rsidRPr="00F72553" w:rsidRDefault="00A23E6D" w:rsidP="004D5730">
      <w:pPr>
        <w:pStyle w:val="Standard"/>
        <w:jc w:val="both"/>
        <w:rPr>
          <w:rFonts w:ascii="Calibri Light" w:eastAsia="Times New Roman" w:hAnsi="Calibri Light" w:cs="Calibri Light"/>
          <w:i/>
          <w:sz w:val="22"/>
          <w:szCs w:val="22"/>
        </w:rPr>
      </w:pPr>
    </w:p>
    <w:p w14:paraId="35DB6813" w14:textId="6E7A479F" w:rsidR="004D5730" w:rsidRPr="00F72553" w:rsidRDefault="004D5730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>CZĘŚĆ VII: Kompleksowe przygotowanie i przeprowadzenie Kursu Sushi I oraz II stopnia dla nauczycieli ze szkół, dla których organem prowadzącym jest Powiat Sztumski.</w:t>
      </w:r>
    </w:p>
    <w:p w14:paraId="3D3472A6" w14:textId="77777777" w:rsidR="004D5730" w:rsidRPr="00F72553" w:rsidRDefault="004D5730">
      <w:pPr>
        <w:pStyle w:val="Tekstpodstawowy"/>
        <w:numPr>
          <w:ilvl w:val="0"/>
          <w:numId w:val="13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201F2AAA" w14:textId="77777777" w:rsidR="004D5730" w:rsidRPr="00F72553" w:rsidRDefault="004D5730" w:rsidP="004D5730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66B485DC" w14:textId="77777777" w:rsidR="004D5730" w:rsidRPr="00F72553" w:rsidRDefault="004D5730" w:rsidP="004D5730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36803B6A" w14:textId="77777777" w:rsidR="004D5730" w:rsidRPr="00F72553" w:rsidRDefault="004D5730">
      <w:pPr>
        <w:pStyle w:val="Akapitzlist"/>
        <w:numPr>
          <w:ilvl w:val="0"/>
          <w:numId w:val="13"/>
        </w:numPr>
        <w:rPr>
          <w:rFonts w:ascii="Calibri Light" w:hAnsi="Calibri Light" w:cs="Calibri Light"/>
        </w:rPr>
      </w:pPr>
      <w:proofErr w:type="spellStart"/>
      <w:r w:rsidRPr="00F72553">
        <w:rPr>
          <w:rFonts w:ascii="Calibri Light" w:hAnsi="Calibri Light" w:cs="Calibri Light"/>
        </w:rPr>
        <w:t>Doświadczenie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osoby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wyznaczonej</w:t>
      </w:r>
      <w:proofErr w:type="spellEnd"/>
      <w:r w:rsidRPr="00F72553">
        <w:rPr>
          <w:rFonts w:ascii="Calibri Light" w:hAnsi="Calibri Light" w:cs="Calibri Light"/>
        </w:rPr>
        <w:t xml:space="preserve"> do </w:t>
      </w:r>
      <w:proofErr w:type="spellStart"/>
      <w:r w:rsidRPr="00F72553">
        <w:rPr>
          <w:rFonts w:ascii="Calibri Light" w:hAnsi="Calibri Light" w:cs="Calibri Light"/>
        </w:rPr>
        <w:t>prowadzenia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kursu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wynosi</w:t>
      </w:r>
      <w:proofErr w:type="spellEnd"/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4D5730" w:rsidRPr="00F72553" w14:paraId="3387AD0A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07419F6" w14:textId="77777777" w:rsidR="004D5730" w:rsidRPr="00F72553" w:rsidRDefault="004D5730" w:rsidP="00D36E26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</w:tcPr>
          <w:p w14:paraId="3114E502" w14:textId="77777777" w:rsidR="004D5730" w:rsidRPr="00F72553" w:rsidRDefault="004D5730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</w:tcPr>
          <w:p w14:paraId="09A25446" w14:textId="77777777" w:rsidR="004D5730" w:rsidRPr="00F72553" w:rsidRDefault="004D5730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4D5730" w:rsidRPr="00F72553" w14:paraId="64F0025C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7062787" w14:textId="293B124E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="00ED3A46"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sushi I oraz II stopnia</w:t>
            </w:r>
          </w:p>
        </w:tc>
        <w:tc>
          <w:tcPr>
            <w:tcW w:w="1913" w:type="dxa"/>
          </w:tcPr>
          <w:p w14:paraId="42277083" w14:textId="77777777" w:rsidR="004D5730" w:rsidRPr="00F72553" w:rsidRDefault="004D5730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7E141ED6" w14:textId="77777777" w:rsidR="004D5730" w:rsidRPr="00F72553" w:rsidRDefault="004D5730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5730" w:rsidRPr="00F72553" w14:paraId="5C2DA9F6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6975EC2" w14:textId="37957109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="00ED3A46"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sushi I oraz II stopnia</w:t>
            </w:r>
          </w:p>
        </w:tc>
        <w:tc>
          <w:tcPr>
            <w:tcW w:w="1913" w:type="dxa"/>
          </w:tcPr>
          <w:p w14:paraId="581B226D" w14:textId="77777777" w:rsidR="004D5730" w:rsidRPr="00F72553" w:rsidRDefault="004D5730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 pkt</w:t>
            </w:r>
          </w:p>
        </w:tc>
        <w:tc>
          <w:tcPr>
            <w:tcW w:w="2204" w:type="dxa"/>
          </w:tcPr>
          <w:p w14:paraId="2404834B" w14:textId="77777777" w:rsidR="004D5730" w:rsidRPr="00F72553" w:rsidRDefault="004D5730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5730" w:rsidRPr="00F72553" w14:paraId="33DC035D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EDE3AC7" w14:textId="4F77C768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="00ED3A46"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sushi I oraz II stopnia</w:t>
            </w:r>
          </w:p>
        </w:tc>
        <w:tc>
          <w:tcPr>
            <w:tcW w:w="1913" w:type="dxa"/>
          </w:tcPr>
          <w:p w14:paraId="0E81BA2A" w14:textId="77777777" w:rsidR="004D5730" w:rsidRPr="00F72553" w:rsidRDefault="004D5730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15 pkt</w:t>
            </w:r>
          </w:p>
        </w:tc>
        <w:tc>
          <w:tcPr>
            <w:tcW w:w="2204" w:type="dxa"/>
          </w:tcPr>
          <w:p w14:paraId="21CF96E1" w14:textId="77777777" w:rsidR="004D5730" w:rsidRPr="00F72553" w:rsidRDefault="004D5730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D5730" w:rsidRPr="00F72553" w14:paraId="65587161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A79E785" w14:textId="06663755" w:rsidR="004D5730" w:rsidRPr="00F72553" w:rsidRDefault="004D5730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lastRenderedPageBreak/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kursu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="00ED3A46"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sushi I oraz II stopnia</w:t>
            </w:r>
          </w:p>
        </w:tc>
        <w:tc>
          <w:tcPr>
            <w:tcW w:w="1913" w:type="dxa"/>
          </w:tcPr>
          <w:p w14:paraId="51B39FE6" w14:textId="77777777" w:rsidR="004D5730" w:rsidRPr="00F72553" w:rsidRDefault="004D5730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730A1870" w14:textId="77777777" w:rsidR="004D5730" w:rsidRPr="00F72553" w:rsidRDefault="004D5730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D027746" w14:textId="77777777" w:rsidR="004D5730" w:rsidRPr="00F72553" w:rsidRDefault="004D5730" w:rsidP="004D5730">
      <w:pPr>
        <w:rPr>
          <w:rFonts w:ascii="Calibri Light" w:hAnsi="Calibri Light" w:cs="Calibri Light"/>
        </w:rPr>
      </w:pPr>
    </w:p>
    <w:p w14:paraId="32A67486" w14:textId="77777777" w:rsidR="004D5730" w:rsidRPr="00F72553" w:rsidRDefault="004D5730">
      <w:pPr>
        <w:pStyle w:val="Akapitzlist"/>
        <w:numPr>
          <w:ilvl w:val="0"/>
          <w:numId w:val="13"/>
        </w:numPr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Wykonawca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oświadcza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iż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kurs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odbędzie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adresem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który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znajduje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w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odległości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Zamawiającego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tj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Powiatu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Sztumskiego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z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przy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ul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Mickiewicza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31, 82-400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.</w:t>
      </w:r>
    </w:p>
    <w:p w14:paraId="36D10615" w14:textId="77777777" w:rsidR="004D5730" w:rsidRPr="00F72553" w:rsidRDefault="004D5730" w:rsidP="004D5730">
      <w:pPr>
        <w:pStyle w:val="Akapitzlist"/>
        <w:ind w:left="1080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Wykonawca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jest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zobowiązany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do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wskazania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miejsca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przeprowadzenia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kursu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i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odległości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danego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siedziby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Zamawiajacego</w:t>
      </w:r>
      <w:proofErr w:type="spellEnd"/>
      <w:r w:rsidRPr="00F72553">
        <w:rPr>
          <w:rFonts w:ascii="Calibri Light" w:hAnsi="Calibri Light" w:cs="Calibri Light"/>
          <w:sz w:val="18"/>
          <w:szCs w:val="18"/>
        </w:rPr>
        <w:t>.</w:t>
      </w:r>
    </w:p>
    <w:p w14:paraId="125DDC5C" w14:textId="77777777" w:rsidR="004D5730" w:rsidRPr="00F72553" w:rsidRDefault="004D5730" w:rsidP="004D5730">
      <w:pPr>
        <w:pStyle w:val="Standard"/>
        <w:jc w:val="both"/>
        <w:rPr>
          <w:rFonts w:ascii="Calibri Light" w:eastAsia="Times New Roman" w:hAnsi="Calibri Light" w:cs="Calibri Light"/>
          <w:i/>
          <w:sz w:val="22"/>
          <w:szCs w:val="22"/>
        </w:rPr>
      </w:pPr>
    </w:p>
    <w:p w14:paraId="5CC55B75" w14:textId="67118297" w:rsidR="00ED3A46" w:rsidRPr="00F72553" w:rsidRDefault="00ED3A46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 xml:space="preserve">CZĘŚĆ VIII: Kompleksowe przygotowanie i przeprowadzenie Kursu </w:t>
      </w:r>
      <w:proofErr w:type="spellStart"/>
      <w:r w:rsidRPr="00F72553">
        <w:rPr>
          <w:rFonts w:ascii="Calibri Light" w:hAnsi="Calibri Light" w:cs="Calibri Light"/>
          <w:b/>
          <w:szCs w:val="24"/>
          <w:u w:val="single"/>
        </w:rPr>
        <w:t>Pizzermen</w:t>
      </w:r>
      <w:proofErr w:type="spellEnd"/>
      <w:r w:rsidRPr="00F72553">
        <w:rPr>
          <w:rFonts w:ascii="Calibri Light" w:hAnsi="Calibri Light" w:cs="Calibri Light"/>
          <w:b/>
          <w:szCs w:val="24"/>
          <w:u w:val="single"/>
        </w:rPr>
        <w:t xml:space="preserve"> dla nauczycieli ze szkół, dla których organem prowadzącym jest Powiat Sztumski.</w:t>
      </w:r>
    </w:p>
    <w:p w14:paraId="1A527CA9" w14:textId="77777777" w:rsidR="00ED3A46" w:rsidRPr="00F72553" w:rsidRDefault="00ED3A46">
      <w:pPr>
        <w:pStyle w:val="Tekstpodstawowy"/>
        <w:numPr>
          <w:ilvl w:val="0"/>
          <w:numId w:val="14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69851B1C" w14:textId="77777777" w:rsidR="00ED3A46" w:rsidRPr="00F72553" w:rsidRDefault="00ED3A46" w:rsidP="00ED3A46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326DF875" w14:textId="77777777" w:rsidR="00ED3A46" w:rsidRPr="00F72553" w:rsidRDefault="00ED3A46" w:rsidP="00ED3A46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3FE180F0" w14:textId="77777777" w:rsidR="00ED3A46" w:rsidRPr="00F72553" w:rsidRDefault="00ED3A46">
      <w:pPr>
        <w:pStyle w:val="Akapitzlist"/>
        <w:numPr>
          <w:ilvl w:val="0"/>
          <w:numId w:val="14"/>
        </w:numPr>
        <w:rPr>
          <w:rFonts w:ascii="Calibri Light" w:hAnsi="Calibri Light" w:cs="Calibri Light"/>
        </w:rPr>
      </w:pPr>
      <w:proofErr w:type="spellStart"/>
      <w:r w:rsidRPr="00F72553">
        <w:rPr>
          <w:rFonts w:ascii="Calibri Light" w:hAnsi="Calibri Light" w:cs="Calibri Light"/>
        </w:rPr>
        <w:t>Doświadczenie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osoby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wyznaczonej</w:t>
      </w:r>
      <w:proofErr w:type="spellEnd"/>
      <w:r w:rsidRPr="00F72553">
        <w:rPr>
          <w:rFonts w:ascii="Calibri Light" w:hAnsi="Calibri Light" w:cs="Calibri Light"/>
        </w:rPr>
        <w:t xml:space="preserve"> do </w:t>
      </w:r>
      <w:proofErr w:type="spellStart"/>
      <w:r w:rsidRPr="00F72553">
        <w:rPr>
          <w:rFonts w:ascii="Calibri Light" w:hAnsi="Calibri Light" w:cs="Calibri Light"/>
        </w:rPr>
        <w:t>prowadzenia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kursu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wynosi</w:t>
      </w:r>
      <w:proofErr w:type="spellEnd"/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ED3A46" w:rsidRPr="00F72553" w14:paraId="7DECA102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91C4842" w14:textId="77777777" w:rsidR="00ED3A46" w:rsidRPr="00F72553" w:rsidRDefault="00ED3A46" w:rsidP="00D36E26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</w:tcPr>
          <w:p w14:paraId="5D0CFA58" w14:textId="77777777" w:rsidR="00ED3A46" w:rsidRPr="00F72553" w:rsidRDefault="00ED3A46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</w:tcPr>
          <w:p w14:paraId="55ECF129" w14:textId="77777777" w:rsidR="00ED3A46" w:rsidRPr="00F72553" w:rsidRDefault="00ED3A46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ED3A46" w:rsidRPr="00F72553" w14:paraId="4729A7A1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9E9D83D" w14:textId="2F8E77A4" w:rsidR="00ED3A46" w:rsidRPr="00F72553" w:rsidRDefault="00ED3A46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pizzermen</w:t>
            </w:r>
            <w:proofErr w:type="spellEnd"/>
          </w:p>
        </w:tc>
        <w:tc>
          <w:tcPr>
            <w:tcW w:w="1913" w:type="dxa"/>
          </w:tcPr>
          <w:p w14:paraId="1B198895" w14:textId="77777777" w:rsidR="00ED3A46" w:rsidRPr="00F72553" w:rsidRDefault="00ED3A46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3D998FAD" w14:textId="77777777" w:rsidR="00ED3A46" w:rsidRPr="00F72553" w:rsidRDefault="00ED3A46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D3A46" w:rsidRPr="00F72553" w14:paraId="53AFF775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410A5C7" w14:textId="48F2410F" w:rsidR="00ED3A46" w:rsidRPr="00F72553" w:rsidRDefault="00ED3A46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pizzermen</w:t>
            </w:r>
            <w:proofErr w:type="spellEnd"/>
          </w:p>
        </w:tc>
        <w:tc>
          <w:tcPr>
            <w:tcW w:w="1913" w:type="dxa"/>
          </w:tcPr>
          <w:p w14:paraId="2DB4986A" w14:textId="77777777" w:rsidR="00ED3A46" w:rsidRPr="00F72553" w:rsidRDefault="00ED3A46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 pkt</w:t>
            </w:r>
          </w:p>
        </w:tc>
        <w:tc>
          <w:tcPr>
            <w:tcW w:w="2204" w:type="dxa"/>
          </w:tcPr>
          <w:p w14:paraId="0447DB2D" w14:textId="77777777" w:rsidR="00ED3A46" w:rsidRPr="00F72553" w:rsidRDefault="00ED3A46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D3A46" w:rsidRPr="00F72553" w14:paraId="52B0B6D6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0B5207E" w14:textId="63BB8C85" w:rsidR="00ED3A46" w:rsidRPr="00F72553" w:rsidRDefault="00ED3A46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pizzermen</w:t>
            </w:r>
            <w:proofErr w:type="spellEnd"/>
          </w:p>
        </w:tc>
        <w:tc>
          <w:tcPr>
            <w:tcW w:w="1913" w:type="dxa"/>
          </w:tcPr>
          <w:p w14:paraId="5FAC4535" w14:textId="77777777" w:rsidR="00ED3A46" w:rsidRPr="00F72553" w:rsidRDefault="00ED3A46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15 pkt</w:t>
            </w:r>
          </w:p>
        </w:tc>
        <w:tc>
          <w:tcPr>
            <w:tcW w:w="2204" w:type="dxa"/>
          </w:tcPr>
          <w:p w14:paraId="6EE7EE5F" w14:textId="77777777" w:rsidR="00ED3A46" w:rsidRPr="00F72553" w:rsidRDefault="00ED3A46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D3A46" w:rsidRPr="00F72553" w14:paraId="0804BCCE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0630130" w14:textId="4830FF96" w:rsidR="00ED3A46" w:rsidRPr="00F72553" w:rsidRDefault="00ED3A46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kursu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pizzermen</w:t>
            </w:r>
            <w:proofErr w:type="spellEnd"/>
          </w:p>
        </w:tc>
        <w:tc>
          <w:tcPr>
            <w:tcW w:w="1913" w:type="dxa"/>
          </w:tcPr>
          <w:p w14:paraId="51317949" w14:textId="77777777" w:rsidR="00ED3A46" w:rsidRPr="00F72553" w:rsidRDefault="00ED3A46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7206C01B" w14:textId="77777777" w:rsidR="00ED3A46" w:rsidRPr="00F72553" w:rsidRDefault="00ED3A46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8CBDB04" w14:textId="77777777" w:rsidR="00ED3A46" w:rsidRPr="00F72553" w:rsidRDefault="00ED3A46" w:rsidP="00ED3A46">
      <w:pPr>
        <w:rPr>
          <w:rFonts w:ascii="Calibri Light" w:hAnsi="Calibri Light" w:cs="Calibri Light"/>
        </w:rPr>
      </w:pPr>
    </w:p>
    <w:p w14:paraId="7F9DFA6C" w14:textId="77777777" w:rsidR="00ED3A46" w:rsidRPr="00F72553" w:rsidRDefault="00ED3A46">
      <w:pPr>
        <w:pStyle w:val="Akapitzlist"/>
        <w:numPr>
          <w:ilvl w:val="0"/>
          <w:numId w:val="14"/>
        </w:numPr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Wykonawca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oświadcza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iż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kurs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odbędzie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adresem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który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znajduje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w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odległości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Zamawiającego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tj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Powiatu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Sztumskiego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z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przy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ul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Mickiewicza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31, 82-400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.</w:t>
      </w:r>
    </w:p>
    <w:p w14:paraId="6A9CF67F" w14:textId="77777777" w:rsidR="00ED3A46" w:rsidRPr="00F72553" w:rsidRDefault="00ED3A46" w:rsidP="00ED3A46">
      <w:pPr>
        <w:pStyle w:val="Akapitzlist"/>
        <w:ind w:left="1080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Wykonawca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jest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zobowiązany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do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wskazania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miejsca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przeprowadzenia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kursu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i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odległości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danego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siedziby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Zamawiajacego</w:t>
      </w:r>
      <w:proofErr w:type="spellEnd"/>
      <w:r w:rsidRPr="00F72553">
        <w:rPr>
          <w:rFonts w:ascii="Calibri Light" w:hAnsi="Calibri Light" w:cs="Calibri Light"/>
          <w:sz w:val="18"/>
          <w:szCs w:val="18"/>
        </w:rPr>
        <w:t>.</w:t>
      </w:r>
    </w:p>
    <w:p w14:paraId="09F024ED" w14:textId="77777777" w:rsidR="00ED3A46" w:rsidRPr="00F72553" w:rsidRDefault="00ED3A46" w:rsidP="004D5730">
      <w:pPr>
        <w:pStyle w:val="Standard"/>
        <w:jc w:val="both"/>
        <w:rPr>
          <w:rFonts w:ascii="Calibri Light" w:eastAsia="Times New Roman" w:hAnsi="Calibri Light" w:cs="Calibri Light"/>
          <w:i/>
          <w:sz w:val="22"/>
          <w:szCs w:val="22"/>
        </w:rPr>
      </w:pPr>
    </w:p>
    <w:p w14:paraId="32B43DB3" w14:textId="3E766E9F" w:rsidR="00ED3A46" w:rsidRPr="00F72553" w:rsidRDefault="00ED3A46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 xml:space="preserve">CZĘŚĆ IX: Kompleksowe przygotowanie i przeprowadzenie Kursu pn.: „Sporządzanie potraw z warzyw i owoców z elementami </w:t>
      </w:r>
      <w:proofErr w:type="spellStart"/>
      <w:r w:rsidRPr="00F72553">
        <w:rPr>
          <w:rFonts w:ascii="Calibri Light" w:hAnsi="Calibri Light" w:cs="Calibri Light"/>
          <w:b/>
          <w:szCs w:val="24"/>
          <w:u w:val="single"/>
        </w:rPr>
        <w:t>carvingu</w:t>
      </w:r>
      <w:proofErr w:type="spellEnd"/>
      <w:r w:rsidRPr="00F72553">
        <w:rPr>
          <w:rFonts w:ascii="Calibri Light" w:hAnsi="Calibri Light" w:cs="Calibri Light"/>
          <w:b/>
          <w:szCs w:val="24"/>
          <w:u w:val="single"/>
        </w:rPr>
        <w:t>” dla nauczycieli ze szkół, dla których organem prowadzącym jest Powiat Sztumski.</w:t>
      </w:r>
    </w:p>
    <w:p w14:paraId="47AFC90E" w14:textId="77777777" w:rsidR="00ED3A46" w:rsidRPr="00F72553" w:rsidRDefault="00ED3A46">
      <w:pPr>
        <w:pStyle w:val="Tekstpodstawowy"/>
        <w:numPr>
          <w:ilvl w:val="0"/>
          <w:numId w:val="15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lastRenderedPageBreak/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3DC0ED6F" w14:textId="77777777" w:rsidR="00ED3A46" w:rsidRPr="00F72553" w:rsidRDefault="00ED3A46" w:rsidP="00ED3A46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2D61A2E0" w14:textId="77777777" w:rsidR="00ED3A46" w:rsidRPr="00F72553" w:rsidRDefault="00ED3A46" w:rsidP="00ED3A46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15B24644" w14:textId="77777777" w:rsidR="00ED3A46" w:rsidRPr="00F72553" w:rsidRDefault="00ED3A46">
      <w:pPr>
        <w:pStyle w:val="Akapitzlist"/>
        <w:numPr>
          <w:ilvl w:val="0"/>
          <w:numId w:val="15"/>
        </w:numPr>
        <w:rPr>
          <w:rFonts w:ascii="Calibri Light" w:hAnsi="Calibri Light" w:cs="Calibri Light"/>
        </w:rPr>
      </w:pPr>
      <w:proofErr w:type="spellStart"/>
      <w:r w:rsidRPr="00F72553">
        <w:rPr>
          <w:rFonts w:ascii="Calibri Light" w:hAnsi="Calibri Light" w:cs="Calibri Light"/>
        </w:rPr>
        <w:t>Doświadczenie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osoby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wyznaczonej</w:t>
      </w:r>
      <w:proofErr w:type="spellEnd"/>
      <w:r w:rsidRPr="00F72553">
        <w:rPr>
          <w:rFonts w:ascii="Calibri Light" w:hAnsi="Calibri Light" w:cs="Calibri Light"/>
        </w:rPr>
        <w:t xml:space="preserve"> do </w:t>
      </w:r>
      <w:proofErr w:type="spellStart"/>
      <w:r w:rsidRPr="00F72553">
        <w:rPr>
          <w:rFonts w:ascii="Calibri Light" w:hAnsi="Calibri Light" w:cs="Calibri Light"/>
        </w:rPr>
        <w:t>prowadzenia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kursu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wynosi</w:t>
      </w:r>
      <w:proofErr w:type="spellEnd"/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ED3A46" w:rsidRPr="00F72553" w14:paraId="57E698A3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33E5ED7" w14:textId="77777777" w:rsidR="00ED3A46" w:rsidRPr="00F72553" w:rsidRDefault="00ED3A46" w:rsidP="00D36E26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</w:tcPr>
          <w:p w14:paraId="3AC94A87" w14:textId="77777777" w:rsidR="00ED3A46" w:rsidRPr="00F72553" w:rsidRDefault="00ED3A46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</w:tcPr>
          <w:p w14:paraId="573CF096" w14:textId="77777777" w:rsidR="00ED3A46" w:rsidRPr="00F72553" w:rsidRDefault="00ED3A46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ED3A46" w:rsidRPr="00F72553" w14:paraId="54288817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47A7F81" w14:textId="3F4BDE91" w:rsidR="00ED3A46" w:rsidRPr="00F72553" w:rsidRDefault="00ED3A46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sporządzania potraw z warzyw i owoców z elementami </w:t>
            </w:r>
            <w:proofErr w:type="spellStart"/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carvingu</w:t>
            </w:r>
            <w:proofErr w:type="spellEnd"/>
          </w:p>
        </w:tc>
        <w:tc>
          <w:tcPr>
            <w:tcW w:w="1913" w:type="dxa"/>
          </w:tcPr>
          <w:p w14:paraId="2A7A4CFC" w14:textId="77777777" w:rsidR="00ED3A46" w:rsidRPr="00F72553" w:rsidRDefault="00ED3A46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30E82036" w14:textId="77777777" w:rsidR="00ED3A46" w:rsidRPr="00F72553" w:rsidRDefault="00ED3A46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D3A46" w:rsidRPr="00F72553" w14:paraId="4C8FF918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1F9B758" w14:textId="14179A36" w:rsidR="00ED3A46" w:rsidRPr="00F72553" w:rsidRDefault="00ED3A46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sporządzania potraw z warzyw i owoców z elementami </w:t>
            </w:r>
            <w:proofErr w:type="spellStart"/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carvingu</w:t>
            </w:r>
            <w:proofErr w:type="spellEnd"/>
          </w:p>
        </w:tc>
        <w:tc>
          <w:tcPr>
            <w:tcW w:w="1913" w:type="dxa"/>
          </w:tcPr>
          <w:p w14:paraId="53FB6E67" w14:textId="77777777" w:rsidR="00ED3A46" w:rsidRPr="00F72553" w:rsidRDefault="00ED3A46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 pkt</w:t>
            </w:r>
          </w:p>
        </w:tc>
        <w:tc>
          <w:tcPr>
            <w:tcW w:w="2204" w:type="dxa"/>
          </w:tcPr>
          <w:p w14:paraId="6FC75189" w14:textId="77777777" w:rsidR="00ED3A46" w:rsidRPr="00F72553" w:rsidRDefault="00ED3A46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D3A46" w:rsidRPr="00F72553" w14:paraId="743262AE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A53DF2A" w14:textId="2158EF20" w:rsidR="00ED3A46" w:rsidRPr="00F72553" w:rsidRDefault="00ED3A46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sporządzania potraw z warzyw i owoców z elementami </w:t>
            </w:r>
            <w:proofErr w:type="spellStart"/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carvingu</w:t>
            </w:r>
            <w:proofErr w:type="spellEnd"/>
          </w:p>
        </w:tc>
        <w:tc>
          <w:tcPr>
            <w:tcW w:w="1913" w:type="dxa"/>
          </w:tcPr>
          <w:p w14:paraId="0EA5391C" w14:textId="77777777" w:rsidR="00ED3A46" w:rsidRPr="00F72553" w:rsidRDefault="00ED3A46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15 pkt</w:t>
            </w:r>
          </w:p>
        </w:tc>
        <w:tc>
          <w:tcPr>
            <w:tcW w:w="2204" w:type="dxa"/>
          </w:tcPr>
          <w:p w14:paraId="738C9B65" w14:textId="77777777" w:rsidR="00ED3A46" w:rsidRPr="00F72553" w:rsidRDefault="00ED3A46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D3A46" w:rsidRPr="00F72553" w14:paraId="1D320FA4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C00AA1E" w14:textId="341903C3" w:rsidR="00ED3A46" w:rsidRPr="00F72553" w:rsidRDefault="00ED3A46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kursu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sporządzania potraw z warzyw i owoców z elementami </w:t>
            </w:r>
            <w:proofErr w:type="spellStart"/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carvingu</w:t>
            </w:r>
            <w:proofErr w:type="spellEnd"/>
          </w:p>
        </w:tc>
        <w:tc>
          <w:tcPr>
            <w:tcW w:w="1913" w:type="dxa"/>
          </w:tcPr>
          <w:p w14:paraId="508B12F2" w14:textId="77777777" w:rsidR="00ED3A46" w:rsidRPr="00F72553" w:rsidRDefault="00ED3A46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0262A3C9" w14:textId="77777777" w:rsidR="00ED3A46" w:rsidRPr="00F72553" w:rsidRDefault="00ED3A46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48ED435" w14:textId="77777777" w:rsidR="00ED3A46" w:rsidRPr="00F72553" w:rsidRDefault="00ED3A46" w:rsidP="00ED3A46">
      <w:pPr>
        <w:rPr>
          <w:rFonts w:ascii="Calibri Light" w:hAnsi="Calibri Light" w:cs="Calibri Light"/>
        </w:rPr>
      </w:pPr>
    </w:p>
    <w:p w14:paraId="166FC6A1" w14:textId="77777777" w:rsidR="00ED3A46" w:rsidRPr="00F72553" w:rsidRDefault="00ED3A46">
      <w:pPr>
        <w:pStyle w:val="Akapitzlist"/>
        <w:numPr>
          <w:ilvl w:val="0"/>
          <w:numId w:val="15"/>
        </w:numPr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Wykonawca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oświadcza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iż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kurs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odbędzie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adresem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który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znajduje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w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odległości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Zamawiającego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tj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Powiatu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Sztumskiego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z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przy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ul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Mickiewicza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31, 82-400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.</w:t>
      </w:r>
    </w:p>
    <w:p w14:paraId="5923CC01" w14:textId="77777777" w:rsidR="00ED3A46" w:rsidRPr="00F72553" w:rsidRDefault="00ED3A46" w:rsidP="00ED3A46">
      <w:pPr>
        <w:pStyle w:val="Akapitzlist"/>
        <w:ind w:left="1080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Wykonawca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jest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zobowiązany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do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wskazania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miejsca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przeprowadzenia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kursu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i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odległości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danego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siedziby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Zamawiajacego</w:t>
      </w:r>
      <w:proofErr w:type="spellEnd"/>
      <w:r w:rsidRPr="00F72553">
        <w:rPr>
          <w:rFonts w:ascii="Calibri Light" w:hAnsi="Calibri Light" w:cs="Calibri Light"/>
          <w:sz w:val="18"/>
          <w:szCs w:val="18"/>
        </w:rPr>
        <w:t>.</w:t>
      </w:r>
    </w:p>
    <w:p w14:paraId="389B23AC" w14:textId="77777777" w:rsidR="00ED3A46" w:rsidRPr="00F72553" w:rsidRDefault="00ED3A46" w:rsidP="004D5730">
      <w:pPr>
        <w:pStyle w:val="Standard"/>
        <w:jc w:val="both"/>
        <w:rPr>
          <w:rFonts w:ascii="Calibri Light" w:eastAsia="Times New Roman" w:hAnsi="Calibri Light" w:cs="Calibri Light"/>
          <w:i/>
          <w:sz w:val="22"/>
          <w:szCs w:val="22"/>
        </w:rPr>
      </w:pPr>
    </w:p>
    <w:p w14:paraId="4ADAEEEB" w14:textId="091E1756" w:rsidR="00ED3A46" w:rsidRPr="00F72553" w:rsidRDefault="00ED3A46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>CZĘŚĆ X: Kompleksowe przygotowanie i przeprowadzenie Kursu pn.: „Spawanie MIG/MAG/TIG” dla nauczycieli ze szkół, dla których organem prowadzącym jest Powiat Sztumski.</w:t>
      </w:r>
    </w:p>
    <w:p w14:paraId="4C0C79F3" w14:textId="77777777" w:rsidR="00ED3A46" w:rsidRPr="00F72553" w:rsidRDefault="00ED3A46">
      <w:pPr>
        <w:pStyle w:val="Tekstpodstawowy"/>
        <w:numPr>
          <w:ilvl w:val="0"/>
          <w:numId w:val="16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15AF2B2F" w14:textId="77777777" w:rsidR="00ED3A46" w:rsidRPr="00F72553" w:rsidRDefault="00ED3A46" w:rsidP="00ED3A46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7C185D9F" w14:textId="77777777" w:rsidR="00ED3A46" w:rsidRPr="00F72553" w:rsidRDefault="00ED3A46" w:rsidP="00ED3A46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4DCC9BC4" w14:textId="77777777" w:rsidR="00ED3A46" w:rsidRPr="00F72553" w:rsidRDefault="00ED3A46">
      <w:pPr>
        <w:pStyle w:val="Akapitzlist"/>
        <w:numPr>
          <w:ilvl w:val="0"/>
          <w:numId w:val="16"/>
        </w:numPr>
        <w:rPr>
          <w:rFonts w:ascii="Calibri Light" w:hAnsi="Calibri Light" w:cs="Calibri Light"/>
        </w:rPr>
      </w:pPr>
      <w:proofErr w:type="spellStart"/>
      <w:r w:rsidRPr="00F72553">
        <w:rPr>
          <w:rFonts w:ascii="Calibri Light" w:hAnsi="Calibri Light" w:cs="Calibri Light"/>
        </w:rPr>
        <w:t>Doświadczenie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osoby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wyznaczonej</w:t>
      </w:r>
      <w:proofErr w:type="spellEnd"/>
      <w:r w:rsidRPr="00F72553">
        <w:rPr>
          <w:rFonts w:ascii="Calibri Light" w:hAnsi="Calibri Light" w:cs="Calibri Light"/>
        </w:rPr>
        <w:t xml:space="preserve"> do </w:t>
      </w:r>
      <w:proofErr w:type="spellStart"/>
      <w:r w:rsidRPr="00F72553">
        <w:rPr>
          <w:rFonts w:ascii="Calibri Light" w:hAnsi="Calibri Light" w:cs="Calibri Light"/>
        </w:rPr>
        <w:t>prowadzenia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kursu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wynosi</w:t>
      </w:r>
      <w:proofErr w:type="spellEnd"/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ED3A46" w:rsidRPr="00F72553" w14:paraId="5326AFA6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D80838C" w14:textId="77777777" w:rsidR="00ED3A46" w:rsidRPr="00F72553" w:rsidRDefault="00ED3A46" w:rsidP="00D36E26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</w:tcPr>
          <w:p w14:paraId="0643676E" w14:textId="77777777" w:rsidR="00ED3A46" w:rsidRPr="00F72553" w:rsidRDefault="00ED3A46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</w:tcPr>
          <w:p w14:paraId="62E3AB12" w14:textId="77777777" w:rsidR="00ED3A46" w:rsidRPr="00F72553" w:rsidRDefault="00ED3A46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ED3A46" w:rsidRPr="00F72553" w14:paraId="404A33FF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E2D528B" w14:textId="0B8D0508" w:rsidR="00ED3A46" w:rsidRPr="00F72553" w:rsidRDefault="00ED3A46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sz w:val="22"/>
                <w:szCs w:val="22"/>
              </w:rPr>
              <w:lastRenderedPageBreak/>
              <w:t xml:space="preserve"> 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spawania MIG/MAG/TIG</w:t>
            </w:r>
          </w:p>
        </w:tc>
        <w:tc>
          <w:tcPr>
            <w:tcW w:w="1913" w:type="dxa"/>
          </w:tcPr>
          <w:p w14:paraId="7BC44CCC" w14:textId="77777777" w:rsidR="00ED3A46" w:rsidRPr="00F72553" w:rsidRDefault="00ED3A46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34C3380E" w14:textId="77777777" w:rsidR="00ED3A46" w:rsidRPr="00F72553" w:rsidRDefault="00ED3A46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D3A46" w:rsidRPr="00F72553" w14:paraId="21024625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9B99F57" w14:textId="524234E7" w:rsidR="00ED3A46" w:rsidRPr="00F72553" w:rsidRDefault="00ED3A46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spawania MIG/MAG/TIG</w:t>
            </w:r>
          </w:p>
        </w:tc>
        <w:tc>
          <w:tcPr>
            <w:tcW w:w="1913" w:type="dxa"/>
          </w:tcPr>
          <w:p w14:paraId="6122C769" w14:textId="77777777" w:rsidR="00ED3A46" w:rsidRPr="00F72553" w:rsidRDefault="00ED3A46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 pkt</w:t>
            </w:r>
          </w:p>
        </w:tc>
        <w:tc>
          <w:tcPr>
            <w:tcW w:w="2204" w:type="dxa"/>
          </w:tcPr>
          <w:p w14:paraId="0E48FC43" w14:textId="77777777" w:rsidR="00ED3A46" w:rsidRPr="00F72553" w:rsidRDefault="00ED3A46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D3A46" w:rsidRPr="00F72553" w14:paraId="74BC7051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F49CEEF" w14:textId="4A318A7C" w:rsidR="00ED3A46" w:rsidRPr="00F72553" w:rsidRDefault="00ED3A46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spawania MIG/MAG/TIG</w:t>
            </w:r>
          </w:p>
        </w:tc>
        <w:tc>
          <w:tcPr>
            <w:tcW w:w="1913" w:type="dxa"/>
          </w:tcPr>
          <w:p w14:paraId="7D948A53" w14:textId="77777777" w:rsidR="00ED3A46" w:rsidRPr="00F72553" w:rsidRDefault="00ED3A46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15 pkt</w:t>
            </w:r>
          </w:p>
        </w:tc>
        <w:tc>
          <w:tcPr>
            <w:tcW w:w="2204" w:type="dxa"/>
          </w:tcPr>
          <w:p w14:paraId="468B9ABF" w14:textId="77777777" w:rsidR="00ED3A46" w:rsidRPr="00F72553" w:rsidRDefault="00ED3A46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D3A46" w:rsidRPr="00F72553" w14:paraId="50D517CB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C2DD8F2" w14:textId="688193F9" w:rsidR="00ED3A46" w:rsidRPr="00F72553" w:rsidRDefault="00ED3A46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kursu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spawania MIG/MAG/TIG</w:t>
            </w:r>
          </w:p>
        </w:tc>
        <w:tc>
          <w:tcPr>
            <w:tcW w:w="1913" w:type="dxa"/>
          </w:tcPr>
          <w:p w14:paraId="05E8B022" w14:textId="77777777" w:rsidR="00ED3A46" w:rsidRPr="00F72553" w:rsidRDefault="00ED3A46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4AB9B156" w14:textId="77777777" w:rsidR="00ED3A46" w:rsidRPr="00F72553" w:rsidRDefault="00ED3A46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FEA1A3" w14:textId="77777777" w:rsidR="00ED3A46" w:rsidRPr="00F72553" w:rsidRDefault="00ED3A46" w:rsidP="00ED3A46">
      <w:pPr>
        <w:rPr>
          <w:rFonts w:ascii="Calibri Light" w:hAnsi="Calibri Light" w:cs="Calibri Light"/>
        </w:rPr>
      </w:pPr>
    </w:p>
    <w:p w14:paraId="588BAA5A" w14:textId="77777777" w:rsidR="00ED3A46" w:rsidRPr="00F72553" w:rsidRDefault="00ED3A46">
      <w:pPr>
        <w:pStyle w:val="Akapitzlist"/>
        <w:numPr>
          <w:ilvl w:val="0"/>
          <w:numId w:val="16"/>
        </w:numPr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Wykonawca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oświadcza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iż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kurs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odbędzie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adresem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który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znajduje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w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odległości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Zamawiającego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tj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Powiatu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Sztumskiego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z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przy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ul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Mickiewicza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31, 82-400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.</w:t>
      </w:r>
    </w:p>
    <w:p w14:paraId="01132B1F" w14:textId="77777777" w:rsidR="00ED3A46" w:rsidRPr="00F72553" w:rsidRDefault="00ED3A46" w:rsidP="00ED3A46">
      <w:pPr>
        <w:pStyle w:val="Akapitzlist"/>
        <w:ind w:left="1080"/>
        <w:jc w:val="both"/>
        <w:rPr>
          <w:rFonts w:ascii="Calibri Light" w:hAnsi="Calibri Light" w:cs="Calibri Light"/>
          <w:sz w:val="18"/>
          <w:szCs w:val="18"/>
        </w:rPr>
      </w:pP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Wykonawca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jest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zobowiązany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do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wskazania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miejsca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przeprowadzenia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kursu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i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odległości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danego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siedziby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Zamawiajacego</w:t>
      </w:r>
      <w:proofErr w:type="spellEnd"/>
      <w:r w:rsidRPr="00F72553">
        <w:rPr>
          <w:rFonts w:ascii="Calibri Light" w:hAnsi="Calibri Light" w:cs="Calibri Light"/>
          <w:sz w:val="18"/>
          <w:szCs w:val="18"/>
        </w:rPr>
        <w:t>.</w:t>
      </w:r>
    </w:p>
    <w:p w14:paraId="67D4B3C9" w14:textId="77777777" w:rsidR="00ED3A46" w:rsidRPr="00F72553" w:rsidRDefault="00ED3A46" w:rsidP="00ED3A46">
      <w:pPr>
        <w:pStyle w:val="Akapitzlist"/>
        <w:ind w:left="1080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</w:p>
    <w:p w14:paraId="0836BF76" w14:textId="6AC08992" w:rsidR="00ED3A46" w:rsidRPr="00F72553" w:rsidRDefault="00ED3A46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>CZĘŚĆ XI: Kompleksowe przygotowanie i przeprowadzenie Kursu pn.: „Uzyskanie uprawnień SEP do naprawy i obsługi aut hybrydowych i elektrycznych do 1 KV” dla nauczycieli ze szkół, dla których organem prowadzącym jest Powiat Sztumski.</w:t>
      </w:r>
    </w:p>
    <w:p w14:paraId="375BC7AB" w14:textId="77777777" w:rsidR="00ED3A46" w:rsidRPr="00F72553" w:rsidRDefault="00ED3A46">
      <w:pPr>
        <w:pStyle w:val="Tekstpodstawowy"/>
        <w:numPr>
          <w:ilvl w:val="0"/>
          <w:numId w:val="17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5707AEA1" w14:textId="77777777" w:rsidR="00ED3A46" w:rsidRPr="00F72553" w:rsidRDefault="00ED3A46" w:rsidP="00ED3A46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5CC34994" w14:textId="77777777" w:rsidR="00ED3A46" w:rsidRPr="00F72553" w:rsidRDefault="00ED3A46" w:rsidP="00ED3A46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4AEA8C9B" w14:textId="77777777" w:rsidR="00ED3A46" w:rsidRPr="00F72553" w:rsidRDefault="00ED3A46">
      <w:pPr>
        <w:pStyle w:val="Akapitzlist"/>
        <w:numPr>
          <w:ilvl w:val="0"/>
          <w:numId w:val="17"/>
        </w:numPr>
        <w:rPr>
          <w:rFonts w:ascii="Calibri Light" w:hAnsi="Calibri Light" w:cs="Calibri Light"/>
        </w:rPr>
      </w:pPr>
      <w:proofErr w:type="spellStart"/>
      <w:r w:rsidRPr="00F72553">
        <w:rPr>
          <w:rFonts w:ascii="Calibri Light" w:hAnsi="Calibri Light" w:cs="Calibri Light"/>
        </w:rPr>
        <w:t>Doświadczenie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osoby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wyznaczonej</w:t>
      </w:r>
      <w:proofErr w:type="spellEnd"/>
      <w:r w:rsidRPr="00F72553">
        <w:rPr>
          <w:rFonts w:ascii="Calibri Light" w:hAnsi="Calibri Light" w:cs="Calibri Light"/>
        </w:rPr>
        <w:t xml:space="preserve"> do </w:t>
      </w:r>
      <w:proofErr w:type="spellStart"/>
      <w:r w:rsidRPr="00F72553">
        <w:rPr>
          <w:rFonts w:ascii="Calibri Light" w:hAnsi="Calibri Light" w:cs="Calibri Light"/>
        </w:rPr>
        <w:t>prowadzenia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kursu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wynosi</w:t>
      </w:r>
      <w:proofErr w:type="spellEnd"/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ED3A46" w:rsidRPr="00F72553" w14:paraId="1143763E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320E7FC" w14:textId="77777777" w:rsidR="00ED3A46" w:rsidRPr="00F72553" w:rsidRDefault="00ED3A46" w:rsidP="00D36E26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</w:tcPr>
          <w:p w14:paraId="40706193" w14:textId="77777777" w:rsidR="00ED3A46" w:rsidRPr="00F72553" w:rsidRDefault="00ED3A46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</w:tcPr>
          <w:p w14:paraId="325C12A1" w14:textId="77777777" w:rsidR="00ED3A46" w:rsidRPr="00F72553" w:rsidRDefault="00ED3A46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ED3A46" w:rsidRPr="00F72553" w14:paraId="1912F9E8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41BF480" w14:textId="3514E09A" w:rsidR="00ED3A46" w:rsidRPr="00F72553" w:rsidRDefault="00ED3A46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uzyskania uprawnień SEP do naprawy i obsługi aut hybrydowych i elektrycznych do 1 KV</w:t>
            </w:r>
          </w:p>
        </w:tc>
        <w:tc>
          <w:tcPr>
            <w:tcW w:w="1913" w:type="dxa"/>
          </w:tcPr>
          <w:p w14:paraId="1F7FB362" w14:textId="77777777" w:rsidR="00ED3A46" w:rsidRPr="00F72553" w:rsidRDefault="00ED3A46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01118B20" w14:textId="77777777" w:rsidR="00ED3A46" w:rsidRPr="00F72553" w:rsidRDefault="00ED3A46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D3A46" w:rsidRPr="00F72553" w14:paraId="295B997B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80A045D" w14:textId="6AFB0DF4" w:rsidR="00ED3A46" w:rsidRPr="00F72553" w:rsidRDefault="00ED3A46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uzyskania uprawnień SEP do naprawy i obsługi aut hybrydowych i elektrycznych do 1 KV</w:t>
            </w:r>
          </w:p>
        </w:tc>
        <w:tc>
          <w:tcPr>
            <w:tcW w:w="1913" w:type="dxa"/>
          </w:tcPr>
          <w:p w14:paraId="035622EB" w14:textId="77777777" w:rsidR="00ED3A46" w:rsidRPr="00F72553" w:rsidRDefault="00ED3A46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 pkt</w:t>
            </w:r>
          </w:p>
        </w:tc>
        <w:tc>
          <w:tcPr>
            <w:tcW w:w="2204" w:type="dxa"/>
          </w:tcPr>
          <w:p w14:paraId="1A8632E7" w14:textId="77777777" w:rsidR="00ED3A46" w:rsidRPr="00F72553" w:rsidRDefault="00ED3A46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D3A46" w:rsidRPr="00F72553" w14:paraId="2F0CE5BE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A1BBF71" w14:textId="3C65DF65" w:rsidR="00ED3A46" w:rsidRPr="00F72553" w:rsidRDefault="00ED3A46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kursów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uzyskania uprawnień SEP do naprawy i obsługi aut hybrydowych i elektrycznych do 1 KV</w:t>
            </w:r>
          </w:p>
        </w:tc>
        <w:tc>
          <w:tcPr>
            <w:tcW w:w="1913" w:type="dxa"/>
          </w:tcPr>
          <w:p w14:paraId="558C1346" w14:textId="77777777" w:rsidR="00ED3A46" w:rsidRPr="00F72553" w:rsidRDefault="00ED3A46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15 pkt</w:t>
            </w:r>
          </w:p>
        </w:tc>
        <w:tc>
          <w:tcPr>
            <w:tcW w:w="2204" w:type="dxa"/>
          </w:tcPr>
          <w:p w14:paraId="79CC5605" w14:textId="77777777" w:rsidR="00ED3A46" w:rsidRPr="00F72553" w:rsidRDefault="00ED3A46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D3A46" w:rsidRPr="00F72553" w14:paraId="1EFF7081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CD68178" w14:textId="1B1CBB11" w:rsidR="00ED3A46" w:rsidRPr="00F72553" w:rsidRDefault="00ED3A46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lastRenderedPageBreak/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kursu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uzyskania uprawnień SEP do naprawy i obsługi aut hybrydowych i elektrycznych do 1 KV</w:t>
            </w:r>
          </w:p>
        </w:tc>
        <w:tc>
          <w:tcPr>
            <w:tcW w:w="1913" w:type="dxa"/>
          </w:tcPr>
          <w:p w14:paraId="6C318B18" w14:textId="77777777" w:rsidR="00ED3A46" w:rsidRPr="00F72553" w:rsidRDefault="00ED3A46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43B201E4" w14:textId="77777777" w:rsidR="00ED3A46" w:rsidRPr="00F72553" w:rsidRDefault="00ED3A46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88BD530" w14:textId="77777777" w:rsidR="00ED3A46" w:rsidRPr="00F72553" w:rsidRDefault="00ED3A46" w:rsidP="00ED3A46">
      <w:pPr>
        <w:rPr>
          <w:rFonts w:ascii="Calibri Light" w:hAnsi="Calibri Light" w:cs="Calibri Light"/>
        </w:rPr>
      </w:pPr>
    </w:p>
    <w:p w14:paraId="41237A98" w14:textId="77777777" w:rsidR="007F4633" w:rsidRPr="00F72553" w:rsidRDefault="00ED3A46">
      <w:pPr>
        <w:pStyle w:val="Akapitzlist"/>
        <w:numPr>
          <w:ilvl w:val="0"/>
          <w:numId w:val="17"/>
        </w:numPr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Wykonawca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oświadcza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iż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kurs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odbędzie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adresem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który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znajduje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w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odległości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Zamawiającego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tj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Powiatu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Sztumskiego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z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przy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ul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Mickiewicza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31, 82-400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.</w:t>
      </w:r>
    </w:p>
    <w:p w14:paraId="53DC70A9" w14:textId="7ADE6707" w:rsidR="00ED3A46" w:rsidRPr="00F72553" w:rsidRDefault="00ED3A46" w:rsidP="007F4633">
      <w:pPr>
        <w:pStyle w:val="Akapitzlist"/>
        <w:ind w:left="1080"/>
        <w:contextualSpacing/>
        <w:jc w:val="both"/>
        <w:rPr>
          <w:rFonts w:ascii="Calibri Light" w:hAnsi="Calibri Light" w:cs="Calibri Light"/>
          <w:sz w:val="18"/>
          <w:szCs w:val="18"/>
        </w:rPr>
      </w:pP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Wykonawca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jest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zobowiązany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do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wskazania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miejsca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przeprowadzenia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kursu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i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odległości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danego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siedziby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Zamawiajacego</w:t>
      </w:r>
      <w:proofErr w:type="spellEnd"/>
      <w:r w:rsidRPr="00F72553">
        <w:rPr>
          <w:rFonts w:ascii="Calibri Light" w:hAnsi="Calibri Light" w:cs="Calibri Light"/>
          <w:sz w:val="18"/>
          <w:szCs w:val="18"/>
        </w:rPr>
        <w:t>.</w:t>
      </w:r>
    </w:p>
    <w:p w14:paraId="05BC4DD9" w14:textId="77777777" w:rsidR="007F4633" w:rsidRPr="00F72553" w:rsidRDefault="007F4633" w:rsidP="007F4633">
      <w:pPr>
        <w:contextualSpacing/>
        <w:jc w:val="both"/>
        <w:rPr>
          <w:rFonts w:ascii="Calibri Light" w:eastAsia="Calibri" w:hAnsi="Calibri Light" w:cs="Calibri Light"/>
          <w:b/>
          <w:color w:val="000000"/>
          <w:kern w:val="1"/>
          <w:sz w:val="24"/>
          <w:szCs w:val="24"/>
        </w:rPr>
      </w:pPr>
    </w:p>
    <w:p w14:paraId="05B34C99" w14:textId="14977A1E" w:rsidR="007F4633" w:rsidRPr="00F72553" w:rsidRDefault="007F4633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>CZĘŚĆ XII: Kompleksowe przygotowanie i przeprowadzenie Szkolenia pn.: „Diagnostyka obsługi i naprawy hybrydowego i elektrycznego pojazdu samochodowego” dla nauczycieli ze szkół, dla których organem prowadzącym jest Powiat Sztumski.</w:t>
      </w:r>
    </w:p>
    <w:p w14:paraId="4A8E4347" w14:textId="77777777" w:rsidR="007F4633" w:rsidRPr="00F72553" w:rsidRDefault="007F4633">
      <w:pPr>
        <w:pStyle w:val="Tekstpodstawowy"/>
        <w:numPr>
          <w:ilvl w:val="0"/>
          <w:numId w:val="18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4EB7CF63" w14:textId="77777777" w:rsidR="007F4633" w:rsidRPr="00F72553" w:rsidRDefault="007F4633" w:rsidP="007F4633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7C9BE593" w14:textId="77777777" w:rsidR="007F4633" w:rsidRPr="00F72553" w:rsidRDefault="007F4633" w:rsidP="007F4633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03C325BA" w14:textId="272C2A2A" w:rsidR="007F4633" w:rsidRPr="00F72553" w:rsidRDefault="007F4633">
      <w:pPr>
        <w:pStyle w:val="Akapitzlist"/>
        <w:numPr>
          <w:ilvl w:val="0"/>
          <w:numId w:val="18"/>
        </w:numPr>
        <w:rPr>
          <w:rFonts w:ascii="Calibri Light" w:hAnsi="Calibri Light" w:cs="Calibri Light"/>
        </w:rPr>
      </w:pPr>
      <w:proofErr w:type="spellStart"/>
      <w:r w:rsidRPr="00F72553">
        <w:rPr>
          <w:rFonts w:ascii="Calibri Light" w:hAnsi="Calibri Light" w:cs="Calibri Light"/>
        </w:rPr>
        <w:t>Doświadczenie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osoby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wyznaczonej</w:t>
      </w:r>
      <w:proofErr w:type="spellEnd"/>
      <w:r w:rsidRPr="00F72553">
        <w:rPr>
          <w:rFonts w:ascii="Calibri Light" w:hAnsi="Calibri Light" w:cs="Calibri Light"/>
        </w:rPr>
        <w:t xml:space="preserve"> do </w:t>
      </w:r>
      <w:proofErr w:type="spellStart"/>
      <w:r w:rsidRPr="00F72553">
        <w:rPr>
          <w:rFonts w:ascii="Calibri Light" w:hAnsi="Calibri Light" w:cs="Calibri Light"/>
        </w:rPr>
        <w:t>prowadzenia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szkolenia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wynosi</w:t>
      </w:r>
      <w:proofErr w:type="spellEnd"/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7F4633" w:rsidRPr="00F72553" w14:paraId="2459F133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08B04A5" w14:textId="0ACA9F33" w:rsidR="007F4633" w:rsidRPr="00F72553" w:rsidRDefault="007F4633" w:rsidP="00D36E26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szkolenia:</w:t>
            </w:r>
          </w:p>
        </w:tc>
        <w:tc>
          <w:tcPr>
            <w:tcW w:w="1913" w:type="dxa"/>
          </w:tcPr>
          <w:p w14:paraId="203E1100" w14:textId="77777777" w:rsidR="007F4633" w:rsidRPr="00F72553" w:rsidRDefault="007F4633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</w:tcPr>
          <w:p w14:paraId="081EE593" w14:textId="77777777" w:rsidR="007F4633" w:rsidRPr="00F72553" w:rsidRDefault="007F4633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7F4633" w:rsidRPr="00F72553" w14:paraId="56E12396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986FF3B" w14:textId="56195700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szkoleń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diagnostyki obsługi i naprawy hybrydowego i elektrycznego pojazdu samochodowego</w:t>
            </w:r>
          </w:p>
        </w:tc>
        <w:tc>
          <w:tcPr>
            <w:tcW w:w="1913" w:type="dxa"/>
          </w:tcPr>
          <w:p w14:paraId="3AFA3BC6" w14:textId="77777777" w:rsidR="007F4633" w:rsidRPr="00F72553" w:rsidRDefault="007F4633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2CD3DD65" w14:textId="77777777" w:rsidR="007F4633" w:rsidRPr="00F72553" w:rsidRDefault="007F4633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2B9AB093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61F1EAA" w14:textId="27E56856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szkoleń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diagnostyki obsługi i naprawy hybrydowego i elektrycznego pojazdu samochodowego</w:t>
            </w:r>
          </w:p>
        </w:tc>
        <w:tc>
          <w:tcPr>
            <w:tcW w:w="1913" w:type="dxa"/>
          </w:tcPr>
          <w:p w14:paraId="42E82C2F" w14:textId="77777777" w:rsidR="007F4633" w:rsidRPr="00F72553" w:rsidRDefault="007F4633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 pkt</w:t>
            </w:r>
          </w:p>
        </w:tc>
        <w:tc>
          <w:tcPr>
            <w:tcW w:w="2204" w:type="dxa"/>
          </w:tcPr>
          <w:p w14:paraId="5FF3EB67" w14:textId="77777777" w:rsidR="007F4633" w:rsidRPr="00F72553" w:rsidRDefault="007F4633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2C479C8A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874CF4B" w14:textId="0B2DED08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szkoleń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diagnostyki obsługi i naprawy hybrydowego i elektrycznego pojazdu samochodowego</w:t>
            </w:r>
          </w:p>
        </w:tc>
        <w:tc>
          <w:tcPr>
            <w:tcW w:w="1913" w:type="dxa"/>
          </w:tcPr>
          <w:p w14:paraId="64414C8E" w14:textId="77777777" w:rsidR="007F4633" w:rsidRPr="00F72553" w:rsidRDefault="007F4633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15 pkt</w:t>
            </w:r>
          </w:p>
        </w:tc>
        <w:tc>
          <w:tcPr>
            <w:tcW w:w="2204" w:type="dxa"/>
          </w:tcPr>
          <w:p w14:paraId="3822DB66" w14:textId="77777777" w:rsidR="007F4633" w:rsidRPr="00F72553" w:rsidRDefault="007F4633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657FE990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24D34B8" w14:textId="1F5FE7EF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szkolenia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diagnostyki obsługi i naprawy hybrydowego i elektrycznego pojazdu samochodowego</w:t>
            </w:r>
          </w:p>
        </w:tc>
        <w:tc>
          <w:tcPr>
            <w:tcW w:w="1913" w:type="dxa"/>
          </w:tcPr>
          <w:p w14:paraId="76EC67D5" w14:textId="77777777" w:rsidR="007F4633" w:rsidRPr="00F72553" w:rsidRDefault="007F4633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66585348" w14:textId="77777777" w:rsidR="007F4633" w:rsidRPr="00F72553" w:rsidRDefault="007F4633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730358A" w14:textId="77777777" w:rsidR="007F4633" w:rsidRPr="00F72553" w:rsidRDefault="007F4633" w:rsidP="007F4633">
      <w:pPr>
        <w:rPr>
          <w:rFonts w:ascii="Calibri Light" w:hAnsi="Calibri Light" w:cs="Calibri Light"/>
        </w:rPr>
      </w:pPr>
    </w:p>
    <w:p w14:paraId="0F82F57C" w14:textId="1DCF6822" w:rsidR="007F4633" w:rsidRPr="00F72553" w:rsidRDefault="007F4633">
      <w:pPr>
        <w:pStyle w:val="Akapitzlist"/>
        <w:numPr>
          <w:ilvl w:val="0"/>
          <w:numId w:val="18"/>
        </w:numPr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Wykonawca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oświadcza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iż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szkolenie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odbędzie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adresem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który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znajduje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w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odległości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Zamawiającego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tj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Powiatu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Sztumskiego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z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przy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ul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Mickiewicza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31, 82-400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.</w:t>
      </w:r>
    </w:p>
    <w:p w14:paraId="2E103D63" w14:textId="0B8632FE" w:rsidR="007F4633" w:rsidRPr="00F72553" w:rsidRDefault="007F4633" w:rsidP="007F4633">
      <w:pPr>
        <w:pStyle w:val="Akapitzlist"/>
        <w:ind w:left="1080"/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Wykonawca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jest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zobowiązany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do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wskazania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miejsca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przeprowadzenia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szkolenia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i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odległości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danego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siedziby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Zamawiajacego</w:t>
      </w:r>
      <w:proofErr w:type="spellEnd"/>
      <w:r w:rsidRPr="00F72553">
        <w:rPr>
          <w:rFonts w:ascii="Calibri Light" w:hAnsi="Calibri Light" w:cs="Calibri Light"/>
          <w:sz w:val="18"/>
          <w:szCs w:val="18"/>
        </w:rPr>
        <w:t>.</w:t>
      </w:r>
    </w:p>
    <w:p w14:paraId="107222F2" w14:textId="77777777" w:rsidR="007F4633" w:rsidRPr="00F72553" w:rsidRDefault="007F4633" w:rsidP="007F4633">
      <w:pPr>
        <w:contextualSpacing/>
        <w:jc w:val="both"/>
        <w:rPr>
          <w:rFonts w:ascii="Calibri Light" w:eastAsia="Calibri" w:hAnsi="Calibri Light" w:cs="Calibri Light"/>
          <w:b/>
          <w:color w:val="000000"/>
          <w:kern w:val="1"/>
          <w:sz w:val="24"/>
          <w:szCs w:val="24"/>
        </w:rPr>
      </w:pPr>
    </w:p>
    <w:p w14:paraId="2EF9A410" w14:textId="1AA2A20F" w:rsidR="007F4633" w:rsidRPr="00F72553" w:rsidRDefault="007F4633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 xml:space="preserve">CZĘŚĆ XIII: Kompleksowe przygotowanie i przeprowadzenie Warsztatów z nowoczesnych technik kulinarnych – kuchni molekularnej i </w:t>
      </w:r>
      <w:proofErr w:type="spellStart"/>
      <w:r w:rsidRPr="00F72553">
        <w:rPr>
          <w:rFonts w:ascii="Calibri Light" w:hAnsi="Calibri Light" w:cs="Calibri Light"/>
          <w:b/>
          <w:szCs w:val="24"/>
          <w:u w:val="single"/>
        </w:rPr>
        <w:t>souse</w:t>
      </w:r>
      <w:proofErr w:type="spellEnd"/>
      <w:r w:rsidRPr="00F72553">
        <w:rPr>
          <w:rFonts w:ascii="Calibri Light" w:hAnsi="Calibri Light" w:cs="Calibri Light"/>
          <w:b/>
          <w:szCs w:val="24"/>
          <w:u w:val="single"/>
        </w:rPr>
        <w:t>-vide dla nauczycieli ze szkół, dla których organem prowadzącym jest Powiat Sztumski.</w:t>
      </w:r>
    </w:p>
    <w:p w14:paraId="3A17C7BD" w14:textId="77777777" w:rsidR="007F4633" w:rsidRPr="00F72553" w:rsidRDefault="007F4633">
      <w:pPr>
        <w:pStyle w:val="Tekstpodstawowy"/>
        <w:numPr>
          <w:ilvl w:val="0"/>
          <w:numId w:val="19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3D5673E7" w14:textId="77777777" w:rsidR="007F4633" w:rsidRPr="00F72553" w:rsidRDefault="007F4633" w:rsidP="007F4633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38A94161" w14:textId="77777777" w:rsidR="007F4633" w:rsidRPr="00F72553" w:rsidRDefault="007F4633" w:rsidP="007F4633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503E059F" w14:textId="4831E6F6" w:rsidR="007F4633" w:rsidRPr="00F72553" w:rsidRDefault="007F4633">
      <w:pPr>
        <w:pStyle w:val="Akapitzlist"/>
        <w:numPr>
          <w:ilvl w:val="0"/>
          <w:numId w:val="19"/>
        </w:numPr>
        <w:rPr>
          <w:rFonts w:ascii="Calibri Light" w:hAnsi="Calibri Light" w:cs="Calibri Light"/>
        </w:rPr>
      </w:pPr>
      <w:proofErr w:type="spellStart"/>
      <w:r w:rsidRPr="00F72553">
        <w:rPr>
          <w:rFonts w:ascii="Calibri Light" w:hAnsi="Calibri Light" w:cs="Calibri Light"/>
        </w:rPr>
        <w:t>Doświadczenie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osoby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wyznaczonej</w:t>
      </w:r>
      <w:proofErr w:type="spellEnd"/>
      <w:r w:rsidRPr="00F72553">
        <w:rPr>
          <w:rFonts w:ascii="Calibri Light" w:hAnsi="Calibri Light" w:cs="Calibri Light"/>
        </w:rPr>
        <w:t xml:space="preserve"> do </w:t>
      </w:r>
      <w:proofErr w:type="spellStart"/>
      <w:r w:rsidRPr="00F72553">
        <w:rPr>
          <w:rFonts w:ascii="Calibri Light" w:hAnsi="Calibri Light" w:cs="Calibri Light"/>
        </w:rPr>
        <w:t>prowadzenia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warsztatów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wynosi</w:t>
      </w:r>
      <w:proofErr w:type="spellEnd"/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7F4633" w:rsidRPr="00F72553" w14:paraId="6BFB8C46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66A875D" w14:textId="0AB57A57" w:rsidR="007F4633" w:rsidRPr="00F72553" w:rsidRDefault="007F4633" w:rsidP="00D36E26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warsztatów:</w:t>
            </w:r>
          </w:p>
        </w:tc>
        <w:tc>
          <w:tcPr>
            <w:tcW w:w="1913" w:type="dxa"/>
          </w:tcPr>
          <w:p w14:paraId="6FD7FC7C" w14:textId="77777777" w:rsidR="007F4633" w:rsidRPr="00F72553" w:rsidRDefault="007F4633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</w:tcPr>
          <w:p w14:paraId="4BFE0B12" w14:textId="77777777" w:rsidR="007F4633" w:rsidRPr="00F72553" w:rsidRDefault="007F4633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7F4633" w:rsidRPr="00F72553" w14:paraId="5E7C0C19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C41585C" w14:textId="572E69EF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warsztatów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nowoczesnych technik kulinarnych – kuchni molekularnej i </w:t>
            </w:r>
            <w:proofErr w:type="spellStart"/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souse</w:t>
            </w:r>
            <w:proofErr w:type="spellEnd"/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-vide</w:t>
            </w:r>
          </w:p>
        </w:tc>
        <w:tc>
          <w:tcPr>
            <w:tcW w:w="1913" w:type="dxa"/>
          </w:tcPr>
          <w:p w14:paraId="61E78FDF" w14:textId="77777777" w:rsidR="007F4633" w:rsidRPr="00F72553" w:rsidRDefault="007F4633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0B873EAC" w14:textId="77777777" w:rsidR="007F4633" w:rsidRPr="00F72553" w:rsidRDefault="007F4633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63148A4F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7E8FD16" w14:textId="22D2537D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warsztatów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nowoczesnych technik kulinarnych – kuchni molekularnej i </w:t>
            </w:r>
            <w:proofErr w:type="spellStart"/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souse</w:t>
            </w:r>
            <w:proofErr w:type="spellEnd"/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-vide</w:t>
            </w:r>
          </w:p>
        </w:tc>
        <w:tc>
          <w:tcPr>
            <w:tcW w:w="1913" w:type="dxa"/>
          </w:tcPr>
          <w:p w14:paraId="20422550" w14:textId="77777777" w:rsidR="007F4633" w:rsidRPr="00F72553" w:rsidRDefault="007F4633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 pkt</w:t>
            </w:r>
          </w:p>
        </w:tc>
        <w:tc>
          <w:tcPr>
            <w:tcW w:w="2204" w:type="dxa"/>
          </w:tcPr>
          <w:p w14:paraId="249E2C41" w14:textId="77777777" w:rsidR="007F4633" w:rsidRPr="00F72553" w:rsidRDefault="007F4633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2B4DB963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60AEA98" w14:textId="3006A136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warsztatów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nowoczesnych technik kulinarnych – kuchni molekularnej i </w:t>
            </w:r>
            <w:proofErr w:type="spellStart"/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souse</w:t>
            </w:r>
            <w:proofErr w:type="spellEnd"/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-vide</w:t>
            </w:r>
          </w:p>
        </w:tc>
        <w:tc>
          <w:tcPr>
            <w:tcW w:w="1913" w:type="dxa"/>
          </w:tcPr>
          <w:p w14:paraId="0BD6804B" w14:textId="77777777" w:rsidR="007F4633" w:rsidRPr="00F72553" w:rsidRDefault="007F4633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15 pkt</w:t>
            </w:r>
          </w:p>
        </w:tc>
        <w:tc>
          <w:tcPr>
            <w:tcW w:w="2204" w:type="dxa"/>
          </w:tcPr>
          <w:p w14:paraId="3F048421" w14:textId="77777777" w:rsidR="007F4633" w:rsidRPr="00F72553" w:rsidRDefault="007F4633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4D73DD31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FCDC4CF" w14:textId="41F10575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warsztatów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nowoczesnych technik kulinarnych – kuchni molekularnej i </w:t>
            </w:r>
            <w:proofErr w:type="spellStart"/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souse</w:t>
            </w:r>
            <w:proofErr w:type="spellEnd"/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>-vide</w:t>
            </w:r>
          </w:p>
        </w:tc>
        <w:tc>
          <w:tcPr>
            <w:tcW w:w="1913" w:type="dxa"/>
          </w:tcPr>
          <w:p w14:paraId="74041BBA" w14:textId="77777777" w:rsidR="007F4633" w:rsidRPr="00F72553" w:rsidRDefault="007F4633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5CA8A94D" w14:textId="77777777" w:rsidR="007F4633" w:rsidRPr="00F72553" w:rsidRDefault="007F4633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0F9820E" w14:textId="77777777" w:rsidR="007F4633" w:rsidRPr="00F72553" w:rsidRDefault="007F4633" w:rsidP="007F4633">
      <w:pPr>
        <w:rPr>
          <w:rFonts w:ascii="Calibri Light" w:hAnsi="Calibri Light" w:cs="Calibri Light"/>
        </w:rPr>
      </w:pPr>
    </w:p>
    <w:p w14:paraId="2EFF4A73" w14:textId="406A798A" w:rsidR="007F4633" w:rsidRPr="00F72553" w:rsidRDefault="007F4633">
      <w:pPr>
        <w:pStyle w:val="Akapitzlist"/>
        <w:numPr>
          <w:ilvl w:val="0"/>
          <w:numId w:val="19"/>
        </w:numPr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Wykonawca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oświadcza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iż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warsztaty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odbędą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adresem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który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znajduje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w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odległości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Zamawiającego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tj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Powiatu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Sztumskiego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z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przy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ul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Mickiewicza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31, 82-400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.</w:t>
      </w:r>
    </w:p>
    <w:p w14:paraId="12D7DEE5" w14:textId="204C0DE9" w:rsidR="007F4633" w:rsidRPr="00F72553" w:rsidRDefault="007F4633" w:rsidP="007F4633">
      <w:pPr>
        <w:pStyle w:val="Akapitzlist"/>
        <w:ind w:left="1080"/>
        <w:contextualSpacing/>
        <w:jc w:val="both"/>
        <w:rPr>
          <w:rFonts w:ascii="Calibri Light" w:hAnsi="Calibri Light" w:cs="Calibri Light"/>
          <w:sz w:val="18"/>
          <w:szCs w:val="18"/>
        </w:rPr>
      </w:pP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Wykonawca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jest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zobowiązany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do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wskazania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miejsca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przeprowadzenia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warsztatów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i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odległości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danego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siedziby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Zamawiajacego</w:t>
      </w:r>
      <w:proofErr w:type="spellEnd"/>
      <w:r w:rsidRPr="00F72553">
        <w:rPr>
          <w:rFonts w:ascii="Calibri Light" w:hAnsi="Calibri Light" w:cs="Calibri Light"/>
          <w:sz w:val="18"/>
          <w:szCs w:val="18"/>
        </w:rPr>
        <w:t>.</w:t>
      </w:r>
    </w:p>
    <w:p w14:paraId="5518AEE0" w14:textId="77777777" w:rsidR="007F4633" w:rsidRPr="00F72553" w:rsidRDefault="007F4633" w:rsidP="007F4633">
      <w:pPr>
        <w:contextualSpacing/>
        <w:jc w:val="both"/>
        <w:rPr>
          <w:rFonts w:ascii="Calibri Light" w:eastAsia="Calibri" w:hAnsi="Calibri Light" w:cs="Calibri Light"/>
          <w:b/>
          <w:color w:val="000000"/>
          <w:kern w:val="1"/>
          <w:sz w:val="24"/>
          <w:szCs w:val="24"/>
        </w:rPr>
      </w:pPr>
    </w:p>
    <w:p w14:paraId="337F478A" w14:textId="0D48A364" w:rsidR="007F4633" w:rsidRPr="00F72553" w:rsidRDefault="007F4633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>CZĘŚĆ XIV: Kompleksowe przygotowanie i przeprowadzenie Warsztatów z nowoczesnych technik kulinarnych – kuchni azjatyckiej dla nauczycieli ze szkół, dla których organem prowadzącym jest Powiat Sztumski.</w:t>
      </w:r>
    </w:p>
    <w:p w14:paraId="34E84124" w14:textId="77777777" w:rsidR="007F4633" w:rsidRPr="00F72553" w:rsidRDefault="007F4633">
      <w:pPr>
        <w:pStyle w:val="Tekstpodstawowy"/>
        <w:numPr>
          <w:ilvl w:val="0"/>
          <w:numId w:val="20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4D17CAE8" w14:textId="77777777" w:rsidR="007F4633" w:rsidRPr="00F72553" w:rsidRDefault="007F4633" w:rsidP="007F4633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24D01567" w14:textId="77777777" w:rsidR="007F4633" w:rsidRPr="00F72553" w:rsidRDefault="007F4633" w:rsidP="007F4633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lastRenderedPageBreak/>
        <w:t>Oferowana kwota uwzględnia cenę realizacji zamówienia zgodnie z Opisem Przedmiotu Zamówienia stanowiącym załącznik nr 2 do SWZ.</w:t>
      </w:r>
    </w:p>
    <w:p w14:paraId="5DD1D234" w14:textId="77777777" w:rsidR="007F4633" w:rsidRPr="00F72553" w:rsidRDefault="007F4633">
      <w:pPr>
        <w:pStyle w:val="Akapitzlist"/>
        <w:numPr>
          <w:ilvl w:val="0"/>
          <w:numId w:val="20"/>
        </w:numPr>
        <w:rPr>
          <w:rFonts w:ascii="Calibri Light" w:hAnsi="Calibri Light" w:cs="Calibri Light"/>
        </w:rPr>
      </w:pPr>
      <w:proofErr w:type="spellStart"/>
      <w:r w:rsidRPr="00F72553">
        <w:rPr>
          <w:rFonts w:ascii="Calibri Light" w:hAnsi="Calibri Light" w:cs="Calibri Light"/>
        </w:rPr>
        <w:t>Doświadczenie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osoby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wyznaczonej</w:t>
      </w:r>
      <w:proofErr w:type="spellEnd"/>
      <w:r w:rsidRPr="00F72553">
        <w:rPr>
          <w:rFonts w:ascii="Calibri Light" w:hAnsi="Calibri Light" w:cs="Calibri Light"/>
        </w:rPr>
        <w:t xml:space="preserve"> do </w:t>
      </w:r>
      <w:proofErr w:type="spellStart"/>
      <w:r w:rsidRPr="00F72553">
        <w:rPr>
          <w:rFonts w:ascii="Calibri Light" w:hAnsi="Calibri Light" w:cs="Calibri Light"/>
        </w:rPr>
        <w:t>prowadzenia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warsztatów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wynosi</w:t>
      </w:r>
      <w:proofErr w:type="spellEnd"/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7F4633" w:rsidRPr="00F72553" w14:paraId="77870F21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57A0129" w14:textId="77777777" w:rsidR="007F4633" w:rsidRPr="00F72553" w:rsidRDefault="007F4633" w:rsidP="00D36E26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warsztatów:</w:t>
            </w:r>
          </w:p>
        </w:tc>
        <w:tc>
          <w:tcPr>
            <w:tcW w:w="1913" w:type="dxa"/>
          </w:tcPr>
          <w:p w14:paraId="448B6DCB" w14:textId="77777777" w:rsidR="007F4633" w:rsidRPr="00F72553" w:rsidRDefault="007F4633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</w:tcPr>
          <w:p w14:paraId="33FFCDCD" w14:textId="77777777" w:rsidR="007F4633" w:rsidRPr="00F72553" w:rsidRDefault="007F4633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7F4633" w:rsidRPr="00F72553" w14:paraId="5D730CB8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35C6724" w14:textId="7E674300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warsztatów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nowoczesnych technik kulinarnych – kuchni azjatyckiej</w:t>
            </w:r>
          </w:p>
        </w:tc>
        <w:tc>
          <w:tcPr>
            <w:tcW w:w="1913" w:type="dxa"/>
          </w:tcPr>
          <w:p w14:paraId="5AED972F" w14:textId="77777777" w:rsidR="007F4633" w:rsidRPr="00F72553" w:rsidRDefault="007F4633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67CDCE5F" w14:textId="77777777" w:rsidR="007F4633" w:rsidRPr="00F72553" w:rsidRDefault="007F4633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7FEAE994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1BBD280" w14:textId="19CBC7D3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warsztatów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nowoczesnych technik kulinarnych – kuchni azjatyckiej</w:t>
            </w:r>
          </w:p>
        </w:tc>
        <w:tc>
          <w:tcPr>
            <w:tcW w:w="1913" w:type="dxa"/>
          </w:tcPr>
          <w:p w14:paraId="3D87424E" w14:textId="77777777" w:rsidR="007F4633" w:rsidRPr="00F72553" w:rsidRDefault="007F4633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 pkt</w:t>
            </w:r>
          </w:p>
        </w:tc>
        <w:tc>
          <w:tcPr>
            <w:tcW w:w="2204" w:type="dxa"/>
          </w:tcPr>
          <w:p w14:paraId="090780F5" w14:textId="77777777" w:rsidR="007F4633" w:rsidRPr="00F72553" w:rsidRDefault="007F4633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355AD557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20FC3E8" w14:textId="56AAE2FA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warsztatów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nowoczesnych technik kulinarnych – kuchni azjatyckiej</w:t>
            </w:r>
          </w:p>
        </w:tc>
        <w:tc>
          <w:tcPr>
            <w:tcW w:w="1913" w:type="dxa"/>
          </w:tcPr>
          <w:p w14:paraId="61DB7FE9" w14:textId="77777777" w:rsidR="007F4633" w:rsidRPr="00F72553" w:rsidRDefault="007F4633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15 pkt</w:t>
            </w:r>
          </w:p>
        </w:tc>
        <w:tc>
          <w:tcPr>
            <w:tcW w:w="2204" w:type="dxa"/>
          </w:tcPr>
          <w:p w14:paraId="3CC6E563" w14:textId="77777777" w:rsidR="007F4633" w:rsidRPr="00F72553" w:rsidRDefault="007F4633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1A98016C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8B7444B" w14:textId="1702986A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warsztatów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nowoczesnych technik kulinarnych – kuchni azjatyckiej</w:t>
            </w:r>
          </w:p>
        </w:tc>
        <w:tc>
          <w:tcPr>
            <w:tcW w:w="1913" w:type="dxa"/>
          </w:tcPr>
          <w:p w14:paraId="29C3DB59" w14:textId="77777777" w:rsidR="007F4633" w:rsidRPr="00F72553" w:rsidRDefault="007F4633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59C2A099" w14:textId="77777777" w:rsidR="007F4633" w:rsidRPr="00F72553" w:rsidRDefault="007F4633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47B5F07" w14:textId="77777777" w:rsidR="007F4633" w:rsidRPr="00F72553" w:rsidRDefault="007F4633" w:rsidP="007F4633">
      <w:pPr>
        <w:rPr>
          <w:rFonts w:ascii="Calibri Light" w:hAnsi="Calibri Light" w:cs="Calibri Light"/>
        </w:rPr>
      </w:pPr>
    </w:p>
    <w:p w14:paraId="1BF984BC" w14:textId="77777777" w:rsidR="007F4633" w:rsidRPr="00F72553" w:rsidRDefault="007F4633">
      <w:pPr>
        <w:pStyle w:val="Akapitzlist"/>
        <w:numPr>
          <w:ilvl w:val="0"/>
          <w:numId w:val="20"/>
        </w:numPr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Wykonawca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oświadcza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iż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warsztaty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odbędą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adresem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który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znajduje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w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odległości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Zamawiającego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tj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Powiatu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Sztumskiego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z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przy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ul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Mickiewicza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31, 82-400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.</w:t>
      </w:r>
    </w:p>
    <w:p w14:paraId="4E65D712" w14:textId="77777777" w:rsidR="007F4633" w:rsidRPr="00F72553" w:rsidRDefault="007F4633" w:rsidP="007F4633">
      <w:pPr>
        <w:pStyle w:val="Akapitzlist"/>
        <w:ind w:left="1080"/>
        <w:contextualSpacing/>
        <w:jc w:val="both"/>
        <w:rPr>
          <w:rFonts w:ascii="Calibri Light" w:hAnsi="Calibri Light" w:cs="Calibri Light"/>
          <w:sz w:val="18"/>
          <w:szCs w:val="18"/>
        </w:rPr>
      </w:pP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Wykonawca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jest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zobowiązany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do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wskazania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miejsca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przeprowadzenia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warsztatów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i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odległości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danego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siedziby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Zamawiajacego</w:t>
      </w:r>
      <w:proofErr w:type="spellEnd"/>
      <w:r w:rsidRPr="00F72553">
        <w:rPr>
          <w:rFonts w:ascii="Calibri Light" w:hAnsi="Calibri Light" w:cs="Calibri Light"/>
          <w:sz w:val="18"/>
          <w:szCs w:val="18"/>
        </w:rPr>
        <w:t>.</w:t>
      </w:r>
    </w:p>
    <w:p w14:paraId="69671AE2" w14:textId="77777777" w:rsidR="007F4633" w:rsidRPr="00F72553" w:rsidRDefault="007F4633" w:rsidP="007F4633">
      <w:pPr>
        <w:contextualSpacing/>
        <w:jc w:val="both"/>
        <w:rPr>
          <w:rFonts w:ascii="Calibri Light" w:eastAsia="Calibri" w:hAnsi="Calibri Light" w:cs="Calibri Light"/>
          <w:b/>
          <w:color w:val="000000"/>
          <w:kern w:val="1"/>
          <w:sz w:val="24"/>
          <w:szCs w:val="24"/>
        </w:rPr>
      </w:pPr>
    </w:p>
    <w:p w14:paraId="2B4DCBD4" w14:textId="678B738E" w:rsidR="007F4633" w:rsidRPr="00F72553" w:rsidRDefault="007F4633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>CZĘŚĆ XV: Kompleksowe przygotowanie i przeprowadzenie Warsztatów z nowoczesnych technik kulinarnych – kuchni śródziemnomorskiej dla nauczycieli ze szkół, dla których organem prowadzącym jest Powiat Sztumski.</w:t>
      </w:r>
    </w:p>
    <w:p w14:paraId="629149EC" w14:textId="77777777" w:rsidR="007F4633" w:rsidRPr="00F72553" w:rsidRDefault="007F4633">
      <w:pPr>
        <w:pStyle w:val="Tekstpodstawowy"/>
        <w:numPr>
          <w:ilvl w:val="0"/>
          <w:numId w:val="21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7ACDCEA1" w14:textId="77777777" w:rsidR="007F4633" w:rsidRPr="00F72553" w:rsidRDefault="007F4633" w:rsidP="007F4633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447CE5E8" w14:textId="77777777" w:rsidR="007F4633" w:rsidRPr="00F72553" w:rsidRDefault="007F4633" w:rsidP="007F4633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068CD305" w14:textId="77777777" w:rsidR="007F4633" w:rsidRPr="00F72553" w:rsidRDefault="007F4633">
      <w:pPr>
        <w:pStyle w:val="Akapitzlist"/>
        <w:numPr>
          <w:ilvl w:val="0"/>
          <w:numId w:val="21"/>
        </w:numPr>
        <w:rPr>
          <w:rFonts w:ascii="Calibri Light" w:hAnsi="Calibri Light" w:cs="Calibri Light"/>
        </w:rPr>
      </w:pPr>
      <w:proofErr w:type="spellStart"/>
      <w:r w:rsidRPr="00F72553">
        <w:rPr>
          <w:rFonts w:ascii="Calibri Light" w:hAnsi="Calibri Light" w:cs="Calibri Light"/>
        </w:rPr>
        <w:t>Doświadczenie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osoby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wyznaczonej</w:t>
      </w:r>
      <w:proofErr w:type="spellEnd"/>
      <w:r w:rsidRPr="00F72553">
        <w:rPr>
          <w:rFonts w:ascii="Calibri Light" w:hAnsi="Calibri Light" w:cs="Calibri Light"/>
        </w:rPr>
        <w:t xml:space="preserve"> do </w:t>
      </w:r>
      <w:proofErr w:type="spellStart"/>
      <w:r w:rsidRPr="00F72553">
        <w:rPr>
          <w:rFonts w:ascii="Calibri Light" w:hAnsi="Calibri Light" w:cs="Calibri Light"/>
        </w:rPr>
        <w:t>prowadzenia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warsztatów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wynosi</w:t>
      </w:r>
      <w:proofErr w:type="spellEnd"/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7F4633" w:rsidRPr="00F72553" w14:paraId="54AA9F31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3882335" w14:textId="77777777" w:rsidR="007F4633" w:rsidRPr="00F72553" w:rsidRDefault="007F4633" w:rsidP="00D36E26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warsztatów:</w:t>
            </w:r>
          </w:p>
        </w:tc>
        <w:tc>
          <w:tcPr>
            <w:tcW w:w="1913" w:type="dxa"/>
          </w:tcPr>
          <w:p w14:paraId="78BB9186" w14:textId="77777777" w:rsidR="007F4633" w:rsidRPr="00F72553" w:rsidRDefault="007F4633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</w:tcPr>
          <w:p w14:paraId="4ECAC9C0" w14:textId="77777777" w:rsidR="007F4633" w:rsidRPr="00F72553" w:rsidRDefault="007F4633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7F4633" w:rsidRPr="00F72553" w14:paraId="1100DC69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0AA0FD7" w14:textId="776B3EDD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warsztatów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nowoczesnych technik kulinarnych – kuchni śródziemnomorskiej</w:t>
            </w:r>
          </w:p>
        </w:tc>
        <w:tc>
          <w:tcPr>
            <w:tcW w:w="1913" w:type="dxa"/>
          </w:tcPr>
          <w:p w14:paraId="072E7A4F" w14:textId="77777777" w:rsidR="007F4633" w:rsidRPr="00F72553" w:rsidRDefault="007F4633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1D16DBF4" w14:textId="77777777" w:rsidR="007F4633" w:rsidRPr="00F72553" w:rsidRDefault="007F4633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4F9A0DF2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9146788" w14:textId="77FF3950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lastRenderedPageBreak/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warsztatów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nowoczesnych technik kulinarnych – kuchni śródziemnomorskiej</w:t>
            </w:r>
          </w:p>
        </w:tc>
        <w:tc>
          <w:tcPr>
            <w:tcW w:w="1913" w:type="dxa"/>
          </w:tcPr>
          <w:p w14:paraId="4ED4BFDF" w14:textId="77777777" w:rsidR="007F4633" w:rsidRPr="00F72553" w:rsidRDefault="007F4633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 pkt</w:t>
            </w:r>
          </w:p>
        </w:tc>
        <w:tc>
          <w:tcPr>
            <w:tcW w:w="2204" w:type="dxa"/>
          </w:tcPr>
          <w:p w14:paraId="52D1A454" w14:textId="77777777" w:rsidR="007F4633" w:rsidRPr="00F72553" w:rsidRDefault="007F4633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261E2939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415D82D" w14:textId="529AEEB6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warsztatów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nowoczesnych technik kulinarnych – kuchni śródziemnomorskiej</w:t>
            </w:r>
          </w:p>
        </w:tc>
        <w:tc>
          <w:tcPr>
            <w:tcW w:w="1913" w:type="dxa"/>
          </w:tcPr>
          <w:p w14:paraId="35131954" w14:textId="77777777" w:rsidR="007F4633" w:rsidRPr="00F72553" w:rsidRDefault="007F4633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15 pkt</w:t>
            </w:r>
          </w:p>
        </w:tc>
        <w:tc>
          <w:tcPr>
            <w:tcW w:w="2204" w:type="dxa"/>
          </w:tcPr>
          <w:p w14:paraId="38BF8355" w14:textId="77777777" w:rsidR="007F4633" w:rsidRPr="00F72553" w:rsidRDefault="007F4633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28AD0FA6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E204546" w14:textId="3E54B72F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warsztatów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nowoczesnych technik kulinarnych – kuchni śródziemnomorskiej</w:t>
            </w:r>
          </w:p>
        </w:tc>
        <w:tc>
          <w:tcPr>
            <w:tcW w:w="1913" w:type="dxa"/>
          </w:tcPr>
          <w:p w14:paraId="670E78E7" w14:textId="77777777" w:rsidR="007F4633" w:rsidRPr="00F72553" w:rsidRDefault="007F4633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3141141B" w14:textId="77777777" w:rsidR="007F4633" w:rsidRPr="00F72553" w:rsidRDefault="007F4633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23E23DB" w14:textId="77777777" w:rsidR="007F4633" w:rsidRPr="00F72553" w:rsidRDefault="007F4633" w:rsidP="007F4633">
      <w:pPr>
        <w:rPr>
          <w:rFonts w:ascii="Calibri Light" w:hAnsi="Calibri Light" w:cs="Calibri Light"/>
        </w:rPr>
      </w:pPr>
    </w:p>
    <w:p w14:paraId="74F24626" w14:textId="77777777" w:rsidR="007F4633" w:rsidRPr="00F72553" w:rsidRDefault="007F4633">
      <w:pPr>
        <w:pStyle w:val="Akapitzlist"/>
        <w:numPr>
          <w:ilvl w:val="0"/>
          <w:numId w:val="21"/>
        </w:numPr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Wykonawca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oświadcza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iż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warsztaty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odbędą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adresem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który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znajduje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w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odległości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Zamawiającego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tj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Powiatu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Sztumskiego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z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przy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ul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Mickiewicza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31, 82-400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.</w:t>
      </w:r>
    </w:p>
    <w:p w14:paraId="0D7A057C" w14:textId="77777777" w:rsidR="007F4633" w:rsidRPr="00F72553" w:rsidRDefault="007F4633" w:rsidP="007F4633">
      <w:pPr>
        <w:pStyle w:val="Akapitzlist"/>
        <w:ind w:left="1080"/>
        <w:contextualSpacing/>
        <w:jc w:val="both"/>
        <w:rPr>
          <w:rFonts w:ascii="Calibri Light" w:hAnsi="Calibri Light" w:cs="Calibri Light"/>
          <w:sz w:val="18"/>
          <w:szCs w:val="18"/>
        </w:rPr>
      </w:pP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Wykonawca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jest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zobowiązany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do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wskazania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miejsca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przeprowadzenia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warsztatów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i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odległości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danego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siedziby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Zamawiajacego</w:t>
      </w:r>
      <w:proofErr w:type="spellEnd"/>
      <w:r w:rsidRPr="00F72553">
        <w:rPr>
          <w:rFonts w:ascii="Calibri Light" w:hAnsi="Calibri Light" w:cs="Calibri Light"/>
          <w:sz w:val="18"/>
          <w:szCs w:val="18"/>
        </w:rPr>
        <w:t>.</w:t>
      </w:r>
    </w:p>
    <w:p w14:paraId="44B33D91" w14:textId="77777777" w:rsidR="007F4633" w:rsidRPr="00F72553" w:rsidRDefault="007F4633" w:rsidP="007F4633">
      <w:pPr>
        <w:contextualSpacing/>
        <w:jc w:val="both"/>
        <w:rPr>
          <w:rFonts w:ascii="Calibri Light" w:eastAsia="Calibri" w:hAnsi="Calibri Light" w:cs="Calibri Light"/>
          <w:b/>
          <w:color w:val="000000"/>
          <w:kern w:val="1"/>
          <w:sz w:val="24"/>
          <w:szCs w:val="24"/>
        </w:rPr>
      </w:pPr>
    </w:p>
    <w:p w14:paraId="4738E0CE" w14:textId="540671E8" w:rsidR="007F4633" w:rsidRPr="00F72553" w:rsidRDefault="007F4633">
      <w:pPr>
        <w:pStyle w:val="Tekstpodstawowy"/>
        <w:numPr>
          <w:ilvl w:val="0"/>
          <w:numId w:val="6"/>
        </w:numPr>
        <w:spacing w:line="360" w:lineRule="auto"/>
        <w:rPr>
          <w:rFonts w:ascii="Calibri Light" w:hAnsi="Calibri Light" w:cs="Calibri Light"/>
          <w:b/>
          <w:szCs w:val="24"/>
          <w:u w:val="single"/>
        </w:rPr>
      </w:pPr>
      <w:r w:rsidRPr="00F72553">
        <w:rPr>
          <w:rFonts w:ascii="Calibri Light" w:hAnsi="Calibri Light" w:cs="Calibri Light"/>
          <w:b/>
          <w:szCs w:val="24"/>
          <w:u w:val="single"/>
        </w:rPr>
        <w:t>CZĘŚĆ XVI: Kompleksowe przygotowanie i przeprowadzenie Warsztatów z nowoczesnych technik kulinarnych – kuchni wegetariańskiej i wegańskiej dla nauczycieli ze szkół, dla których organem prowadzącym jest Powiat Sztumski.</w:t>
      </w:r>
    </w:p>
    <w:p w14:paraId="6C151D65" w14:textId="77777777" w:rsidR="007F4633" w:rsidRPr="00F72553" w:rsidRDefault="007F4633">
      <w:pPr>
        <w:pStyle w:val="Tekstpodstawowy"/>
        <w:numPr>
          <w:ilvl w:val="0"/>
          <w:numId w:val="22"/>
        </w:num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Niniejszym </w:t>
      </w:r>
      <w:r w:rsidRPr="00F72553">
        <w:rPr>
          <w:rFonts w:ascii="Calibri Light" w:hAnsi="Calibri Light" w:cs="Calibri Light"/>
          <w:b/>
          <w:sz w:val="22"/>
          <w:szCs w:val="22"/>
        </w:rPr>
        <w:t>oferujemy</w:t>
      </w:r>
      <w:r w:rsidRPr="00F72553">
        <w:rPr>
          <w:rFonts w:ascii="Calibri Light" w:hAnsi="Calibri Light" w:cs="Calibri Light"/>
          <w:sz w:val="22"/>
          <w:szCs w:val="22"/>
        </w:rPr>
        <w:t xml:space="preserve"> wykonanie zamówienia objętego SWZ za 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cenę ryczałtową </w:t>
      </w:r>
      <w:r w:rsidRPr="00F72553">
        <w:rPr>
          <w:rFonts w:ascii="Calibri Light" w:hAnsi="Calibri Light" w:cs="Calibri Light"/>
          <w:sz w:val="22"/>
          <w:szCs w:val="22"/>
        </w:rPr>
        <w:t xml:space="preserve">brutto </w:t>
      </w:r>
      <w:r w:rsidRPr="00F72553">
        <w:rPr>
          <w:rFonts w:ascii="Calibri Light" w:hAnsi="Calibri Light" w:cs="Calibri Light"/>
          <w:sz w:val="22"/>
          <w:szCs w:val="22"/>
        </w:rPr>
        <w:br/>
        <w:t>w wysokości:</w:t>
      </w:r>
    </w:p>
    <w:p w14:paraId="01158E60" w14:textId="77777777" w:rsidR="007F4633" w:rsidRPr="00F72553" w:rsidRDefault="007F4633" w:rsidP="007F4633">
      <w:pPr>
        <w:pStyle w:val="Tekstpodstawowy"/>
        <w:spacing w:line="360" w:lineRule="auto"/>
        <w:ind w:left="1080"/>
        <w:rPr>
          <w:rFonts w:ascii="Calibri Light" w:eastAsia="Calibri" w:hAnsi="Calibri Light" w:cs="Calibri Light"/>
          <w:sz w:val="22"/>
          <w:szCs w:val="22"/>
        </w:rPr>
      </w:pPr>
      <w:r w:rsidRPr="00F72553">
        <w:rPr>
          <w:rFonts w:ascii="Calibri Light" w:eastAsia="Calibri" w:hAnsi="Calibri Light" w:cs="Calibri Light"/>
          <w:b/>
          <w:sz w:val="22"/>
          <w:szCs w:val="22"/>
          <w:lang w:val="fr-FR"/>
        </w:rPr>
        <w:t>Kwota ryczałtowa brutto:</w:t>
      </w:r>
      <w:r w:rsidRPr="00F72553">
        <w:rPr>
          <w:rFonts w:ascii="Calibri Light" w:eastAsia="Calibri" w:hAnsi="Calibri Light" w:cs="Calibri Light"/>
          <w:sz w:val="22"/>
          <w:szCs w:val="22"/>
          <w:lang w:val="fr-FR"/>
        </w:rPr>
        <w:t xml:space="preserve"> …………………………………………………………… </w:t>
      </w:r>
      <w:r w:rsidRPr="00F72553">
        <w:rPr>
          <w:rFonts w:ascii="Calibri Light" w:eastAsia="Calibri" w:hAnsi="Calibri Light" w:cs="Calibri Light"/>
          <w:sz w:val="22"/>
          <w:szCs w:val="22"/>
        </w:rPr>
        <w:t>PLN</w:t>
      </w:r>
    </w:p>
    <w:p w14:paraId="3303B4E5" w14:textId="77777777" w:rsidR="007F4633" w:rsidRPr="00F72553" w:rsidRDefault="007F4633" w:rsidP="007F4633">
      <w:pPr>
        <w:pStyle w:val="Tekstpodstawowy"/>
        <w:spacing w:line="360" w:lineRule="auto"/>
        <w:ind w:left="1080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303F7BA0" w14:textId="77777777" w:rsidR="007F4633" w:rsidRPr="00F72553" w:rsidRDefault="007F4633">
      <w:pPr>
        <w:pStyle w:val="Akapitzlist"/>
        <w:numPr>
          <w:ilvl w:val="0"/>
          <w:numId w:val="22"/>
        </w:numPr>
        <w:rPr>
          <w:rFonts w:ascii="Calibri Light" w:hAnsi="Calibri Light" w:cs="Calibri Light"/>
        </w:rPr>
      </w:pPr>
      <w:proofErr w:type="spellStart"/>
      <w:r w:rsidRPr="00F72553">
        <w:rPr>
          <w:rFonts w:ascii="Calibri Light" w:hAnsi="Calibri Light" w:cs="Calibri Light"/>
        </w:rPr>
        <w:t>Doświadczenie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osoby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wyznaczonej</w:t>
      </w:r>
      <w:proofErr w:type="spellEnd"/>
      <w:r w:rsidRPr="00F72553">
        <w:rPr>
          <w:rFonts w:ascii="Calibri Light" w:hAnsi="Calibri Light" w:cs="Calibri Light"/>
        </w:rPr>
        <w:t xml:space="preserve"> do </w:t>
      </w:r>
      <w:proofErr w:type="spellStart"/>
      <w:r w:rsidRPr="00F72553">
        <w:rPr>
          <w:rFonts w:ascii="Calibri Light" w:hAnsi="Calibri Light" w:cs="Calibri Light"/>
        </w:rPr>
        <w:t>prowadzenia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warsztatów</w:t>
      </w:r>
      <w:proofErr w:type="spellEnd"/>
      <w:r w:rsidRPr="00F72553">
        <w:rPr>
          <w:rFonts w:ascii="Calibri Light" w:hAnsi="Calibri Light" w:cs="Calibri Light"/>
        </w:rPr>
        <w:t xml:space="preserve"> </w:t>
      </w:r>
      <w:proofErr w:type="spellStart"/>
      <w:r w:rsidRPr="00F72553">
        <w:rPr>
          <w:rFonts w:ascii="Calibri Light" w:hAnsi="Calibri Light" w:cs="Calibri Light"/>
        </w:rPr>
        <w:t>wynosi</w:t>
      </w:r>
      <w:proofErr w:type="spellEnd"/>
      <w:r w:rsidRPr="00F72553">
        <w:rPr>
          <w:rFonts w:ascii="Calibri Light" w:hAnsi="Calibri Light" w:cs="Calibri Light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7F4633" w:rsidRPr="00F72553" w14:paraId="414C7EE5" w14:textId="77777777" w:rsidTr="00D36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E768494" w14:textId="77777777" w:rsidR="007F4633" w:rsidRPr="00F72553" w:rsidRDefault="007F4633" w:rsidP="00D36E26">
            <w:pPr>
              <w:pStyle w:val="Tekstpodstawowy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Doświadczenie osoby wyznaczonej do prowadzenia warsztatów:</w:t>
            </w:r>
          </w:p>
        </w:tc>
        <w:tc>
          <w:tcPr>
            <w:tcW w:w="1913" w:type="dxa"/>
          </w:tcPr>
          <w:p w14:paraId="73C8DC9E" w14:textId="77777777" w:rsidR="007F4633" w:rsidRPr="00F72553" w:rsidRDefault="007F4633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</w:tcPr>
          <w:p w14:paraId="7BC4A074" w14:textId="77777777" w:rsidR="007F4633" w:rsidRPr="00F72553" w:rsidRDefault="007F4633" w:rsidP="00D36E26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Należy zaznaczyć X</w:t>
            </w:r>
          </w:p>
        </w:tc>
      </w:tr>
      <w:tr w:rsidR="007F4633" w:rsidRPr="00F72553" w14:paraId="41A1BDC5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EAD01AA" w14:textId="4D8A1340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więcej niż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warsztatów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nowoczesnych technik kulinarnych – kuchni wegetariańskiej i wegańskiej</w:t>
            </w:r>
          </w:p>
        </w:tc>
        <w:tc>
          <w:tcPr>
            <w:tcW w:w="1913" w:type="dxa"/>
          </w:tcPr>
          <w:p w14:paraId="3E25B4DE" w14:textId="77777777" w:rsidR="007F4633" w:rsidRPr="00F72553" w:rsidRDefault="007F4633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40 pkt</w:t>
            </w:r>
          </w:p>
        </w:tc>
        <w:tc>
          <w:tcPr>
            <w:tcW w:w="2204" w:type="dxa"/>
          </w:tcPr>
          <w:p w14:paraId="479887E2" w14:textId="77777777" w:rsidR="007F4633" w:rsidRPr="00F72553" w:rsidRDefault="007F4633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70195FFD" w14:textId="77777777" w:rsidTr="00D36E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4FA1225" w14:textId="01A73768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5 warsztatów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nowoczesnych technik kulinarnych – kuchni wegetariańskiej i wegańskiej</w:t>
            </w:r>
          </w:p>
        </w:tc>
        <w:tc>
          <w:tcPr>
            <w:tcW w:w="1913" w:type="dxa"/>
          </w:tcPr>
          <w:p w14:paraId="3896FEA4" w14:textId="77777777" w:rsidR="007F4633" w:rsidRPr="00F72553" w:rsidRDefault="007F4633" w:rsidP="00D36E26">
            <w:pPr>
              <w:spacing w:after="120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30 pkt</w:t>
            </w:r>
          </w:p>
        </w:tc>
        <w:tc>
          <w:tcPr>
            <w:tcW w:w="2204" w:type="dxa"/>
          </w:tcPr>
          <w:p w14:paraId="13B3B452" w14:textId="77777777" w:rsidR="007F4633" w:rsidRPr="00F72553" w:rsidRDefault="007F4633" w:rsidP="00D36E26">
            <w:pPr>
              <w:pStyle w:val="Tekstpodstawowy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03472FD6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8846194" w14:textId="7AFD0C7D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3 warsztatów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nowoczesnych technik kulinarnych – kuchni wegetariańskiej i wegańskiej</w:t>
            </w:r>
          </w:p>
        </w:tc>
        <w:tc>
          <w:tcPr>
            <w:tcW w:w="1913" w:type="dxa"/>
          </w:tcPr>
          <w:p w14:paraId="29A01733" w14:textId="77777777" w:rsidR="007F4633" w:rsidRPr="00F72553" w:rsidRDefault="007F4633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15 pkt</w:t>
            </w:r>
          </w:p>
        </w:tc>
        <w:tc>
          <w:tcPr>
            <w:tcW w:w="2204" w:type="dxa"/>
          </w:tcPr>
          <w:p w14:paraId="7DA6CE59" w14:textId="77777777" w:rsidR="007F4633" w:rsidRPr="00F72553" w:rsidRDefault="007F4633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F4633" w:rsidRPr="00F72553" w14:paraId="485E9648" w14:textId="77777777" w:rsidTr="00D36E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D02CFD3" w14:textId="52FE146D" w:rsidR="007F4633" w:rsidRPr="00F72553" w:rsidRDefault="007F4633" w:rsidP="00D36E26">
            <w:pPr>
              <w:spacing w:after="120"/>
              <w:jc w:val="center"/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Przeprowadzenie </w:t>
            </w:r>
            <w:r w:rsidRPr="00F72553">
              <w:rPr>
                <w:rFonts w:ascii="Calibri Light" w:hAnsi="Calibri Light" w:cs="Calibri Light"/>
                <w:sz w:val="22"/>
                <w:szCs w:val="22"/>
              </w:rPr>
              <w:t>1 warsztatów</w:t>
            </w:r>
            <w:r w:rsidRPr="00F72553">
              <w:rPr>
                <w:rFonts w:ascii="Calibri Light" w:hAnsi="Calibri Light" w:cs="Calibri Light"/>
                <w:b w:val="0"/>
                <w:bCs w:val="0"/>
                <w:sz w:val="22"/>
                <w:szCs w:val="22"/>
              </w:rPr>
              <w:t xml:space="preserve"> z zakresu nowoczesnych technik kulinarnych – kuchni wegetariańskiej i wegańskiej</w:t>
            </w:r>
          </w:p>
        </w:tc>
        <w:tc>
          <w:tcPr>
            <w:tcW w:w="1913" w:type="dxa"/>
          </w:tcPr>
          <w:p w14:paraId="4FEBBC80" w14:textId="77777777" w:rsidR="007F4633" w:rsidRPr="00F72553" w:rsidRDefault="007F4633" w:rsidP="00D36E26">
            <w:pPr>
              <w:spacing w:after="120"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0 pkt</w:t>
            </w:r>
          </w:p>
        </w:tc>
        <w:tc>
          <w:tcPr>
            <w:tcW w:w="2204" w:type="dxa"/>
          </w:tcPr>
          <w:p w14:paraId="21AB6C18" w14:textId="77777777" w:rsidR="007F4633" w:rsidRPr="00F72553" w:rsidRDefault="007F4633" w:rsidP="00D36E26">
            <w:pPr>
              <w:pStyle w:val="Tekstpodstawowy"/>
              <w:spacing w:line="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FB81F85" w14:textId="77777777" w:rsidR="007F4633" w:rsidRPr="00F72553" w:rsidRDefault="007F4633" w:rsidP="007F4633">
      <w:pPr>
        <w:rPr>
          <w:rFonts w:ascii="Calibri Light" w:hAnsi="Calibri Light" w:cs="Calibri Light"/>
        </w:rPr>
      </w:pPr>
    </w:p>
    <w:p w14:paraId="059E2995" w14:textId="77777777" w:rsidR="007F4633" w:rsidRPr="00F72553" w:rsidRDefault="007F4633">
      <w:pPr>
        <w:pStyle w:val="Akapitzlist"/>
        <w:numPr>
          <w:ilvl w:val="0"/>
          <w:numId w:val="22"/>
        </w:numPr>
        <w:contextualSpacing/>
        <w:jc w:val="both"/>
        <w:rPr>
          <w:rFonts w:ascii="Calibri Light" w:hAnsi="Calibri Light" w:cs="Calibri Light"/>
          <w:b/>
          <w:color w:val="000000"/>
          <w:kern w:val="1"/>
          <w:sz w:val="24"/>
          <w:szCs w:val="24"/>
        </w:rPr>
      </w:pP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lastRenderedPageBreak/>
        <w:t>Wykonawca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oświadcza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iż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warsztaty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odbędą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adresem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,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który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znajduje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się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w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odległości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  <w:highlight w:val="lightGray"/>
        </w:rPr>
        <w:t>…</w:t>
      </w:r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km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od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Zamawiającego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tj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Powiatu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Sztumskiego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z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siedzibą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przy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ul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.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Mickiewicza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 xml:space="preserve"> 31, 82-400 </w:t>
      </w:r>
      <w:proofErr w:type="spellStart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Sztum</w:t>
      </w:r>
      <w:proofErr w:type="spellEnd"/>
      <w:r w:rsidRPr="00F72553">
        <w:rPr>
          <w:rFonts w:ascii="Calibri Light" w:hAnsi="Calibri Light" w:cs="Calibri Light"/>
          <w:b/>
          <w:color w:val="000000"/>
          <w:kern w:val="1"/>
          <w:sz w:val="24"/>
          <w:szCs w:val="24"/>
        </w:rPr>
        <w:t>.</w:t>
      </w:r>
    </w:p>
    <w:p w14:paraId="1C6AC5F4" w14:textId="5AFC6707" w:rsidR="007F4633" w:rsidRPr="00F72553" w:rsidRDefault="007F4633" w:rsidP="00171F92">
      <w:pPr>
        <w:pStyle w:val="Akapitzlist"/>
        <w:ind w:left="1080"/>
        <w:contextualSpacing/>
        <w:jc w:val="both"/>
        <w:rPr>
          <w:rFonts w:ascii="Calibri Light" w:hAnsi="Calibri Light" w:cs="Calibri Light"/>
          <w:sz w:val="18"/>
          <w:szCs w:val="18"/>
        </w:rPr>
      </w:pP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Wykonawca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jest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zobowiązany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do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wskazania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miejsca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przeprowadzenia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warsztatów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i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odległości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danego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adresu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od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siedziby</w:t>
      </w:r>
      <w:proofErr w:type="spellEnd"/>
      <w:r w:rsidRPr="00F72553">
        <w:rPr>
          <w:rFonts w:ascii="Calibri Light" w:hAnsi="Calibri Light" w:cs="Calibri Light"/>
          <w:sz w:val="18"/>
          <w:szCs w:val="18"/>
          <w:highlight w:val="yellow"/>
        </w:rPr>
        <w:t xml:space="preserve"> </w:t>
      </w:r>
      <w:proofErr w:type="spellStart"/>
      <w:r w:rsidRPr="00F72553">
        <w:rPr>
          <w:rFonts w:ascii="Calibri Light" w:hAnsi="Calibri Light" w:cs="Calibri Light"/>
          <w:sz w:val="18"/>
          <w:szCs w:val="18"/>
          <w:highlight w:val="yellow"/>
        </w:rPr>
        <w:t>Zamawiajacego</w:t>
      </w:r>
      <w:proofErr w:type="spellEnd"/>
      <w:r w:rsidRPr="00F72553">
        <w:rPr>
          <w:rFonts w:ascii="Calibri Light" w:hAnsi="Calibri Light" w:cs="Calibri Light"/>
          <w:sz w:val="18"/>
          <w:szCs w:val="18"/>
        </w:rPr>
        <w:t>.</w:t>
      </w:r>
    </w:p>
    <w:p w14:paraId="57ACA64D" w14:textId="77777777" w:rsidR="00D6263E" w:rsidRPr="00F72553" w:rsidRDefault="00D6263E" w:rsidP="00CA101C">
      <w:pPr>
        <w:pStyle w:val="Standard"/>
        <w:rPr>
          <w:rFonts w:ascii="Calibri Light" w:eastAsia="Times New Roman" w:hAnsi="Calibri Light" w:cs="Calibri Light"/>
          <w:b/>
          <w:bCs/>
          <w:sz w:val="22"/>
          <w:szCs w:val="22"/>
        </w:rPr>
      </w:pPr>
    </w:p>
    <w:p w14:paraId="13B7EEBC" w14:textId="77777777" w:rsidR="00344949" w:rsidRDefault="001C0AA1" w:rsidP="00344949">
      <w:pPr>
        <w:pStyle w:val="Tekstpodstawowy"/>
        <w:numPr>
          <w:ilvl w:val="0"/>
          <w:numId w:val="7"/>
        </w:numPr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b/>
          <w:szCs w:val="24"/>
        </w:rPr>
        <w:t>Termin realizacji zamówienia:</w:t>
      </w:r>
      <w:r w:rsidRPr="00F72553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72553">
        <w:rPr>
          <w:rFonts w:ascii="Calibri Light" w:hAnsi="Calibri Light" w:cs="Calibri Light"/>
          <w:sz w:val="22"/>
          <w:szCs w:val="22"/>
        </w:rPr>
        <w:t>Zamówienie należy zrealizować w terminie wskazanym w SWZ</w:t>
      </w:r>
      <w:r w:rsidR="006B3217" w:rsidRPr="00F72553">
        <w:rPr>
          <w:rFonts w:ascii="Calibri Light" w:hAnsi="Calibri Light" w:cs="Calibri Light"/>
          <w:sz w:val="22"/>
          <w:szCs w:val="22"/>
        </w:rPr>
        <w:t xml:space="preserve"> i w ofercie Wykonawcy</w:t>
      </w:r>
      <w:r w:rsidRPr="00F72553">
        <w:rPr>
          <w:rFonts w:ascii="Calibri Light" w:hAnsi="Calibri Light" w:cs="Calibri Light"/>
          <w:sz w:val="22"/>
          <w:szCs w:val="22"/>
        </w:rPr>
        <w:t>.</w:t>
      </w:r>
    </w:p>
    <w:p w14:paraId="612F2AC2" w14:textId="77777777" w:rsidR="00344949" w:rsidRDefault="00344949" w:rsidP="00344949">
      <w:pPr>
        <w:pStyle w:val="Tekstpodstawowy"/>
        <w:ind w:left="360"/>
        <w:rPr>
          <w:rFonts w:ascii="Calibri Light" w:hAnsi="Calibri Light" w:cs="Calibri Light"/>
          <w:sz w:val="22"/>
          <w:szCs w:val="22"/>
        </w:rPr>
      </w:pPr>
    </w:p>
    <w:p w14:paraId="7AB4486E" w14:textId="049CF036" w:rsidR="00344949" w:rsidRPr="00344949" w:rsidRDefault="00344949" w:rsidP="00344949">
      <w:pPr>
        <w:pStyle w:val="Tekstpodstawowy"/>
        <w:numPr>
          <w:ilvl w:val="0"/>
          <w:numId w:val="7"/>
        </w:numPr>
        <w:rPr>
          <w:rFonts w:ascii="Calibri Light" w:hAnsi="Calibri Light" w:cs="Calibri Light"/>
          <w:sz w:val="22"/>
          <w:szCs w:val="22"/>
        </w:rPr>
      </w:pPr>
      <w:r w:rsidRPr="00344949">
        <w:rPr>
          <w:rFonts w:asciiTheme="majorHAnsi" w:hAnsiTheme="majorHAnsi" w:cstheme="majorHAnsi"/>
          <w:sz w:val="22"/>
          <w:szCs w:val="22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7CCA0A5" w14:textId="1098B1AC" w:rsidR="00344949" w:rsidRPr="00344949" w:rsidRDefault="00344949" w:rsidP="00344949">
      <w:pPr>
        <w:pStyle w:val="Akapitzlist"/>
        <w:numPr>
          <w:ilvl w:val="0"/>
          <w:numId w:val="24"/>
        </w:numPr>
        <w:ind w:hanging="21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(</w:t>
      </w:r>
      <w:proofErr w:type="spellStart"/>
      <w:r w:rsidRPr="003443A5">
        <w:rPr>
          <w:rFonts w:asciiTheme="majorHAnsi" w:hAnsiTheme="majorHAnsi" w:cstheme="majorHAnsi"/>
          <w:sz w:val="16"/>
          <w:szCs w:val="16"/>
        </w:rPr>
        <w:t>wskazać</w:t>
      </w:r>
      <w:proofErr w:type="spellEnd"/>
      <w:r w:rsidRPr="003443A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443A5">
        <w:rPr>
          <w:rFonts w:asciiTheme="majorHAnsi" w:hAnsiTheme="majorHAnsi" w:cstheme="majorHAnsi"/>
          <w:sz w:val="16"/>
          <w:szCs w:val="16"/>
        </w:rPr>
        <w:t>podmiotowy</w:t>
      </w:r>
      <w:proofErr w:type="spellEnd"/>
      <w:r w:rsidRPr="003443A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443A5">
        <w:rPr>
          <w:rFonts w:asciiTheme="majorHAnsi" w:hAnsiTheme="majorHAnsi" w:cstheme="majorHAnsi"/>
          <w:sz w:val="16"/>
          <w:szCs w:val="16"/>
        </w:rPr>
        <w:t>środek</w:t>
      </w:r>
      <w:proofErr w:type="spellEnd"/>
      <w:r w:rsidRPr="003443A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443A5">
        <w:rPr>
          <w:rFonts w:asciiTheme="majorHAnsi" w:hAnsiTheme="majorHAnsi" w:cstheme="majorHAnsi"/>
          <w:sz w:val="16"/>
          <w:szCs w:val="16"/>
        </w:rPr>
        <w:t>dowodowy</w:t>
      </w:r>
      <w:proofErr w:type="spellEnd"/>
      <w:r w:rsidRPr="003443A5">
        <w:rPr>
          <w:rFonts w:asciiTheme="majorHAnsi" w:hAnsiTheme="majorHAnsi" w:cstheme="majorHAnsi"/>
          <w:sz w:val="16"/>
          <w:szCs w:val="16"/>
        </w:rPr>
        <w:t xml:space="preserve">, </w:t>
      </w:r>
      <w:proofErr w:type="spellStart"/>
      <w:r w:rsidRPr="003443A5">
        <w:rPr>
          <w:rFonts w:asciiTheme="majorHAnsi" w:hAnsiTheme="majorHAnsi" w:cstheme="majorHAnsi"/>
          <w:sz w:val="16"/>
          <w:szCs w:val="16"/>
        </w:rPr>
        <w:t>adres</w:t>
      </w:r>
      <w:proofErr w:type="spellEnd"/>
      <w:r w:rsidRPr="003443A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443A5">
        <w:rPr>
          <w:rFonts w:asciiTheme="majorHAnsi" w:hAnsiTheme="majorHAnsi" w:cstheme="majorHAnsi"/>
          <w:sz w:val="16"/>
          <w:szCs w:val="16"/>
        </w:rPr>
        <w:t>internetowy</w:t>
      </w:r>
      <w:proofErr w:type="spellEnd"/>
      <w:r w:rsidRPr="003443A5">
        <w:rPr>
          <w:rFonts w:asciiTheme="majorHAnsi" w:hAnsiTheme="majorHAnsi" w:cstheme="majorHAnsi"/>
          <w:sz w:val="16"/>
          <w:szCs w:val="16"/>
        </w:rPr>
        <w:t xml:space="preserve">, </w:t>
      </w:r>
      <w:proofErr w:type="spellStart"/>
      <w:r w:rsidRPr="003443A5">
        <w:rPr>
          <w:rFonts w:asciiTheme="majorHAnsi" w:hAnsiTheme="majorHAnsi" w:cstheme="majorHAnsi"/>
          <w:sz w:val="16"/>
          <w:szCs w:val="16"/>
        </w:rPr>
        <w:t>dokładne</w:t>
      </w:r>
      <w:proofErr w:type="spellEnd"/>
      <w:r w:rsidRPr="003443A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443A5">
        <w:rPr>
          <w:rFonts w:asciiTheme="majorHAnsi" w:hAnsiTheme="majorHAnsi" w:cstheme="majorHAnsi"/>
          <w:sz w:val="16"/>
          <w:szCs w:val="16"/>
        </w:rPr>
        <w:t>dane</w:t>
      </w:r>
      <w:proofErr w:type="spellEnd"/>
      <w:r w:rsidRPr="003443A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443A5">
        <w:rPr>
          <w:rFonts w:asciiTheme="majorHAnsi" w:hAnsiTheme="majorHAnsi" w:cstheme="majorHAnsi"/>
          <w:sz w:val="16"/>
          <w:szCs w:val="16"/>
        </w:rPr>
        <w:t>referencyjne</w:t>
      </w:r>
      <w:proofErr w:type="spellEnd"/>
      <w:r w:rsidRPr="003443A5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3443A5">
        <w:rPr>
          <w:rFonts w:asciiTheme="majorHAnsi" w:hAnsiTheme="majorHAnsi" w:cstheme="majorHAnsi"/>
          <w:sz w:val="16"/>
          <w:szCs w:val="16"/>
        </w:rPr>
        <w:t>dokumentacji</w:t>
      </w:r>
      <w:proofErr w:type="spellEnd"/>
      <w:r w:rsidRPr="003443A5">
        <w:rPr>
          <w:rFonts w:asciiTheme="majorHAnsi" w:hAnsiTheme="majorHAnsi" w:cstheme="majorHAnsi"/>
          <w:sz w:val="16"/>
          <w:szCs w:val="16"/>
        </w:rPr>
        <w:t>)</w:t>
      </w:r>
    </w:p>
    <w:p w14:paraId="3ADBB2F5" w14:textId="77777777" w:rsidR="001C0AA1" w:rsidRPr="00F72553" w:rsidRDefault="001C0AA1" w:rsidP="001C0AA1">
      <w:pPr>
        <w:pStyle w:val="Tekstpodstawowy"/>
        <w:ind w:left="426"/>
        <w:rPr>
          <w:rFonts w:ascii="Calibri Light" w:hAnsi="Calibri Light" w:cs="Calibri Light"/>
          <w:i/>
          <w:iCs/>
          <w:sz w:val="22"/>
          <w:szCs w:val="22"/>
        </w:rPr>
      </w:pPr>
    </w:p>
    <w:p w14:paraId="196D2D82" w14:textId="77777777" w:rsidR="001C0AA1" w:rsidRPr="00F72553" w:rsidRDefault="001C0AA1">
      <w:pPr>
        <w:pStyle w:val="Tekstpodstawowy"/>
        <w:numPr>
          <w:ilvl w:val="0"/>
          <w:numId w:val="7"/>
        </w:numPr>
        <w:rPr>
          <w:rFonts w:ascii="Calibri Light" w:hAnsi="Calibri Light" w:cs="Calibri Light"/>
          <w:b/>
          <w:color w:val="000000"/>
          <w:szCs w:val="24"/>
        </w:rPr>
      </w:pPr>
      <w:r w:rsidRPr="00F72553">
        <w:rPr>
          <w:rFonts w:ascii="Calibri Light" w:hAnsi="Calibri Light" w:cs="Calibri Light"/>
          <w:b/>
          <w:color w:val="000000"/>
          <w:szCs w:val="24"/>
        </w:rPr>
        <w:t xml:space="preserve">Niniejszym oświadczam, że: </w:t>
      </w:r>
    </w:p>
    <w:p w14:paraId="0C77992A" w14:textId="77777777" w:rsidR="001C0AA1" w:rsidRPr="00F72553" w:rsidRDefault="001C0AA1">
      <w:pPr>
        <w:numPr>
          <w:ilvl w:val="0"/>
          <w:numId w:val="2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zapoznałem się z warunkami zamówienia i przyjmuję je bez zastrzeżeń; </w:t>
      </w:r>
    </w:p>
    <w:p w14:paraId="633B97ED" w14:textId="77777777" w:rsidR="001C0AA1" w:rsidRPr="00F72553" w:rsidRDefault="001C0AA1">
      <w:pPr>
        <w:numPr>
          <w:ilvl w:val="0"/>
          <w:numId w:val="2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00405DBB" w14:textId="77777777" w:rsidR="001C0AA1" w:rsidRPr="00F72553" w:rsidRDefault="001C0AA1">
      <w:pPr>
        <w:numPr>
          <w:ilvl w:val="0"/>
          <w:numId w:val="2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przedmiot oferty jest zgodny z przedmiotem zamówienia; </w:t>
      </w:r>
    </w:p>
    <w:p w14:paraId="4058815C" w14:textId="77777777" w:rsidR="001C0AA1" w:rsidRPr="00F72553" w:rsidRDefault="001C0AA1">
      <w:pPr>
        <w:numPr>
          <w:ilvl w:val="0"/>
          <w:numId w:val="2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 xml:space="preserve">jestem związany z niniejszą ofertą przez okres 30 dni, licząc od dnia składania ofert podanego w SWZ; </w:t>
      </w:r>
    </w:p>
    <w:p w14:paraId="1E6789A1" w14:textId="77777777" w:rsidR="001C0AA1" w:rsidRPr="00F72553" w:rsidRDefault="001C0AA1">
      <w:pPr>
        <w:numPr>
          <w:ilvl w:val="0"/>
          <w:numId w:val="2"/>
        </w:numPr>
        <w:tabs>
          <w:tab w:val="num" w:pos="1068"/>
        </w:tabs>
        <w:ind w:left="782" w:hanging="357"/>
        <w:jc w:val="both"/>
        <w:rPr>
          <w:rFonts w:ascii="Calibri Light" w:hAnsi="Calibri Light" w:cs="Calibri Light"/>
          <w:sz w:val="22"/>
          <w:szCs w:val="22"/>
        </w:rPr>
      </w:pPr>
      <w:r w:rsidRPr="00F72553">
        <w:rPr>
          <w:rFonts w:ascii="Calibri Light" w:hAnsi="Calibri Light" w:cs="Calibri Light"/>
          <w:sz w:val="22"/>
          <w:szCs w:val="22"/>
        </w:rPr>
        <w:t>Oświadczam, że wypełniłem obowiązki informacyjne przewidziane w art. 13 lub art. 14 RODO*</w:t>
      </w:r>
      <w:r w:rsidRPr="00F72553">
        <w:rPr>
          <w:rFonts w:ascii="Calibri Light" w:hAnsi="Calibri Light" w:cs="Calibri Light"/>
          <w:sz w:val="22"/>
          <w:szCs w:val="22"/>
          <w:vertAlign w:val="superscript"/>
        </w:rPr>
        <w:t xml:space="preserve"> </w:t>
      </w:r>
      <w:r w:rsidRPr="00F72553">
        <w:rPr>
          <w:rFonts w:ascii="Calibri Light" w:hAnsi="Calibri Light" w:cs="Calibri Light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14:paraId="0517BA3C" w14:textId="77777777" w:rsidR="001C0AA1" w:rsidRPr="00F72553" w:rsidRDefault="001C0AA1" w:rsidP="001C0AA1">
      <w:pPr>
        <w:ind w:left="782"/>
        <w:jc w:val="both"/>
        <w:rPr>
          <w:rFonts w:ascii="Calibri Light" w:hAnsi="Calibri Light" w:cs="Calibri Light"/>
          <w:sz w:val="22"/>
          <w:szCs w:val="22"/>
        </w:rPr>
      </w:pPr>
    </w:p>
    <w:p w14:paraId="7A5053FA" w14:textId="77777777" w:rsidR="001C0AA1" w:rsidRPr="00F72553" w:rsidRDefault="001C0AA1" w:rsidP="001C0AA1">
      <w:pPr>
        <w:ind w:left="426"/>
        <w:jc w:val="both"/>
        <w:rPr>
          <w:rFonts w:ascii="Calibri Light" w:eastAsia="Calibri" w:hAnsi="Calibri Light" w:cs="Calibri Light"/>
          <w:i/>
          <w:sz w:val="18"/>
          <w:szCs w:val="18"/>
          <w:lang w:eastAsia="en-US"/>
        </w:rPr>
      </w:pPr>
      <w:r w:rsidRPr="00F72553">
        <w:rPr>
          <w:rFonts w:ascii="Calibri Light" w:hAnsi="Calibri Light" w:cs="Calibri Light"/>
          <w:i/>
          <w:sz w:val="18"/>
          <w:szCs w:val="18"/>
        </w:rPr>
        <w:t xml:space="preserve">(*) </w:t>
      </w:r>
      <w:r w:rsidRPr="00F72553">
        <w:rPr>
          <w:rFonts w:ascii="Calibri Light" w:eastAsia="Calibri" w:hAnsi="Calibri Light" w:cs="Calibri Light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6B2A942" w14:textId="77777777" w:rsidR="001C0AA1" w:rsidRPr="00F72553" w:rsidRDefault="001C0AA1" w:rsidP="001C0AA1">
      <w:pPr>
        <w:ind w:left="426"/>
        <w:jc w:val="both"/>
        <w:rPr>
          <w:rFonts w:ascii="Calibri Light" w:eastAsia="Calibri" w:hAnsi="Calibri Light" w:cs="Calibri Light"/>
          <w:i/>
          <w:sz w:val="18"/>
          <w:szCs w:val="18"/>
        </w:rPr>
      </w:pPr>
      <w:r w:rsidRPr="00F72553">
        <w:rPr>
          <w:rFonts w:ascii="Calibri Light" w:hAnsi="Calibri Light" w:cs="Calibri Light"/>
          <w:i/>
          <w:sz w:val="18"/>
          <w:szCs w:val="18"/>
        </w:rPr>
        <w:t xml:space="preserve">(**) </w:t>
      </w:r>
      <w:r w:rsidRPr="00F72553">
        <w:rPr>
          <w:rFonts w:ascii="Calibri Light" w:eastAsia="Calibri" w:hAnsi="Calibri Light" w:cs="Calibri Light"/>
          <w:i/>
          <w:color w:val="000000"/>
          <w:sz w:val="18"/>
          <w:szCs w:val="18"/>
        </w:rPr>
        <w:t xml:space="preserve">w przypadku gdy wykonawca </w:t>
      </w:r>
      <w:r w:rsidRPr="00F72553">
        <w:rPr>
          <w:rFonts w:ascii="Calibri Light" w:eastAsia="Calibri" w:hAnsi="Calibri Light" w:cs="Calibri Light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4A87" w14:textId="77777777" w:rsidR="001C0AA1" w:rsidRPr="00F72553" w:rsidRDefault="001C0AA1" w:rsidP="001C0AA1">
      <w:pPr>
        <w:tabs>
          <w:tab w:val="left" w:pos="360"/>
        </w:tabs>
        <w:ind w:right="28"/>
        <w:jc w:val="both"/>
        <w:rPr>
          <w:rFonts w:ascii="Calibri Light" w:hAnsi="Calibri Light" w:cs="Calibri Light"/>
        </w:rPr>
      </w:pPr>
    </w:p>
    <w:p w14:paraId="087BF922" w14:textId="77777777" w:rsidR="001C0AA1" w:rsidRPr="00F72553" w:rsidRDefault="001C0AA1">
      <w:pPr>
        <w:pStyle w:val="Tekstpodstawowy"/>
        <w:numPr>
          <w:ilvl w:val="0"/>
          <w:numId w:val="7"/>
        </w:numPr>
        <w:rPr>
          <w:rFonts w:ascii="Calibri Light" w:hAnsi="Calibri Light" w:cs="Calibri Light"/>
          <w:b/>
          <w:szCs w:val="24"/>
        </w:rPr>
      </w:pPr>
      <w:r w:rsidRPr="00F72553">
        <w:rPr>
          <w:rFonts w:ascii="Calibri Light" w:hAnsi="Calibri Light" w:cs="Calibri Light"/>
          <w:b/>
          <w:szCs w:val="24"/>
        </w:rPr>
        <w:t xml:space="preserve">Niżej podane </w:t>
      </w:r>
      <w:r w:rsidRPr="00F72553">
        <w:rPr>
          <w:rFonts w:ascii="Calibri Light" w:hAnsi="Calibri Light" w:cs="Calibri Light"/>
          <w:b/>
          <w:color w:val="000000"/>
          <w:szCs w:val="24"/>
        </w:rPr>
        <w:t>części</w:t>
      </w:r>
      <w:r w:rsidRPr="00F72553">
        <w:rPr>
          <w:rFonts w:ascii="Calibri Light" w:hAnsi="Calibri Light" w:cs="Calibri Light"/>
          <w:b/>
          <w:szCs w:val="24"/>
        </w:rPr>
        <w:t xml:space="preserve"> zamówienia, wykonywać będą w moim imieniu Podwykonawcy: </w:t>
      </w:r>
    </w:p>
    <w:p w14:paraId="171149E5" w14:textId="77777777" w:rsidR="001C0AA1" w:rsidRPr="00F72553" w:rsidRDefault="001C0AA1" w:rsidP="001C0AA1">
      <w:pPr>
        <w:pStyle w:val="Tekstpodstawowy"/>
        <w:rPr>
          <w:rFonts w:ascii="Calibri Light" w:hAnsi="Calibri Light" w:cs="Calibri Light"/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05"/>
        <w:gridCol w:w="2699"/>
        <w:gridCol w:w="5756"/>
      </w:tblGrid>
      <w:tr w:rsidR="001C0AA1" w:rsidRPr="00F72553" w14:paraId="6D05536C" w14:textId="77777777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0D4CA70B" w14:textId="77777777" w:rsidR="001C0AA1" w:rsidRPr="00F72553" w:rsidRDefault="001C0AA1" w:rsidP="001408F2">
            <w:pPr>
              <w:ind w:right="28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2726" w:type="dxa"/>
            <w:hideMark/>
          </w:tcPr>
          <w:p w14:paraId="50B10419" w14:textId="77777777" w:rsidR="001C0AA1" w:rsidRPr="00F72553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hideMark/>
          </w:tcPr>
          <w:p w14:paraId="31F70847" w14:textId="77777777" w:rsidR="001C0AA1" w:rsidRPr="00F72553" w:rsidRDefault="001C0AA1" w:rsidP="001408F2">
            <w:pPr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  <w:vertAlign w:val="superscript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Nazwa (firma) podwykonawcy (o ile są znane)</w:t>
            </w:r>
            <w:r w:rsidRPr="00F72553">
              <w:rPr>
                <w:rFonts w:ascii="Calibri Light" w:hAnsi="Calibri Light" w:cs="Calibri Light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F72553" w14:paraId="267A7F92" w14:textId="77777777" w:rsidTr="001408F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005E48F4" w14:textId="77777777" w:rsidR="001C0AA1" w:rsidRPr="00F72553" w:rsidRDefault="001C0AA1" w:rsidP="001408F2">
            <w:pPr>
              <w:ind w:right="28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2726" w:type="dxa"/>
          </w:tcPr>
          <w:p w14:paraId="3C216FB7" w14:textId="77777777" w:rsidR="001C0AA1" w:rsidRPr="00F72553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842" w:type="dxa"/>
          </w:tcPr>
          <w:p w14:paraId="69C7865D" w14:textId="77777777" w:rsidR="001C0AA1" w:rsidRPr="00F72553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C0AA1" w:rsidRPr="00F72553" w14:paraId="530A8596" w14:textId="77777777" w:rsidTr="001408F2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447CB917" w14:textId="77777777" w:rsidR="001C0AA1" w:rsidRPr="00F72553" w:rsidRDefault="001C0AA1" w:rsidP="001408F2">
            <w:pPr>
              <w:ind w:right="28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2.</w:t>
            </w:r>
          </w:p>
        </w:tc>
        <w:tc>
          <w:tcPr>
            <w:tcW w:w="2726" w:type="dxa"/>
          </w:tcPr>
          <w:p w14:paraId="7FD571E8" w14:textId="77777777" w:rsidR="001C0AA1" w:rsidRPr="00F72553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842" w:type="dxa"/>
          </w:tcPr>
          <w:p w14:paraId="3A7FC738" w14:textId="77777777" w:rsidR="001C0AA1" w:rsidRPr="00F72553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C0AA1" w:rsidRPr="00F72553" w14:paraId="1057D55C" w14:textId="77777777" w:rsidTr="001408F2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55B3A7F4" w14:textId="77777777" w:rsidR="001C0AA1" w:rsidRPr="00F72553" w:rsidRDefault="001C0AA1" w:rsidP="001408F2">
            <w:pPr>
              <w:ind w:right="28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72553">
              <w:rPr>
                <w:rFonts w:ascii="Calibri Light" w:hAnsi="Calibri Light" w:cs="Calibri Light"/>
                <w:sz w:val="22"/>
                <w:szCs w:val="22"/>
              </w:rPr>
              <w:t>3.</w:t>
            </w:r>
          </w:p>
        </w:tc>
        <w:tc>
          <w:tcPr>
            <w:tcW w:w="2726" w:type="dxa"/>
          </w:tcPr>
          <w:p w14:paraId="683F1B06" w14:textId="77777777" w:rsidR="001C0AA1" w:rsidRPr="00F72553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842" w:type="dxa"/>
          </w:tcPr>
          <w:p w14:paraId="57FC97C9" w14:textId="77777777" w:rsidR="001C0AA1" w:rsidRPr="00F72553" w:rsidRDefault="001C0AA1" w:rsidP="001408F2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4A0EE03" w14:textId="77777777" w:rsidR="0049534C" w:rsidRPr="00F72553" w:rsidRDefault="0049534C" w:rsidP="001C0AA1">
      <w:pPr>
        <w:rPr>
          <w:rFonts w:ascii="Calibri Light" w:hAnsi="Calibri Light" w:cs="Calibri Light"/>
          <w:sz w:val="22"/>
          <w:szCs w:val="22"/>
        </w:rPr>
      </w:pPr>
    </w:p>
    <w:p w14:paraId="7CD7966B" w14:textId="77777777" w:rsidR="001C0AA1" w:rsidRPr="00F72553" w:rsidRDefault="001C0AA1" w:rsidP="00344949">
      <w:pPr>
        <w:pStyle w:val="normaltableau"/>
        <w:numPr>
          <w:ilvl w:val="0"/>
          <w:numId w:val="7"/>
        </w:numPr>
        <w:spacing w:before="0" w:after="0" w:line="360" w:lineRule="auto"/>
        <w:rPr>
          <w:rFonts w:ascii="Calibri Light" w:hAnsi="Calibri Light" w:cs="Calibri Light"/>
          <w:b/>
          <w:color w:val="000000"/>
          <w:sz w:val="24"/>
          <w:szCs w:val="24"/>
          <w:lang w:val="pl-PL" w:eastAsia="en-US"/>
        </w:rPr>
      </w:pPr>
      <w:r w:rsidRPr="00F72553">
        <w:rPr>
          <w:rFonts w:ascii="Calibri Light" w:hAnsi="Calibri Light" w:cs="Calibri Light"/>
          <w:b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75B282F3" w14:textId="77777777" w:rsidR="001C0AA1" w:rsidRPr="00F72553" w:rsidRDefault="001C0AA1">
      <w:pPr>
        <w:pStyle w:val="Akapitzlist"/>
        <w:numPr>
          <w:ilvl w:val="0"/>
          <w:numId w:val="4"/>
        </w:numPr>
        <w:spacing w:before="57" w:after="0"/>
        <w:rPr>
          <w:rFonts w:ascii="Calibri Light" w:hAnsi="Calibri Light" w:cs="Calibri Light"/>
        </w:rPr>
      </w:pPr>
      <w:r w:rsidRPr="00F72553">
        <w:rPr>
          <w:rFonts w:ascii="Calibri Light" w:hAnsi="Calibri Light" w:cs="Calibri Light"/>
        </w:rPr>
        <w:t>……………………………………………………………</w:t>
      </w:r>
    </w:p>
    <w:p w14:paraId="5C569CB0" w14:textId="77777777" w:rsidR="001C0AA1" w:rsidRPr="00F72553" w:rsidRDefault="001C0AA1">
      <w:pPr>
        <w:pStyle w:val="Akapitzlist"/>
        <w:numPr>
          <w:ilvl w:val="0"/>
          <w:numId w:val="4"/>
        </w:numPr>
        <w:spacing w:before="57" w:after="0"/>
        <w:rPr>
          <w:rFonts w:ascii="Calibri Light" w:hAnsi="Calibri Light" w:cs="Calibri Light"/>
        </w:rPr>
      </w:pPr>
      <w:r w:rsidRPr="00F72553">
        <w:rPr>
          <w:rFonts w:ascii="Calibri Light" w:hAnsi="Calibri Light" w:cs="Calibri Light"/>
        </w:rPr>
        <w:t>……………………………………………………………</w:t>
      </w:r>
    </w:p>
    <w:p w14:paraId="01C5E1E2" w14:textId="77777777" w:rsidR="001C0AA1" w:rsidRPr="00F72553" w:rsidRDefault="001C0AA1" w:rsidP="001C0AA1">
      <w:pPr>
        <w:spacing w:before="57"/>
        <w:rPr>
          <w:rFonts w:ascii="Calibri Light" w:hAnsi="Calibri Light" w:cs="Calibri Light"/>
          <w:sz w:val="22"/>
          <w:szCs w:val="22"/>
        </w:rPr>
      </w:pPr>
    </w:p>
    <w:p w14:paraId="1F775BB1" w14:textId="77777777" w:rsidR="001C0AA1" w:rsidRPr="00F72553" w:rsidRDefault="001C0AA1" w:rsidP="001C0AA1">
      <w:pPr>
        <w:spacing w:before="57"/>
        <w:ind w:left="3828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F72553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14:paraId="41055ECF" w14:textId="77777777" w:rsidR="006974C9" w:rsidRPr="00F72553" w:rsidRDefault="001C0AA1" w:rsidP="00EF36BE">
      <w:pPr>
        <w:spacing w:before="57"/>
        <w:ind w:left="3828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F72553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sectPr w:rsidR="006974C9" w:rsidRPr="00F72553" w:rsidSect="008017BB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708" w:footer="2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93689" w14:textId="77777777" w:rsidR="00F21A32" w:rsidRDefault="00F21A32" w:rsidP="002504DD">
      <w:r>
        <w:separator/>
      </w:r>
    </w:p>
  </w:endnote>
  <w:endnote w:type="continuationSeparator" w:id="0">
    <w:p w14:paraId="639716A3" w14:textId="77777777" w:rsidR="00F21A32" w:rsidRDefault="00F21A32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F202A" w14:textId="103FBE20" w:rsidR="00966098" w:rsidRDefault="00966098" w:rsidP="00966098">
    <w:pPr>
      <w:pStyle w:val="Stopka"/>
      <w:tabs>
        <w:tab w:val="clear" w:pos="4536"/>
        <w:tab w:val="clear" w:pos="9072"/>
        <w:tab w:val="left" w:pos="3765"/>
      </w:tabs>
    </w:pPr>
    <w:r w:rsidRPr="00787B24">
      <w:rPr>
        <w:noProof/>
      </w:rPr>
      <w:drawing>
        <wp:anchor distT="0" distB="0" distL="114300" distR="114300" simplePos="0" relativeHeight="251661312" behindDoc="0" locked="0" layoutInCell="1" allowOverlap="1" wp14:anchorId="46E66047" wp14:editId="477AB535">
          <wp:simplePos x="0" y="0"/>
          <wp:positionH relativeFrom="margin">
            <wp:posOffset>266700</wp:posOffset>
          </wp:positionH>
          <wp:positionV relativeFrom="paragraph">
            <wp:posOffset>-111760</wp:posOffset>
          </wp:positionV>
          <wp:extent cx="6108700" cy="412750"/>
          <wp:effectExtent l="19050" t="0" r="6350" b="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2881050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</w:p>
  <w:p w14:paraId="3A6D4A52" w14:textId="32F8DCEA" w:rsidR="007B391D" w:rsidRPr="00E81393" w:rsidRDefault="007B391D" w:rsidP="00252811">
    <w:pPr>
      <w:spacing w:before="120" w:after="120" w:line="276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5B837" w14:textId="77777777" w:rsidR="00F21A32" w:rsidRDefault="00F21A32" w:rsidP="002504DD">
      <w:r>
        <w:separator/>
      </w:r>
    </w:p>
  </w:footnote>
  <w:footnote w:type="continuationSeparator" w:id="0">
    <w:p w14:paraId="41C91CD9" w14:textId="77777777" w:rsidR="00F21A32" w:rsidRDefault="00F21A32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A1D45" w14:textId="5384D12A" w:rsidR="00606E10" w:rsidRPr="00606E10" w:rsidRDefault="00966098" w:rsidP="00606E10">
    <w:pPr>
      <w:pStyle w:val="Nagwek"/>
    </w:pPr>
    <w:r>
      <w:rPr>
        <w:noProof/>
      </w:rPr>
      <w:drawing>
        <wp:inline distT="0" distB="0" distL="0" distR="0" wp14:anchorId="29591CAA" wp14:editId="1042B2DD">
          <wp:extent cx="5760720" cy="590550"/>
          <wp:effectExtent l="0" t="0" r="0" b="9525"/>
          <wp:docPr id="941964161" name="Obraz 941964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D1D5A2" w14:textId="77777777" w:rsidR="00606E10" w:rsidRPr="00606E10" w:rsidRDefault="00606E10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9B29A" w14:textId="77777777" w:rsidR="00606E10" w:rsidRDefault="00606E10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7D43A94B" wp14:editId="27C29A95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5C74B" w14:textId="77777777" w:rsidR="006E6CF2" w:rsidRPr="003F1856" w:rsidRDefault="006E6CF2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C9279D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F124E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7110C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D1BB5"/>
    <w:multiLevelType w:val="hybridMultilevel"/>
    <w:tmpl w:val="1CC86718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1B9"/>
    <w:multiLevelType w:val="hybridMultilevel"/>
    <w:tmpl w:val="4DC616F4"/>
    <w:lvl w:ilvl="0" w:tplc="F8A0DCCA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3A20DD"/>
    <w:multiLevelType w:val="hybridMultilevel"/>
    <w:tmpl w:val="7A629CD0"/>
    <w:lvl w:ilvl="0" w:tplc="55E00AD4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553DC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E4C4B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849A2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6C05CD3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2B2148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DE4B10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04063E"/>
    <w:multiLevelType w:val="hybridMultilevel"/>
    <w:tmpl w:val="2AA2D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B642C89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AD44DE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9758E9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A03992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7C6EA7"/>
    <w:multiLevelType w:val="hybridMultilevel"/>
    <w:tmpl w:val="E04419A0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8F0796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9A32A7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11"/>
  </w:num>
  <w:num w:numId="5">
    <w:abstractNumId w:val="8"/>
  </w:num>
  <w:num w:numId="6">
    <w:abstractNumId w:val="16"/>
  </w:num>
  <w:num w:numId="7">
    <w:abstractNumId w:val="4"/>
  </w:num>
  <w:num w:numId="8">
    <w:abstractNumId w:val="23"/>
  </w:num>
  <w:num w:numId="9">
    <w:abstractNumId w:val="10"/>
  </w:num>
  <w:num w:numId="10">
    <w:abstractNumId w:val="22"/>
  </w:num>
  <w:num w:numId="11">
    <w:abstractNumId w:val="1"/>
  </w:num>
  <w:num w:numId="12">
    <w:abstractNumId w:val="13"/>
  </w:num>
  <w:num w:numId="13">
    <w:abstractNumId w:val="15"/>
  </w:num>
  <w:num w:numId="14">
    <w:abstractNumId w:val="9"/>
  </w:num>
  <w:num w:numId="15">
    <w:abstractNumId w:val="18"/>
  </w:num>
  <w:num w:numId="16">
    <w:abstractNumId w:val="19"/>
  </w:num>
  <w:num w:numId="17">
    <w:abstractNumId w:val="3"/>
  </w:num>
  <w:num w:numId="18">
    <w:abstractNumId w:val="14"/>
  </w:num>
  <w:num w:numId="19">
    <w:abstractNumId w:val="7"/>
  </w:num>
  <w:num w:numId="20">
    <w:abstractNumId w:val="20"/>
  </w:num>
  <w:num w:numId="21">
    <w:abstractNumId w:val="17"/>
  </w:num>
  <w:num w:numId="22">
    <w:abstractNumId w:val="2"/>
  </w:num>
  <w:num w:numId="23">
    <w:abstractNumId w:val="6"/>
  </w:num>
  <w:num w:numId="24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4755E"/>
    <w:rsid w:val="00171F92"/>
    <w:rsid w:val="001867D0"/>
    <w:rsid w:val="001C0AA1"/>
    <w:rsid w:val="001E26BB"/>
    <w:rsid w:val="00201F39"/>
    <w:rsid w:val="002504DD"/>
    <w:rsid w:val="00252811"/>
    <w:rsid w:val="002A1FD1"/>
    <w:rsid w:val="002C2503"/>
    <w:rsid w:val="003014A4"/>
    <w:rsid w:val="00312B39"/>
    <w:rsid w:val="00323A12"/>
    <w:rsid w:val="003356FF"/>
    <w:rsid w:val="00344949"/>
    <w:rsid w:val="003458F6"/>
    <w:rsid w:val="003779CC"/>
    <w:rsid w:val="00390775"/>
    <w:rsid w:val="003B611E"/>
    <w:rsid w:val="003D5F51"/>
    <w:rsid w:val="003F0550"/>
    <w:rsid w:val="003F1856"/>
    <w:rsid w:val="0040706D"/>
    <w:rsid w:val="00411255"/>
    <w:rsid w:val="004343E9"/>
    <w:rsid w:val="00490CCD"/>
    <w:rsid w:val="0049534C"/>
    <w:rsid w:val="004B59A6"/>
    <w:rsid w:val="004B6205"/>
    <w:rsid w:val="004C2542"/>
    <w:rsid w:val="004D5730"/>
    <w:rsid w:val="004E2BF4"/>
    <w:rsid w:val="00514E98"/>
    <w:rsid w:val="00530562"/>
    <w:rsid w:val="00582A22"/>
    <w:rsid w:val="00592345"/>
    <w:rsid w:val="005925A6"/>
    <w:rsid w:val="005B1247"/>
    <w:rsid w:val="00606E10"/>
    <w:rsid w:val="0067174C"/>
    <w:rsid w:val="006747A0"/>
    <w:rsid w:val="00685197"/>
    <w:rsid w:val="00694644"/>
    <w:rsid w:val="006974C9"/>
    <w:rsid w:val="006B3217"/>
    <w:rsid w:val="006B463D"/>
    <w:rsid w:val="006B6D24"/>
    <w:rsid w:val="006E6CF2"/>
    <w:rsid w:val="0070593F"/>
    <w:rsid w:val="00732849"/>
    <w:rsid w:val="00753A9D"/>
    <w:rsid w:val="00762B82"/>
    <w:rsid w:val="007B391D"/>
    <w:rsid w:val="007C1AEB"/>
    <w:rsid w:val="007E1380"/>
    <w:rsid w:val="007F4633"/>
    <w:rsid w:val="008017BB"/>
    <w:rsid w:val="00833AA4"/>
    <w:rsid w:val="008346F7"/>
    <w:rsid w:val="00854BA4"/>
    <w:rsid w:val="00874CDA"/>
    <w:rsid w:val="00884716"/>
    <w:rsid w:val="008901A5"/>
    <w:rsid w:val="008C54FD"/>
    <w:rsid w:val="008D6B2A"/>
    <w:rsid w:val="008E5C31"/>
    <w:rsid w:val="009304F5"/>
    <w:rsid w:val="009423C2"/>
    <w:rsid w:val="00966098"/>
    <w:rsid w:val="009E094E"/>
    <w:rsid w:val="00A05EE5"/>
    <w:rsid w:val="00A07F41"/>
    <w:rsid w:val="00A211C6"/>
    <w:rsid w:val="00A23E6D"/>
    <w:rsid w:val="00A4545F"/>
    <w:rsid w:val="00A50D38"/>
    <w:rsid w:val="00A67A4F"/>
    <w:rsid w:val="00AA276A"/>
    <w:rsid w:val="00AC1C61"/>
    <w:rsid w:val="00B214E8"/>
    <w:rsid w:val="00B54D00"/>
    <w:rsid w:val="00BC28D8"/>
    <w:rsid w:val="00BD2842"/>
    <w:rsid w:val="00BF2477"/>
    <w:rsid w:val="00BF79C3"/>
    <w:rsid w:val="00C111A4"/>
    <w:rsid w:val="00C27373"/>
    <w:rsid w:val="00C35406"/>
    <w:rsid w:val="00C47A83"/>
    <w:rsid w:val="00CA101C"/>
    <w:rsid w:val="00CA738B"/>
    <w:rsid w:val="00CB6982"/>
    <w:rsid w:val="00CC3603"/>
    <w:rsid w:val="00CE5F9A"/>
    <w:rsid w:val="00D208E6"/>
    <w:rsid w:val="00D44179"/>
    <w:rsid w:val="00D6263E"/>
    <w:rsid w:val="00D903EB"/>
    <w:rsid w:val="00D9269C"/>
    <w:rsid w:val="00DE50A3"/>
    <w:rsid w:val="00DF30F6"/>
    <w:rsid w:val="00DF696F"/>
    <w:rsid w:val="00E02624"/>
    <w:rsid w:val="00E47B5C"/>
    <w:rsid w:val="00E51BFF"/>
    <w:rsid w:val="00E61068"/>
    <w:rsid w:val="00EA3F05"/>
    <w:rsid w:val="00ED2479"/>
    <w:rsid w:val="00ED3A46"/>
    <w:rsid w:val="00EF36BE"/>
    <w:rsid w:val="00F10385"/>
    <w:rsid w:val="00F21A32"/>
    <w:rsid w:val="00F420D6"/>
    <w:rsid w:val="00F550FA"/>
    <w:rsid w:val="00F72553"/>
    <w:rsid w:val="00FC1ECC"/>
    <w:rsid w:val="00FC5504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6516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99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1475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F0006-E64F-4745-A24B-5B138790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3449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9</cp:revision>
  <dcterms:created xsi:type="dcterms:W3CDTF">2025-03-05T08:17:00Z</dcterms:created>
  <dcterms:modified xsi:type="dcterms:W3CDTF">2025-03-06T12:30:00Z</dcterms:modified>
</cp:coreProperties>
</file>