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7E2F09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nr</w:t>
      </w:r>
      <w:r w:rsidRPr="007E2F09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7E2F09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do</w:t>
      </w:r>
      <w:r w:rsidRPr="007E2F09">
        <w:rPr>
          <w:rFonts w:ascii="Tahoma" w:hAnsi="Tahoma" w:cs="Tahoma"/>
          <w:b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1376BACD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7E2F09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7EA11BCC" w14:textId="26953BDD" w:rsidR="00284F37" w:rsidRPr="007E2F09" w:rsidRDefault="003D119B" w:rsidP="00284F3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284F37" w:rsidRPr="007E2F09">
        <w:rPr>
          <w:rFonts w:ascii="Tahoma" w:hAnsi="Tahoma" w:cs="Tahoma"/>
          <w:b/>
          <w:bCs/>
          <w:iCs/>
          <w:sz w:val="20"/>
          <w:szCs w:val="20"/>
          <w:lang w:val="pl-PL"/>
        </w:rPr>
        <w:t>Remont kapitalny schodów zewnętrznych w budynku</w:t>
      </w:r>
      <w:r w:rsidR="00972F04" w:rsidRPr="007E2F09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Białego Domku</w:t>
      </w:r>
      <w:r w:rsidR="00284F37" w:rsidRPr="007E2F09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przy ul. K. Miarki 15  w Mikołowie.</w:t>
      </w:r>
    </w:p>
    <w:bookmarkEnd w:id="0"/>
    <w:p w14:paraId="2530A47B" w14:textId="77777777" w:rsidR="003D119B" w:rsidRPr="007E2F09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 w:bidi="en-US"/>
        </w:rPr>
      </w:pPr>
    </w:p>
    <w:p w14:paraId="5622BDBA" w14:textId="77777777" w:rsidR="003D119B" w:rsidRPr="007E2F09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 xml:space="preserve">1) Oferujemy  wykonanie  w/w zamówienia publicznego za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łączną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cenę ryczałtową*: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            </w:t>
      </w:r>
    </w:p>
    <w:p w14:paraId="0DD56782" w14:textId="77777777" w:rsidR="003D119B" w:rsidRPr="007E2F09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EF09F06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 xml:space="preserve">brutto </w:t>
      </w: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ab/>
        <w:t>.................................. zł</w:t>
      </w:r>
    </w:p>
    <w:p w14:paraId="001176E2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0A7D71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Cs/>
          <w:color w:val="000000"/>
          <w:sz w:val="20"/>
          <w:szCs w:val="20"/>
        </w:rPr>
        <w:t>w tym:</w:t>
      </w:r>
    </w:p>
    <w:p w14:paraId="627B1A83" w14:textId="77777777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podatek VAT……% </w:t>
      </w:r>
    </w:p>
    <w:p w14:paraId="27B4FF7D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BA2777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>2)</w:t>
      </w:r>
      <w:r w:rsidRPr="007E2F0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Udzielam ………………………… letniej gwarancji na wykonane prace i zastosowane materiały</w:t>
      </w: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19A4EACA" w14:textId="33311675" w:rsidR="00F72CE4" w:rsidRPr="007E2F09" w:rsidRDefault="00F72CE4" w:rsidP="00F72CE4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</w:rPr>
        <w:t>3)</w:t>
      </w:r>
      <w:r w:rsidRPr="007E2F09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7E2F09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7E2F09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66D000C7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7E2F09" w:rsidRDefault="003D119B" w:rsidP="003D119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27CCD650" w:rsidR="003D119B" w:rsidRPr="007E2F09" w:rsidRDefault="00F72CE4" w:rsidP="003D119B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7E2F09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p w14:paraId="7541884A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7E2F09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lastRenderedPageBreak/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 podwykonawcy będą realizowali </w:t>
      </w:r>
      <w:proofErr w:type="spellStart"/>
      <w:r w:rsidRPr="007E2F09">
        <w:rPr>
          <w:rFonts w:ascii="Tahoma" w:hAnsi="Tahoma" w:cs="Tahoma"/>
          <w:sz w:val="20"/>
          <w:szCs w:val="20"/>
          <w:lang w:val="pl-PL"/>
        </w:rPr>
        <w:t>nw</w:t>
      </w:r>
      <w:proofErr w:type="spellEnd"/>
      <w:r w:rsidRPr="007E2F09">
        <w:rPr>
          <w:rFonts w:ascii="Tahoma" w:hAnsi="Tahoma" w:cs="Tahoma"/>
          <w:sz w:val="20"/>
          <w:szCs w:val="20"/>
          <w:lang w:val="pl-PL"/>
        </w:rPr>
        <w:t xml:space="preserve"> części zamówienia:</w:t>
      </w:r>
    </w:p>
    <w:p w14:paraId="6124C5B0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7683AE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DF255A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587520E1" w14:textId="77777777" w:rsidR="00F72CE4" w:rsidRPr="007E2F09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F72CE4" w:rsidRPr="007E2F09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7E2F09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</w:t>
      </w:r>
      <w:r w:rsidR="003D119B"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7E2F09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że</w:t>
      </w:r>
      <w:r w:rsidR="003D119B"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ze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7E2F09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i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7E2F09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EB9B5" w14:textId="77777777" w:rsidR="008A10DD" w:rsidRPr="007E2F09" w:rsidRDefault="003D119B" w:rsidP="008A10D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8A10DD" w:rsidRPr="007E2F09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13770250" w:rsidR="003D119B" w:rsidRPr="007E2F09" w:rsidRDefault="003D119B" w:rsidP="001D3A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7E2F09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7E2F09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7E2F09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7E2F09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2158270E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081CEE9A" w:rsidR="003D119B" w:rsidRPr="007E2F0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 xml:space="preserve"> 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E2F0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7E2F09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7E2F09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6CED7954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35150CF0" w14:textId="77777777" w:rsidR="003D119B" w:rsidRPr="007E2F09" w:rsidRDefault="003D119B" w:rsidP="003D119B">
      <w:pPr>
        <w:rPr>
          <w:rFonts w:ascii="Tahoma" w:eastAsia="Trebuchet MS" w:hAnsi="Tahoma" w:cs="Tahoma"/>
          <w:i/>
          <w:sz w:val="20"/>
          <w:szCs w:val="20"/>
        </w:rPr>
      </w:pPr>
    </w:p>
    <w:p w14:paraId="7E44C72C" w14:textId="77777777" w:rsidR="00284F37" w:rsidRPr="007E2F09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3ABF3C04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556E27D7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DFB3A65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Inne</w:t>
      </w:r>
    </w:p>
    <w:p w14:paraId="29FC25FC" w14:textId="77777777" w:rsidR="00284F37" w:rsidRPr="007E2F09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7E2F09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284F37" w:rsidRPr="007E2F09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284F37" w:rsidRPr="007E2F09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284F37" w:rsidRPr="007E2F09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284F37" w:rsidRPr="007E2F09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7E2F09" w:rsidRDefault="0001114F" w:rsidP="0001114F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7E2F09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7E2F09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7E2F09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7E2F09" w:rsidRDefault="0001114F" w:rsidP="0001114F">
      <w:pPr>
        <w:ind w:left="116" w:right="112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7E2F09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musi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być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7E2F09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7E2F09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7E2F09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7E2F09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wraz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(-</w:t>
      </w:r>
      <w:proofErr w:type="spellStart"/>
      <w:r w:rsidRPr="007E2F09">
        <w:rPr>
          <w:rFonts w:ascii="Tahoma" w:hAnsi="Tahoma" w:cs="Tahoma"/>
          <w:i/>
          <w:sz w:val="20"/>
          <w:szCs w:val="20"/>
          <w:lang w:val="pl-PL"/>
        </w:rPr>
        <w:t>ami</w:t>
      </w:r>
      <w:proofErr w:type="spellEnd"/>
      <w:r w:rsidRPr="007E2F09">
        <w:rPr>
          <w:rFonts w:ascii="Tahoma" w:hAnsi="Tahoma" w:cs="Tahoma"/>
          <w:i/>
          <w:sz w:val="20"/>
          <w:szCs w:val="20"/>
          <w:lang w:val="pl-PL"/>
        </w:rPr>
        <w:t>)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7E2F09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7E2F09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7E2F09" w:rsidRDefault="0001114F" w:rsidP="0001114F">
      <w:pPr>
        <w:ind w:left="116" w:right="113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*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13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ust.</w:t>
      </w:r>
      <w:r w:rsidRPr="007E2F09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7E2F09" w:rsidRDefault="0001114F" w:rsidP="003D119B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7E2F09" w:rsidRDefault="003D119B" w:rsidP="003D119B">
      <w:pPr>
        <w:ind w:left="11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Pr="007E2F09" w:rsidRDefault="003D119B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7E2F09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7E2F09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7E2F09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sectPr w:rsidR="00567F17" w:rsidRPr="007E2F09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79B4CC43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8A10DD">
      <w:rPr>
        <w:lang w:val="pl-PL"/>
      </w:rPr>
      <w:t>7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3D119B"/>
    <w:rsid w:val="00567F17"/>
    <w:rsid w:val="005A742F"/>
    <w:rsid w:val="007009E8"/>
    <w:rsid w:val="007E2F09"/>
    <w:rsid w:val="008A10DD"/>
    <w:rsid w:val="00924EB7"/>
    <w:rsid w:val="00972F04"/>
    <w:rsid w:val="00BD0533"/>
    <w:rsid w:val="00C24106"/>
    <w:rsid w:val="00D21E47"/>
    <w:rsid w:val="00DE7D57"/>
    <w:rsid w:val="00E73855"/>
    <w:rsid w:val="00EF1AE5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13</cp:revision>
  <cp:lastPrinted>2021-04-30T05:10:00Z</cp:lastPrinted>
  <dcterms:created xsi:type="dcterms:W3CDTF">2021-03-23T10:48:00Z</dcterms:created>
  <dcterms:modified xsi:type="dcterms:W3CDTF">2021-06-16T07:36:00Z</dcterms:modified>
</cp:coreProperties>
</file>