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B94A65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B94A65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B94A65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B94A65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B94A65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B94A65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B94A65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B94A65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B94A65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B94A65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B94A65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B94A65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B94A65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B94A65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B94A65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B94A65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B94A65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B94A65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B94A65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B94A65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B94A65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B94A65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B94A65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B94A65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B94A65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B94A65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B94A65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B94A65" w:rsidRDefault="00B3078E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ną z niniejszym postępowaniem.</w:t>
                  </w: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B94A65" w:rsidRDefault="00675E8D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 xml:space="preserve">Osobą upoważnioną do kontaktów </w:t>
                  </w:r>
                  <w:proofErr w:type="gramStart"/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>z</w:t>
                  </w:r>
                  <w:proofErr w:type="gramEnd"/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 xml:space="preserve"> Zamawiającym w sprawach dotyczących realizacji umowy jest:</w:t>
                  </w:r>
                </w:p>
              </w:tc>
            </w:tr>
            <w:tr w:rsidR="00B30DB4" w:rsidRPr="00B94A65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B94A65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B94A65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B94A65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B94A65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B94A65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B94A65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B94A65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B94A65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B94A65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B94A65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B94A65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B94A65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B94A65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94A65">
                    <w:rPr>
                      <w:rFonts w:ascii="Arial Nova Cond Light" w:hAnsi="Arial Nova Cond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B94A65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B94A65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B94A65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B94A65" w:rsidRDefault="00B30DB4" w:rsidP="00A05121">
            <w:pPr>
              <w:pStyle w:val="Tekstprzypisudolnego"/>
              <w:spacing w:after="40"/>
              <w:rPr>
                <w:rFonts w:ascii="Arial Nova Cond Light" w:hAnsi="Arial Nova Cond Light" w:cs="Calibri Light"/>
                <w:b/>
              </w:rPr>
            </w:pPr>
          </w:p>
        </w:tc>
      </w:tr>
      <w:tr w:rsidR="00B30DB4" w:rsidRPr="00B94A65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B94A65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04CB7FE7" w:rsidR="000B4F81" w:rsidRPr="00B94A65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</w:t>
            </w:r>
            <w:proofErr w:type="gramStart"/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ZAMÓWIENIA:</w:t>
            </w:r>
            <w:r w:rsidR="00254DEA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B94A65">
              <w:rPr>
                <w:rFonts w:ascii="Arial Nova Cond Light" w:hAnsi="Arial Nova Cond Light" w:cs="Calibri Light"/>
                <w:sz w:val="20"/>
                <w:szCs w:val="20"/>
              </w:rPr>
              <w:t>W</w:t>
            </w:r>
            <w:proofErr w:type="gramEnd"/>
            <w:r w:rsidR="00B3078E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odpowiedzi na ogłoszenie o</w:t>
            </w:r>
            <w:r w:rsidR="009F0118" w:rsidRPr="00B94A65">
              <w:rPr>
                <w:rFonts w:ascii="Arial Nova Cond Light" w:hAnsi="Arial Nova Cond Light" w:cs="Calibri Light"/>
              </w:rPr>
              <w:t xml:space="preserve"> </w:t>
            </w:r>
            <w:r w:rsidR="009F0118" w:rsidRPr="00B94A65">
              <w:rPr>
                <w:rFonts w:ascii="Arial Nova Cond Light" w:hAnsi="Arial Nova Cond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B94A65">
              <w:rPr>
                <w:rFonts w:ascii="Arial Nova Cond Light" w:hAnsi="Arial Nova Cond Light" w:cs="Calibri Light"/>
                <w:sz w:val="20"/>
                <w:szCs w:val="20"/>
              </w:rPr>
              <w:t>ch (</w:t>
            </w:r>
            <w:proofErr w:type="spellStart"/>
            <w:proofErr w:type="gramStart"/>
            <w:r w:rsidR="005758D9" w:rsidRPr="00B94A65">
              <w:rPr>
                <w:rFonts w:ascii="Arial Nova Cond Light" w:hAnsi="Arial Nova Cond Light" w:cs="Calibri Light"/>
                <w:sz w:val="20"/>
                <w:szCs w:val="20"/>
              </w:rPr>
              <w:t>t.j</w:t>
            </w:r>
            <w:proofErr w:type="spellEnd"/>
            <w:r w:rsidR="005758D9" w:rsidRPr="00B94A65"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  <w:proofErr w:type="gramEnd"/>
            <w:r w:rsidR="005758D9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Dz. U. z 202</w:t>
            </w:r>
            <w:r w:rsidR="00232880" w:rsidRPr="00B94A65">
              <w:rPr>
                <w:rFonts w:ascii="Arial Nova Cond Light" w:hAnsi="Arial Nova Cond Light" w:cs="Calibri Light"/>
                <w:sz w:val="20"/>
                <w:szCs w:val="20"/>
              </w:rPr>
              <w:t>4</w:t>
            </w:r>
            <w:r w:rsidR="005758D9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r. poz. </w:t>
            </w:r>
            <w:r w:rsidR="00232880" w:rsidRPr="00B94A65">
              <w:rPr>
                <w:rFonts w:ascii="Arial Nova Cond Light" w:hAnsi="Arial Nova Cond Light" w:cs="Calibri Light"/>
                <w:sz w:val="20"/>
                <w:szCs w:val="20"/>
              </w:rPr>
              <w:t>1320</w:t>
            </w:r>
            <w:r w:rsidR="005758D9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) </w:t>
            </w:r>
            <w:r w:rsidR="009F0118" w:rsidRPr="00B94A65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na zadanie pn.: </w:t>
            </w:r>
          </w:p>
          <w:p w14:paraId="6857B91A" w14:textId="77777777" w:rsidR="00C53378" w:rsidRDefault="00C53378" w:rsidP="00A437F3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proofErr w:type="gramStart"/>
            <w:r w:rsidRPr="00C53378">
              <w:rPr>
                <w:rFonts w:ascii="Arial Nova Cond Light" w:hAnsi="Arial Nova Cond Light" w:cs="Calibri Light"/>
                <w:sz w:val="20"/>
                <w:szCs w:val="20"/>
              </w:rPr>
              <w:t>Zaopatrzenie  jednostek</w:t>
            </w:r>
            <w:proofErr w:type="gramEnd"/>
            <w:r w:rsidRPr="00C53378">
              <w:rPr>
                <w:rFonts w:ascii="Arial Nova Cond Light" w:hAnsi="Arial Nova Cond Light" w:cs="Calibri Light"/>
                <w:sz w:val="20"/>
                <w:szCs w:val="20"/>
              </w:rPr>
              <w:t xml:space="preserve"> organizacyjnych Powiatu Ostrowskiego w tym Starostwa Powiatowego oraz Galerii Sztuki Współczesnej w Ostrowie Wielkopolskim w energię elektryczną na rok 2026 </w:t>
            </w:r>
          </w:p>
          <w:p w14:paraId="2BD29877" w14:textId="2A35ADC2" w:rsidR="00B30DB4" w:rsidRPr="00B94A65" w:rsidRDefault="00B3078E" w:rsidP="00A437F3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oferuję (-my) wyk</w:t>
            </w:r>
            <w:r w:rsidR="00C951C4" w:rsidRPr="00B94A65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B94A65" w14:paraId="2BD2989F" w14:textId="77777777" w:rsidTr="00272A86">
        <w:trPr>
          <w:trHeight w:val="438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B94A65" w:rsidRDefault="00AF3519" w:rsidP="00AF3519">
            <w:pPr>
              <w:spacing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2BE37B39" w14:textId="77777777" w:rsidR="007C26C2" w:rsidRPr="00B94A65" w:rsidRDefault="00AF3519" w:rsidP="007C26C2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– </w:t>
            </w:r>
            <w:r w:rsidR="005C6537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Część 1 – </w:t>
            </w:r>
            <w:r w:rsidR="007C26C2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Zakup i sprzedaż energii elektrycznej na potrzeby Domu Pomocy Społecznej w Ostrowie Wielkopolskim</w:t>
            </w:r>
          </w:p>
          <w:p w14:paraId="36D0F196" w14:textId="208AACC1" w:rsidR="00B92C2E" w:rsidRPr="00B94A65" w:rsidRDefault="00CC352F" w:rsidP="00CC352F">
            <w:pPr>
              <w:pStyle w:val="Akapitzlist"/>
              <w:numPr>
                <w:ilvl w:val="1"/>
                <w:numId w:val="19"/>
              </w:numPr>
              <w:spacing w:after="120"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Cena oferty zakupu energii elektrycznej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B94A65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245EB83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y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koszt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200564B2" w:rsidR="005C6537" w:rsidRPr="00B94A65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y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koszt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energii elektrycznej brutto (C+D)</w:t>
                  </w:r>
                </w:p>
              </w:tc>
            </w:tr>
            <w:tr w:rsidR="005C6537" w:rsidRPr="00B94A65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B94A65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B94A65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758D9" w:rsidRPr="00B94A65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68487211" w:rsidR="005C6537" w:rsidRPr="00B94A65" w:rsidRDefault="00B94A65" w:rsidP="005758D9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6A4DA4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278,246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B94A65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B94A65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B94A65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B94A65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258D85C3" w14:textId="77777777" w:rsidR="00CC352F" w:rsidRPr="00B94A65" w:rsidRDefault="00CC352F" w:rsidP="00232880">
            <w:pPr>
              <w:spacing w:after="120"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5F29E793" w14:textId="0807928B" w:rsidR="00CC352F" w:rsidRPr="00B94A65" w:rsidRDefault="00CC352F" w:rsidP="00CC352F">
            <w:pPr>
              <w:pStyle w:val="Akapitzlist"/>
              <w:numPr>
                <w:ilvl w:val="1"/>
                <w:numId w:val="19"/>
              </w:numPr>
              <w:spacing w:after="120"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Cena oferty sprzedaży energii elektrycznej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CC352F" w:rsidRPr="00B94A65" w14:paraId="1BE1EC19" w14:textId="77777777" w:rsidTr="004E5212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65A5DA1A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26AD0046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5F03553" w14:textId="7A0860CC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y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koszt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7B3A9E52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2D8A295" w14:textId="0B5F4824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y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94A65"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koszt</w:t>
                  </w: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energii elektrycznej brutto (C+D)</w:t>
                  </w:r>
                </w:p>
              </w:tc>
            </w:tr>
            <w:tr w:rsidR="00CC352F" w:rsidRPr="00B94A65" w14:paraId="75101627" w14:textId="77777777" w:rsidTr="004E5212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452B36E0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25E50745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E549803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E58A2E6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596E3C67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C352F" w:rsidRPr="00B94A65" w14:paraId="7DBF1FEE" w14:textId="77777777" w:rsidTr="004E5212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52ED51A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70B1EE88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518B810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05A23F0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2D219E35" w14:textId="77777777" w:rsidR="00CC352F" w:rsidRPr="00B94A65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CC352F" w:rsidRPr="00B94A65" w14:paraId="59EB4796" w14:textId="77777777" w:rsidTr="004E5212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2838F502" w14:textId="4D408317" w:rsidR="00CC352F" w:rsidRPr="00B94A65" w:rsidRDefault="00B94A65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128,371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2C1C17D5" w14:textId="77777777" w:rsidR="00CC352F" w:rsidRPr="00B94A65" w:rsidRDefault="00CC352F" w:rsidP="00CC352F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CCB1281" w14:textId="77777777" w:rsidR="00CC352F" w:rsidRPr="00B94A65" w:rsidRDefault="00CC352F" w:rsidP="00CC352F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2591CDAF" w14:textId="77777777" w:rsidR="00CC352F" w:rsidRPr="00B94A65" w:rsidRDefault="00CC352F" w:rsidP="00CC352F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658C7ED9" w14:textId="77777777" w:rsidR="00CC352F" w:rsidRPr="00B94A65" w:rsidRDefault="00CC352F" w:rsidP="00CC352F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A8EE5BA" w14:textId="6D49CE07" w:rsidR="00CC352F" w:rsidRPr="00B94A65" w:rsidRDefault="00CC352F" w:rsidP="00CC352F">
            <w:pPr>
              <w:spacing w:after="120"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6"/>
              <w:gridCol w:w="3969"/>
              <w:gridCol w:w="2602"/>
            </w:tblGrid>
            <w:tr w:rsidR="00CC352F" w:rsidRPr="00B94A65" w14:paraId="326B66A5" w14:textId="77777777" w:rsidTr="00B94A65">
              <w:tc>
                <w:tcPr>
                  <w:tcW w:w="3716" w:type="dxa"/>
                </w:tcPr>
                <w:p w14:paraId="5ADE68CB" w14:textId="1E839FF6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Cena oferty zakupu energii elektrycznej</w:t>
                  </w:r>
                </w:p>
              </w:tc>
              <w:tc>
                <w:tcPr>
                  <w:tcW w:w="3969" w:type="dxa"/>
                </w:tcPr>
                <w:p w14:paraId="21671621" w14:textId="0DC39EE3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Cena oferty sprzedaży energii elektrycznej</w:t>
                  </w:r>
                </w:p>
              </w:tc>
              <w:tc>
                <w:tcPr>
                  <w:tcW w:w="2602" w:type="dxa"/>
                  <w:vMerge w:val="restart"/>
                </w:tcPr>
                <w:p w14:paraId="6B4534A9" w14:textId="77777777" w:rsidR="00CC352F" w:rsidRPr="00B94A65" w:rsidRDefault="00CC352F" w:rsidP="00CC352F">
                  <w:pPr>
                    <w:spacing w:after="120"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</w:p>
                <w:p w14:paraId="0AC8B66D" w14:textId="1B0D60BF" w:rsidR="00CC352F" w:rsidRPr="00B94A65" w:rsidRDefault="00CC352F" w:rsidP="00CC352F">
                  <w:pPr>
                    <w:spacing w:after="120"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Saldo A-B</w:t>
                  </w:r>
                </w:p>
              </w:tc>
            </w:tr>
            <w:tr w:rsidR="00CC352F" w:rsidRPr="00B94A65" w14:paraId="1FD534B7" w14:textId="77777777" w:rsidTr="00B94A65">
              <w:tc>
                <w:tcPr>
                  <w:tcW w:w="3716" w:type="dxa"/>
                </w:tcPr>
                <w:p w14:paraId="5D4DA839" w14:textId="1193AB0E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Łączn</w:t>
                  </w:r>
                  <w:r w:rsidR="00B94A65"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 xml:space="preserve">y koszt </w:t>
                  </w: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 xml:space="preserve">energii elektrycznej z oferty </w:t>
                  </w:r>
                  <w:r w:rsidR="00B94A65"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1</w:t>
                  </w: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3969" w:type="dxa"/>
                </w:tcPr>
                <w:p w14:paraId="073B7C36" w14:textId="6915FEBE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Łączn</w:t>
                  </w:r>
                  <w:r w:rsidR="00B94A65"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y koszt</w:t>
                  </w: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 xml:space="preserve"> energii elektrycznej z oferty </w:t>
                  </w:r>
                  <w:r w:rsidR="00B94A65"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1</w:t>
                  </w: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2602" w:type="dxa"/>
                  <w:vMerge/>
                </w:tcPr>
                <w:p w14:paraId="1018CD81" w14:textId="77777777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C352F" w:rsidRPr="00B94A65" w14:paraId="3283C438" w14:textId="77777777" w:rsidTr="00B94A65">
              <w:tc>
                <w:tcPr>
                  <w:tcW w:w="3716" w:type="dxa"/>
                </w:tcPr>
                <w:p w14:paraId="5154151D" w14:textId="3E234F72" w:rsidR="00CC352F" w:rsidRPr="00B94A65" w:rsidRDefault="00CC352F" w:rsidP="00B634C0">
                  <w:pPr>
                    <w:spacing w:after="120"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969" w:type="dxa"/>
                </w:tcPr>
                <w:p w14:paraId="21BAE210" w14:textId="6BAB8BB3" w:rsidR="00CC352F" w:rsidRPr="00B94A65" w:rsidRDefault="00CC352F" w:rsidP="00B634C0">
                  <w:pPr>
                    <w:spacing w:after="120"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602" w:type="dxa"/>
                </w:tcPr>
                <w:p w14:paraId="197F4234" w14:textId="2F1B3037" w:rsidR="00CC352F" w:rsidRPr="00B94A65" w:rsidRDefault="00CC352F" w:rsidP="00B634C0">
                  <w:pPr>
                    <w:spacing w:after="120"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CC352F" w:rsidRPr="00B94A65" w14:paraId="36CBA91B" w14:textId="77777777" w:rsidTr="00B94A65">
              <w:tc>
                <w:tcPr>
                  <w:tcW w:w="3716" w:type="dxa"/>
                </w:tcPr>
                <w:p w14:paraId="37A84F93" w14:textId="77777777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</w:tcPr>
                <w:p w14:paraId="4F019165" w14:textId="77777777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02" w:type="dxa"/>
                </w:tcPr>
                <w:p w14:paraId="0A33A51D" w14:textId="77777777" w:rsidR="00CC352F" w:rsidRPr="00B94A65" w:rsidRDefault="00CC352F" w:rsidP="00CC352F">
                  <w:pPr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4D34743A" w14:textId="77777777" w:rsidR="00E45101" w:rsidRPr="00B94A65" w:rsidRDefault="00E45101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3E490222" w14:textId="39B21722" w:rsidR="00204F69" w:rsidRPr="00B94A65" w:rsidRDefault="00204F69" w:rsidP="00CC352F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– </w:t>
            </w:r>
            <w:bookmarkStart w:id="0" w:name="_Hlk147579406"/>
            <w:r w:rsidR="000E56AC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Część 2 - </w:t>
            </w:r>
            <w:r w:rsidR="00B634C0"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Zakup energii elektrycznej i świadczenia usługi dystrybucji energii elektrycznej w ramach umowy kompleksowej dla obiektów jednostek Powiatu Ostrowskiego</w:t>
            </w:r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.</w:t>
            </w:r>
            <w:bookmarkEnd w:id="0"/>
          </w:p>
          <w:p w14:paraId="47BF3AFB" w14:textId="00B630DE" w:rsidR="00204F69" w:rsidRPr="00B94A65" w:rsidRDefault="00204F69" w:rsidP="00204F69">
            <w:pPr>
              <w:pStyle w:val="Akapitzlist"/>
              <w:spacing w:after="120" w:line="240" w:lineRule="auto"/>
              <w:ind w:left="4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Oferuję wykonanie przedmiotu zamówienia zgodnie ze Specyfikacją Warunków Zamówienia za kwotę obliczoną na podstawie formularza cenowego stanowiącego Załącznik nr </w:t>
            </w:r>
            <w:r w:rsidR="00B94A65" w:rsidRPr="00B94A65">
              <w:rPr>
                <w:rFonts w:ascii="Arial Nova Cond Light" w:hAnsi="Arial Nova Cond Light" w:cs="Calibri Light"/>
                <w:sz w:val="20"/>
                <w:szCs w:val="20"/>
              </w:rPr>
              <w:t>1</w:t>
            </w:r>
            <w:r w:rsidR="000E56AC" w:rsidRPr="00B94A65">
              <w:rPr>
                <w:rFonts w:ascii="Arial Nova Cond Light" w:hAnsi="Arial Nova Cond Light" w:cs="Calibri Light"/>
                <w:sz w:val="20"/>
                <w:szCs w:val="20"/>
              </w:rPr>
              <w:t>b</w:t>
            </w: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do SWZ</w:t>
            </w:r>
            <w:r w:rsidR="00082407" w:rsidRPr="00B94A65">
              <w:rPr>
                <w:rFonts w:ascii="Arial Nova Cond Light" w:hAnsi="Arial Nova Cond Light" w:cs="Calibri Light"/>
                <w:sz w:val="20"/>
                <w:szCs w:val="20"/>
              </w:rPr>
              <w:t>:</w:t>
            </w:r>
          </w:p>
          <w:tbl>
            <w:tblPr>
              <w:tblW w:w="522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00"/>
              <w:gridCol w:w="1720"/>
            </w:tblGrid>
            <w:tr w:rsidR="00B94A65" w:rsidRPr="00B94A65" w14:paraId="3D6B8145" w14:textId="77777777" w:rsidTr="00B94A65">
              <w:trPr>
                <w:trHeight w:val="255"/>
                <w:jc w:val="center"/>
              </w:trPr>
              <w:tc>
                <w:tcPr>
                  <w:tcW w:w="3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13712F" w14:textId="77777777" w:rsidR="00B94A65" w:rsidRPr="00B94A65" w:rsidRDefault="00B94A65" w:rsidP="00B94A65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Arial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Arial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Cena oferty netto ogółem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9E7BA" w14:textId="4C3B562E" w:rsidR="00B94A65" w:rsidRPr="00B94A65" w:rsidRDefault="00B94A65" w:rsidP="00B94A65">
                  <w:pPr>
                    <w:suppressAutoHyphens w:val="0"/>
                    <w:spacing w:line="240" w:lineRule="auto"/>
                    <w:rPr>
                      <w:rFonts w:ascii="Arial Nova Cond Light" w:hAnsi="Arial Nova Cond Light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Arial"/>
                      <w:kern w:val="0"/>
                      <w:sz w:val="20"/>
                      <w:szCs w:val="20"/>
                      <w:lang w:eastAsia="pl-PL"/>
                    </w:rPr>
                    <w:t xml:space="preserve">                     </w:t>
                  </w:r>
                </w:p>
              </w:tc>
            </w:tr>
            <w:tr w:rsidR="00B94A65" w:rsidRPr="00B94A65" w14:paraId="05758A8F" w14:textId="77777777" w:rsidTr="00B94A65">
              <w:trPr>
                <w:trHeight w:val="255"/>
                <w:jc w:val="center"/>
              </w:trPr>
              <w:tc>
                <w:tcPr>
                  <w:tcW w:w="3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4AFE78" w14:textId="77777777" w:rsidR="00B94A65" w:rsidRPr="00B94A65" w:rsidRDefault="00B94A65" w:rsidP="00B94A65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Arial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Arial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VAT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12998" w14:textId="1B65F6C8" w:rsidR="00B94A65" w:rsidRPr="00B94A65" w:rsidRDefault="00B94A65" w:rsidP="00B94A65">
                  <w:pPr>
                    <w:suppressAutoHyphens w:val="0"/>
                    <w:spacing w:line="240" w:lineRule="auto"/>
                    <w:rPr>
                      <w:rFonts w:ascii="Arial Nova Cond Light" w:hAnsi="Arial Nova Cond Light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Arial"/>
                      <w:kern w:val="0"/>
                      <w:sz w:val="20"/>
                      <w:szCs w:val="20"/>
                      <w:lang w:eastAsia="pl-PL"/>
                    </w:rPr>
                    <w:t xml:space="preserve">                       </w:t>
                  </w:r>
                </w:p>
              </w:tc>
            </w:tr>
            <w:tr w:rsidR="00B94A65" w:rsidRPr="00B94A65" w14:paraId="3A745E0F" w14:textId="77777777" w:rsidTr="00B94A65">
              <w:trPr>
                <w:trHeight w:val="255"/>
                <w:jc w:val="center"/>
              </w:trPr>
              <w:tc>
                <w:tcPr>
                  <w:tcW w:w="3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51375D" w14:textId="77777777" w:rsidR="00B94A65" w:rsidRPr="00B94A65" w:rsidRDefault="00B94A65" w:rsidP="00B94A65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Arial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Arial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Cena oferty brutto ogółem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5B318" w14:textId="31B928DB" w:rsidR="00B94A65" w:rsidRPr="00B94A65" w:rsidRDefault="00B94A65" w:rsidP="00B94A65">
                  <w:pPr>
                    <w:suppressAutoHyphens w:val="0"/>
                    <w:spacing w:line="240" w:lineRule="auto"/>
                    <w:rPr>
                      <w:rFonts w:ascii="Arial Nova Cond Light" w:hAnsi="Arial Nova Cond Light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Arial"/>
                      <w:kern w:val="0"/>
                      <w:sz w:val="20"/>
                      <w:szCs w:val="20"/>
                      <w:lang w:eastAsia="pl-PL"/>
                    </w:rPr>
                    <w:t xml:space="preserve">                     </w:t>
                  </w:r>
                </w:p>
              </w:tc>
            </w:tr>
          </w:tbl>
          <w:p w14:paraId="787F38F4" w14:textId="77777777" w:rsidR="00B94A65" w:rsidRPr="00B94A65" w:rsidRDefault="00B94A65" w:rsidP="00204F69">
            <w:pPr>
              <w:pStyle w:val="Akapitzlist"/>
              <w:spacing w:after="120" w:line="240" w:lineRule="auto"/>
              <w:ind w:left="460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  <w:p w14:paraId="09776C24" w14:textId="5D7794C6" w:rsidR="00B94A65" w:rsidRPr="00B94A65" w:rsidRDefault="00B94A65" w:rsidP="00204F69">
            <w:pPr>
              <w:pStyle w:val="Akapitzlist"/>
              <w:spacing w:after="120" w:line="240" w:lineRule="auto"/>
              <w:ind w:left="4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Powyższe obliczono dla oferowanej ceny energii elektrycznej netto</w:t>
            </w:r>
          </w:p>
          <w:tbl>
            <w:tblPr>
              <w:tblW w:w="371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1"/>
            </w:tblGrid>
            <w:tr w:rsidR="00B94A65" w:rsidRPr="00B94A65" w14:paraId="576E0DF0" w14:textId="77777777" w:rsidTr="00B94A65">
              <w:trPr>
                <w:trHeight w:val="300"/>
                <w:jc w:val="center"/>
              </w:trPr>
              <w:tc>
                <w:tcPr>
                  <w:tcW w:w="3711" w:type="dxa"/>
                  <w:shd w:val="clear" w:color="auto" w:fill="auto"/>
                  <w:noWrap/>
                  <w:vAlign w:val="bottom"/>
                  <w:hideMark/>
                </w:tcPr>
                <w:p w14:paraId="2E79F7AF" w14:textId="22593DD7" w:rsidR="00B94A65" w:rsidRPr="00B94A65" w:rsidRDefault="00B94A65" w:rsidP="0008240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jednostkowa netto energii elektrycznej  [zł/MWh]</w:t>
                  </w:r>
                </w:p>
              </w:tc>
            </w:tr>
            <w:tr w:rsidR="00B94A65" w:rsidRPr="00B94A65" w14:paraId="01BC6474" w14:textId="77777777" w:rsidTr="00B94A65">
              <w:trPr>
                <w:trHeight w:val="359"/>
                <w:jc w:val="center"/>
              </w:trPr>
              <w:tc>
                <w:tcPr>
                  <w:tcW w:w="3711" w:type="dxa"/>
                  <w:shd w:val="clear" w:color="auto" w:fill="auto"/>
                  <w:noWrap/>
                  <w:vAlign w:val="bottom"/>
                  <w:hideMark/>
                </w:tcPr>
                <w:p w14:paraId="5294A2EE" w14:textId="77777777" w:rsidR="00B94A65" w:rsidRPr="00B94A65" w:rsidRDefault="00B94A65" w:rsidP="00082407">
                  <w:pPr>
                    <w:suppressAutoHyphens w:val="0"/>
                    <w:spacing w:line="240" w:lineRule="auto"/>
                    <w:rPr>
                      <w:rFonts w:ascii="Arial Nova Cond Light" w:hAnsi="Arial Nova Cond Light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</w:t>
                  </w:r>
                </w:p>
              </w:tc>
            </w:tr>
          </w:tbl>
          <w:p w14:paraId="633F151D" w14:textId="77777777" w:rsidR="00232880" w:rsidRPr="00B94A65" w:rsidRDefault="00232880" w:rsidP="00232880">
            <w:pPr>
              <w:pStyle w:val="Akapitzlist"/>
              <w:spacing w:after="120" w:line="240" w:lineRule="auto"/>
              <w:ind w:left="1169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6BD749AB" w14:textId="43467E9F" w:rsidR="00232880" w:rsidRPr="00B94A65" w:rsidRDefault="00232880" w:rsidP="00232880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– Część </w:t>
            </w:r>
            <w:r w:rsidR="00F41CD6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3</w:t>
            </w: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 - </w:t>
            </w:r>
            <w:bookmarkStart w:id="1" w:name="_Hlk195512574"/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Zakup energii elektrycznej dla obiektów jednostek Powiatu Ostrowskiego.</w:t>
            </w:r>
            <w:bookmarkEnd w:id="1"/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232880" w:rsidRPr="00B94A65" w14:paraId="347625E8" w14:textId="77777777" w:rsidTr="004827EA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732E9F10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5E992830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34A7B18C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20532838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313AB673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232880" w:rsidRPr="00B94A65" w14:paraId="128F166A" w14:textId="77777777" w:rsidTr="004827EA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3398FDBD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4B07F1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C7C5894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595F102A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2EFBF267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880" w:rsidRPr="00B94A65" w14:paraId="748F6DF7" w14:textId="77777777" w:rsidTr="004827EA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65B8E71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517445CA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4A62DD2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2638D085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6CA44246" w14:textId="77777777" w:rsidR="00232880" w:rsidRPr="00B94A65" w:rsidRDefault="00232880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232880" w:rsidRPr="00B94A65" w14:paraId="702BE052" w14:textId="77777777" w:rsidTr="004827EA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3D7A845B" w14:textId="63C0067C" w:rsidR="00232880" w:rsidRPr="00B94A65" w:rsidRDefault="005A4E9A" w:rsidP="00232880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A4E9A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1</w:t>
                  </w:r>
                  <w:r w:rsidR="000A592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210</w:t>
                  </w:r>
                  <w:r w:rsidRPr="005A4E9A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,</w:t>
                  </w:r>
                  <w:r w:rsidR="000A5925">
                    <w:rPr>
                      <w:rFonts w:ascii="Arial Nova Cond Light" w:hAnsi="Arial Nova Cond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823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203478FE" w14:textId="77777777" w:rsidR="00232880" w:rsidRPr="00B94A65" w:rsidRDefault="00232880" w:rsidP="00232880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8126B43" w14:textId="77777777" w:rsidR="00232880" w:rsidRPr="00B94A65" w:rsidRDefault="00232880" w:rsidP="00232880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5A9ABA7" w14:textId="77777777" w:rsidR="00232880" w:rsidRPr="00B94A65" w:rsidRDefault="00232880" w:rsidP="00232880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292AF5FE" w14:textId="77777777" w:rsidR="00232880" w:rsidRPr="00B94A65" w:rsidRDefault="00232880" w:rsidP="00232880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4A65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0643E9FD" w14:textId="77777777" w:rsidR="00E45101" w:rsidRPr="00B94A65" w:rsidRDefault="00E45101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5686DC5B" w14:textId="0D827044" w:rsidR="00AF3519" w:rsidRPr="00B94A65" w:rsidRDefault="005C6537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Wykonawca może złożyć ofertę na </w:t>
            </w:r>
            <w:r w:rsidR="00082407"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wszystkie</w:t>
            </w: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 części lub dowolnie wybraną część.</w:t>
            </w:r>
          </w:p>
          <w:p w14:paraId="32B28D22" w14:textId="77777777" w:rsidR="00A658F9" w:rsidRPr="00B94A65" w:rsidRDefault="00A658F9" w:rsidP="00A658F9">
            <w:pPr>
              <w:spacing w:after="120" w:line="240" w:lineRule="auto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69445D11" w:rsidR="00A658F9" w:rsidRPr="00B94A65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B94A65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B94A65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B94A65"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</w:p>
          <w:p w14:paraId="3CAAACAA" w14:textId="77777777" w:rsidR="00A658F9" w:rsidRPr="00B94A65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258F8ADF" w14:textId="579040E7" w:rsidR="00577065" w:rsidRPr="00B94A65" w:rsidRDefault="00577065" w:rsidP="00577065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</w:pPr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7AAED391" w14:textId="0646AE0C" w:rsidR="00A658F9" w:rsidRPr="00B94A65" w:rsidRDefault="00B634C0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Dla części 1 - </w:t>
            </w:r>
            <w:r w:rsidR="00A658F9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Ostrowskim Zakładem Ciepłowniczym </w:t>
            </w:r>
            <w:proofErr w:type="gramStart"/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SA </w:t>
            </w:r>
            <w:r w:rsidR="00A658F9"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</w:t>
            </w:r>
            <w:proofErr w:type="gramEnd"/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i posiadam ważną w terminie realizacji zamówienia koncesję na wytwarzanie energii elektrycznej o numerze …………………………</w:t>
            </w:r>
          </w:p>
          <w:p w14:paraId="4E3E2113" w14:textId="6FC276B2" w:rsidR="00AF1248" w:rsidRPr="00B94A65" w:rsidRDefault="00AF1248" w:rsidP="00AF1248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 xml:space="preserve">Dla części </w:t>
            </w:r>
            <w:r w:rsidR="00B634C0"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2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- Oświadczam(-y), że posiadam(-y) ważną w terminie realizacji </w:t>
            </w:r>
            <w:proofErr w:type="gramStart"/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zamówienia  </w:t>
            </w:r>
            <w:r w:rsidRPr="00B94A65">
              <w:rPr>
                <w:rFonts w:ascii="Arial Nova Cond Light" w:eastAsia="Times New Roman" w:hAnsi="Arial Nova Cond Light" w:cs="Calibri Light"/>
                <w:i/>
                <w:iCs/>
                <w:kern w:val="1"/>
                <w:sz w:val="20"/>
                <w:szCs w:val="20"/>
                <w:lang w:eastAsia="zh-CN"/>
              </w:rPr>
              <w:t>koncesję</w:t>
            </w:r>
            <w:proofErr w:type="gramEnd"/>
            <w:r w:rsidRPr="00B94A65">
              <w:rPr>
                <w:rFonts w:ascii="Arial Nova Cond Light" w:eastAsia="Times New Roman" w:hAnsi="Arial Nova Cond Light" w:cs="Calibri Light"/>
                <w:i/>
                <w:iCs/>
                <w:kern w:val="1"/>
                <w:sz w:val="20"/>
                <w:szCs w:val="20"/>
                <w:lang w:eastAsia="zh-CN"/>
              </w:rPr>
              <w:t xml:space="preserve"> dystrybucję energii elektrycznej/ Generalną Umowę Dystrybucyjną- </w:t>
            </w:r>
            <w:proofErr w:type="gramStart"/>
            <w:r w:rsidRPr="00B94A65">
              <w:rPr>
                <w:rFonts w:ascii="Arial Nova Cond Light" w:eastAsia="Times New Roman" w:hAnsi="Arial Nova Cond Light" w:cs="Calibri Light"/>
                <w:i/>
                <w:iCs/>
                <w:kern w:val="1"/>
                <w:sz w:val="20"/>
                <w:szCs w:val="20"/>
                <w:lang w:eastAsia="zh-CN"/>
              </w:rPr>
              <w:t xml:space="preserve">Kompleksową 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podpisaną</w:t>
            </w:r>
            <w:proofErr w:type="gramEnd"/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z </w:t>
            </w:r>
            <w:r w:rsidR="00B634C0"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ENERGA Operator SA</w:t>
            </w:r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.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*.</w:t>
            </w:r>
          </w:p>
          <w:p w14:paraId="1FF74B67" w14:textId="77777777" w:rsidR="00A658F9" w:rsidRPr="00B94A65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4F0D4B31" w:rsidR="00A658F9" w:rsidRPr="00B94A65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</w:t>
            </w:r>
            <w:r w:rsidR="00B634C0"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/ Generalnej Umowy </w:t>
            </w:r>
            <w:proofErr w:type="spellStart"/>
            <w:r w:rsidR="00B634C0"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Dystrybucyjnej-Kompleksowej</w:t>
            </w:r>
            <w:proofErr w:type="spellEnd"/>
            <w:r w:rsidR="00B634C0"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z </w:t>
            </w:r>
            <w:proofErr w:type="gramStart"/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OSD  _</w:t>
            </w:r>
            <w:proofErr w:type="gramEnd"/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___________________, ale zobowiązuję się do jej podpisania przed wskazanym w IRiESD, a wymaganym przez Zamawiającego terminem zgłoszenia umowy temu operatorowi*.</w:t>
            </w:r>
          </w:p>
          <w:p w14:paraId="0C9CE5B2" w14:textId="77777777" w:rsidR="00232880" w:rsidRPr="00B94A65" w:rsidRDefault="00232880" w:rsidP="00232880">
            <w:pPr>
              <w:pStyle w:val="Akapitzlist"/>
              <w:tabs>
                <w:tab w:val="left" w:pos="459"/>
              </w:tabs>
              <w:spacing w:after="0" w:line="240" w:lineRule="auto"/>
              <w:jc w:val="both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</w:p>
          <w:p w14:paraId="0B3DF159" w14:textId="3CA7E45B" w:rsidR="00232880" w:rsidRPr="00B94A65" w:rsidRDefault="00232880" w:rsidP="00232880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 xml:space="preserve">Dla części </w:t>
            </w:r>
            <w:r w:rsidR="00704BB0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3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- Oświadczam(-y), że posiadam(-y) ważną w terminie realizacji </w:t>
            </w:r>
            <w:proofErr w:type="gramStart"/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zamówienia  </w:t>
            </w:r>
            <w:r w:rsidRPr="00B94A65">
              <w:rPr>
                <w:rFonts w:ascii="Arial Nova Cond Light" w:eastAsia="Times New Roman" w:hAnsi="Arial Nova Cond Light" w:cs="Calibri Light"/>
                <w:i/>
                <w:iCs/>
                <w:kern w:val="1"/>
                <w:sz w:val="20"/>
                <w:szCs w:val="20"/>
                <w:lang w:eastAsia="zh-CN"/>
              </w:rPr>
              <w:t>Generalną</w:t>
            </w:r>
            <w:proofErr w:type="gramEnd"/>
            <w:r w:rsidRPr="00B94A65">
              <w:rPr>
                <w:rFonts w:ascii="Arial Nova Cond Light" w:eastAsia="Times New Roman" w:hAnsi="Arial Nova Cond Light" w:cs="Calibri Light"/>
                <w:i/>
                <w:iCs/>
                <w:kern w:val="1"/>
                <w:sz w:val="20"/>
                <w:szCs w:val="20"/>
                <w:lang w:eastAsia="zh-CN"/>
              </w:rPr>
              <w:t xml:space="preserve"> Umowę </w:t>
            </w:r>
            <w:proofErr w:type="gramStart"/>
            <w:r w:rsidRPr="00B94A65">
              <w:rPr>
                <w:rFonts w:ascii="Arial Nova Cond Light" w:eastAsia="Times New Roman" w:hAnsi="Arial Nova Cond Light" w:cs="Calibri Light"/>
                <w:i/>
                <w:iCs/>
                <w:kern w:val="1"/>
                <w:sz w:val="20"/>
                <w:szCs w:val="20"/>
                <w:lang w:eastAsia="zh-CN"/>
              </w:rPr>
              <w:t xml:space="preserve">Dystrybucyjną 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podpisaną</w:t>
            </w:r>
            <w:proofErr w:type="gramEnd"/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z </w:t>
            </w:r>
            <w:r w:rsidRPr="00B94A65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ENERGA Operator SA.</w:t>
            </w: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*.</w:t>
            </w:r>
          </w:p>
          <w:p w14:paraId="2AE33F9B" w14:textId="77777777" w:rsidR="009D755C" w:rsidRPr="00B94A65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Oświadczam(-y), że zamówienie wykonam(-y)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B94A65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B94A65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B94A65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B94A65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B94A65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B94A65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B94A65" w:rsidRDefault="009D755C" w:rsidP="005758D9">
            <w:pPr>
              <w:pStyle w:val="Bezodstpw1"/>
              <w:spacing w:before="120" w:after="120"/>
              <w:ind w:left="720"/>
              <w:jc w:val="both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W przypadku </w:t>
            </w:r>
            <w:proofErr w:type="gramStart"/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nie wypełnienia</w:t>
            </w:r>
            <w:proofErr w:type="gramEnd"/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tego punktu w całości, bądź </w:t>
            </w:r>
            <w:proofErr w:type="gramStart"/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nie wymienienia</w:t>
            </w:r>
            <w:proofErr w:type="gramEnd"/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części, które zostaną powierzone Podwykonawcom, Zamawiający uzna, że Wykonawca wykona zamówienie samodzielnie. </w:t>
            </w:r>
          </w:p>
          <w:p w14:paraId="340E5AE4" w14:textId="77142740" w:rsidR="009D755C" w:rsidRPr="00B94A65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posiadamy aktualną </w:t>
            </w:r>
            <w:r w:rsidR="008504E9"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umowę z POB </w:t>
            </w: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ważną min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. do </w:t>
            </w:r>
            <w:r w:rsidR="00B92C2E"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31.12.202</w:t>
            </w:r>
            <w:r w:rsidR="00577065"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6</w:t>
            </w:r>
          </w:p>
          <w:p w14:paraId="25C19A7F" w14:textId="77777777" w:rsidR="009D755C" w:rsidRPr="00B94A65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proofErr w:type="gramStart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Dane  POB</w:t>
            </w:r>
            <w:proofErr w:type="gramEnd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(nazwa, adres nr NIP)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B94A65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usługę bilansowania będę wykonywał samodzielnie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B94A65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B94A65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B94A65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Pr="00B94A65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Informuję(-jemy), że wybór przedmiotowej oferty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będzie*/nie będzie* </w:t>
            </w: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B94A65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B94A65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B94A65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B94A65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B94A65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B94A65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B94A65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B94A65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B94A65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B94A65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B94A65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Zgodnie z wymogami Zamawiającego, przedstawiam(-y) w załączeniu wymagane </w:t>
            </w:r>
            <w:proofErr w:type="gramStart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oświadczenia  wymienione</w:t>
            </w:r>
            <w:proofErr w:type="gramEnd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w SWZ. </w:t>
            </w:r>
          </w:p>
          <w:p w14:paraId="13CEA423" w14:textId="77777777" w:rsidR="009D755C" w:rsidRPr="00B94A65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proofErr w:type="gramStart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Oświadczamy</w:t>
            </w:r>
            <w:proofErr w:type="gramEnd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iż nasze </w:t>
            </w:r>
            <w:proofErr w:type="gramStart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dokumenty  KRS</w:t>
            </w:r>
            <w:proofErr w:type="gramEnd"/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/ CEIDG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* </w:t>
            </w: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B94A65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 xml:space="preserve"> za pomocą bezpłatnych i ogólnodostępnych baz danych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B94A65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B94A65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B94A65" w:rsidRDefault="009D755C" w:rsidP="008504E9">
            <w:pPr>
              <w:pStyle w:val="PlainText1"/>
              <w:spacing w:line="276" w:lineRule="auto"/>
              <w:ind w:left="175"/>
              <w:rPr>
                <w:rFonts w:ascii="Arial Nova Cond Light" w:hAnsi="Arial Nova Cond Light" w:cs="Calibri Light"/>
                <w:b/>
                <w:iCs/>
              </w:rPr>
            </w:pPr>
            <w:r w:rsidRPr="00B94A65">
              <w:rPr>
                <w:rFonts w:ascii="Arial Nova Cond Light" w:hAnsi="Arial Nova Cond Light" w:cs="Calibri Light"/>
                <w:iCs/>
              </w:rPr>
              <w:t xml:space="preserve">          </w:t>
            </w:r>
            <w:r w:rsidRPr="00B94A65">
              <w:rPr>
                <w:rFonts w:ascii="Arial Nova Cond Light" w:hAnsi="Arial Nova Cond Light" w:cs="Calibri Light"/>
                <w:b/>
                <w:iCs/>
              </w:rPr>
              <w:t>*</w:t>
            </w:r>
            <w:r w:rsidRPr="00B94A65">
              <w:rPr>
                <w:rFonts w:ascii="Arial Nova Cond Light" w:hAnsi="Arial Nova Cond Light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B94A65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B94A65">
              <w:rPr>
                <w:rFonts w:ascii="Arial Nova Cond Light" w:hAnsi="Arial Nova Cond Light" w:cs="Calibri Light"/>
                <w:iCs/>
              </w:rPr>
              <w:t xml:space="preserve">W przypadku wyboru mojej(naszej) oferty w trybie przetargu nieograniczonego zobowiązuję(my) się podpisać umowę z Zamawiającym </w:t>
            </w:r>
            <w:proofErr w:type="gramStart"/>
            <w:r w:rsidRPr="00B94A65">
              <w:rPr>
                <w:rFonts w:ascii="Arial Nova Cond Light" w:hAnsi="Arial Nova Cond Light" w:cs="Calibri Light"/>
                <w:iCs/>
              </w:rPr>
              <w:t>wg  wzoru</w:t>
            </w:r>
            <w:proofErr w:type="gramEnd"/>
            <w:r w:rsidRPr="00B94A65">
              <w:rPr>
                <w:rFonts w:ascii="Arial Nova Cond Light" w:hAnsi="Arial Nova Cond Light" w:cs="Calibri Light"/>
                <w:iCs/>
              </w:rPr>
              <w:t xml:space="preserve"> umowy stanowiącego Załącznik nr 2 do SWZ w terminie i miejscu uzgodnionym z Zamawiającym.</w:t>
            </w:r>
          </w:p>
          <w:p w14:paraId="4C7DB493" w14:textId="77777777" w:rsidR="009D755C" w:rsidRPr="00B94A65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B94A65">
              <w:rPr>
                <w:rFonts w:ascii="Arial Nova Cond Light" w:hAnsi="Arial Nova Cond Light" w:cs="Calibri Light"/>
                <w:iCs/>
              </w:rPr>
              <w:t xml:space="preserve">Oświadczam/my, że wypełniłem/liśmy obowiązki informacyjne przewidziane w art. 13 lub art. 14 </w:t>
            </w:r>
            <w:proofErr w:type="gramStart"/>
            <w:r w:rsidRPr="00B94A65">
              <w:rPr>
                <w:rFonts w:ascii="Arial Nova Cond Light" w:hAnsi="Arial Nova Cond Light" w:cs="Calibri Light"/>
                <w:iCs/>
              </w:rPr>
              <w:t>RODO  wobec</w:t>
            </w:r>
            <w:proofErr w:type="gramEnd"/>
            <w:r w:rsidRPr="00B94A65">
              <w:rPr>
                <w:rFonts w:ascii="Arial Nova Cond Light" w:hAnsi="Arial Nova Cond Light" w:cs="Calibri Light"/>
                <w:iCs/>
              </w:rPr>
              <w:t xml:space="preserve">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B94A65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B94A65">
              <w:rPr>
                <w:rFonts w:ascii="Arial Nova Cond Light" w:hAnsi="Arial Nova Cond Light" w:cs="Calibri Light"/>
                <w:iCs/>
              </w:rPr>
              <w:t xml:space="preserve">Oświadczam(-y), że wszystkie informacje podane w powyższych oświadczeniach są </w:t>
            </w:r>
            <w:proofErr w:type="gramStart"/>
            <w:r w:rsidRPr="00B94A65">
              <w:rPr>
                <w:rFonts w:ascii="Arial Nova Cond Light" w:hAnsi="Arial Nova Cond Light" w:cs="Calibri Light"/>
                <w:iCs/>
              </w:rPr>
              <w:t>aktualne  i</w:t>
            </w:r>
            <w:proofErr w:type="gramEnd"/>
            <w:r w:rsidRPr="00B94A65">
              <w:rPr>
                <w:rFonts w:ascii="Arial Nova Cond Light" w:hAnsi="Arial Nova Cond Light" w:cs="Calibri Light"/>
                <w:iCs/>
              </w:rPr>
              <w:t xml:space="preserve">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B94A65" w:rsidRDefault="009D755C" w:rsidP="009D755C">
            <w:pPr>
              <w:pStyle w:val="PlainText1"/>
              <w:spacing w:line="276" w:lineRule="auto"/>
              <w:ind w:left="720"/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</w:pPr>
            <w:r w:rsidRPr="00B94A65"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BD2989E" w14:textId="4DDA6C6E" w:rsidR="00525E64" w:rsidRPr="00B94A65" w:rsidRDefault="009D755C" w:rsidP="00510659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B94A65">
              <w:rPr>
                <w:rFonts w:ascii="Arial Nova Cond Light" w:hAnsi="Arial Nova Cond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AF3519" w:rsidRPr="00B94A65" w14:paraId="2BD298D6" w14:textId="77777777" w:rsidTr="00510659">
        <w:trPr>
          <w:trHeight w:val="152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B94A65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B94A65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B94A65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proofErr w:type="gramStart"/>
            <w:r w:rsidRPr="00B94A65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Niniejszym  </w:t>
            </w:r>
            <w:r w:rsidRPr="00B94A65">
              <w:rPr>
                <w:rFonts w:ascii="Arial Nova Cond Light" w:eastAsia="MS Mincho" w:hAnsi="Arial Nova Cond Light" w:cs="Calibri Light"/>
                <w:sz w:val="20"/>
                <w:szCs w:val="20"/>
                <w:u w:val="single"/>
                <w:lang w:eastAsia="pl-PL"/>
              </w:rPr>
              <w:t>zastrzegam</w:t>
            </w:r>
            <w:proofErr w:type="gramEnd"/>
            <w:r w:rsidRPr="00B94A65">
              <w:rPr>
                <w:rFonts w:ascii="Arial Nova Cond Light" w:eastAsia="MS Mincho" w:hAnsi="Arial Nova Cond Light" w:cs="Calibri Light"/>
                <w:sz w:val="20"/>
                <w:szCs w:val="20"/>
                <w:u w:val="single"/>
                <w:lang w:eastAsia="pl-PL"/>
              </w:rPr>
              <w:t xml:space="preserve"> (-my</w:t>
            </w:r>
            <w:r w:rsidRPr="00B94A65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B94A65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B94A65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>(</w:t>
            </w:r>
            <w:r w:rsidRPr="00B94A65">
              <w:rPr>
                <w:rFonts w:ascii="Arial Nova Cond Light" w:eastAsia="MS Mincho" w:hAnsi="Arial Nova Cond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B94A65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B94A65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B94A65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B94A65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B94A65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B94A65" w:rsidRDefault="009D755C" w:rsidP="009D755C">
            <w:pPr>
              <w:tabs>
                <w:tab w:val="left" w:pos="459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eastAsia="MS Mincho" w:hAnsi="Arial Nova Cond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B94A65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 xml:space="preserve">zastrzeżenia ww. </w:t>
            </w:r>
            <w:proofErr w:type="gramStart"/>
            <w:r w:rsidRPr="00B94A65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informacji,</w:t>
            </w:r>
            <w:proofErr w:type="gramEnd"/>
            <w:r w:rsidRPr="00B94A65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 xml:space="preserve"> jako tajemnicy przedsiębiorstwa,  zostało załączone do </w:t>
            </w:r>
            <w:proofErr w:type="gramStart"/>
            <w:r w:rsidRPr="00B94A65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naszej  oferty</w:t>
            </w:r>
            <w:proofErr w:type="gramEnd"/>
            <w:r w:rsidRPr="00B94A65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AF3519" w:rsidRPr="00B94A65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B94A65" w:rsidRDefault="00AF3519" w:rsidP="00AF3519">
            <w:pPr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B94A65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B94A65" w:rsidRDefault="00AF3519" w:rsidP="00AF3519">
            <w:pPr>
              <w:suppressAutoHyphens w:val="0"/>
              <w:spacing w:line="240" w:lineRule="auto"/>
              <w:ind w:left="102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B94A65" w:rsidRDefault="008E3A78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B94A65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B94A65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B94A65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B94A65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B94A65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B94A65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3)</w:t>
            </w:r>
            <w:r w:rsidRPr="00B94A65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B94A65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B94A65" w14:paraId="2BD298F7" w14:textId="77777777" w:rsidTr="00510659">
        <w:trPr>
          <w:trHeight w:val="360"/>
        </w:trPr>
        <w:tc>
          <w:tcPr>
            <w:tcW w:w="2836" w:type="dxa"/>
            <w:vAlign w:val="bottom"/>
          </w:tcPr>
          <w:p w14:paraId="2BD298EC" w14:textId="77777777" w:rsidR="00AF3519" w:rsidRPr="00B94A65" w:rsidRDefault="00AF3519" w:rsidP="00510659">
            <w:pPr>
              <w:spacing w:after="12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B94A65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B94A65" w:rsidRDefault="00AF3519" w:rsidP="00AF3519">
            <w:pPr>
              <w:spacing w:after="120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B94A65">
              <w:rPr>
                <w:rFonts w:ascii="Arial Nova Cond Light" w:hAnsi="Arial Nova Cond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B94A65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B94A65">
        <w:rPr>
          <w:rFonts w:ascii="Arial Nova Cond Light" w:hAnsi="Arial Nova Cond Light" w:cs="Calibri Light"/>
          <w:sz w:val="20"/>
          <w:szCs w:val="20"/>
        </w:rPr>
        <w:t xml:space="preserve">Oferta składana jest pod rygorem nieważności </w:t>
      </w:r>
      <w:r w:rsidRPr="00B94A65">
        <w:rPr>
          <w:rFonts w:ascii="Arial Nova Cond Light" w:hAnsi="Arial Nova Cond Light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B94A65">
        <w:rPr>
          <w:rFonts w:ascii="Arial Nova Cond Light" w:hAnsi="Arial Nova Cond Light"/>
          <w:sz w:val="20"/>
          <w:szCs w:val="20"/>
        </w:rPr>
        <w:t xml:space="preserve"> </w:t>
      </w:r>
      <w:r w:rsidR="00A658F9" w:rsidRPr="00B94A65">
        <w:rPr>
          <w:rFonts w:ascii="Arial Nova Cond Light" w:hAnsi="Arial Nova Cond Light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B94A65" w:rsidRDefault="00F1394F">
      <w:pPr>
        <w:suppressAutoHyphens w:val="0"/>
        <w:spacing w:line="240" w:lineRule="auto"/>
        <w:rPr>
          <w:rFonts w:ascii="Arial Nova Cond Light" w:hAnsi="Arial Nova Cond Light" w:cs="Calibri Light"/>
          <w:b/>
          <w:sz w:val="22"/>
          <w:szCs w:val="22"/>
        </w:rPr>
      </w:pPr>
    </w:p>
    <w:sectPr w:rsidR="00F1394F" w:rsidRPr="00B94A65" w:rsidSect="00A65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D1CF0" w14:textId="77777777" w:rsidR="00E94A7F" w:rsidRDefault="00E94A7F">
      <w:pPr>
        <w:spacing w:line="240" w:lineRule="auto"/>
      </w:pPr>
      <w:r>
        <w:separator/>
      </w:r>
    </w:p>
  </w:endnote>
  <w:endnote w:type="continuationSeparator" w:id="0">
    <w:p w14:paraId="56B517EA" w14:textId="77777777" w:rsidR="00E94A7F" w:rsidRDefault="00E94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9FACE" w14:textId="77777777" w:rsidR="000A5925" w:rsidRDefault="000A59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3462" w14:textId="77777777" w:rsidR="000A5925" w:rsidRDefault="000A5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96E8F" w14:textId="77777777" w:rsidR="00E94A7F" w:rsidRDefault="00E94A7F">
      <w:pPr>
        <w:spacing w:line="240" w:lineRule="auto"/>
      </w:pPr>
      <w:r>
        <w:separator/>
      </w:r>
    </w:p>
  </w:footnote>
  <w:footnote w:type="continuationSeparator" w:id="0">
    <w:p w14:paraId="40B8ADF3" w14:textId="77777777" w:rsidR="00E94A7F" w:rsidRDefault="00E94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24BEC" w14:textId="77777777" w:rsidR="00E65120" w:rsidRDefault="00E651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6839" w14:textId="77777777" w:rsidR="00E65120" w:rsidRDefault="00E65120">
    <w:pPr>
      <w:pStyle w:val="Nagwek"/>
    </w:pPr>
  </w:p>
  <w:p w14:paraId="7901F5F7" w14:textId="05355A57" w:rsidR="00E65120" w:rsidRPr="00E65120" w:rsidRDefault="00E65120" w:rsidP="00E6512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E65120">
      <w:rPr>
        <w:rFonts w:ascii="Arial" w:hAnsi="Arial" w:cs="Arial"/>
        <w:b/>
        <w:bCs/>
        <w:sz w:val="20"/>
        <w:szCs w:val="20"/>
      </w:rPr>
      <w:t>Załącznik nr 1 do SWZ</w:t>
    </w:r>
  </w:p>
  <w:p w14:paraId="1DCE73E3" w14:textId="77777777" w:rsidR="00E65120" w:rsidRDefault="00E651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FDCD3" w14:textId="77777777" w:rsidR="00E65120" w:rsidRDefault="00E65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89A7B0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6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5EEE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3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E233880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7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8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3143482">
    <w:abstractNumId w:val="0"/>
  </w:num>
  <w:num w:numId="2" w16cid:durableId="997002339">
    <w:abstractNumId w:val="1"/>
  </w:num>
  <w:num w:numId="3" w16cid:durableId="2048555525">
    <w:abstractNumId w:val="7"/>
  </w:num>
  <w:num w:numId="4" w16cid:durableId="2009021093">
    <w:abstractNumId w:val="19"/>
  </w:num>
  <w:num w:numId="5" w16cid:durableId="563956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06960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23167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68169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7577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450976">
    <w:abstractNumId w:val="8"/>
  </w:num>
  <w:num w:numId="11" w16cid:durableId="1828203383">
    <w:abstractNumId w:val="15"/>
  </w:num>
  <w:num w:numId="12" w16cid:durableId="395203118">
    <w:abstractNumId w:val="4"/>
  </w:num>
  <w:num w:numId="13" w16cid:durableId="1529954710">
    <w:abstractNumId w:val="21"/>
  </w:num>
  <w:num w:numId="14" w16cid:durableId="292908104">
    <w:abstractNumId w:val="13"/>
  </w:num>
  <w:num w:numId="15" w16cid:durableId="380908364">
    <w:abstractNumId w:val="14"/>
  </w:num>
  <w:num w:numId="16" w16cid:durableId="1780101620">
    <w:abstractNumId w:val="6"/>
  </w:num>
  <w:num w:numId="17" w16cid:durableId="1598323827">
    <w:abstractNumId w:val="3"/>
  </w:num>
  <w:num w:numId="18" w16cid:durableId="1273786801">
    <w:abstractNumId w:val="9"/>
  </w:num>
  <w:num w:numId="19" w16cid:durableId="1744141093">
    <w:abstractNumId w:val="12"/>
  </w:num>
  <w:num w:numId="20" w16cid:durableId="275992029">
    <w:abstractNumId w:val="10"/>
  </w:num>
  <w:num w:numId="21" w16cid:durableId="881139996">
    <w:abstractNumId w:val="17"/>
  </w:num>
  <w:num w:numId="22" w16cid:durableId="1433237922">
    <w:abstractNumId w:val="5"/>
  </w:num>
  <w:num w:numId="23" w16cid:durableId="1525902952">
    <w:abstractNumId w:val="16"/>
  </w:num>
  <w:num w:numId="24" w16cid:durableId="396364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54F57"/>
    <w:rsid w:val="000616B7"/>
    <w:rsid w:val="00073F25"/>
    <w:rsid w:val="00082407"/>
    <w:rsid w:val="000946BA"/>
    <w:rsid w:val="000A5925"/>
    <w:rsid w:val="000A711C"/>
    <w:rsid w:val="000A74FF"/>
    <w:rsid w:val="000B2A75"/>
    <w:rsid w:val="000B4F81"/>
    <w:rsid w:val="000C34E2"/>
    <w:rsid w:val="000D281A"/>
    <w:rsid w:val="000D4769"/>
    <w:rsid w:val="000E4776"/>
    <w:rsid w:val="000E56AC"/>
    <w:rsid w:val="000E7492"/>
    <w:rsid w:val="000F15D9"/>
    <w:rsid w:val="0012105D"/>
    <w:rsid w:val="00125C93"/>
    <w:rsid w:val="0013285D"/>
    <w:rsid w:val="001369D6"/>
    <w:rsid w:val="00143C69"/>
    <w:rsid w:val="00143E6A"/>
    <w:rsid w:val="00146D4A"/>
    <w:rsid w:val="00151302"/>
    <w:rsid w:val="00151746"/>
    <w:rsid w:val="00152203"/>
    <w:rsid w:val="00162840"/>
    <w:rsid w:val="00174DCD"/>
    <w:rsid w:val="0017510E"/>
    <w:rsid w:val="001800ED"/>
    <w:rsid w:val="00182435"/>
    <w:rsid w:val="001836AC"/>
    <w:rsid w:val="00191B9A"/>
    <w:rsid w:val="00195479"/>
    <w:rsid w:val="001967CD"/>
    <w:rsid w:val="001A0583"/>
    <w:rsid w:val="001A62BA"/>
    <w:rsid w:val="001B4352"/>
    <w:rsid w:val="001D26B7"/>
    <w:rsid w:val="001D3DA0"/>
    <w:rsid w:val="001E08A2"/>
    <w:rsid w:val="00201346"/>
    <w:rsid w:val="00204F69"/>
    <w:rsid w:val="00211402"/>
    <w:rsid w:val="00214915"/>
    <w:rsid w:val="00223BC2"/>
    <w:rsid w:val="00223F9F"/>
    <w:rsid w:val="00232880"/>
    <w:rsid w:val="002419EA"/>
    <w:rsid w:val="00251F09"/>
    <w:rsid w:val="00254DEA"/>
    <w:rsid w:val="00257057"/>
    <w:rsid w:val="00272A86"/>
    <w:rsid w:val="002812CC"/>
    <w:rsid w:val="00285D62"/>
    <w:rsid w:val="002932F6"/>
    <w:rsid w:val="002A00AF"/>
    <w:rsid w:val="002D00E1"/>
    <w:rsid w:val="002D752D"/>
    <w:rsid w:val="002D7F2C"/>
    <w:rsid w:val="002E2B8E"/>
    <w:rsid w:val="002E744F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A1A18"/>
    <w:rsid w:val="003A52D4"/>
    <w:rsid w:val="003C5F07"/>
    <w:rsid w:val="003D0A86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F6F8A"/>
    <w:rsid w:val="00500659"/>
    <w:rsid w:val="00510659"/>
    <w:rsid w:val="00525E64"/>
    <w:rsid w:val="005330E4"/>
    <w:rsid w:val="00536B06"/>
    <w:rsid w:val="00546C2F"/>
    <w:rsid w:val="0055047B"/>
    <w:rsid w:val="00565E6A"/>
    <w:rsid w:val="00572879"/>
    <w:rsid w:val="005758D9"/>
    <w:rsid w:val="00577065"/>
    <w:rsid w:val="00582F27"/>
    <w:rsid w:val="005869AA"/>
    <w:rsid w:val="0058745F"/>
    <w:rsid w:val="005911E3"/>
    <w:rsid w:val="00593580"/>
    <w:rsid w:val="005A4E9A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A4DA4"/>
    <w:rsid w:val="006B0E8D"/>
    <w:rsid w:val="006B310D"/>
    <w:rsid w:val="006B3804"/>
    <w:rsid w:val="006C4B46"/>
    <w:rsid w:val="006E26D3"/>
    <w:rsid w:val="006F1032"/>
    <w:rsid w:val="00704BB0"/>
    <w:rsid w:val="007068A0"/>
    <w:rsid w:val="00706D1B"/>
    <w:rsid w:val="00707F69"/>
    <w:rsid w:val="00713977"/>
    <w:rsid w:val="00721CA0"/>
    <w:rsid w:val="00722DBC"/>
    <w:rsid w:val="007237DC"/>
    <w:rsid w:val="007406EB"/>
    <w:rsid w:val="0074319E"/>
    <w:rsid w:val="0074571D"/>
    <w:rsid w:val="007540D9"/>
    <w:rsid w:val="00757B16"/>
    <w:rsid w:val="007617CB"/>
    <w:rsid w:val="007664FD"/>
    <w:rsid w:val="00775C8C"/>
    <w:rsid w:val="00782F9A"/>
    <w:rsid w:val="007B6057"/>
    <w:rsid w:val="007B7351"/>
    <w:rsid w:val="007C26C2"/>
    <w:rsid w:val="007C5867"/>
    <w:rsid w:val="007D4F0D"/>
    <w:rsid w:val="007E37AF"/>
    <w:rsid w:val="007E7A7D"/>
    <w:rsid w:val="007F7B8E"/>
    <w:rsid w:val="00801594"/>
    <w:rsid w:val="008272A2"/>
    <w:rsid w:val="00842A9C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B37B5"/>
    <w:rsid w:val="008C1234"/>
    <w:rsid w:val="008C1DE1"/>
    <w:rsid w:val="008D5046"/>
    <w:rsid w:val="008E3A78"/>
    <w:rsid w:val="008E4954"/>
    <w:rsid w:val="008F5EC8"/>
    <w:rsid w:val="009139EF"/>
    <w:rsid w:val="009163D0"/>
    <w:rsid w:val="00933D62"/>
    <w:rsid w:val="00960517"/>
    <w:rsid w:val="00973848"/>
    <w:rsid w:val="009739F7"/>
    <w:rsid w:val="00975870"/>
    <w:rsid w:val="00992544"/>
    <w:rsid w:val="009934CF"/>
    <w:rsid w:val="009A4D10"/>
    <w:rsid w:val="009A6FA4"/>
    <w:rsid w:val="009D16C8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44E24"/>
    <w:rsid w:val="00A64C74"/>
    <w:rsid w:val="00A658F9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1248"/>
    <w:rsid w:val="00AF3519"/>
    <w:rsid w:val="00B01A58"/>
    <w:rsid w:val="00B042BC"/>
    <w:rsid w:val="00B11199"/>
    <w:rsid w:val="00B3078E"/>
    <w:rsid w:val="00B30DB4"/>
    <w:rsid w:val="00B312A0"/>
    <w:rsid w:val="00B47D23"/>
    <w:rsid w:val="00B535F9"/>
    <w:rsid w:val="00B55623"/>
    <w:rsid w:val="00B612E8"/>
    <w:rsid w:val="00B634C0"/>
    <w:rsid w:val="00B6663E"/>
    <w:rsid w:val="00B91A66"/>
    <w:rsid w:val="00B92C2E"/>
    <w:rsid w:val="00B94A65"/>
    <w:rsid w:val="00BA6485"/>
    <w:rsid w:val="00BB4085"/>
    <w:rsid w:val="00BD1EFA"/>
    <w:rsid w:val="00BD420C"/>
    <w:rsid w:val="00BD606D"/>
    <w:rsid w:val="00BF1DBC"/>
    <w:rsid w:val="00BF1EA4"/>
    <w:rsid w:val="00C0074A"/>
    <w:rsid w:val="00C01FBD"/>
    <w:rsid w:val="00C07268"/>
    <w:rsid w:val="00C11C7B"/>
    <w:rsid w:val="00C131D1"/>
    <w:rsid w:val="00C16C5B"/>
    <w:rsid w:val="00C21601"/>
    <w:rsid w:val="00C26AB7"/>
    <w:rsid w:val="00C32299"/>
    <w:rsid w:val="00C35CA8"/>
    <w:rsid w:val="00C44F55"/>
    <w:rsid w:val="00C53378"/>
    <w:rsid w:val="00C70B40"/>
    <w:rsid w:val="00C82115"/>
    <w:rsid w:val="00C868CB"/>
    <w:rsid w:val="00C87C9F"/>
    <w:rsid w:val="00C951C4"/>
    <w:rsid w:val="00C97FB9"/>
    <w:rsid w:val="00CB7D3A"/>
    <w:rsid w:val="00CC352F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A0AD5"/>
    <w:rsid w:val="00DA5766"/>
    <w:rsid w:val="00DB233B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45101"/>
    <w:rsid w:val="00E65120"/>
    <w:rsid w:val="00E73E68"/>
    <w:rsid w:val="00E86881"/>
    <w:rsid w:val="00E94A7F"/>
    <w:rsid w:val="00EA6AE2"/>
    <w:rsid w:val="00EC2600"/>
    <w:rsid w:val="00EC6153"/>
    <w:rsid w:val="00ED296A"/>
    <w:rsid w:val="00ED29E3"/>
    <w:rsid w:val="00ED4613"/>
    <w:rsid w:val="00EE0584"/>
    <w:rsid w:val="00EF5FBA"/>
    <w:rsid w:val="00F05227"/>
    <w:rsid w:val="00F136F1"/>
    <w:rsid w:val="00F1394F"/>
    <w:rsid w:val="00F13E48"/>
    <w:rsid w:val="00F35905"/>
    <w:rsid w:val="00F41CD6"/>
    <w:rsid w:val="00F4732F"/>
    <w:rsid w:val="00F61A51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880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1403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9806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Bartłomiej Kardas</cp:lastModifiedBy>
  <cp:revision>9</cp:revision>
  <cp:lastPrinted>2021-08-26T11:56:00Z</cp:lastPrinted>
  <dcterms:created xsi:type="dcterms:W3CDTF">2025-04-14T10:54:00Z</dcterms:created>
  <dcterms:modified xsi:type="dcterms:W3CDTF">2025-04-23T17:36:00Z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