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9EBF" w14:textId="260BAC21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>Załącznik nr 1 do SWZ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226CBC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3E0FB589" w14:textId="77777777" w:rsidR="007C7627" w:rsidRPr="007C7627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A7E4A2C" w14:textId="77777777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 xml:space="preserve">Niniejsza oferta została złożona przez wykonawcę/wykonawców wspólnie </w:t>
      </w:r>
    </w:p>
    <w:p w14:paraId="5C8EDBD9" w14:textId="05A949BB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>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501671" w:rsidRPr="00A92692" w14:paraId="5C44D7C6" w14:textId="77777777" w:rsidTr="003965B4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0BEA174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501671" w:rsidRPr="00A92692" w14:paraId="6A8EB5C0" w14:textId="77777777" w:rsidTr="003965B4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36FB879F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01671" w:rsidRPr="00A92692" w14:paraId="5F81E246" w14:textId="77777777" w:rsidTr="003965B4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4CC93EFA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14D26F0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(ODPOWIEDŹ TAK/NIE)</w:t>
            </w:r>
          </w:p>
        </w:tc>
      </w:tr>
      <w:tr w:rsidR="00501671" w:rsidRPr="00A92692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Mikroprzedsiębiorstwo</w:t>
            </w:r>
          </w:p>
          <w:p w14:paraId="755F7721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Małe przedsiębiorstwo</w:t>
            </w:r>
          </w:p>
          <w:p w14:paraId="6A6A1FC7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Średnie przedsiębiorstwo</w:t>
            </w:r>
          </w:p>
          <w:p w14:paraId="0451F9A0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Jednoosobową działalność gospodarczą</w:t>
            </w:r>
          </w:p>
          <w:p w14:paraId="57E22AEB" w14:textId="77777777" w:rsidR="00501671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Osobą fizyczną nieprowadząca działalności gospodarczej</w:t>
            </w:r>
          </w:p>
          <w:p w14:paraId="40A9D7E3" w14:textId="7F55E8F6" w:rsidR="00226CBC" w:rsidRPr="00A92692" w:rsidRDefault="00226CBC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Inną działalność </w:t>
            </w:r>
          </w:p>
          <w:p w14:paraId="1A95514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3A4FF1D" w14:textId="73F4B234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24F80F" w14:textId="4D23B13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……………….………..</w:t>
            </w:r>
          </w:p>
        </w:tc>
      </w:tr>
      <w:tr w:rsidR="00501671" w:rsidRPr="00A92692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E6F234" w14:textId="6D51DEB2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….……………………</w:t>
            </w:r>
          </w:p>
        </w:tc>
      </w:tr>
      <w:tr w:rsidR="00226CBC" w:rsidRPr="00A92692" w14:paraId="6870F7DF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02ECECB" w14:textId="43374DD8" w:rsidR="00226CBC" w:rsidRPr="00A92692" w:rsidRDefault="00226CBC" w:rsidP="00226CBC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KRS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A9A0937" w14:textId="77777777" w:rsidR="00226CBC" w:rsidRPr="00A92692" w:rsidRDefault="00226CBC" w:rsidP="00226CBC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C00AF4" w14:textId="726039AD" w:rsidR="00226CBC" w:rsidRPr="00A92692" w:rsidRDefault="00226CBC" w:rsidP="00226CBC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……………….………..</w:t>
            </w:r>
          </w:p>
        </w:tc>
      </w:tr>
      <w:tr w:rsidR="00501671" w:rsidRPr="00A92692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A92692" w:rsidRDefault="00A92692" w:rsidP="00501671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C750D3" w14:textId="78D9457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………………………………..</w:t>
            </w:r>
          </w:p>
        </w:tc>
      </w:tr>
    </w:tbl>
    <w:p w14:paraId="304F0AD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78317A6D" w14:textId="5966ECD6" w:rsidR="00923A01" w:rsidRPr="00A92692" w:rsidRDefault="00923A01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1DBF738" w14:textId="6C183C7A" w:rsid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A92692">
        <w:rPr>
          <w:rFonts w:ascii="Calibri" w:hAnsi="Calibri" w:cs="Calibri"/>
          <w:b/>
          <w:bCs/>
          <w:sz w:val="24"/>
          <w:szCs w:val="24"/>
        </w:rPr>
        <w:lastRenderedPageBreak/>
        <w:t>Osoba uprawniona do kontaktów:</w:t>
      </w:r>
    </w:p>
    <w:p w14:paraId="78D4FBA5" w14:textId="77777777" w:rsidR="00A92692" w:rsidRP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A92692" w:rsidRPr="00A92692" w14:paraId="43F93613" w14:textId="77777777" w:rsidTr="00854933">
        <w:tc>
          <w:tcPr>
            <w:tcW w:w="2552" w:type="dxa"/>
            <w:shd w:val="clear" w:color="auto" w:fill="FFF2CC" w:themeFill="accent4" w:themeFillTint="33"/>
            <w:vAlign w:val="center"/>
          </w:tcPr>
          <w:p w14:paraId="2EA7F79C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CD2F475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466AAC7B" w14:textId="77777777" w:rsidTr="00854933">
        <w:tc>
          <w:tcPr>
            <w:tcW w:w="2552" w:type="dxa"/>
            <w:shd w:val="clear" w:color="auto" w:fill="FFF2CC" w:themeFill="accent4" w:themeFillTint="33"/>
            <w:vAlign w:val="center"/>
          </w:tcPr>
          <w:p w14:paraId="4A9C3D42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66E6FC51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52A6493A" w14:textId="77777777" w:rsidTr="00854933">
        <w:tc>
          <w:tcPr>
            <w:tcW w:w="2552" w:type="dxa"/>
            <w:shd w:val="clear" w:color="auto" w:fill="FFF2CC" w:themeFill="accent4" w:themeFillTint="33"/>
            <w:vAlign w:val="center"/>
          </w:tcPr>
          <w:p w14:paraId="0567CA99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79D3EFDF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70BB4C42" w14:textId="77777777" w:rsidTr="00854933">
        <w:tc>
          <w:tcPr>
            <w:tcW w:w="2552" w:type="dxa"/>
            <w:shd w:val="clear" w:color="auto" w:fill="FFF2CC" w:themeFill="accent4" w:themeFillTint="33"/>
            <w:vAlign w:val="center"/>
          </w:tcPr>
          <w:p w14:paraId="505422C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proofErr w:type="spellStart"/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379" w:type="dxa"/>
            <w:vAlign w:val="center"/>
          </w:tcPr>
          <w:p w14:paraId="46C78EB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34795CC" w14:textId="77777777" w:rsidR="00A92692" w:rsidRPr="00A92692" w:rsidRDefault="00A92692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264C0D01" w14:textId="77777777" w:rsidR="007C7627" w:rsidRPr="00131A11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10"/>
          <w:szCs w:val="10"/>
          <w:lang w:eastAsia="zh-CN"/>
        </w:rPr>
      </w:pPr>
    </w:p>
    <w:p w14:paraId="06F879AF" w14:textId="57637078" w:rsidR="009C5CD0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9C6AB2">
        <w:rPr>
          <w:rFonts w:ascii="Calibri" w:hAnsi="Calibri" w:cs="Calibri"/>
          <w:kern w:val="1"/>
          <w:sz w:val="24"/>
          <w:szCs w:val="24"/>
          <w:lang w:eastAsia="zh-CN"/>
        </w:rPr>
        <w:t>przetargu nieograniczonego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na wykonanie zamówienia pn.</w:t>
      </w:r>
      <w:r w:rsid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24A624D" w14:textId="28516BAF" w:rsidR="00131A11" w:rsidRPr="00226CBC" w:rsidRDefault="00E3788D" w:rsidP="00C56410">
      <w:pPr>
        <w:rPr>
          <w:rFonts w:ascii="Calibri" w:hAnsi="Calibri" w:cs="Calibri"/>
          <w:b/>
          <w:bCs/>
          <w:sz w:val="24"/>
          <w:szCs w:val="24"/>
        </w:rPr>
      </w:pPr>
      <w:r w:rsidRPr="00E3788D">
        <w:rPr>
          <w:rFonts w:ascii="Calibri" w:eastAsiaTheme="majorEastAsia" w:hAnsi="Calibri" w:cs="Calibri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DOSTAWA KOMPLEKSOWEGO ROZWIĄZANIA SYSTEMU BACKUP WRAZ Z USŁUGĄ WDROŻENIA I MONTAŻU DLA UKSW W WARSZAWIE</w:t>
      </w:r>
      <w:r w:rsidR="007A589A" w:rsidRPr="00226CBC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96172" w:rsidRPr="00226CBC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</w:p>
    <w:p w14:paraId="486BAC9F" w14:textId="77777777" w:rsidR="008A40E1" w:rsidRPr="00226CBC" w:rsidRDefault="008A40E1" w:rsidP="00226CB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AA9FA10" w14:textId="55DA4EA9" w:rsidR="00131A11" w:rsidRPr="00226CBC" w:rsidRDefault="00131A11" w:rsidP="00226CB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26CBC">
        <w:rPr>
          <w:rFonts w:ascii="Calibri" w:hAnsi="Calibri" w:cs="Calibri"/>
          <w:b/>
          <w:bCs/>
          <w:sz w:val="24"/>
          <w:szCs w:val="24"/>
        </w:rPr>
        <w:t>D</w:t>
      </w:r>
      <w:r w:rsidRPr="00226CBC">
        <w:rPr>
          <w:rFonts w:ascii="Calibri" w:hAnsi="Calibri" w:cs="Calibri"/>
          <w:b/>
          <w:bCs/>
          <w:sz w:val="24"/>
          <w:szCs w:val="24"/>
          <w:lang w:val="x-none"/>
        </w:rPr>
        <w:t>ZP.371</w:t>
      </w:r>
      <w:r w:rsidRPr="00226CBC">
        <w:rPr>
          <w:rFonts w:ascii="Calibri" w:hAnsi="Calibri" w:cs="Calibri"/>
          <w:b/>
          <w:bCs/>
          <w:sz w:val="24"/>
          <w:szCs w:val="24"/>
        </w:rPr>
        <w:t>.</w:t>
      </w:r>
      <w:r w:rsidR="00E3788D">
        <w:rPr>
          <w:rFonts w:ascii="Calibri" w:hAnsi="Calibri" w:cs="Calibri"/>
          <w:b/>
          <w:bCs/>
          <w:sz w:val="24"/>
          <w:szCs w:val="24"/>
        </w:rPr>
        <w:t>11</w:t>
      </w:r>
      <w:r w:rsidRPr="00226CBC">
        <w:rPr>
          <w:rFonts w:ascii="Calibri" w:hAnsi="Calibri" w:cs="Calibri"/>
          <w:b/>
          <w:bCs/>
          <w:sz w:val="24"/>
          <w:szCs w:val="24"/>
        </w:rPr>
        <w:t>.</w:t>
      </w:r>
      <w:r w:rsidRPr="00226CBC">
        <w:rPr>
          <w:rFonts w:ascii="Calibri" w:hAnsi="Calibri" w:cs="Calibri"/>
          <w:b/>
          <w:bCs/>
          <w:sz w:val="24"/>
          <w:szCs w:val="24"/>
          <w:lang w:val="x-none"/>
        </w:rPr>
        <w:t>20</w:t>
      </w:r>
      <w:r w:rsidRPr="00226CBC">
        <w:rPr>
          <w:rFonts w:ascii="Calibri" w:hAnsi="Calibri" w:cs="Calibri"/>
          <w:b/>
          <w:bCs/>
          <w:sz w:val="24"/>
          <w:szCs w:val="24"/>
        </w:rPr>
        <w:t>2</w:t>
      </w:r>
      <w:r w:rsidR="00226CBC" w:rsidRPr="00226CBC">
        <w:rPr>
          <w:rFonts w:ascii="Calibri" w:hAnsi="Calibri" w:cs="Calibri"/>
          <w:b/>
          <w:bCs/>
          <w:sz w:val="24"/>
          <w:szCs w:val="24"/>
        </w:rPr>
        <w:t>5</w:t>
      </w:r>
    </w:p>
    <w:p w14:paraId="7C53B153" w14:textId="2911FE02" w:rsidR="006E0D7F" w:rsidRPr="00030E24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E5E54C6" w14:textId="6E5D078A" w:rsidR="006E0D7F" w:rsidRPr="00030E24" w:rsidRDefault="006E0D7F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przedkładam niniejszą ofertę 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 xml:space="preserve">i 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oświadcz</w:t>
      </w:r>
      <w:r w:rsidR="00D4475E">
        <w:rPr>
          <w:rFonts w:ascii="Calibri" w:hAnsi="Calibri" w:cs="Calibri"/>
          <w:kern w:val="1"/>
          <w:sz w:val="24"/>
          <w:szCs w:val="24"/>
          <w:lang w:eastAsia="zh-CN"/>
        </w:rPr>
        <w:t>am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>, że</w:t>
      </w:r>
      <w:r w:rsidR="00082C31">
        <w:rPr>
          <w:rFonts w:ascii="Calibri" w:hAnsi="Calibri" w:cs="Calibri"/>
          <w:kern w:val="1"/>
          <w:sz w:val="24"/>
          <w:szCs w:val="24"/>
          <w:lang w:eastAsia="zh-CN"/>
        </w:rPr>
        <w:t>:</w:t>
      </w:r>
    </w:p>
    <w:p w14:paraId="58334875" w14:textId="6FF42454" w:rsidR="00F57712" w:rsidRDefault="00F5771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42298AA" w14:textId="2F99D1F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B17E7C3" w14:textId="1F2307A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DEA8CA8" w14:textId="4A22D8D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5E52804" w14:textId="333CE3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1F4E6C9" w14:textId="6B46844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B4EBBFF" w14:textId="668ECB53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F1B1702" w14:textId="1D4E51C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0A37BDB" w14:textId="7AD36E7A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C422A12" w14:textId="3154AFC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E965AE" w14:textId="4CEE70A5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26438C3" w14:textId="09E2945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54619F0D" w14:textId="401FA092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5FDBA1" w14:textId="30797A1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F4EA771" w14:textId="477A6C0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8EF114" w14:textId="0CC3706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0BAB9C3" w14:textId="5675521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DDB3DE7" w14:textId="0EE2C94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D511E2F" w14:textId="1BFFC60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5D6D16" w14:textId="212EBDB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930A4FE" w14:textId="7A366EC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543AAB9" w14:textId="5FF92F2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5920078" w14:textId="7D28E2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030E24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E38E" w14:textId="77777777" w:rsidR="00EB23A7" w:rsidRPr="00596172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Oferuję wykonanie przedmiotu na następujących </w:t>
            </w:r>
            <w:proofErr w:type="gramStart"/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>warunkach :</w:t>
            </w:r>
            <w:proofErr w:type="gramEnd"/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14:paraId="6BECD24B" w14:textId="17A14AE0" w:rsidR="009D0DDD" w:rsidRPr="00596172" w:rsidRDefault="009D0DDD" w:rsidP="002E27A9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12128B" w14:paraId="1CCB0543" w14:textId="77777777" w:rsidTr="00854933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5125FAA" w14:textId="77777777" w:rsidR="006A18E9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1C4561EE" w:rsidR="002E27A9" w:rsidRPr="00596172" w:rsidRDefault="00BB440E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96172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596172">
                    <w:rPr>
                      <w:rFonts w:ascii="Calibri" w:hAnsi="Calibri" w:cs="Calibri"/>
                    </w:rPr>
                    <w:t xml:space="preserve">……………. zł </w:t>
                  </w:r>
                  <w:r w:rsidRPr="00596172">
                    <w:rPr>
                      <w:rFonts w:ascii="Calibri" w:hAnsi="Calibri" w:cs="Calibri"/>
                      <w:b/>
                    </w:rPr>
                    <w:t>netto</w:t>
                  </w:r>
                  <w:r w:rsidRPr="00596172">
                    <w:rPr>
                      <w:rFonts w:ascii="Calibri" w:hAnsi="Calibri" w:cs="Calibri"/>
                    </w:rPr>
                    <w:t xml:space="preserve"> + należny podatek VAT 23%, w kwocie …</w:t>
                  </w:r>
                  <w:proofErr w:type="gramStart"/>
                  <w:r w:rsidRPr="00596172">
                    <w:rPr>
                      <w:rFonts w:ascii="Calibri" w:hAnsi="Calibri" w:cs="Calibri"/>
                    </w:rPr>
                    <w:t>…….</w:t>
                  </w:r>
                  <w:proofErr w:type="gramEnd"/>
                  <w:r w:rsidRPr="00596172">
                    <w:rPr>
                      <w:rFonts w:ascii="Calibri" w:hAnsi="Calibri" w:cs="Calibri"/>
                    </w:rPr>
                    <w:t xml:space="preserve">………. zł, co stanowi ……………………. zł </w:t>
                  </w:r>
                  <w:r w:rsidRPr="00596172">
                    <w:rPr>
                      <w:rFonts w:ascii="Calibri" w:hAnsi="Calibri" w:cs="Calibri"/>
                      <w:b/>
                    </w:rPr>
                    <w:t>brutto</w:t>
                  </w:r>
                  <w:r w:rsidRPr="00596172">
                    <w:rPr>
                      <w:rFonts w:ascii="Calibri" w:hAnsi="Calibri" w:cs="Calibri"/>
                    </w:rPr>
                    <w:t xml:space="preserve">, w </w:t>
                  </w:r>
                  <w:proofErr w:type="gramStart"/>
                  <w:r w:rsidRPr="00596172">
                    <w:rPr>
                      <w:rFonts w:ascii="Calibri" w:hAnsi="Calibri" w:cs="Calibri"/>
                    </w:rPr>
                    <w:t>tym:</w:t>
                  </w:r>
                  <w:r w:rsidR="002E27A9" w:rsidRPr="00596172">
                    <w:rPr>
                      <w:rFonts w:ascii="Calibri" w:hAnsi="Calibri" w:cs="Calibri"/>
                    </w:rPr>
                    <w:t>:</w:t>
                  </w:r>
                  <w:proofErr w:type="gramEnd"/>
                </w:p>
              </w:tc>
            </w:tr>
          </w:tbl>
          <w:p w14:paraId="2770ACC6" w14:textId="4DFEF856" w:rsidR="002E27A9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12128B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596172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9617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6BC70B0C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jednostkowa </w:t>
                  </w:r>
                  <w:r w:rsidR="00BB440E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28F7BDD7" w:rsidR="002E1F37" w:rsidRPr="00EB23A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</w:t>
                  </w:r>
                  <w:r w:rsidR="00BB440E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netto</w:t>
                  </w:r>
                </w:p>
                <w:p w14:paraId="7B4C48C7" w14:textId="77777777" w:rsidR="002E1F37" w:rsidRPr="0012128B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2E1F37" w:rsidRPr="0012128B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12128B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</w:pPr>
                  <w:r w:rsidRPr="0012128B"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E1F37" w:rsidRPr="0012128B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B7CAEC" w14:textId="0B0E286D" w:rsidR="006D3525" w:rsidRPr="006D3525" w:rsidRDefault="00E3788D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System BACKUP</w:t>
                  </w:r>
                </w:p>
                <w:p w14:paraId="44C3B43A" w14:textId="77777777" w:rsidR="00E3788D" w:rsidRDefault="00E3788D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319368B6" w14:textId="290D25F5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Producent: …</w:t>
                  </w:r>
                  <w:proofErr w:type="gramStart"/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="0064074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….</w:t>
                  </w:r>
                  <w:proofErr w:type="gramEnd"/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F24E242" w14:textId="73F9E1C9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</w:t>
                  </w:r>
                  <w:r w:rsidR="0064074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</w:t>
                  </w: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4508FD81" w14:textId="729608EF" w:rsidR="002E1F37" w:rsidRPr="006A18E9" w:rsidRDefault="0000597D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Załączenie specyfikacji produktu:</w:t>
                  </w:r>
                  <w:r w:rsidR="002E1F37"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="007077A7" w:rsidRPr="007077A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="002E1F37"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proszę </w:t>
                  </w:r>
                  <w:r w:rsidR="007077A7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dołączyć</w:t>
                  </w:r>
                  <w:r w:rsidR="002E1F37"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!)</w:t>
                  </w:r>
                </w:p>
                <w:p w14:paraId="04F21DB3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576A1BB7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1CB62475" w14:textId="1702787F" w:rsidR="002E1F37" w:rsidRPr="00C81299" w:rsidRDefault="00FF5775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</w:t>
                  </w:r>
                  <w:r w:rsidR="002E1F37"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404378CC" w:rsidR="002E1F37" w:rsidRPr="00C81299" w:rsidRDefault="00E3788D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2E1F37"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C81299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8202E2" w:rsidRPr="0012128B" w14:paraId="3FB7E9F4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2A741" w14:textId="2218793C" w:rsidR="008202E2" w:rsidRPr="006D3525" w:rsidRDefault="00E3788D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Serwer kopii zapasowych</w:t>
                  </w:r>
                </w:p>
                <w:p w14:paraId="6A3C101E" w14:textId="77777777" w:rsidR="00E3788D" w:rsidRDefault="00E3788D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7FC727D9" w14:textId="22E5F02F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650BBBA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62A6159E" w14:textId="77777777" w:rsidR="007077A7" w:rsidRPr="006A18E9" w:rsidRDefault="007077A7" w:rsidP="007077A7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Załączenie specyfikacji produktu:</w:t>
                  </w: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7077A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proszę </w:t>
                  </w:r>
                  <w:r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dołączyć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!)</w:t>
                  </w:r>
                </w:p>
                <w:p w14:paraId="23C7CFC2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379FD4C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2DA99D88" w14:textId="39F732D0" w:rsidR="008202E2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D2719" w14:textId="73EE3D49" w:rsidR="008202E2" w:rsidRDefault="00A2044F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A1C8DF" w14:textId="77777777" w:rsidR="008202E2" w:rsidRPr="00C81299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7A3BDDF" w14:textId="77777777" w:rsidR="008202E2" w:rsidRPr="0012128B" w:rsidRDefault="008202E2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E3788D" w:rsidRPr="0012128B" w14:paraId="1B629F57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0A8E29" w14:textId="57151A55" w:rsidR="00E3788D" w:rsidRPr="006D3525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Serwer repozytorium kopii zapasowych</w:t>
                  </w:r>
                </w:p>
                <w:p w14:paraId="356D4199" w14:textId="77777777" w:rsid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55FCB22E" w14:textId="1D432EF5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5A4C6F24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18984370" w14:textId="77777777" w:rsidR="007077A7" w:rsidRPr="006A18E9" w:rsidRDefault="007077A7" w:rsidP="007077A7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Załączenie specyfikacji produktu:</w:t>
                  </w: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7077A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proszę </w:t>
                  </w:r>
                  <w:r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dołączyć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!)</w:t>
                  </w:r>
                </w:p>
                <w:p w14:paraId="4F6A22F5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35CC0033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B7397C2" w14:textId="6E306D48" w:rsid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1C405" w14:textId="15B20246" w:rsidR="00E3788D" w:rsidRDefault="00A2044F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19C5C9" w14:textId="77777777" w:rsidR="00E3788D" w:rsidRPr="00C81299" w:rsidRDefault="00E3788D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AC5A548" w14:textId="77777777" w:rsidR="00E3788D" w:rsidRPr="0012128B" w:rsidRDefault="00E3788D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E3788D" w:rsidRPr="0012128B" w14:paraId="3257ACD8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6262F5" w14:textId="3F579CFB" w:rsidR="00E3788D" w:rsidRPr="006D3525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3788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 xml:space="preserve">Urządzenie repozytorium kopii zapasowych typu </w:t>
                  </w:r>
                  <w:proofErr w:type="spellStart"/>
                  <w:r w:rsidRPr="00E3788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deduplikator</w:t>
                  </w:r>
                  <w:proofErr w:type="spellEnd"/>
                </w:p>
                <w:p w14:paraId="61D5B01F" w14:textId="77777777" w:rsid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347B0588" w14:textId="3B7A6732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6E8FF28B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245FEEE4" w14:textId="77777777" w:rsidR="007077A7" w:rsidRPr="006A18E9" w:rsidRDefault="007077A7" w:rsidP="007077A7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Załączenie specyfikacji produktu:</w:t>
                  </w: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7077A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proszę </w:t>
                  </w:r>
                  <w:r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dołączyć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!)</w:t>
                  </w:r>
                </w:p>
                <w:p w14:paraId="293F1B27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7023180" w14:textId="75018174" w:rsid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31C8FA" w14:textId="690DE881" w:rsidR="00E3788D" w:rsidRDefault="00A2044F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F7F19E" w14:textId="77777777" w:rsidR="00E3788D" w:rsidRPr="00C81299" w:rsidRDefault="00E3788D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CFD093A" w14:textId="77777777" w:rsidR="00E3788D" w:rsidRPr="0012128B" w:rsidRDefault="00E3788D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E3788D" w:rsidRPr="0012128B" w14:paraId="10C9A735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A9C72F" w14:textId="17C5E652" w:rsidR="00E3788D" w:rsidRPr="006D3525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3788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Urządzenie repozytorium kopii zapasowych typu 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automatyka taśmowa</w:t>
                  </w:r>
                </w:p>
                <w:p w14:paraId="174B1790" w14:textId="77777777" w:rsid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36D3BFB6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46E7F22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0F5C5415" w14:textId="77777777" w:rsidR="007077A7" w:rsidRPr="006A18E9" w:rsidRDefault="007077A7" w:rsidP="007077A7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Załączenie specyfikacji produktu:</w:t>
                  </w: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7077A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proszę </w:t>
                  </w:r>
                  <w:r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dołączyć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!)</w:t>
                  </w:r>
                </w:p>
                <w:p w14:paraId="5D0C27E3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366317EA" w14:textId="77777777" w:rsidR="00E3788D" w:rsidRPr="006A18E9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2B9CD7C1" w14:textId="12994DCB" w:rsidR="00E3788D" w:rsidRPr="00E3788D" w:rsidRDefault="00E3788D" w:rsidP="00E3788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DD1BE" w14:textId="559D9C17" w:rsidR="00E3788D" w:rsidRDefault="00A2044F" w:rsidP="00E3788D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343C91" w14:textId="77777777" w:rsidR="00E3788D" w:rsidRPr="00C81299" w:rsidRDefault="00E3788D" w:rsidP="00E3788D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B0458A6" w14:textId="77777777" w:rsidR="00E3788D" w:rsidRPr="0012128B" w:rsidRDefault="00E3788D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2044F" w:rsidRPr="0012128B" w14:paraId="0842BFA5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B4C20" w14:textId="14F3AD40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2044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Urządzenie sieciowe typu przełączniki w sieci SAN</w:t>
                  </w:r>
                </w:p>
                <w:p w14:paraId="2FA258B9" w14:textId="77777777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12E42658" w14:textId="634A2CB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559FB2B8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6A9811E3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</w:t>
                  </w:r>
                  <w:proofErr w:type="gram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…….</w:t>
                  </w:r>
                  <w:proofErr w:type="gramEnd"/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66F31185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15F41647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003A5516" w14:textId="5007580A" w:rsidR="00A2044F" w:rsidRPr="00E3788D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DEF020" w14:textId="3B19824C" w:rsidR="00A2044F" w:rsidRDefault="00A2044F" w:rsidP="00E3788D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AEF23C" w14:textId="77777777" w:rsidR="00A2044F" w:rsidRPr="00C81299" w:rsidRDefault="00A2044F" w:rsidP="00E3788D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18FE4A2" w14:textId="77777777" w:rsidR="00A2044F" w:rsidRPr="0012128B" w:rsidRDefault="00A2044F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2044F" w:rsidRPr="0012128B" w14:paraId="551F34E1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F54194" w14:textId="61C2D331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Oprogramowanie kopii zapasowych</w:t>
                  </w:r>
                </w:p>
                <w:p w14:paraId="2AE18E1E" w14:textId="77777777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2A15EACE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FBF1AA5" w14:textId="7D8988EC" w:rsidR="00A2044F" w:rsidRPr="006A18E9" w:rsidRDefault="0064074E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Wersja</w:t>
                  </w:r>
                  <w:r w:rsidR="00A2044F"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……………</w:t>
                  </w:r>
                  <w:proofErr w:type="gramStart"/>
                  <w:r w:rsidR="00A2044F"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…</w:t>
                  </w:r>
                  <w:r w:rsidR="00A2044F"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</w:t>
                  </w:r>
                  <w:proofErr w:type="gramEnd"/>
                  <w:r w:rsidR="00A2044F"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proszę wypełnić!)</w:t>
                  </w:r>
                </w:p>
                <w:p w14:paraId="616E1716" w14:textId="77777777" w:rsidR="00A2044F" w:rsidRPr="006A18E9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17E6303F" w14:textId="64126665" w:rsidR="00A2044F" w:rsidRP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</w:t>
                  </w:r>
                  <w:r w:rsidR="0064074E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wersji oprogramowania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 lub innej informacji jednoznacznie identyfikującej zaoferowan</w:t>
                  </w:r>
                  <w:r w:rsidR="0064074E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e oprogramowanie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D58CDE" w14:textId="2B4FE92C" w:rsidR="00A2044F" w:rsidRDefault="00A2044F" w:rsidP="00E3788D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8A1264" w14:textId="77777777" w:rsidR="00A2044F" w:rsidRPr="00C81299" w:rsidRDefault="00A2044F" w:rsidP="00E3788D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EF055FA" w14:textId="77777777" w:rsidR="00A2044F" w:rsidRPr="0012128B" w:rsidRDefault="00A2044F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2044F" w:rsidRPr="0012128B" w14:paraId="102863B7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9740D" w14:textId="0E88C73F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>Usługa wdrożeniowa</w:t>
                  </w:r>
                </w:p>
                <w:p w14:paraId="48ED1896" w14:textId="305079C7" w:rsidR="00A2044F" w:rsidRDefault="00A2044F" w:rsidP="00A2044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D51326" w14:textId="1A5CA27C" w:rsidR="00A2044F" w:rsidRDefault="00A2044F" w:rsidP="00E3788D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4C7EC8" w14:textId="77777777" w:rsidR="00A2044F" w:rsidRPr="00C81299" w:rsidRDefault="00A2044F" w:rsidP="00E3788D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0A8A0A9" w14:textId="77777777" w:rsidR="00A2044F" w:rsidRPr="0012128B" w:rsidRDefault="00A2044F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E3788D" w:rsidRPr="0012128B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E3788D" w:rsidRPr="0012128B" w:rsidRDefault="00E3788D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E3788D" w:rsidRPr="0012128B" w:rsidRDefault="00E3788D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104BB45B" w:rsidR="00E3788D" w:rsidRPr="00EB23A7" w:rsidRDefault="00E3788D" w:rsidP="00E3788D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Razem 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E3788D" w:rsidRPr="0012128B" w:rsidRDefault="00E3788D" w:rsidP="00E3788D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0C083B2A" w14:textId="0FBD0925" w:rsidR="00EB23A7" w:rsidRPr="0031173C" w:rsidRDefault="00EB23A7" w:rsidP="0031173C">
            <w:pPr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EB23A7" w:rsidRPr="00030E24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EB23A7" w:rsidRPr="00564EE0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030E24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EB23A7" w:rsidRPr="00030E24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wskazany w SWZ.</w:t>
            </w:r>
          </w:p>
        </w:tc>
      </w:tr>
      <w:tr w:rsidR="00EB23A7" w:rsidRPr="00030E24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ED224B1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i usług</w:t>
            </w:r>
            <w:r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1"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5AE5116" w14:textId="48D648EE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07FD5">
              <w:rPr>
                <w:rFonts w:ascii="Calibri" w:hAnsi="Calibri" w:cs="Calibri"/>
                <w:bCs/>
                <w:sz w:val="24"/>
                <w:szCs w:val="24"/>
              </w:rPr>
              <w:t>TAK/NIE* (zaznacz właściwe)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,</w:t>
            </w:r>
          </w:p>
          <w:p w14:paraId="1362BDB5" w14:textId="05C80682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</w:t>
            </w:r>
            <w:proofErr w:type="gramStart"/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…….</w:t>
            </w:r>
            <w:proofErr w:type="gramEnd"/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70887871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wartość towaru lub usługi objętego obowiązkiem podatkowym Zamawiającego, bez kwoty podatku ………………</w:t>
            </w:r>
            <w:proofErr w:type="gramStart"/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…….</w:t>
            </w:r>
            <w:proofErr w:type="gramEnd"/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3676812D" w14:textId="785AE038" w:rsidR="00EB23A7" w:rsidRPr="00E54FD1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EB23A7" w:rsidRPr="00030E24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5D10C28B" w:rsidR="00EB23A7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4E26B3BC" w14:textId="7A477F5C" w:rsidR="00EB23A7" w:rsidRPr="00030E24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A7520">
              <w:rPr>
                <w:rFonts w:ascii="Calibri" w:hAnsi="Calibri" w:cs="Calibri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EB23A7" w:rsidRPr="00030E24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ED69C9B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Oświadczam, że przekazana w odrębnym pliku część oferty stanowi tajemnicę przedsiębiorstwa w rozumieniu art. 11 ustawy z dnia 16 kwietnia 1993 r. o zwalczaniu nieuczciwej konkurencji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Zastrzegam, że informacje te nie mogą być udostępniane oraz wykazuję, iż zastrzeżone informacje stanowią tajemnicę przedsiębiorstwa. </w:t>
            </w:r>
          </w:p>
          <w:p w14:paraId="34F7AA15" w14:textId="7EA694EF" w:rsidR="00EB23A7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(uzasadnienie należy dołączyć do oferty)</w:t>
            </w:r>
          </w:p>
        </w:tc>
      </w:tr>
      <w:tr w:rsidR="00EB23A7" w:rsidRPr="00030E24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E54FD1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lastRenderedPageBreak/>
              <w:t>(dotyczy tylko bezpłatnych i ogólnodostępnych baz danych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w przypadku </w:t>
            </w:r>
            <w:proofErr w:type="gramStart"/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nie podania</w:t>
            </w:r>
            <w:proofErr w:type="gramEnd"/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danych umożliwiających dostęp do dokumentów potwierdzających umocowanie do reprezentowania wykonawcy, wykonawca załącza do oferty te dokumenty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EB23A7" w:rsidRPr="00030E24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E54FD1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Pełnomocnik w przypadku składania oferty </w:t>
            </w:r>
            <w:r w:rsidRPr="00E54FD1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EB23A7" w:rsidRPr="00030E24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EB23A7" w:rsidRPr="00030E24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E54FD1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Do niniejszego formularza oferty dołączono następujące </w:t>
            </w:r>
            <w:proofErr w:type="gramStart"/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dokumenty  :</w:t>
            </w:r>
            <w:proofErr w:type="gramEnd"/>
          </w:p>
          <w:p w14:paraId="43EAE3D8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5. ……………………………………………………………………………</w:t>
            </w:r>
            <w:proofErr w:type="gramStart"/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7821B5B2" w14:textId="77777777" w:rsidR="00256DB3" w:rsidRPr="003C522E" w:rsidRDefault="00256DB3" w:rsidP="003C522E">
      <w:pPr>
        <w:shd w:val="clear" w:color="auto" w:fill="FFFFFF" w:themeFill="background1"/>
        <w:rPr>
          <w:rFonts w:ascii="Calibri" w:hAnsi="Calibri" w:cs="Calibri"/>
          <w:kern w:val="1"/>
          <w:sz w:val="2"/>
          <w:szCs w:val="2"/>
          <w:lang w:eastAsia="zh-CN"/>
        </w:rPr>
      </w:pPr>
    </w:p>
    <w:sectPr w:rsidR="00256DB3" w:rsidRPr="003C522E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3D3C" w14:textId="77777777" w:rsidR="00DE3514" w:rsidRDefault="00DE3514" w:rsidP="007A7520">
      <w:r>
        <w:separator/>
      </w:r>
    </w:p>
  </w:endnote>
  <w:endnote w:type="continuationSeparator" w:id="0">
    <w:p w14:paraId="1762E1B0" w14:textId="77777777" w:rsidR="00DE3514" w:rsidRDefault="00DE351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501389" w:displacedByCustomXml="next"/>
  <w:bookmarkStart w:id="2" w:name="_Hlk65501390" w:displacedByCustomXml="next"/>
  <w:bookmarkStart w:id="3" w:name="_Hlk65501438" w:displacedByCustomXml="next"/>
  <w:bookmarkStart w:id="4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4"/>
  <w:bookmarkEnd w:id="3"/>
  <w:bookmarkEnd w:id="2"/>
  <w:bookmarkEnd w:id="1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B23F" w14:textId="77777777" w:rsidR="00DE3514" w:rsidRDefault="00DE3514" w:rsidP="007A7520">
      <w:r>
        <w:separator/>
      </w:r>
    </w:p>
  </w:footnote>
  <w:footnote w:type="continuationSeparator" w:id="0">
    <w:p w14:paraId="0E62D805" w14:textId="77777777" w:rsidR="00DE3514" w:rsidRDefault="00DE3514" w:rsidP="007A7520">
      <w:r>
        <w:continuationSeparator/>
      </w:r>
    </w:p>
  </w:footnote>
  <w:footnote w:id="1">
    <w:p w14:paraId="19FC7585" w14:textId="392425E5" w:rsidR="00EB23A7" w:rsidRPr="00F57769" w:rsidRDefault="00EB23A7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79D7" w14:textId="02AF78F7" w:rsidR="00F57712" w:rsidRPr="00CA7175" w:rsidRDefault="00637E12" w:rsidP="00637E12">
    <w:pPr>
      <w:pStyle w:val="Nagwek"/>
      <w:rPr>
        <w:rFonts w:cs="Calibri"/>
        <w:noProof/>
        <w:sz w:val="16"/>
        <w:szCs w:val="16"/>
      </w:rPr>
    </w:pPr>
    <w:r w:rsidRPr="00B64EAB">
      <w:rPr>
        <w:noProof/>
      </w:rPr>
      <w:drawing>
        <wp:inline distT="0" distB="0" distL="0" distR="0" wp14:anchorId="20C052F4" wp14:editId="0D3B2F7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54F91BBE"/>
    <w:multiLevelType w:val="hybridMultilevel"/>
    <w:tmpl w:val="518491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C31AE"/>
    <w:multiLevelType w:val="multilevel"/>
    <w:tmpl w:val="3BE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6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4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2"/>
  </w:num>
  <w:num w:numId="11" w16cid:durableId="178660727">
    <w:abstractNumId w:val="1"/>
  </w:num>
  <w:num w:numId="12" w16cid:durableId="448664483">
    <w:abstractNumId w:val="15"/>
  </w:num>
  <w:num w:numId="13" w16cid:durableId="731007888">
    <w:abstractNumId w:val="13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  <w:num w:numId="17" w16cid:durableId="15611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597D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68D0"/>
    <w:rsid w:val="00080EA3"/>
    <w:rsid w:val="00082C31"/>
    <w:rsid w:val="00091669"/>
    <w:rsid w:val="000D430F"/>
    <w:rsid w:val="000F0272"/>
    <w:rsid w:val="00131A11"/>
    <w:rsid w:val="001729C3"/>
    <w:rsid w:val="001A7878"/>
    <w:rsid w:val="001B57E2"/>
    <w:rsid w:val="001E49B9"/>
    <w:rsid w:val="001F3AC7"/>
    <w:rsid w:val="001F5C70"/>
    <w:rsid w:val="002027E3"/>
    <w:rsid w:val="00226CBC"/>
    <w:rsid w:val="00256DB3"/>
    <w:rsid w:val="00260BA7"/>
    <w:rsid w:val="00260CD1"/>
    <w:rsid w:val="0027583A"/>
    <w:rsid w:val="0028181D"/>
    <w:rsid w:val="002865E7"/>
    <w:rsid w:val="002926D4"/>
    <w:rsid w:val="002A1C16"/>
    <w:rsid w:val="002A7FD7"/>
    <w:rsid w:val="002B4DF0"/>
    <w:rsid w:val="002D5FA5"/>
    <w:rsid w:val="002E15E1"/>
    <w:rsid w:val="002E1F37"/>
    <w:rsid w:val="002E27A9"/>
    <w:rsid w:val="002E4B1C"/>
    <w:rsid w:val="0031173C"/>
    <w:rsid w:val="003636D9"/>
    <w:rsid w:val="00377050"/>
    <w:rsid w:val="00377941"/>
    <w:rsid w:val="0038796B"/>
    <w:rsid w:val="00395E5B"/>
    <w:rsid w:val="003A7C93"/>
    <w:rsid w:val="003C2CB9"/>
    <w:rsid w:val="003C522E"/>
    <w:rsid w:val="003E49D1"/>
    <w:rsid w:val="004002DB"/>
    <w:rsid w:val="004017CB"/>
    <w:rsid w:val="00404B0E"/>
    <w:rsid w:val="00436FDF"/>
    <w:rsid w:val="00445B77"/>
    <w:rsid w:val="00455482"/>
    <w:rsid w:val="0046062F"/>
    <w:rsid w:val="004623EA"/>
    <w:rsid w:val="00482747"/>
    <w:rsid w:val="0048381D"/>
    <w:rsid w:val="004922B1"/>
    <w:rsid w:val="004C3D1B"/>
    <w:rsid w:val="004D013A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75DD7"/>
    <w:rsid w:val="00596172"/>
    <w:rsid w:val="005A3577"/>
    <w:rsid w:val="005D39E6"/>
    <w:rsid w:val="005F1699"/>
    <w:rsid w:val="005F194D"/>
    <w:rsid w:val="00602F7D"/>
    <w:rsid w:val="00637E12"/>
    <w:rsid w:val="0064074E"/>
    <w:rsid w:val="006448C6"/>
    <w:rsid w:val="00650A05"/>
    <w:rsid w:val="00653941"/>
    <w:rsid w:val="00663A9F"/>
    <w:rsid w:val="00666DF9"/>
    <w:rsid w:val="00687F43"/>
    <w:rsid w:val="006A18E9"/>
    <w:rsid w:val="006D3525"/>
    <w:rsid w:val="006E0D7F"/>
    <w:rsid w:val="006E36AC"/>
    <w:rsid w:val="007077A7"/>
    <w:rsid w:val="007113B6"/>
    <w:rsid w:val="00751763"/>
    <w:rsid w:val="00762DC4"/>
    <w:rsid w:val="00766AAB"/>
    <w:rsid w:val="00793B6A"/>
    <w:rsid w:val="007A589A"/>
    <w:rsid w:val="007A7520"/>
    <w:rsid w:val="007B2B31"/>
    <w:rsid w:val="007C710A"/>
    <w:rsid w:val="007C7627"/>
    <w:rsid w:val="007F60C5"/>
    <w:rsid w:val="007F7A81"/>
    <w:rsid w:val="00801D0C"/>
    <w:rsid w:val="00802063"/>
    <w:rsid w:val="00811E8B"/>
    <w:rsid w:val="008202E2"/>
    <w:rsid w:val="0084430E"/>
    <w:rsid w:val="00854933"/>
    <w:rsid w:val="00864001"/>
    <w:rsid w:val="0088158A"/>
    <w:rsid w:val="00890C38"/>
    <w:rsid w:val="008A40E1"/>
    <w:rsid w:val="008C5F5B"/>
    <w:rsid w:val="008C60CE"/>
    <w:rsid w:val="009066AD"/>
    <w:rsid w:val="00923A01"/>
    <w:rsid w:val="009259F5"/>
    <w:rsid w:val="0094334D"/>
    <w:rsid w:val="00993B07"/>
    <w:rsid w:val="009A4174"/>
    <w:rsid w:val="009A56BF"/>
    <w:rsid w:val="009B6D33"/>
    <w:rsid w:val="009C5CD0"/>
    <w:rsid w:val="009C6AB2"/>
    <w:rsid w:val="009D0DDD"/>
    <w:rsid w:val="009D382F"/>
    <w:rsid w:val="009D6B3A"/>
    <w:rsid w:val="009E7920"/>
    <w:rsid w:val="009F476A"/>
    <w:rsid w:val="00A2044F"/>
    <w:rsid w:val="00A33B79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20DB7"/>
    <w:rsid w:val="00B82A69"/>
    <w:rsid w:val="00B94677"/>
    <w:rsid w:val="00BA7C22"/>
    <w:rsid w:val="00BB2E4E"/>
    <w:rsid w:val="00BB440E"/>
    <w:rsid w:val="00BC30B0"/>
    <w:rsid w:val="00BF1A9B"/>
    <w:rsid w:val="00C07FD5"/>
    <w:rsid w:val="00C27805"/>
    <w:rsid w:val="00C56410"/>
    <w:rsid w:val="00C710B2"/>
    <w:rsid w:val="00C81299"/>
    <w:rsid w:val="00C81660"/>
    <w:rsid w:val="00CA3950"/>
    <w:rsid w:val="00CD0AEE"/>
    <w:rsid w:val="00CD1689"/>
    <w:rsid w:val="00CD6A7B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74ECF"/>
    <w:rsid w:val="00D82AF5"/>
    <w:rsid w:val="00D9018B"/>
    <w:rsid w:val="00D92F6C"/>
    <w:rsid w:val="00DC65B1"/>
    <w:rsid w:val="00DE18B8"/>
    <w:rsid w:val="00DE3514"/>
    <w:rsid w:val="00DF2A5B"/>
    <w:rsid w:val="00E0467E"/>
    <w:rsid w:val="00E10A32"/>
    <w:rsid w:val="00E375BD"/>
    <w:rsid w:val="00E3788D"/>
    <w:rsid w:val="00E41FAD"/>
    <w:rsid w:val="00E54FD1"/>
    <w:rsid w:val="00E57D89"/>
    <w:rsid w:val="00E74DCD"/>
    <w:rsid w:val="00E93A12"/>
    <w:rsid w:val="00EB17C4"/>
    <w:rsid w:val="00EB23A7"/>
    <w:rsid w:val="00EB5795"/>
    <w:rsid w:val="00F04573"/>
    <w:rsid w:val="00F05521"/>
    <w:rsid w:val="00F11EBA"/>
    <w:rsid w:val="00F137EB"/>
    <w:rsid w:val="00F26349"/>
    <w:rsid w:val="00F4371C"/>
    <w:rsid w:val="00F57712"/>
    <w:rsid w:val="00F57769"/>
    <w:rsid w:val="00F9135D"/>
    <w:rsid w:val="00FA3D23"/>
    <w:rsid w:val="00FA437D"/>
    <w:rsid w:val="00FB34AC"/>
    <w:rsid w:val="00FC7C46"/>
    <w:rsid w:val="00FD1F80"/>
    <w:rsid w:val="00FE4F2E"/>
    <w:rsid w:val="00FE7731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Ryszard Stasiak</cp:lastModifiedBy>
  <cp:revision>2</cp:revision>
  <cp:lastPrinted>2024-02-05T11:47:00Z</cp:lastPrinted>
  <dcterms:created xsi:type="dcterms:W3CDTF">2025-05-28T08:17:00Z</dcterms:created>
  <dcterms:modified xsi:type="dcterms:W3CDTF">2025-05-28T08:17:00Z</dcterms:modified>
</cp:coreProperties>
</file>