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7C1F6" w14:textId="77777777"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45A8F087" w14:textId="77777777"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14:paraId="7D20561D" w14:textId="77777777"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14:paraId="5C948607" w14:textId="77777777"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14:paraId="48E69F2C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527532A6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524F812" w14:textId="77777777"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14:paraId="264DCEB7" w14:textId="18CD59F4" w:rsidR="00CC669B" w:rsidRPr="00FE2264" w:rsidRDefault="00B109DC" w:rsidP="00B109DC">
      <w:pPr>
        <w:ind w:left="1134" w:right="588" w:hanging="1134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Hlk169081393"/>
      <w:r w:rsidRPr="00B109DC">
        <w:rPr>
          <w:rFonts w:ascii="Verdana" w:eastAsia="Times New Roman" w:hAnsi="Verdana" w:cs="Arial"/>
          <w:b/>
          <w:sz w:val="20"/>
          <w:szCs w:val="20"/>
          <w:lang w:eastAsia="pl-PL"/>
        </w:rPr>
        <w:t>„Wykonanie remontu wodociągu w ul. Malinowej i Kruszynowej w Gliwicach ”</w:t>
      </w:r>
      <w:bookmarkEnd w:id="0"/>
    </w:p>
    <w:p w14:paraId="120005D8" w14:textId="77777777"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14:paraId="25ECEE43" w14:textId="77777777"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14:paraId="0D7D3C10" w14:textId="77777777"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14:paraId="1875DC60" w14:textId="77777777"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14:paraId="7C9408F1" w14:textId="77777777"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14:paraId="5627FCFC" w14:textId="77777777"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14:paraId="57213E11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56E8F2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14:paraId="6E334C6D" w14:textId="77777777"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107DA7F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5561F5D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14:paraId="33FE1BD6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67EAD8B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4D48E4E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96413E3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6F5BC53A" w14:textId="77777777"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14:paraId="2EAA3323" w14:textId="77777777"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278A34D" w14:textId="77777777"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91D95CA" w14:textId="77777777"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7F0857E5" w14:textId="77777777"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E20F395" w14:textId="77777777"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14:paraId="512DA406" w14:textId="77777777"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5EFA4E9F" w14:textId="77777777"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14:paraId="43A71ECD" w14:textId="77777777"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7D556DAB" w14:textId="77777777"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14:paraId="0FB6D5BE" w14:textId="77777777" w:rsidR="00B109DC" w:rsidRDefault="00B109DC" w:rsidP="00CC669B">
      <w:pPr>
        <w:ind w:left="1134" w:right="588" w:hanging="1134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0645737" w14:textId="6089560B" w:rsidR="00CC669B" w:rsidRPr="00FE2264" w:rsidRDefault="00B109DC" w:rsidP="00CC669B">
      <w:pPr>
        <w:ind w:left="1134" w:right="588" w:hanging="113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109DC">
        <w:rPr>
          <w:rFonts w:ascii="Verdana" w:eastAsia="Times New Roman" w:hAnsi="Verdana" w:cs="Arial"/>
          <w:b/>
          <w:sz w:val="20"/>
          <w:szCs w:val="20"/>
          <w:lang w:eastAsia="pl-PL"/>
        </w:rPr>
        <w:t>„Wykonanie remontu wodociągu w ul. Malinowej i Kruszynowej w Gliwicach ”</w:t>
      </w:r>
    </w:p>
    <w:p w14:paraId="2472985F" w14:textId="77777777"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5B4C419D" w14:textId="77777777"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14:paraId="177E08BE" w14:textId="77777777"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14:paraId="5922194B" w14:textId="77777777"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C313BE6" w14:textId="77777777"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1"/>
      </w:tblGrid>
      <w:tr w:rsidR="00452E44" w:rsidRPr="00BB7CAE" w14:paraId="7B2EC114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57D39E60" w14:textId="77777777"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14:paraId="6C6FAF13" w14:textId="77777777"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9C62D1" w14:textId="77777777"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87A997" w14:textId="77777777"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81F280" w14:textId="77777777"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20410107" w14:textId="77777777"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14:paraId="78D12C00" w14:textId="77777777"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14:paraId="0B9200A0" w14:textId="77777777"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14:paraId="5D2C2411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4BB21CFE" w14:textId="77777777"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0B0F1884" w14:textId="77777777"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1708F26" w14:textId="77777777"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3058A7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7C5F32F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0F2253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FA4923B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78AD79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47DCD4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9397F5F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DD86A8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7AAE9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7893EB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369944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4A2897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A7F6F5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5DE6A4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09F85A6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2D70E1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43771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A3BBFA9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134933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9011A4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A5AA39D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24374E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E7DA7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9B400E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992C42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7BF54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47E1204" w14:textId="77777777"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03860025" w14:textId="77777777"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14:paraId="46C03301" w14:textId="77777777"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5671839B" w14:textId="77777777"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14:paraId="5BD2ADC5" w14:textId="77777777"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99275E1" w14:textId="74328328" w:rsidR="004B73F1" w:rsidRDefault="00B109DC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  <w:r w:rsidRPr="00B109DC">
        <w:rPr>
          <w:rFonts w:ascii="Verdana" w:eastAsia="Times New Roman" w:hAnsi="Verdana" w:cs="Arial"/>
          <w:b/>
          <w:sz w:val="20"/>
          <w:szCs w:val="20"/>
          <w:lang w:eastAsia="pl-PL"/>
        </w:rPr>
        <w:t>„Wykonanie remontu wodociągu w ul. Malinowej i Kruszynowej w Gliwicach ”</w:t>
      </w:r>
    </w:p>
    <w:p w14:paraId="02C13A71" w14:textId="77777777"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14:paraId="49EBC4B6" w14:textId="77777777"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E654C8" w14:textId="77777777"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14:paraId="434F6542" w14:textId="77777777"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14:paraId="57EC5E55" w14:textId="77777777" w:rsidR="00CF2301" w:rsidRPr="00684938" w:rsidRDefault="00CF2301" w:rsidP="00E7356C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14:paraId="21EBB60D" w14:textId="77777777" w:rsidR="00CF2301" w:rsidRDefault="00CF2301" w:rsidP="00A630A9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>
        <w:rPr>
          <w:rFonts w:ascii="Arial" w:hAnsi="Arial" w:cs="Arial"/>
          <w:sz w:val="20"/>
          <w:szCs w:val="20"/>
        </w:rPr>
        <w:t xml:space="preserve"> Regulaminu.</w:t>
      </w:r>
    </w:p>
    <w:p w14:paraId="6AB3DC06" w14:textId="77777777"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CC669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C669B">
        <w:rPr>
          <w:rFonts w:ascii="Arial" w:hAnsi="Arial" w:cs="Arial"/>
          <w:sz w:val="20"/>
          <w:szCs w:val="20"/>
        </w:rPr>
        <w:t>późn</w:t>
      </w:r>
      <w:proofErr w:type="spellEnd"/>
      <w:r w:rsidR="00CC669B">
        <w:rPr>
          <w:rFonts w:ascii="Arial" w:hAnsi="Arial" w:cs="Arial"/>
          <w:sz w:val="20"/>
          <w:szCs w:val="20"/>
        </w:rPr>
        <w:t>. zm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5B072F" w14:paraId="1D105259" w14:textId="77777777" w:rsidTr="00EC5BDA">
        <w:trPr>
          <w:tblCellSpacing w:w="0" w:type="dxa"/>
        </w:trPr>
        <w:tc>
          <w:tcPr>
            <w:tcW w:w="1489" w:type="pct"/>
          </w:tcPr>
          <w:p w14:paraId="110CC114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7C926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14:paraId="0FCC8914" w14:textId="77777777"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14:paraId="34B388AD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F2877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1633D024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5CC4A435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14:paraId="7EDC68C1" w14:textId="77777777" w:rsidR="00CF2301" w:rsidRDefault="00CF2301" w:rsidP="00CF2301">
      <w:pPr>
        <w:rPr>
          <w:rFonts w:ascii="Arial" w:hAnsi="Arial" w:cs="Arial"/>
          <w:sz w:val="20"/>
          <w:szCs w:val="20"/>
        </w:rPr>
      </w:pPr>
    </w:p>
    <w:p w14:paraId="68ABBCB5" w14:textId="77777777"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684938" w14:paraId="5E59A55B" w14:textId="77777777" w:rsidTr="008947C3">
        <w:trPr>
          <w:tblCellSpacing w:w="0" w:type="dxa"/>
        </w:trPr>
        <w:tc>
          <w:tcPr>
            <w:tcW w:w="1650" w:type="pct"/>
          </w:tcPr>
          <w:p w14:paraId="1F734AB1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14:paraId="25052119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14:paraId="50D389C8" w14:textId="77777777"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0297CE2" w14:textId="77777777"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14:paraId="42A8C85D" w14:textId="77777777"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F43E6" w14:textId="77777777"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14:paraId="2AB34D10" w14:textId="77777777"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8B9A6" w14:textId="77777777"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14:paraId="08A3E03A" w14:textId="77777777"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EF0D" w14:textId="634D3976"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CC669B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</w:t>
    </w:r>
    <w:r w:rsidR="00B109DC">
      <w:rPr>
        <w:rFonts w:ascii="Arial" w:eastAsia="Times New Roman" w:hAnsi="Arial" w:cs="Arial"/>
        <w:b/>
        <w:color w:val="000000"/>
        <w:sz w:val="18"/>
        <w:szCs w:val="18"/>
        <w:lang w:eastAsia="pl-PL"/>
      </w:rPr>
      <w:t>13</w:t>
    </w:r>
    <w:r w:rsidR="00CC669B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/2024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</w:t>
    </w:r>
    <w:r w:rsidR="00B109DC">
      <w:rPr>
        <w:rStyle w:val="Pogrubienie"/>
        <w:rFonts w:ascii="Arial" w:hAnsi="Arial" w:cs="Arial"/>
        <w:sz w:val="18"/>
        <w:szCs w:val="18"/>
      </w:rPr>
      <w:t>8</w:t>
    </w:r>
    <w:r w:rsidR="00491BFC" w:rsidRPr="00EC5BDA">
      <w:rPr>
        <w:rStyle w:val="Pogrubienie"/>
        <w:rFonts w:ascii="Arial" w:hAnsi="Arial" w:cs="Arial"/>
        <w:sz w:val="18"/>
        <w:szCs w:val="18"/>
      </w:rPr>
      <w:t xml:space="preserve"> do MP</w:t>
    </w:r>
  </w:p>
  <w:p w14:paraId="46CD75E7" w14:textId="77777777"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681225">
    <w:abstractNumId w:val="1"/>
  </w:num>
  <w:num w:numId="2" w16cid:durableId="619188172">
    <w:abstractNumId w:val="2"/>
  </w:num>
  <w:num w:numId="3" w16cid:durableId="176032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68"/>
    <w:rsid w:val="00014C4F"/>
    <w:rsid w:val="00075D2B"/>
    <w:rsid w:val="000B5BDA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903E0"/>
    <w:rsid w:val="003F0F58"/>
    <w:rsid w:val="00452E44"/>
    <w:rsid w:val="00491BFC"/>
    <w:rsid w:val="004B73F1"/>
    <w:rsid w:val="005311A7"/>
    <w:rsid w:val="00542CE6"/>
    <w:rsid w:val="00545D92"/>
    <w:rsid w:val="005A606C"/>
    <w:rsid w:val="005D4FD2"/>
    <w:rsid w:val="0063637F"/>
    <w:rsid w:val="00643D85"/>
    <w:rsid w:val="00687498"/>
    <w:rsid w:val="006C59C9"/>
    <w:rsid w:val="00705CF5"/>
    <w:rsid w:val="007460D7"/>
    <w:rsid w:val="00751618"/>
    <w:rsid w:val="00767F56"/>
    <w:rsid w:val="007C5333"/>
    <w:rsid w:val="007D1C64"/>
    <w:rsid w:val="008075CA"/>
    <w:rsid w:val="00823DFE"/>
    <w:rsid w:val="0083307F"/>
    <w:rsid w:val="008349BF"/>
    <w:rsid w:val="00852920"/>
    <w:rsid w:val="00863DC1"/>
    <w:rsid w:val="008B6C68"/>
    <w:rsid w:val="008F14DF"/>
    <w:rsid w:val="009127B4"/>
    <w:rsid w:val="00935A93"/>
    <w:rsid w:val="009D64A5"/>
    <w:rsid w:val="00A05CDC"/>
    <w:rsid w:val="00A36FE6"/>
    <w:rsid w:val="00A5276D"/>
    <w:rsid w:val="00A630A9"/>
    <w:rsid w:val="00A75BF0"/>
    <w:rsid w:val="00AF776A"/>
    <w:rsid w:val="00B109DC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C669B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ED0ADB"/>
    <w:rsid w:val="00F30913"/>
    <w:rsid w:val="00F36BBA"/>
    <w:rsid w:val="00F80D16"/>
    <w:rsid w:val="00FC31F4"/>
    <w:rsid w:val="00FD0FB2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218"/>
  <w15:docId w15:val="{2C9AA279-F034-4055-8819-89F0DA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Agnieszka Kwitek</cp:lastModifiedBy>
  <cp:revision>13</cp:revision>
  <cp:lastPrinted>2022-07-06T09:12:00Z</cp:lastPrinted>
  <dcterms:created xsi:type="dcterms:W3CDTF">2022-10-18T06:35:00Z</dcterms:created>
  <dcterms:modified xsi:type="dcterms:W3CDTF">2024-06-12T08:55:00Z</dcterms:modified>
</cp:coreProperties>
</file>