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F880" w14:textId="77777777" w:rsidR="002779A4" w:rsidRPr="00711651" w:rsidRDefault="002779A4" w:rsidP="002779A4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711651">
        <w:rPr>
          <w:rFonts w:ascii="Arial" w:hAnsi="Arial" w:cs="Arial"/>
          <w:b/>
        </w:rPr>
        <w:t xml:space="preserve"> do SWZ</w:t>
      </w:r>
    </w:p>
    <w:p w14:paraId="4F75E7B1" w14:textId="77777777" w:rsidR="002779A4" w:rsidRPr="00711651" w:rsidRDefault="002779A4" w:rsidP="002779A4">
      <w:pPr>
        <w:spacing w:after="0"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14:paraId="349D94D6" w14:textId="77777777" w:rsidR="00E724A7" w:rsidRPr="00E724A7" w:rsidRDefault="00E724A7" w:rsidP="00E724A7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E724A7">
        <w:rPr>
          <w:rFonts w:ascii="Times New Roman" w:eastAsiaTheme="majorEastAsia" w:hAnsi="Times New Roman" w:cs="Times New Roman"/>
          <w:b/>
          <w:sz w:val="32"/>
          <w:szCs w:val="32"/>
        </w:rPr>
        <w:t>Ochotnicza Straż Pożarna w Rostarzewie</w:t>
      </w:r>
    </w:p>
    <w:p w14:paraId="1C639D73" w14:textId="77777777" w:rsidR="00E724A7" w:rsidRPr="00E724A7" w:rsidRDefault="00E724A7" w:rsidP="00E724A7">
      <w:pPr>
        <w:spacing w:line="276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E724A7">
        <w:rPr>
          <w:rFonts w:ascii="Times New Roman" w:eastAsiaTheme="majorEastAsia" w:hAnsi="Times New Roman" w:cs="Times New Roman"/>
          <w:b/>
          <w:sz w:val="32"/>
          <w:szCs w:val="32"/>
        </w:rPr>
        <w:t>ul. Rakoniewicka 45, 62-068 Rostarzewo</w:t>
      </w:r>
    </w:p>
    <w:p w14:paraId="1B6C824F" w14:textId="77777777" w:rsidR="002779A4" w:rsidRDefault="002779A4" w:rsidP="002779A4">
      <w:pPr>
        <w:ind w:left="4735" w:firstLine="708"/>
        <w:rPr>
          <w:rFonts w:ascii="Arial" w:hAnsi="Arial" w:cs="Arial"/>
          <w:b/>
        </w:rPr>
      </w:pPr>
    </w:p>
    <w:p w14:paraId="3A46BCC7" w14:textId="77777777" w:rsidR="002779A4" w:rsidRPr="00711651" w:rsidRDefault="002779A4" w:rsidP="002779A4">
      <w:pPr>
        <w:spacing w:after="0"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6C4F715" w14:textId="77777777" w:rsidR="002779A4" w:rsidRPr="00711651" w:rsidRDefault="002779A4" w:rsidP="002779A4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0D47C3D6" w14:textId="77777777" w:rsidR="002779A4" w:rsidRPr="00711651" w:rsidRDefault="002779A4" w:rsidP="002779A4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KRS/CEiDG)</w:t>
      </w:r>
    </w:p>
    <w:p w14:paraId="1530AF1A" w14:textId="77777777" w:rsidR="002779A4" w:rsidRPr="00711651" w:rsidRDefault="002779A4" w:rsidP="002779A4">
      <w:pPr>
        <w:spacing w:after="0"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7BA416E" w14:textId="77777777" w:rsidR="002779A4" w:rsidRPr="00711651" w:rsidRDefault="002779A4" w:rsidP="002779A4">
      <w:pPr>
        <w:spacing w:after="0"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</w:t>
      </w:r>
    </w:p>
    <w:p w14:paraId="0F6CC94B" w14:textId="77777777" w:rsidR="002779A4" w:rsidRPr="00711651" w:rsidRDefault="002779A4" w:rsidP="002779A4">
      <w:pPr>
        <w:spacing w:after="0"/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5B72FBCA" w14:textId="77777777" w:rsidR="002779A4" w:rsidRPr="00711651" w:rsidRDefault="002779A4" w:rsidP="002779A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5326167" w14:textId="77777777" w:rsidR="002779A4" w:rsidRPr="00711651" w:rsidRDefault="002779A4" w:rsidP="002779A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58CF9145" w14:textId="77777777" w:rsidR="002779A4" w:rsidRPr="00711651" w:rsidRDefault="002779A4" w:rsidP="002779A4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E04F0A4" w14:textId="77777777" w:rsidR="002779A4" w:rsidRPr="00711651" w:rsidRDefault="002779A4" w:rsidP="002779A4">
      <w:pPr>
        <w:spacing w:after="0" w:line="360" w:lineRule="auto"/>
        <w:jc w:val="center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 xml:space="preserve"> Prawo zamówień publicznych (dalej jako: ustawa Pzp), </w:t>
      </w:r>
    </w:p>
    <w:p w14:paraId="0E907EA0" w14:textId="77777777" w:rsidR="002779A4" w:rsidRPr="00711651" w:rsidRDefault="002779A4" w:rsidP="002779A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585678B2" w14:textId="77777777" w:rsidR="002779A4" w:rsidRPr="00711651" w:rsidRDefault="002779A4" w:rsidP="002779A4">
      <w:pPr>
        <w:spacing w:before="120" w:after="0" w:line="360" w:lineRule="auto"/>
        <w:jc w:val="center"/>
        <w:rPr>
          <w:rFonts w:ascii="Arial" w:hAnsi="Arial" w:cs="Arial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ORAZ SPEŁNIANIA WARUNKÓW UDZIAŁU W POSTĘPOWANIU </w:t>
      </w:r>
      <w:r w:rsidRPr="00711651">
        <w:rPr>
          <w:rFonts w:ascii="Arial" w:hAnsi="Arial" w:cs="Arial"/>
          <w:b/>
          <w:u w:val="single"/>
        </w:rPr>
        <w:br/>
      </w:r>
    </w:p>
    <w:p w14:paraId="086123D4" w14:textId="77777777" w:rsidR="002779A4" w:rsidRPr="00191650" w:rsidRDefault="002779A4" w:rsidP="002779A4">
      <w:pPr>
        <w:pStyle w:val="Default"/>
        <w:spacing w:line="276" w:lineRule="auto"/>
        <w:ind w:right="57"/>
        <w:jc w:val="center"/>
        <w:rPr>
          <w:rFonts w:ascii="Arial" w:hAnsi="Arial" w:cs="Arial"/>
          <w:b/>
        </w:rPr>
      </w:pPr>
      <w:r w:rsidRPr="00BF52CF">
        <w:rPr>
          <w:rFonts w:ascii="Arial" w:hAnsi="Arial" w:cs="Arial"/>
        </w:rPr>
        <w:t>Na potrzeby postępowania o udzielenie zamówienia publicznego</w:t>
      </w:r>
      <w:r w:rsidRPr="00BF52CF">
        <w:rPr>
          <w:rFonts w:ascii="Arial" w:hAnsi="Arial" w:cs="Arial"/>
        </w:rPr>
        <w:br/>
        <w:t>pn.:</w:t>
      </w:r>
      <w:r w:rsidRPr="00A6117D">
        <w:rPr>
          <w:rFonts w:ascii="Arial" w:hAnsi="Arial" w:cs="Arial"/>
          <w:b/>
          <w:lang w:eastAsia="en-US"/>
        </w:rPr>
        <w:t>„</w:t>
      </w:r>
      <w:r w:rsidRPr="00B60267">
        <w:rPr>
          <w:rFonts w:ascii="Arial" w:hAnsi="Arial" w:cs="Arial"/>
          <w:b/>
        </w:rPr>
        <w:t>Zakup średniego samochodu ratowniczo- gaśniczego</w:t>
      </w:r>
      <w:r w:rsidR="007D6C81" w:rsidRPr="00B60267">
        <w:rPr>
          <w:rFonts w:ascii="Arial" w:hAnsi="Arial" w:cs="Arial"/>
          <w:b/>
        </w:rPr>
        <w:t xml:space="preserve"> z napędem 4x4</w:t>
      </w:r>
      <w:r w:rsidRPr="00B60267">
        <w:rPr>
          <w:rFonts w:ascii="Arial" w:hAnsi="Arial" w:cs="Arial"/>
          <w:b/>
        </w:rPr>
        <w:t xml:space="preserve"> dla Ochotniczej Straży Pożarnej</w:t>
      </w:r>
      <w:r w:rsidR="007D6C81" w:rsidRPr="00B60267">
        <w:rPr>
          <w:rFonts w:ascii="Arial" w:hAnsi="Arial" w:cs="Arial"/>
          <w:b/>
        </w:rPr>
        <w:t xml:space="preserve"> </w:t>
      </w:r>
      <w:r w:rsidRPr="00B60267">
        <w:rPr>
          <w:rFonts w:ascii="Arial" w:hAnsi="Arial" w:cs="Arial"/>
          <w:b/>
        </w:rPr>
        <w:t>w Rostarzewie</w:t>
      </w:r>
      <w:r w:rsidR="007D6C81" w:rsidRPr="00B60267">
        <w:rPr>
          <w:rFonts w:ascii="Arial" w:hAnsi="Arial" w:cs="Arial"/>
          <w:b/>
          <w:bCs/>
        </w:rPr>
        <w:t>"</w:t>
      </w:r>
      <w:r w:rsidRPr="00B60267">
        <w:rPr>
          <w:rFonts w:ascii="Arial" w:hAnsi="Arial" w:cs="Arial"/>
        </w:rPr>
        <w:t>,</w:t>
      </w:r>
      <w:r w:rsidRPr="00BF52CF">
        <w:rPr>
          <w:rFonts w:ascii="Arial" w:hAnsi="Arial" w:cs="Arial"/>
        </w:rPr>
        <w:t xml:space="preserve"> prowadzonego przez: </w:t>
      </w:r>
      <w:r w:rsidRPr="00BF52CF">
        <w:rPr>
          <w:rFonts w:ascii="Arial" w:hAnsi="Arial" w:cs="Arial"/>
          <w:b/>
        </w:rPr>
        <w:t xml:space="preserve">Gminę </w:t>
      </w:r>
      <w:r w:rsidRPr="002D692D">
        <w:rPr>
          <w:rFonts w:ascii="Arial" w:hAnsi="Arial" w:cs="Arial"/>
          <w:b/>
        </w:rPr>
        <w:t>Rakoniewice</w:t>
      </w:r>
      <w:r>
        <w:rPr>
          <w:rFonts w:ascii="Arial" w:hAnsi="Arial" w:cs="Arial"/>
          <w:b/>
        </w:rPr>
        <w:t xml:space="preserve">, </w:t>
      </w:r>
      <w:r w:rsidRPr="00BF52CF">
        <w:rPr>
          <w:rFonts w:ascii="Arial" w:hAnsi="Arial" w:cs="Arial"/>
        </w:rPr>
        <w:t>oświadczam, co następuje:</w:t>
      </w:r>
    </w:p>
    <w:p w14:paraId="11A8235B" w14:textId="77777777" w:rsidR="002779A4" w:rsidRPr="00BF52CF" w:rsidRDefault="002779A4" w:rsidP="002779A4">
      <w:pPr>
        <w:pStyle w:val="gwpd1095a99msonormal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A611B65" w14:textId="77777777" w:rsidR="002779A4" w:rsidRPr="00711651" w:rsidRDefault="002779A4" w:rsidP="002779A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NIEPODLEGANIU WYKLUCZENIA Z POSTĘPOWANIA:</w:t>
      </w:r>
    </w:p>
    <w:p w14:paraId="7A64DA83" w14:textId="77777777" w:rsidR="002779A4" w:rsidRPr="00711651" w:rsidRDefault="002779A4" w:rsidP="002779A4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14:paraId="0A1FD84B" w14:textId="77777777" w:rsidR="002779A4" w:rsidRPr="00711651" w:rsidRDefault="002779A4" w:rsidP="002779A4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1. 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nie podlegam wykluczeniu z postępowania na podstawie art. 108 ust 1 ustawy Pzp.</w:t>
      </w:r>
    </w:p>
    <w:p w14:paraId="02B95CBD" w14:textId="77777777" w:rsidR="002779A4" w:rsidRDefault="002779A4" w:rsidP="002779A4">
      <w:pPr>
        <w:spacing w:after="0" w:line="276" w:lineRule="auto"/>
        <w:jc w:val="both"/>
        <w:rPr>
          <w:rFonts w:ascii="Arial" w:hAnsi="Arial" w:cs="Arial"/>
        </w:rPr>
      </w:pPr>
    </w:p>
    <w:p w14:paraId="1C276793" w14:textId="77777777" w:rsidR="002779A4" w:rsidRDefault="002779A4" w:rsidP="002779A4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711651">
        <w:rPr>
          <w:rFonts w:ascii="Arial" w:hAnsi="Arial" w:cs="Arial"/>
          <w:i/>
        </w:rPr>
        <w:t>(podać mającą zastosowanie podstawę wykluczenia spośród wymienionych w art. 108 ust. 1 ustawy Pzp).</w:t>
      </w:r>
      <w:r w:rsidRPr="00711651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: </w:t>
      </w:r>
    </w:p>
    <w:p w14:paraId="2EBD2CA0" w14:textId="77777777" w:rsidR="002779A4" w:rsidRPr="00711651" w:rsidRDefault="002779A4" w:rsidP="002779A4">
      <w:pPr>
        <w:spacing w:after="0" w:line="276" w:lineRule="auto"/>
        <w:jc w:val="both"/>
        <w:rPr>
          <w:rFonts w:ascii="Arial" w:hAnsi="Arial" w:cs="Arial"/>
          <w:i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A65C5C7" w14:textId="77777777" w:rsidR="002779A4" w:rsidRPr="00711651" w:rsidRDefault="002779A4" w:rsidP="002779A4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119FE" w14:textId="77777777" w:rsidR="002779A4" w:rsidRPr="00711651" w:rsidRDefault="002779A4" w:rsidP="002779A4">
      <w:pPr>
        <w:spacing w:after="0" w:line="360" w:lineRule="auto"/>
        <w:jc w:val="both"/>
        <w:rPr>
          <w:rFonts w:ascii="Arial" w:hAnsi="Arial" w:cs="Arial"/>
        </w:rPr>
      </w:pPr>
    </w:p>
    <w:p w14:paraId="312EEFAE" w14:textId="77777777" w:rsidR="002779A4" w:rsidRPr="00711651" w:rsidRDefault="002779A4" w:rsidP="002779A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INFORMACJA DOTYCZĄCA SPEŁNIANIA WARUNKÓW UDZIAŁU W POSTĘPOWANIU:</w:t>
      </w:r>
    </w:p>
    <w:p w14:paraId="70ADA7D8" w14:textId="77777777" w:rsidR="002779A4" w:rsidRPr="00711651" w:rsidRDefault="002779A4" w:rsidP="002779A4">
      <w:pPr>
        <w:spacing w:after="0" w:line="360" w:lineRule="auto"/>
        <w:jc w:val="both"/>
        <w:rPr>
          <w:rFonts w:ascii="Arial" w:hAnsi="Arial" w:cs="Arial"/>
        </w:rPr>
      </w:pPr>
    </w:p>
    <w:p w14:paraId="510D0E2B" w14:textId="77777777" w:rsidR="002779A4" w:rsidRDefault="002779A4" w:rsidP="002779A4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jako Wykonawca/Podmiot udostępniający zasoby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spełniam warunki udziału w postępowaniu określone przez Zamawiającego w Rozdziale XVIII SWZ </w:t>
      </w:r>
      <w:r w:rsidRPr="00711651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44541A">
        <w:rPr>
          <w:rFonts w:ascii="Arial" w:hAnsi="Arial" w:cs="Arial"/>
          <w:b/>
          <w:bCs/>
        </w:rPr>
        <w:t>w zakresie:</w:t>
      </w:r>
    </w:p>
    <w:p w14:paraId="7CE55578" w14:textId="77777777" w:rsidR="002779A4" w:rsidRPr="00711651" w:rsidRDefault="002779A4" w:rsidP="002779A4">
      <w:pPr>
        <w:spacing w:after="0"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………………………………………………………………………………………………………….. 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 w14:paraId="050CD23C" w14:textId="77777777" w:rsidR="002779A4" w:rsidRPr="00711651" w:rsidRDefault="002779A4" w:rsidP="002779A4">
      <w:pPr>
        <w:spacing w:line="276" w:lineRule="auto"/>
        <w:jc w:val="both"/>
        <w:rPr>
          <w:rFonts w:ascii="Arial" w:hAnsi="Arial" w:cs="Arial"/>
        </w:rPr>
      </w:pPr>
    </w:p>
    <w:p w14:paraId="57EA022A" w14:textId="77777777" w:rsidR="002779A4" w:rsidRPr="00711651" w:rsidRDefault="002779A4" w:rsidP="002779A4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>Oświadczam, że jestem/śmy wpisany/i do Krajowego Rejestru Sądowego lub Centralnej Ewidencji i Informacji o Działalności Gospodarczej lub innego rejestru zawodowego lub handlowego, tj. ……………………………………</w:t>
      </w: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 xml:space="preserve">  i wskazuję dane umożliwiające weryfikację w ww. rejestrze</w:t>
      </w:r>
      <w:r>
        <w:rPr>
          <w:rFonts w:ascii="Arial" w:hAnsi="Arial" w:cs="Arial"/>
        </w:rPr>
        <w:t>, np. NIP</w:t>
      </w:r>
      <w:r w:rsidRPr="00711651">
        <w:rPr>
          <w:rFonts w:ascii="Arial" w:hAnsi="Arial" w:cs="Arial"/>
        </w:rPr>
        <w:t>: ……………………………………………………………………………</w:t>
      </w:r>
    </w:p>
    <w:p w14:paraId="4761F234" w14:textId="77777777" w:rsidR="002779A4" w:rsidRPr="00711651" w:rsidRDefault="002779A4" w:rsidP="002779A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139592C7" w14:textId="77777777" w:rsidR="002779A4" w:rsidRDefault="002779A4" w:rsidP="002779A4">
      <w:pPr>
        <w:spacing w:line="276" w:lineRule="auto"/>
        <w:jc w:val="both"/>
        <w:rPr>
          <w:rFonts w:ascii="Arial" w:hAnsi="Arial" w:cs="Arial"/>
        </w:rPr>
      </w:pPr>
    </w:p>
    <w:p w14:paraId="6C2CA69F" w14:textId="77777777" w:rsidR="002779A4" w:rsidRPr="00711651" w:rsidRDefault="002779A4" w:rsidP="002779A4">
      <w:pPr>
        <w:spacing w:line="276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</w:rPr>
        <w:t xml:space="preserve">Oświadczam, że wszystkie informacje podane w powyższym oświadczeniu są aktualne </w:t>
      </w:r>
      <w:r w:rsidRPr="007116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80102CC" w14:textId="77777777" w:rsidR="002779A4" w:rsidRPr="00711651" w:rsidRDefault="002779A4" w:rsidP="002779A4">
      <w:pPr>
        <w:spacing w:line="360" w:lineRule="auto"/>
        <w:jc w:val="both"/>
        <w:rPr>
          <w:rFonts w:ascii="Arial" w:hAnsi="Arial" w:cs="Arial"/>
          <w:vertAlign w:val="superscript"/>
        </w:rPr>
      </w:pPr>
    </w:p>
    <w:p w14:paraId="29D50847" w14:textId="77777777" w:rsidR="002779A4" w:rsidRPr="00711651" w:rsidRDefault="002779A4" w:rsidP="002779A4">
      <w:pPr>
        <w:spacing w:line="360" w:lineRule="auto"/>
        <w:jc w:val="both"/>
        <w:rPr>
          <w:rFonts w:ascii="Arial" w:hAnsi="Arial" w:cs="Arial"/>
        </w:rPr>
      </w:pPr>
      <w:r w:rsidRPr="00711651">
        <w:rPr>
          <w:rFonts w:ascii="Arial" w:hAnsi="Arial" w:cs="Arial"/>
          <w:vertAlign w:val="superscript"/>
        </w:rPr>
        <w:t>*</w:t>
      </w:r>
      <w:r w:rsidRPr="00711651">
        <w:rPr>
          <w:rFonts w:ascii="Arial" w:hAnsi="Arial" w:cs="Arial"/>
        </w:rPr>
        <w:t>niepotrzebne skreślić</w:t>
      </w:r>
    </w:p>
    <w:p w14:paraId="6CAB6029" w14:textId="77777777" w:rsidR="002779A4" w:rsidRDefault="002779A4" w:rsidP="002779A4"/>
    <w:p w14:paraId="0594F2F8" w14:textId="77777777" w:rsidR="00347D70" w:rsidRDefault="00347D70"/>
    <w:sectPr w:rsidR="00347D70" w:rsidSect="002779A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4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9A4"/>
    <w:rsid w:val="00273EA3"/>
    <w:rsid w:val="002779A4"/>
    <w:rsid w:val="00347D70"/>
    <w:rsid w:val="00382886"/>
    <w:rsid w:val="003F1A41"/>
    <w:rsid w:val="006F25AE"/>
    <w:rsid w:val="007D6C81"/>
    <w:rsid w:val="00837FEC"/>
    <w:rsid w:val="00B46AE9"/>
    <w:rsid w:val="00B60267"/>
    <w:rsid w:val="00C018E3"/>
    <w:rsid w:val="00E7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75EA"/>
  <w15:docId w15:val="{FF7B2040-C969-46C5-8F92-F614D2DA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9A4"/>
    <w:pPr>
      <w:suppressAutoHyphens/>
      <w:spacing w:line="256" w:lineRule="auto"/>
    </w:pPr>
    <w:rPr>
      <w:rFonts w:ascii="Calibri" w:eastAsia="SimSun" w:hAnsi="Calibri" w:cs="font1224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9A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9A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9A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9A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9A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9A4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9A4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9A4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9A4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9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9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9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9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9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9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9A4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7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9A4"/>
    <w:pPr>
      <w:numPr>
        <w:ilvl w:val="1"/>
      </w:numPr>
      <w:suppressAutoHyphens w:val="0"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77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9A4"/>
    <w:pPr>
      <w:suppressAutoHyphens w:val="0"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779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9A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779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9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9A4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2779A4"/>
  </w:style>
  <w:style w:type="paragraph" w:customStyle="1" w:styleId="gwpd1095a99msonormal">
    <w:name w:val="gwpd1095a99_msonormal"/>
    <w:basedOn w:val="Normalny"/>
    <w:rsid w:val="002779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2779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2024-09-06T07:47:00Z</dcterms:created>
  <dcterms:modified xsi:type="dcterms:W3CDTF">2024-09-12T07:50:00Z</dcterms:modified>
</cp:coreProperties>
</file>