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5DC3E972" w:rsidR="00562BB3" w:rsidRDefault="00562BB3" w:rsidP="00562BB3">
      <w:r w:rsidRPr="00DD44D3">
        <w:t>ZP.</w:t>
      </w:r>
      <w:r w:rsidR="006B51EA">
        <w:t>119</w:t>
      </w:r>
      <w:r w:rsidRPr="00DD44D3">
        <w:t>.</w:t>
      </w:r>
      <w:r>
        <w:t>D</w:t>
      </w:r>
      <w:r w:rsidRPr="00DD44D3">
        <w:t>AOiK.2021</w:t>
      </w: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7777777" w:rsidR="00562BB3" w:rsidRPr="00DD44D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692D297A" w14:textId="03E978D1" w:rsidR="000C2382" w:rsidRPr="000C2382" w:rsidRDefault="000C2382" w:rsidP="00562BB3">
      <w:pPr>
        <w:jc w:val="center"/>
        <w:rPr>
          <w:b/>
          <w:bCs/>
        </w:rPr>
      </w:pPr>
      <w:r w:rsidRPr="000C2382">
        <w:rPr>
          <w:b/>
          <w:bCs/>
        </w:rPr>
        <w:t>Sukcesywna dostawa artykułów papierniczych i biurowych dla Zespołu Domów Pomocy Społecznej i Ośrodków Wsparcia w Bydgoszczy.</w:t>
      </w:r>
    </w:p>
    <w:p w14:paraId="520F98E7" w14:textId="77777777" w:rsidR="000C2382" w:rsidRDefault="000C2382" w:rsidP="00562BB3">
      <w:pPr>
        <w:jc w:val="center"/>
      </w:pP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10921923" w:rsidR="00562BB3" w:rsidRDefault="00562BB3" w:rsidP="00562BB3">
      <w:pPr>
        <w:jc w:val="both"/>
      </w:pPr>
      <w:r>
        <w:t>W odpowiedzi na zapytanie ofertowe o</w:t>
      </w:r>
      <w:r w:rsidRPr="00927AAE">
        <w:t>ferujemy wykonanie zamówienia polegającego na</w:t>
      </w:r>
      <w:r w:rsidR="000C2382">
        <w:t xml:space="preserve"> sukcesywnej</w:t>
      </w:r>
      <w:r>
        <w:t xml:space="preserve"> </w:t>
      </w:r>
      <w:r w:rsidR="0099093B">
        <w:t xml:space="preserve">dostawie </w:t>
      </w:r>
      <w:r w:rsidR="000C2382" w:rsidRPr="000C2382">
        <w:t>artykułów papierniczych i biurowych dla Zespołu Domów Pomocy Społecznej i Ośrodków Wsparcia w Bydgoszczy</w:t>
      </w:r>
      <w:r w:rsidR="000C2382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FDB1979" w14:textId="77777777" w:rsidR="000C2382" w:rsidRDefault="000C2382" w:rsidP="00562BB3">
      <w:pPr>
        <w:jc w:val="both"/>
      </w:pPr>
    </w:p>
    <w:p w14:paraId="406E93DD" w14:textId="77777777" w:rsidR="00562BB3" w:rsidRDefault="00562BB3" w:rsidP="00562BB3">
      <w:pPr>
        <w:jc w:val="both"/>
      </w:pPr>
      <w:r>
        <w:t>1) Wartość ofertowa netto zamówienia – ogółem ……………………….………………………zł</w:t>
      </w:r>
    </w:p>
    <w:p w14:paraId="6D2B4C77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562BB3">
      <w:pPr>
        <w:jc w:val="both"/>
      </w:pPr>
    </w:p>
    <w:p w14:paraId="687FDE4C" w14:textId="77777777" w:rsidR="00562BB3" w:rsidRDefault="00562BB3" w:rsidP="00562BB3">
      <w:pPr>
        <w:jc w:val="both"/>
      </w:pPr>
      <w:r>
        <w:t>2) Wartość ofertowa brutto zamówienia – ogółem …………………………………………..…. zł</w:t>
      </w:r>
    </w:p>
    <w:p w14:paraId="0C7FF49C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23D7C6D6" w14:textId="77777777" w:rsidR="00562BB3" w:rsidRDefault="00562BB3" w:rsidP="00562BB3">
      <w:pPr>
        <w:jc w:val="both"/>
      </w:pPr>
    </w:p>
    <w:p w14:paraId="27F3C221" w14:textId="77777777" w:rsidR="00562BB3" w:rsidRDefault="00562BB3" w:rsidP="00562BB3">
      <w:pPr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562BB3">
      <w:pPr>
        <w:jc w:val="both"/>
      </w:pPr>
    </w:p>
    <w:p w14:paraId="2700EC16" w14:textId="1B3942D1" w:rsidR="00562BB3" w:rsidRDefault="00562BB3" w:rsidP="00562BB3">
      <w:pPr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562BB3">
      <w:pPr>
        <w:jc w:val="both"/>
      </w:pPr>
    </w:p>
    <w:p w14:paraId="43A621ED" w14:textId="57706071" w:rsidR="00B000F3" w:rsidRDefault="00B000F3" w:rsidP="00562BB3">
      <w:pPr>
        <w:jc w:val="both"/>
      </w:pPr>
    </w:p>
    <w:p w14:paraId="0D30C165" w14:textId="4824378D" w:rsidR="00B000F3" w:rsidRDefault="00B000F3" w:rsidP="00562BB3">
      <w:pPr>
        <w:jc w:val="both"/>
      </w:pPr>
    </w:p>
    <w:p w14:paraId="71FCE0C2" w14:textId="77777777" w:rsidR="004E5727" w:rsidRDefault="004E5727" w:rsidP="000C2382">
      <w:pPr>
        <w:jc w:val="right"/>
      </w:pPr>
      <w:r>
        <w:t xml:space="preserve">Podpis i pieczątka osoby upoważnionej </w:t>
      </w:r>
    </w:p>
    <w:p w14:paraId="704BD37E" w14:textId="7BE8285A" w:rsidR="004E5727" w:rsidRDefault="004E5727" w:rsidP="004E5727">
      <w:pPr>
        <w:jc w:val="right"/>
      </w:pPr>
      <w:r>
        <w:t xml:space="preserve">               do składania ofert</w:t>
      </w:r>
    </w:p>
    <w:p w14:paraId="14610F64" w14:textId="6A982B32" w:rsidR="003D1A9E" w:rsidRDefault="003D1A9E" w:rsidP="004E5727">
      <w:pPr>
        <w:jc w:val="right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2722"/>
        <w:gridCol w:w="846"/>
        <w:gridCol w:w="1070"/>
        <w:gridCol w:w="140"/>
        <w:gridCol w:w="931"/>
        <w:gridCol w:w="536"/>
        <w:gridCol w:w="536"/>
        <w:gridCol w:w="1144"/>
        <w:gridCol w:w="140"/>
        <w:gridCol w:w="450"/>
        <w:gridCol w:w="536"/>
        <w:gridCol w:w="726"/>
        <w:gridCol w:w="145"/>
        <w:gridCol w:w="145"/>
      </w:tblGrid>
      <w:tr w:rsidR="003D1A9E" w:rsidRPr="003D1A9E" w14:paraId="13F23678" w14:textId="77777777" w:rsidTr="0092651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E4E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A47A" w14:textId="7331AC66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ASORTYMENT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ILOŚCIOWY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8A0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00B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A9E" w:rsidRPr="003D1A9E" w14:paraId="1A820747" w14:textId="77777777" w:rsidTr="00926516">
        <w:trPr>
          <w:trHeight w:val="70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04AF9" w14:textId="59E8651A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900D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C51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A9E" w:rsidRPr="003D1A9E" w14:paraId="5E31B231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EA1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354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2AA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241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2A5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92F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DB03" w14:textId="77777777" w:rsidR="003D1A9E" w:rsidRPr="003D1A9E" w:rsidRDefault="003D1A9E" w:rsidP="003D1A9E">
            <w:pPr>
              <w:spacing w:after="0" w:line="240" w:lineRule="auto"/>
              <w:ind w:left="-1872" w:right="474" w:firstLine="13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D98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0F4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B43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70C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A9E" w:rsidRPr="003D1A9E" w14:paraId="589B8D3F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89A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A57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17C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158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824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0FF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9B0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022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C0D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480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10A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A9E" w:rsidRPr="003D1A9E" w14:paraId="5B9C4965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7FF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8EB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9D6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741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9F1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6EF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5D8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056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FAB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FE1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C0C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A9E" w:rsidRPr="003D1A9E" w14:paraId="65A4A038" w14:textId="77777777" w:rsidTr="00926516">
        <w:trPr>
          <w:trHeight w:val="4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280E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7F9A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07BE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EA57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E779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6A0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42834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6FE3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2C3E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2DC98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5A55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004EF4D" w14:textId="77777777" w:rsidTr="00926516">
        <w:trPr>
          <w:trHeight w:val="9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8882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B04B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00F0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D951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przewidziana do zamówienia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DCF3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2BFA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03C1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F36D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podatku VAT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8D90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ogółem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07D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C5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FF0FD76" w14:textId="77777777" w:rsidTr="00926516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035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D41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092A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A5A6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C4DC8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0DC6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(kol. 5x8)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53BA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E71B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EA4C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(kol. 4x6)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FBF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85C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48B1BCD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41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AEB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713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BAA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5B4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C51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93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6E2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F84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75D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B6A8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3501AA9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805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164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Antyrama</w:t>
            </w:r>
            <w:proofErr w:type="spellEnd"/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15 x21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234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C00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BF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D6B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978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CB3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E20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7AD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27B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33EDBC4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843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12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Antyrama</w:t>
            </w:r>
            <w:proofErr w:type="spellEnd"/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30 x 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8C7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1E9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BE7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165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745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606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789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8B9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518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7323957" w14:textId="77777777" w:rsidTr="0092651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CB7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59B7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Arkusz spisu z natury samokopiujący bloczek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C37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253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9F9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8AA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C28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355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405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4AF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3F3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61F5361" w14:textId="77777777" w:rsidTr="0092651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965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A2B5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Bloczek samoprzylepny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D37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802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137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7D3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66E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73C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7A4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EAD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BC94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A40B73F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935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62E7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Blok biurowy wydzierany 96k. A-4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050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672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66C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E1E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D75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6F9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A9C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154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6D0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B956DEF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DDB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18DD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Blok biurowy wydzierany 96k. A-5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7AE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A91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DEA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B48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A54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214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93F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250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634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09C1BF0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420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654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Blok do flipchart 50 k gładki 90x60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15C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797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705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B17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07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540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02C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BC3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C36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2FA8BA7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C36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C12B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Blok techniczny 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99C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B38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BB7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053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F20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223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040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346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FAF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151A243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3D9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AA7D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Blok techniczny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3A7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359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781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A1F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3C4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5F2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522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B34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D12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B37DCBE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A1E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0D24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Blok techniczny z kolorowymi kartkami  A-3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E43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C60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EA2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5CF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58A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B77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440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7FB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215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21D35212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475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4759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Blok techniczny z kolorowymi kartkami  A-4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CF0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84D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9CE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DBE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F72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2D0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0BF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C33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E45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10DFEA4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3C9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557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Bloki rysunkowe kolorowe A-5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7CA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55B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D35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F79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069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B0A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F26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88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97E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2E455A4E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C57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A261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Brystol biały A – 1 arkusz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1A8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D58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ACF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17E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3F4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2CB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185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A41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0F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8B250FE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277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FFB7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Brystol kolorowy A-1 arkusz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DB6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188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589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947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4E2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510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A84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9BE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493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F5DAA26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F8D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1E69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Brystol mix kolorów (op.20 arkuszy)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4E8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72B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DE1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5C7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427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291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461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18C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7EA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2894892C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4E7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3A31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Celofan arkusz 140x100 (op.50 ark)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598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169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649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92E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7B9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0BC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BD2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A3D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2FB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7F45629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17B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23FF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Cienkopis różne kolory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B6E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219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D3E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141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9C9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109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27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52E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A14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007476F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666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0224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Deska z klipem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E3A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C5C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039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765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FAB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215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7DB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D7A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28E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22B3C8F6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454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0B2B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Długopis czarny typu Pelikan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179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9A5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5CC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9E8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53E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450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CB2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489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175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FEB07FE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37D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40D4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Długopis czerwony typu Pelikan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BE2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019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DDA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D53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636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C6F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270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0DB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D4C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22404AF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7C3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BEED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Długopis niebieski typu Pelikan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354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F06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26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80F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56C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E77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2A7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9D0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E25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B8CA504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7D7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7061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Długopis zielony typu Pelikan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1DB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E59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080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B7C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649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2AF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A5E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EDD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C678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42F4802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3F8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026A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Długopis żelowy (czar, nieb,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ziel,czerw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927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F5A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0A7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632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D82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920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E6A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282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426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4831BB1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4A9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8933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Druk -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ewid.wyjść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godz. służbowych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5D8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71B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338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533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BC3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916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F26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542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23D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9B28078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54E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08A5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 - 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7CE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976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994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998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738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58C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E11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2EA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D42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C30CBBD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1EF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9304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 - 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DD8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DB5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1A0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8FC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DFC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5D6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903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464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EEE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67F9D53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F7F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89C8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 – Polecenie przelewu 1+1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7E1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40A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9A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45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E45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C02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F92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1F2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9D1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114766C2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2E4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2B51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 – Polecenie wyjazdu służbowego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8DE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C73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074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421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973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CBD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BD7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211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54E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A575810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DA7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1E10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 OS-227- karta ewidencji obecności A-5 (papier tekturowy)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180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20E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1FE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6AF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1FE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E3B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A95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46F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4B7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139F263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3D1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A9E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Druki - Karta drogowa z nadanymi numerami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BC0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A8A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58F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32C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F2D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96A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F36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CBB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A53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4669B16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928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720E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Druki arkusz spis z natury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463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C8F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272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26A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086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E7B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E7B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77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9F9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9E1205A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6C7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EF88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Druki - Kwitariusz przychodowy A-5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358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94D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DDE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4EF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6EB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33A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303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7D6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ED0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0387BE1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EB5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6AB5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Druki – Rozliczenie zaliczki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A1B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661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599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CC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949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081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A8B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0AB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A61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27D14CE0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3C4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66CF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Druki - wniosek o urlop Pu-Os-311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F14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42E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9F7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888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8DB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589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215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34C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CF5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6FA856A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ED4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076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Druki – Wniosek o zaliczkę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B3E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F18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3DE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994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B72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068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1FF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261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092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EF26CBF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1D7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E559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Druki -Raport kasowy A-4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6AF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35B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841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8C0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8D0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575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03D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46E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43C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146F179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E49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F215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Dziennik korespondencyjny A-4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F42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7FC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9A8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37C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E95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E8E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826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372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0D2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1D01CE1F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8F3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00AA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Dziurkacz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23A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390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6AF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E3D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B17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718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1F5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F12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F10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94EBF80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4BA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6869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Farby plakatowe (12 kolorów)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721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BB9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3E6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E7D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E45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124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FF1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185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61E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0455E6B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7BB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3E1B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Folia do laminarki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64F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BC7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CFF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23C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1B6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430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9DB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1DD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A3D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D6AF41A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126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CF1C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Gąbka magnetyczna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1DA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015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2BE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646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95F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319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5A8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82C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D96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0EFD32D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6A8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8CA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Gumka do mazania  </w:t>
            </w:r>
            <w:proofErr w:type="spellStart"/>
            <w:r w:rsidRPr="003D1A9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Pentel</w:t>
            </w:r>
            <w:proofErr w:type="spellEnd"/>
            <w:r w:rsidRPr="003D1A9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(średnia)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85A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779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C0F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25B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B0B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A1D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AB5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1A9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377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CC73997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391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095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Identyfikator na żabkę (op. 50 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186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971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100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947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3A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BEE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1AE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1DF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E8E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2189F8F9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34D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E86A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Kalendarz biurkowy poziomy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F41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D81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97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DD5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1B4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A0B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E36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6B6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CE44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2EB2E823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1C0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515E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Kalendarz książkowy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586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CF7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1D4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780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1CA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362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BAE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EFC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B60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E04D26F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460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6709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Kalendarz książkowy 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C51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26A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53F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656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B96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5DB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F3C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E42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4AE4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1F0807C7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2B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39A8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Kalendarz trójdzielny (3- miesiące)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BE4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278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EE7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257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549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037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95F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053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CD3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5232CD5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268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C1BC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Kalendarz wiszący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1CD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524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3B8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F24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684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3C4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D9B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1EB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FE6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26E5ABA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B8D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6180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Kalka techniczne biała A 1 arkusz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461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AAF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5C1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B05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559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675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D31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182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70D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24BF2D78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4AE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E4F3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Kalkulator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F9C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DCF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1CB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421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58B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77D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846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8BA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D9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76714AE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0A9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7D1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Karteczki samoprzylepne  38 x 51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D4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1AD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BDF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888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D72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C62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DD1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F52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8514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21B5175" w14:textId="77777777" w:rsidTr="0092651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047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3E59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Karteczki samoprzylepne 76x76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8C2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F03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04C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68B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C69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4D3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7BE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C12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E184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373B675" w14:textId="77777777" w:rsidTr="0092651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BA7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38B8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Kartoteka ilościowa (op. 200 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E97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9FB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459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9E9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5CD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C1F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631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4A3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B49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EB6470D" w14:textId="77777777" w:rsidTr="0092651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89C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B16B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Karton ozdobny kratka A4/230 20SZT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481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60C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CF3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2C0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E73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B91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833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C95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122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D4DF53D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9D7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56EC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Klej do pistoletu w laskach na gorąco fi 12 (op. 1 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4A0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453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11D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59A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A75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E97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D9D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BB2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355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EBD6CC6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0C9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BD44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Klej MAGIC 40g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A21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EB4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C37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561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CB3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5B7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9CD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69B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CFF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2516CCE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DD6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2485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Klej polimerowy 500ml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C34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672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9C9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C52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B4B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E1F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9D6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260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65D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4BB2E5E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0A6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D1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Klej w sztyfcie 35 g </w:t>
            </w:r>
            <w:r w:rsidRPr="003D1A9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typu</w:t>
            </w: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1A9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Bantex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35D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6FA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F42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276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6CD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467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9B8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0CD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7D0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E547341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B37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1561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Klips archiwizacyjny (op.50szt)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FDB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EFE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5BF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2EA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968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84A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B87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877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BF5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76C6282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562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482A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Klipsy biurowe 19 mm (op. 12 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701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ED5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B57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93C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306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BE9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78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7E5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2D3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DFA7E91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F2A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2AA3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Klipsy biurowe 25 mm (op. 12 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A8F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38A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B44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664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B09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718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BAA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C51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73E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1D003CC4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60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D362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Klipsy biurowe 32 mm (op. 12 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11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540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D65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02D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15D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CEE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157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647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2AC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F98BEBA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DE8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B24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Klipsy biurowe 51 mm (op. 12 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05B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E4A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4DE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C82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F73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811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810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D70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A80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2A57AA90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C98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F5C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Koperta biała C-4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328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4C0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653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8D9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5E5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78A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C3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D6F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D19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FDB7625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1C1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BC7F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Koperta biała C-5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4BC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BC6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BFD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8D3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699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A91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912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0DF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936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AF601F2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301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13EF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Koperta biała C-6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A46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981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D60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36B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D29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67E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6FA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C4C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792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E7E7A28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464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EA50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Koperty podłużne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DFF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1B6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46F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632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68F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F81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755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C02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76B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760D6A1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352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3D90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Koperty z folią bąbelkową A-4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84B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64A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446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958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51A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A72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E51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FC9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16D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EE2599C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8B8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D8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Koperty z folią bąbelkową A-5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F03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1BF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80C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C07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3FD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E8B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74E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173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37E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885B276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9FB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4A6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Korektor w pisaku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29F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770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F54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243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80B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C4D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8C2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675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510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66E44E9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642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462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Korektor w taśmie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Tipp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-Ex/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DDB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0D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173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283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B4C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C2A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7FB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9E9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2A9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C04A0D7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F4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FBCE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Koszulki A4 (op. 100 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D58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08D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132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18E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76A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3CC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92C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1A3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354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4BB6D58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381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97FC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Kredki ołówkowe  12-kol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58E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F5F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6F8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585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158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57F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F90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E6D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FF9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EDF5155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9DD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F969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Kredki pastelowe kolor (50 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E79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744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FC5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72D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944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D47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91F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045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9C5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5EAAE8A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E54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700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Krepa (mix. żywych jaskrawych kolorów)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60B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DBE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D01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6A5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268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04B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E96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DC3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249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14D3A8CE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BD6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CC2A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Krepa francuska (mix. żywych jaskrawych kolorów)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3B4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F7D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DB0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994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E45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327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27A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8B7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C8E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EB2669D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A9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037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Książka kontroli sanitarnej (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wyd.akcyd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6D4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FFF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D77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9CC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FA8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A38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383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16E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967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38E7D3F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79E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E630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Liniał 30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886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479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3F3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345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B8A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31C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CD6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AD8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19A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1EDD8211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D9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272B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liniał 20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95A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28B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C00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104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788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015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BA0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4F1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4088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F2938AF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85C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7863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Liniał 50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5E4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D4C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FAB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F95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82C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F60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DC9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086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B54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64EB9C4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62A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4250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Marker biały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BFF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5CD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A1F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FA4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AAE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EE0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BE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F0B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2F8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C917688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7F2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D02F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Marker do tkanin odporny na temp. 95</w:t>
            </w:r>
            <w:r w:rsidRPr="003D1A9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o</w:t>
            </w: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619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680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62D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7FD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DA8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9BC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024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2CB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202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B09D953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EF8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3F98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Marker permanentny czarny (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pentel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7D3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70E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AB9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059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591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463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702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BA3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B9F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97AAE5C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1F8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E70A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Marker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permamentny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czerwony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4D8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77F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B1B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E27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F9E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8EC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025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F84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8D1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4603703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DFE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8581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Marker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permamenny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69C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B3F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833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8EB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7D8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B3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934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1C7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924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53F834E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2EA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92B7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Marker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suchościeralny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57A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DEC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B08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911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51C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25C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0F6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449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702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8F57A00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51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064C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Markery kolorowe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548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540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3E9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4EC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DDD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A8D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1AF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68D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404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49E382A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3C7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CC10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Nożyczki ok 21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876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9BE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3E1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BE0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5CC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FB4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F3F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196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857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A07BA71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5D5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09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Ofertówki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sztywne A – 4 (op.=25szt.)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D8D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5F3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AA8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BAB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9E6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976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31D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385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014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8C455CA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683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577A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Ofertówki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sztywne A – 5 (op.=25szt.)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DE6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E63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DE6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797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D40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C57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630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01B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EB8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5AA6456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10D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7FBF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Okładka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przezr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na zeszyt A-5 (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50szt)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823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BB9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805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E28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02C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51F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94B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2E9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FED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57EFC20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215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E83C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Ołówek HB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39A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F52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02A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BBE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453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522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8A9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F76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1EA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B20752D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383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2844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 do faxu 216 mm (termiczny)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787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5D2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490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A9C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1AC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C03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121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069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D43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0AF6EA7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89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81EC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 ksero A - 3 (ryza-500 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13C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E7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AE7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083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FEA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152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448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584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FA2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2CC1C778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D74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C99C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 ksero A - 4 (ryza-500 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5D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1E2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268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A07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FC5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0F3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A65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164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692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A9C7A8C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0E1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EAAF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 ksero A – 4 kolorowy (mix kolorów) ryza 250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81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08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832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BDF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B98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08C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452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F65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FCC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2D2C322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35A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58D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Papier ozdobny (wizytówkowy) A-4 (op. 25 szt.)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D08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7DA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2DA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820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5E9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BB2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76C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8A6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B8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691D89A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BF1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1FEF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 szary A-O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DA1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262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B3E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EB0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292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9CC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758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D56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631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870B2FC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64F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031E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Pastele olejne (25 kolorów)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4FE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CE4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05C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CBF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711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6FF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579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993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964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429B983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420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FFCE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Pastele suche 24 kolory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712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C86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F76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F80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EB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328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CFD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356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C45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E0F918D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A8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0A1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Pędzelki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3B3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A45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5EE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064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D8B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A9A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EB3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BFE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EFF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7681459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984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BAC5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Pinezki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0A9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C8F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DAC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76D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C87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0CB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9F8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E07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35C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3FA5C46" w14:textId="77777777" w:rsidTr="0092651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857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8FC8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Pinezki beczułki do tablicy korkowej op. 50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CC2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3F4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30D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312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844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323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992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6A1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2CE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256C1B5F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CD8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CE05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Pisaki/flamastry 12 kolorów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7A1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DFE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7E6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E9C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E96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503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DC6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FD4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B74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1A115E93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CE6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E6F1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Pisaki/flamastry 6 kolorów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7FF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285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544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67F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DEC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115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40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17F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1A8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B1A6113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E35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C525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Plastelina 12 kol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E0E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BEB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309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013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935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597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690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EA0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33B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795B8E2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156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FCCB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Płyty DVD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DDE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A3F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AFB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E4C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BCA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018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793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701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5A9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85DA453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A88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B7CF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Płyty DVD Dual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Layer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2A3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15D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BA7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EC6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197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E9F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10A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B14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21B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66FC844" w14:textId="77777777" w:rsidTr="0092651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C4F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1623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Pojemnik PCV stojący jednokomorowy do sortowania dokumentów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37D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5DE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9FB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2BC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7EE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499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129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3A8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FBB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4E6863B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AD4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938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Przekładka do segregatora (pozioma)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66A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622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1B5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083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DD0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6F3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7FF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214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206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F96A536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6BB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FCA3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Przybornik na biurko z metalowej siatki czarny 4 komory wymiary max. 155x105x101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B2A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C9A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E81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F34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CFB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B96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C1E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00C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879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28B549F4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D2C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AF34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Pudło archiwizacyjne A – 4, szer. 10 cm po złożeniu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489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958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6F1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7E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556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AF1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4C4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707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918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C171DF6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E1E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CAC4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Pudło archiwizacyjne A – 4, szer. 15 cm po złożeniu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853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4C4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095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AFF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3F0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585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0F8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3C3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88D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8C23417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4F7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688B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Pudło archiwizacyjne A – 4, szer. 8 cm po złożeniu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792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CE0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AC3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A2F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7CE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991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0AE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46C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655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02F1CE9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1CE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9123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CB4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905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B41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CA0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CD3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FDF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977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920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1248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120B7C6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FEC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E05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Segregator A4/35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EB5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A4C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376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92E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A1E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0FC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7FA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403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E13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65D6A76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263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6A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Segregator A4/40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49C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6B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273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DBF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BB9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864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F82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F05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3E2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45DF060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257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C541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Segregator A4/50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40F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B1A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F5F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EBF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BB7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BD8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33E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AD1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F71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EA1E437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486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58E0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Segregator A4/70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669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60D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AB3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1CA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B51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45F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E6C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5C4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074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1AE04BA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FF6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E735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Segregator 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B43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ABA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E67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B50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981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A09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8CB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ADC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54B8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A0B8782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28C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AED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Skorowidz alfabetyczny w sztywnej oprawie, tekturowe litery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141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BA1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778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E70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3DE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6CC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4F7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789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0D7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E3E1D6F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6FC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2B1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Spinacze 28 mm (a'12)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644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2E8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3F1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431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A5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27A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08A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10D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D81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166ADEED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09D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3CEA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Spinacze 50 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BA5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8E6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C31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0F5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6F3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E08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7AB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E39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0B78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A0994CF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E5E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33B8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Spray różne kolory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F62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2DF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BAA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0CB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CB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B1E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C96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763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4CD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82C6A46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D3D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D443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Szpilki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F84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029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BD8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EFF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A87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30A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4D5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E88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580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D574CE0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D5D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C3B1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Szuflada na dokumenty PCV A4 różne kolory (mocne)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0E1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F89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C00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C03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C8E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389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564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653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BCC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82D8304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0FC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4BE9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Tablica korkowa 100x50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F99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0EC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3BD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920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D22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1F4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8D7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B70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2704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678CE37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23F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A490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dwustronna ok.4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E14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7C9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729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153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F7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A3A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3E0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4B8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FC2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0B483DA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E55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9193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pakowa ok. 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931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89C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E47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CFF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104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295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165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E27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E24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6E2BBAE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15A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01F0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samoprzylepna przezroczysta szer. 4,5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0C3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2E8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4EA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4E4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480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D6A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B14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78A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C80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1C9604D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030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6D39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Taśma samoprzylepna przezroczysta szer. ok 2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E32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E30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624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47F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801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808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548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747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6EC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78AF38E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3BC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C212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Teczka do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podpisuszer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grzebiety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18E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891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16D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393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615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A5B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1AF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875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2B9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5915619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752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B04A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Teczka kopertowa A4 zapinana foliowana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CD2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ACA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9DA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624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A16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A5B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620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66A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F5E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92F1D80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BE3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81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Teczka papierowa wiązana A4 (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50 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084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6B4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19C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E2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C5F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C49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943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01F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1D3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AD776E2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92C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25D3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skrzydłowa na rzep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C11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FE2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F3B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5DC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2CA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C81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A24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215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D76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9BFF419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A36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7904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Teczka sztywna zapinana na rzep A4 grubość grzbietu powyżej 35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884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3FD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2DD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776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7BE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DE3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2F6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AEE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B30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1D8E4F6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288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1E94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z gumką plastikowa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1BE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952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0AD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FED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E17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1D0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4EB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B2C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66E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129F97CB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8AA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22D5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z gumką plastikowa A4 typu pudło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154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2A3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646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ECB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6F5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394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C02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2E3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4388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FB5BE2D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02F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7F3F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Teczki do akt osobowych PCV 2r/2 cm z zapięciem segregatorowym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7DD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4E9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42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DF9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3A4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01D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C66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4E7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0ED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B6CB6C4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9D4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EAA9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Temperówka do kredek grubych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39E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101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AB7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849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791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F34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735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78D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BEB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DE747C0" w14:textId="77777777" w:rsidTr="0092651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399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657E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Temperówka metalowa typu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Amex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747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672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2BB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C7D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E58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8FC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BB1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02E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63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618620B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5FF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C6E3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Tusz do pieczątek typu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Noris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czerwony,czarny,niebieskie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FBF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CBD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7E7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D3F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DB4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711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0C8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993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240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25C92054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3BD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FDC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Wkład do długopisu typu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Zenith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plastikowy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7E2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92B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C22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870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772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C13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C92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87C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AAE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22A9D25D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FEE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82DD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32C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A62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410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080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D2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36C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AEC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3E7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1E7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28423000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FB6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3C92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zawieszka do kluczy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7AD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6C3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F82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355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80F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FB5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2B5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EC3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EA7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058B9FC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362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90CB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Zawieszki do segregatora papierowe (1/2) A-4 (op.50szt)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787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3F7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D62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78A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85A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EE4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87D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F9A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386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A89B3ED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C7F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639E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Zawieszki do segregatora papierowe A-4 (op.50szt)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54E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033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601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6AD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85D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5B1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96F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7DE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004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12E941A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5DA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4967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Zawieszki do segregatora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plasttikowe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A-4 (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DDE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509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ABD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4D4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14C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DF6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254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DB2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0A0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BAA1973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7B3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E728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do geometrii </w:t>
            </w: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DA0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FE2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007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E1B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19B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85B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FB2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83F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E24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4931F09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4D6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524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Zeszyt A – 5 w kratkę 32 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762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288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C0F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DD8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D37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47A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214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FA8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07A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22845E82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760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01F9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Zeszyt A – 5 w kratkę 60 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8AF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19F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284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79F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A9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8EE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EDC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F99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C69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1ED7BB93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580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C960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Zeszyt A – 5 w linię 60 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256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4C0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E5E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0F8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4C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248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3C8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616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1BC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E2A8984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A9C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E8B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Zeszyt A4/96- 100 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A1A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04C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AF1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134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8F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2F2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647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560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D22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39D605A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00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DB83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Zeszyt A4 192K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01D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69F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2E0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A1B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441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0E2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F7D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6DA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FC3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2CFAE20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4F4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8CD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Zeszyt A4/96- 100 k. twarda oprawa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E34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010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2D4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DE6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C91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B0B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91D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355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CF4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19E278C4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06B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CB48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Zeszyt A5/96- 100 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6338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41E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C7C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33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3FF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A7C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239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041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E03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AD800D8" w14:textId="77777777" w:rsidTr="0092651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BD3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A6F0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Zeszyt A5/96- 100 k. w twardej oprawie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307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E31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74E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4DF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797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978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0DC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9543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2E18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A611320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4C2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BE19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Zszywacz LACO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B2E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130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C0CB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100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AB2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2C72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13B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288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7CD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6014DD6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8B1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C53B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Zszywki (a'12)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3F4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op.zb</w:t>
            </w:r>
            <w:proofErr w:type="spellEnd"/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4E4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83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AED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ED1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438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5AE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323A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9A8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41E2F55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034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84C7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E09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8DA5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CCA1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2696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2A1F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DB2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271E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4E3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57A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1A827A97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C584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39A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DB84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5B34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A44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B94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843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4C7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F95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D66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E5B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47F232EE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AAA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950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E44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0F0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187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864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DF8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3AE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2828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57D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3CE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73456B96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9E6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2D1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8F8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601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3C5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761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7D0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091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ED9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3D6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7A5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E3A3B70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447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57E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5494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62B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119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C04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FEE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4DC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549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C60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A61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A9E" w:rsidRPr="003D1A9E" w14:paraId="5291BDF3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2B8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ACF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42A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958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3C1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863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C9FC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ADA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AE3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2F34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A9E" w:rsidRPr="003D1A9E" w14:paraId="69A2F90E" w14:textId="77777777" w:rsidTr="0092651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E7D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32A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EB16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5EFE" w14:textId="77777777" w:rsidR="003D1A9E" w:rsidRPr="003D1A9E" w:rsidRDefault="003D1A9E" w:rsidP="003D1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125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365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055D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D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podpis wykonawcy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9A40" w14:textId="77777777" w:rsidR="003D1A9E" w:rsidRPr="003D1A9E" w:rsidRDefault="003D1A9E" w:rsidP="003D1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69E8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CF4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617AB44E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856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6DF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ADF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8AE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2234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EDA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BB1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4DC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9ED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65E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8FC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ED55912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025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433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0BC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510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2AB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CE8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C43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4E6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FE5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348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390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05C2CB62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E2B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D59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911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0E2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7A88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8C1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5D7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C1F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82F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196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C46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328C18D7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11A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A74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7C8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E99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EF4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D4F4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842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F0F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A4D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069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1FC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557330B3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AEE5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694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735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242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D70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48D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693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72E4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527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986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293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516" w:rsidRPr="003D1A9E" w14:paraId="1798BD8D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229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B87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8CD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0B58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21F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936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45A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63C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74A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F13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485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A9E" w:rsidRPr="003D1A9E" w14:paraId="40C3C836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92A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E97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36C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40D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822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F59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C9D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467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819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799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5EE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A9E" w:rsidRPr="003D1A9E" w14:paraId="6200BB7E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9DB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C7C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FE8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7E7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9E4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D7F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DD7A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5F9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297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41E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1C2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A9E" w:rsidRPr="003D1A9E" w14:paraId="7BBC8659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C61C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0B3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3904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331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844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1F04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BA4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861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F8F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FDD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E59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A9E" w:rsidRPr="003D1A9E" w14:paraId="73E7CCBC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F7A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63C3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FC1E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E14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BE4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A74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F1F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650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7E47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6798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3172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A9E" w:rsidRPr="003D1A9E" w14:paraId="1C0F8FCA" w14:textId="77777777" w:rsidTr="0092651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3ED6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5901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5D3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0FE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D8BF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DF19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6F0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ABE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70AB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0940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DC7D" w14:textId="77777777" w:rsidR="003D1A9E" w:rsidRPr="003D1A9E" w:rsidRDefault="003D1A9E" w:rsidP="003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BDFC05" w14:textId="77777777" w:rsidR="003D1A9E" w:rsidRPr="004E5727" w:rsidRDefault="003D1A9E" w:rsidP="004E5727">
      <w:pPr>
        <w:jc w:val="right"/>
      </w:pPr>
    </w:p>
    <w:sectPr w:rsidR="003D1A9E" w:rsidRPr="004E5727" w:rsidSect="003D1A9E">
      <w:footerReference w:type="default" r:id="rId7"/>
      <w:pgSz w:w="11906" w:h="16838" w:code="9"/>
      <w:pgMar w:top="720" w:right="720" w:bottom="720" w:left="720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143A" w14:textId="77777777" w:rsidR="003A5203" w:rsidRDefault="003A5203" w:rsidP="00562BB3">
      <w:pPr>
        <w:spacing w:after="0" w:line="240" w:lineRule="auto"/>
      </w:pPr>
      <w:r>
        <w:separator/>
      </w:r>
    </w:p>
  </w:endnote>
  <w:endnote w:type="continuationSeparator" w:id="0">
    <w:p w14:paraId="4FE1629C" w14:textId="77777777" w:rsidR="003A5203" w:rsidRDefault="003A5203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E94C" w14:textId="77777777" w:rsidR="003A5203" w:rsidRDefault="003A5203" w:rsidP="00562BB3">
      <w:pPr>
        <w:spacing w:after="0" w:line="240" w:lineRule="auto"/>
      </w:pPr>
      <w:r>
        <w:separator/>
      </w:r>
    </w:p>
  </w:footnote>
  <w:footnote w:type="continuationSeparator" w:id="0">
    <w:p w14:paraId="616DF7EE" w14:textId="77777777" w:rsidR="003A5203" w:rsidRDefault="003A5203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7E42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82987"/>
    <w:multiLevelType w:val="hybridMultilevel"/>
    <w:tmpl w:val="6772F20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634C"/>
    <w:multiLevelType w:val="hybridMultilevel"/>
    <w:tmpl w:val="F604AE8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9729926">
    <w:abstractNumId w:val="0"/>
  </w:num>
  <w:num w:numId="2" w16cid:durableId="841508555">
    <w:abstractNumId w:val="8"/>
  </w:num>
  <w:num w:numId="3" w16cid:durableId="983002113">
    <w:abstractNumId w:val="5"/>
  </w:num>
  <w:num w:numId="4" w16cid:durableId="153031530">
    <w:abstractNumId w:val="9"/>
  </w:num>
  <w:num w:numId="5" w16cid:durableId="2017532741">
    <w:abstractNumId w:val="2"/>
  </w:num>
  <w:num w:numId="6" w16cid:durableId="1453203608">
    <w:abstractNumId w:val="4"/>
  </w:num>
  <w:num w:numId="7" w16cid:durableId="992831814">
    <w:abstractNumId w:val="6"/>
  </w:num>
  <w:num w:numId="8" w16cid:durableId="212353027">
    <w:abstractNumId w:val="3"/>
  </w:num>
  <w:num w:numId="9" w16cid:durableId="289673257">
    <w:abstractNumId w:val="1"/>
  </w:num>
  <w:num w:numId="10" w16cid:durableId="229729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0C2382"/>
    <w:rsid w:val="00172F9B"/>
    <w:rsid w:val="00191B64"/>
    <w:rsid w:val="0032506C"/>
    <w:rsid w:val="00332C45"/>
    <w:rsid w:val="003A5203"/>
    <w:rsid w:val="003D1A9E"/>
    <w:rsid w:val="00440B3E"/>
    <w:rsid w:val="004E5727"/>
    <w:rsid w:val="00562BB3"/>
    <w:rsid w:val="00587A6E"/>
    <w:rsid w:val="00604425"/>
    <w:rsid w:val="0065652A"/>
    <w:rsid w:val="006B51EA"/>
    <w:rsid w:val="0079204D"/>
    <w:rsid w:val="007A5BF0"/>
    <w:rsid w:val="00822FF6"/>
    <w:rsid w:val="0085701A"/>
    <w:rsid w:val="008F1C72"/>
    <w:rsid w:val="008F557D"/>
    <w:rsid w:val="00926516"/>
    <w:rsid w:val="0099093B"/>
    <w:rsid w:val="009C5385"/>
    <w:rsid w:val="00B000F3"/>
    <w:rsid w:val="00B01B03"/>
    <w:rsid w:val="00C46BB8"/>
    <w:rsid w:val="00CF4E06"/>
    <w:rsid w:val="00D01E02"/>
    <w:rsid w:val="00D7689C"/>
    <w:rsid w:val="00DA6730"/>
    <w:rsid w:val="00DE1176"/>
    <w:rsid w:val="00E00647"/>
    <w:rsid w:val="00F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character" w:styleId="Hipercze">
    <w:name w:val="Hyperlink"/>
    <w:basedOn w:val="Domylnaczcionkaakapitu"/>
    <w:uiPriority w:val="99"/>
    <w:semiHidden/>
    <w:unhideWhenUsed/>
    <w:rsid w:val="003D1A9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1A9E"/>
    <w:rPr>
      <w:color w:val="954F72"/>
      <w:u w:val="single"/>
    </w:rPr>
  </w:style>
  <w:style w:type="paragraph" w:customStyle="1" w:styleId="msonormal0">
    <w:name w:val="msonormal"/>
    <w:basedOn w:val="Normalny"/>
    <w:rsid w:val="003D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3D1A9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6">
    <w:name w:val="font6"/>
    <w:basedOn w:val="Normalny"/>
    <w:rsid w:val="003D1A9E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0"/>
      <w:szCs w:val="20"/>
      <w:lang w:eastAsia="pl-PL"/>
    </w:rPr>
  </w:style>
  <w:style w:type="paragraph" w:customStyle="1" w:styleId="font7">
    <w:name w:val="font7"/>
    <w:basedOn w:val="Normalny"/>
    <w:rsid w:val="003D1A9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5">
    <w:name w:val="xl65"/>
    <w:basedOn w:val="Normalny"/>
    <w:rsid w:val="003D1A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D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3D1A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3D1A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3D1A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3D1A9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3D1A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D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3D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3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3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3D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3D1A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3D1A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3D1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3D1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15</cp:revision>
  <cp:lastPrinted>2022-12-15T09:27:00Z</cp:lastPrinted>
  <dcterms:created xsi:type="dcterms:W3CDTF">2021-08-11T09:46:00Z</dcterms:created>
  <dcterms:modified xsi:type="dcterms:W3CDTF">2022-12-15T09:29:00Z</dcterms:modified>
</cp:coreProperties>
</file>