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EF3" w14:textId="0C10C796"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C2CF91B" w14:textId="77777777"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38B4" w14:textId="77777777"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53E90" w14:textId="77777777"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p w14:paraId="3C4DE6BD" w14:textId="77777777"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399C4FE" w14:textId="77777777"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14:paraId="0D270012" w14:textId="77777777"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A6411" w14:textId="77777777"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BC7D" w14:textId="77777777"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2AD4D8DC" w14:textId="77777777"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3468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137545F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14:paraId="32AC8B24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2BA9F" w14:textId="77777777"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E37BD" w14:textId="77777777"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14:paraId="7ECCF631" w14:textId="77777777"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80DC045" w14:textId="77777777"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5E451" w14:textId="77777777"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4DBAE" w14:textId="77777777"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014C1" w14:textId="5D52214E" w:rsidR="00693308" w:rsidRPr="00002C10" w:rsidRDefault="00693308" w:rsidP="006933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Pr="00002C10">
        <w:rPr>
          <w:rFonts w:ascii="Times New Roman" w:hAnsi="Times New Roman" w:cs="Times New Roman"/>
          <w:b/>
          <w:bCs/>
          <w:color w:val="auto"/>
        </w:rPr>
        <w:t xml:space="preserve">Budowa sieci kanalizacji sanitarnej wraz z lokalną oczyszczalnią ścieków                              </w:t>
      </w:r>
      <w:r w:rsidR="00B93B38">
        <w:rPr>
          <w:rFonts w:ascii="Times New Roman" w:hAnsi="Times New Roman" w:cs="Times New Roman"/>
          <w:b/>
          <w:bCs/>
          <w:color w:val="auto"/>
        </w:rPr>
        <w:t xml:space="preserve">    w miejscowości Namyślin  ”</w:t>
      </w:r>
      <w:bookmarkStart w:id="0" w:name="_GoBack"/>
      <w:bookmarkEnd w:id="0"/>
    </w:p>
    <w:p w14:paraId="37D2FC69" w14:textId="77777777" w:rsidR="00242800" w:rsidRPr="002405E0" w:rsidRDefault="00242800" w:rsidP="0024280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14:paraId="681DFE1C" w14:textId="77777777"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14:paraId="61AA7381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DF4F4" w14:textId="77777777"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B0D5C" w14:textId="77777777"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4C384B" w14:textId="77777777"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8618" w14:textId="77777777"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CE8F6" w14:textId="77777777"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E1FF96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16D2EA" w14:textId="77777777"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64867" w14:textId="77777777"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3534844A" w14:textId="77777777"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C3E1E0" w14:textId="77777777"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D23CC" w14:textId="77777777"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2FF47" w14:textId="77777777"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3CBF" w14:textId="77777777" w:rsidR="0022288D" w:rsidRDefault="0022288D" w:rsidP="0038231F">
      <w:pPr>
        <w:spacing w:after="0" w:line="240" w:lineRule="auto"/>
      </w:pPr>
      <w:r>
        <w:separator/>
      </w:r>
    </w:p>
  </w:endnote>
  <w:endnote w:type="continuationSeparator" w:id="0">
    <w:p w14:paraId="21C4833F" w14:textId="77777777" w:rsidR="0022288D" w:rsidRDefault="00222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EE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0283A6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FD19" w14:textId="77777777" w:rsidR="0022288D" w:rsidRDefault="0022288D" w:rsidP="0038231F">
      <w:pPr>
        <w:spacing w:after="0" w:line="240" w:lineRule="auto"/>
      </w:pPr>
      <w:r>
        <w:separator/>
      </w:r>
    </w:p>
  </w:footnote>
  <w:footnote w:type="continuationSeparator" w:id="0">
    <w:p w14:paraId="59CF9330" w14:textId="77777777" w:rsidR="0022288D" w:rsidRDefault="002228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473F" w14:textId="05B3E76D" w:rsidR="00B93B38" w:rsidRDefault="00B93B3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1F3EC" wp14:editId="109232BE">
              <wp:simplePos x="0" y="0"/>
              <wp:positionH relativeFrom="margin">
                <wp:align>center</wp:align>
              </wp:positionH>
              <wp:positionV relativeFrom="page">
                <wp:posOffset>229870</wp:posOffset>
              </wp:positionV>
              <wp:extent cx="6908165" cy="828675"/>
              <wp:effectExtent l="0" t="0" r="6985" b="9525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48B8C1" id="Grupa 7" o:spid="_x0000_s1026" style="position:absolute;margin-left:0;margin-top:18.1pt;width:543.95pt;height:65.25pt;z-index:251659264;mso-position-horizontal:center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AEwEE43wAAAAgB&#10;AAAPAAAAZHJzL2Rvd25yZXYueG1sTI9Ba8JAEIXvhf6HZQq91U2URo3ZiEjbkxSqhdLbmB2TYHY2&#10;ZNck/vuup3p7wxve+162Hk0jeupcbVlBPIlAEBdW11wq+D68vyxAOI+ssbFMCq7kYJ0/PmSYajvw&#10;F/V7X4oQwi5FBZX3bSqlKyoy6Ca2JQ7eyXYGfTi7UuoOhxBuGjmNokQarDk0VNjStqLivL8YBR8D&#10;DptZ/Nbvzqft9ffw+vmzi0mp56dxswLhafT/z3DDD+iQB6ajvbB2olEQhngFs2QK4uZGi/kSxDGo&#10;JJmDzDN5PyD/AwAA//8DAFBLAwQKAAAAAAAAACEAhOzoQdM1AADTNQAAFQAAAGRycy9tZWRpYS9p&#10;bWFnZTQuanBlZ//Y/+AAEEpGSUYAAQEBANwA3AAA/9sAQwACAQEBAQECAQEBAgICAgIEAwICAgIF&#10;BAQDBAYFBgYGBQYGBgcJCAYHCQcGBggLCAkKCgoKCgYICwwLCgwJCgoK/9sAQwECAgICAgIFAwMF&#10;CgcGBwoKCgoKCgoKCgoKCgoKCgoKCgoKCgoKCgoKCgoKCgoKCgoKCgoKCgoKCgoKCgoKCgoK/8AA&#10;EQgAxQ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vj//AILV/tR/Hf8AZK/Za8P/ABH/AGe/HX/CP61e/EC1026vP7LtbvfavY30&#10;rR7LmKRBl4YzuADfLjOCQfzBP/BbP/gp30H7TP8A5Zmi/wDyHXnYnM6GFq+zmnfyt/mfqvCPhBxN&#10;xnk6zLBVaMabk42nKaleO+kaclb5n7/UV/P+3/BbT/gp6o/5Ob/8svRf/kOmt/wW2/4KfZ4/ab/8&#10;svRf/kKsP7awv8svuX+Z9I/o8car/mIw/wD4HU/+VH9AVFfz9n/gtv8A8FPwf+Tm/wDyy9F/+Q6a&#10;f+C3P/BUID/k5v8A8svRP/kKn/bWF/ll9y/zIf0e+NF/y/w//gdT/wCVH9A1Ffz7n/gt3/wVCPT9&#10;pz/yy9E/+Qqa3/Bb3/gqJ0H7T3/ll6J/8hU/7ZwvaX3L/Mzf0f8AjJf8v8P/AOB1P/lR/QVRX8+R&#10;/wCC3/8AwVFB/wCTnv8Ayy9E/wDkKu//AGS/+CxH/BR74m/tV/DL4beN/wBov7doviH4haLpmsWf&#10;/CI6PH9otZ76GKWPfHaK67kZhuVgwzkEHmqjm2HlJRSf3L/M5cV4F8XYPDTrzr0GoJydpVL2Su7f&#10;ukfudRQM45or1D8XCiiigAooooAKKKKACiiigAooooAKKKKACiiigAooooAKKKKACiiigAooooAK&#10;KKKACiiigAooooAKKKKACiiigAooooAKKKKACiiigD4B/wCDjcZ/Yj8Kj/qqlj/6bdTr8VmAHBr9&#10;qv8Ag41Gf2I/C3/ZVLH/ANNupV+LBHY18lnH+/P0R/dHgHG/h3T/AOvlT80e1fD7/gm9+3F8VfBW&#10;nfET4d/s5a5q2iavbC403ULdofLniPRhmQHH1Fa3/Dpv/got/wBGpeIv+/lv/wDHK/aj/glv/wAo&#10;+PhP/wBilD/6E1e+V30smw86cZOT1SfTt6H5ZnXj9xNl2cYnCQwtFxp1JwTandqMmk379r6an87L&#10;f8Emf+Ci3/RqPiP/AL7t/wD45TW/4JMf8FFz/wA2n+JP++rf/wCO1/RRRWv9i4f+Z/h/keU/pEcU&#10;P/mEo/dU/wDkz+dT/h0t/wAFGc8fsoeJP++7f/47SP8A8Elv+CjXb9k7xJ/33b//AByv6LKKf9i4&#10;f+Z/h/kZv6QnFD/5haP3T/8Akz+Xn45/s8fGr9mrxbb+A/jx8PL7wzrF1pyX9vY35QvJbNJJGso2&#10;MRgvFIvXOVNdF+weCP25Pgz/ANlX8O/+nO3r6x/4ORVz+3J4WP8A1Smx/wDTnqdfKH7CA/4zi+DI&#10;P/RV/Dv/AKc7evGqU40cZyLo0fv2W5tX4g4CWY14qMqtGcmo3snyy2u2/wAT+mIUUA5GaK+xP4FC&#10;iiigAooooAKKKKACiiigAooooAKKKKACiiigAooooAKKKKACiiigAooooAKKKKACiiigAooooAKK&#10;KKACiiigAooooAKKKKACiiigD4D/AODjP/kyPwt/2VSx/wDTbqdfi0yhua/af/g4w/5Ml8L5/wCi&#10;qWP/AKbdSr8WmUrXyGcf78/RH93/AEf438Oaf/Xyp+aP6I/+CXP/ACj5+E//AGKUP/oTV75Xgf8A&#10;wS64/wCCfXwn/wCxTh/9CavfK+pw/wDu8PRfkfxfxZ/yVGP/AOv1X/0uQUUUVseAFFFFAH4nf8HI&#10;mf8AhuHwqQP+aU2P/pz1OvlH9hAZ/bi+DPH/ADVfw7/6c7evrD/g5ABP7cPhb/slNj/6ctTr5Q/Y&#10;SQf8NxfBrn/mq3h3/wBOdvXyOK/5GMv8R/dXB0f+NT0H/wBQ8vykf0vDpRQOlFfXH8KhRRRQAUUU&#10;UAFFFFABRRRQAUUUUAFFFFABRRRQAUUUUAFFFFABRRRQAUUUUAFFFFABRRRQAUUUUAFFFFABRRRQ&#10;AUUUUAFFFFABRRRQB8C/8HFwz+xN4W4/5qnY/wDpt1KvxdZSOo4r9o/+Diz/AJMm8L/9lTsf/Tbq&#10;VfjAyg8EV8fnL/25+iP71+j5G/hxT/6+1PzR/Q9/wS8/5R9/Cj/sU4f/AEJq96rwX/gl8Mf8E/fh&#10;SB/0KcP/AKE1e9V9Vh/93h6L8j+KuLP+Sqx//X6r/wClyCiiitj58KKKKAPxS/4OPhn9uDwtx/zS&#10;qx/9Oep18pfsJqf+G4Pg1x/zVbw7/wCnO3r6u/4OOgT+2/4X/wCyV2P/AKctTr5T/YUH/Gb/AMGy&#10;P+ireHf/AE529fIYr/kZP/Ev0P7w4Nj/AMalof8AYPL8pH9LA6UUDpRX15/B4UUUUAFFFFABRRRQ&#10;AUUUUAFFFFABRRRQAUUUUAFFFFABRRRQAUUUUAFFFFABRRRQAUUUUAFFFFABRRRQAUUUUAFFFFAB&#10;RRRQAUUUUAfA/wDwcVAn9ijwvgf81Tsf/TbqVfjCRmv2f/4OJv8Akyrwv/2VKy/9N2pV+MjpnkV8&#10;bnX+/P0R/fn0eY38Nqf/AF9qfmj9lP2Dv+Cqn7A/wa/Y8+H3wu+JPx9j03XdD8OxW2qWP/CN6nN5&#10;EoLZXfFbMjdeqsRXrR/4LR/8Ezh/zczH/wCElrH/AMiV+BpAI6U3bx0rSnneKp01FKOiS2fT5nn5&#10;n9HXgzMswrYyriMQpVZym0pU7Jybk7XpN2u9Lt6dT99D/wAFpf8AgmaOT+0zH/4SWsf/ACJSf8Pp&#10;/wDgmZ/0c1H/AOEjrH/yJX4EMMdqay45Faf25i/5Y/c/8zzpfRr4HX/MTif/AAOl/wDKT9+v+H0/&#10;/BMz/o5qP/wktY/+RKaf+C1X/BMocH9puP8A8JHWP/kSvwEKhqYVwcEUf25iv5Y/c/8AMyl9G/gl&#10;f8xOI/8AA6X/AMpPrz/gtd+1F8Cv2s/2qdB+I37PnjtfEGi2Pw/tdNurxdOubXZdJfX0rR7biONj&#10;hJozuAK/NgHIIHiP7Cq/8ZvfBsj/AKKr4d/9OVvXl7LgYr1L9hNcftv/AAbwP+areHf/AE5W9cPt&#10;pVsUqkt20fpH9hYXh3gueW4aUpQpUZxTlZya5ZbtJK/okf0qDpRQOlFfcH+cIUUUUAFFFFABRRRQ&#10;AUUUUAFFFFABRRRQAUUUUAFFFFABRRRQAVyvxf8ADXxR8U+E/sHwh+JVv4V1hLhZF1K60NNQjeMK&#10;2YjG7LjcSp3g5G3oc4rqqKAPyf8AHH/BUL9vT4e+NNY8A+I/G+irqGh6pcaffrDoNsyCaGRo3CnZ&#10;yNynB7itTwP/AMFAv+CovxO0yTW/hv4Y1TxBYw3Bt5b7Rfh79qhSYKrGMvFEyhgrKdpOcMPUV8//&#10;ALWf/J1PxM/7KFrX/pdNX6D/APBEj/k1TxB/2UK6/wDSGwrsmoxheyOWHNKVrngHij/goR/wVA+F&#10;FvH4h+J/ga80uwaURLL4i8AvaW8jnkJv2R5bAPAbPFd98AP+C2dzf67b6F+0n8O7Gzs7idUPiDwu&#10;su20UkDdJbSNIzqOWZkfcAMLGxwK+/dY0fSfEOlXWg6/pdvfWN7bvb3lneQrJDPE6lXjdGBVlZSQ&#10;VIIIODX4m/tp/BvQfgB+1H4x+FHhRz/Zem6hHLpsbMx8i3uII7mOHLszN5ayiPcxJbZk8mpp+zq6&#10;NWKlz09Uz9stG1nSfEWkWuv6BqVve2N9bpcWV5azLJFPE6hkkRlJDKykEMCQQcirNfI//BGDxjr3&#10;iP8AZLu9C1i7aaDQfF13Z6ZmMBYoGiguDGCOWPmzStzyA4HQAD6J+PXxj8Nfs/8Awh174weLCzWe&#10;h2Rm8lc7riUkJFCDg4MkjIgYjALZOACa55RcZcptGXNG5k/tG/tUfBn9ljwnH4p+LfiQ27XXmLpe&#10;l2sfm3moOi7isUeRwOAXYrGpdQzLuXPwl8Sv+Cx37R/xO1//AIQ39nX4Y2ejtfyC30wLaPqmqSyl&#10;iFMa4EW5hj935UmD/E1fKfxz+OHxD/aJ+JWofFT4m6v9q1G+bbHDHlYLOAE7LeFCTsjQHgZJJJZi&#10;zMzH9SP+Cbn7F3hz9m34RWHjfxR4cj/4TzxHYrcaxeXClpbCF/njsk3KDFtXb5oGS0obLMqRhd3C&#10;FKN5asx5pVJWWiPA9MT/AILo+ItOj1hJ7q3jmtVmhjuV8P28hDAEKYyA0b4PKuqkHIOCMV5/8X/2&#10;sv8AgrN+zdqEFr8Y/Eup6THMy+RcXXhvSri0nbBby1uIYGjZsA5VX3AelfqlWL8Q/h74M+K3gvUf&#10;h98QfD1vqmj6pbNBfWNyp2yKeQQRgqwIDK6kMrKrKQQCIVVdYov2fZs8D/4Jp/tc/FL9rXwD4i1r&#10;4p2Ojx3WialDa28uk2kkPnK0ZYtIGkYbs/3Qo9qr/wDBQjxv+1x8AvBGpfHz4OfF3So/D9hNax33&#10;hy88NwvJbLIyw+clwxJkzK6fIVGA5IY4xWT/AMEsPg3r/wACn+LHw81fTtQW103x01ppd/f2LQ/2&#10;hbwh41nTPBDKA3ykgZ612P8AwVQ/5MN8d/8AcL/9OlpR7vttNtA972Wp8Gv/AMFcf22iv/I9aT/4&#10;Ttt/8TX661/Pk/3a/oNqsRGMbWRNGUpXuB6V8P8A/BSH9rr4/wD7LPxBs7f4YftAaDMmrL5n/CHy&#10;+HInu9LhEaAStKdwkSRxIfn2MOAocBivo37f3/BQvwv+ypokvgbwS1vqvjy8tt1vZ/ei0yNh8s9x&#10;juc5SPq3U4XGflv9ib/gn54+/a98WN+0n+1BqOoN4d1C7N35d1My3fiF8/3uDFbnoWXBKjbHtGHW&#10;acVFc0tiqkm/djuepfsc/FX/AIKbftaWv/CYS/EvR/C/hHe8cevX3hGCZ7yRcgi2h+TzVDjazllU&#10;HcAWZGUfcOgWmqafoVnYa5qwv72G1jjvL5bcRfaZQoDSbBwm45baOBnAp+k6RpWgaXbaHoemwWdl&#10;Z26QWdnawiOKCJAFWNEXAVVAACgAADAqxWcpcz0Vi4x5VueY/tWfskfB39sv4e2fwx+NtlqE+lWG&#10;tR6pbpp18bdxcJFLEpLAHK7Zn49celfP/wDw4Z/4J+f9C94q/wDCmf8A+Jr7OorlqYTC1pc04Jvz&#10;R9VlPG3F2RYNYXLsdVpU02+WE3FXe7snuz4xP/BBf/gn2f8AmXvFX/hTP/8AE00/8EFP+CfR6+Hv&#10;FX/hTP8A/E19oUVn/Z+C/wCfa+49H/iJviF/0NK//gyX+Z8X/wDDhP8A4J8nr4e8Vf8AhTP/APE0&#10;h/4IIf8ABPc/8y54q/8ACmk/+Jr7Rop/UMH/AM+19wv+Il+IH/Q0r/8AgyX+Z8Wn/ggb/wAE9T18&#10;OeKv/Cmk/wDiaaf+CBf/AAT0PXw54q/8KZ//AImvtSij6hg/+fa+4n/iJXH/AP0M6/8A4Ml/mfFf&#10;/Dgn/gnmf+Zc8Vf+FRJ/8TW18N/+CI37Cnwp+IugfFHwjoPiZNW8N61a6rpbT+InkjW4t5lmjLKV&#10;+Yb0GR3FfXVFNYLCRd1BfcZ1vELjmvTlTqZjWcZJppzlZp6NPXqAGBiiiiuo+NCiiigAooooAKKK&#10;KACiiigAooooAKKKKACiiigAooooAKKKKACiiigD8M/2s/8Ak6n4mf8AZQta/wDS6av0A/4Iuarp&#10;eh/sh+KNY1vUbezs7Xx9eSXN1dTLHHEgsLElmZiAoA6knAr8/wD9rP8A5Op+Jn/ZQta/9Lpq+/f+&#10;CMeh6L4m/Y98VeHvEmj2uoafeePLyG8sb63WWGeNrCxDI6MCrKR1BBBrsrfwzlpfxD2/4q/t6/sl&#10;/CTw1deIdY+N2g6pLbq3l6T4d1OK/vJ5ApIjWOFjtLY2hpCiAkbmUc1+VXxE1f4u/t4/tM65408D&#10;fDa6vdY8R30bQ6TpcZkFpbokdvD5shwqhY0jDzPsTOWO0HA/U/4j/wDBPn9jn4m6R/ZWq/AXQdNZ&#10;Vfybvw3Zrps0TFSA+bYIHI6hXDLkcqa/Mv8Abt/Yz1v9jH4o2emWGsy6j4b1xZbjwzqkzKtwBGy7&#10;4JQuP3se+PLqArh1YBSWRJo+zvpuVW5ra7H6dfsNfswp+yb8AbH4aXuox3mr3F1JqOv3Vvu8p7yV&#10;UUrHnnYiJHGG43eXv2ru2j5z/wCC5XjrVtN+H3gP4b24As9Y1a91C6YNyXtY4kRfcH7W5+qr6Vh/&#10;8Esv+Cgnj7xP42t/2afjj4iuNaOpLK/hjxBqNwZLpJlUyNazSNzKrKrsjsd6sNmWVkEc/wDwXW0i&#10;/ksvhnr0VnI1rDNq1vPcAfKkjizZFPuRHIR/un0qYxkq/vFSknR0Pi79mHwbZfEL9o/wH4K1XTFv&#10;LLUvF2nw6hauMrLbG4TzlPt5YfPtX7pAYGK/Df8AZE8TQ+D/ANqb4d+Ibq6jghh8ZaetzNM2Ejie&#10;dUkYnsAjMc+1fuQDkZFPEfEhUPhYUbh60EZGDX5l/wDBYf4MeEPgp478L+P/AIbXOq6fdeNptWuN&#10;ft/7XmkhkuI5YJDOiuxMbMbpwyqRGAibUX5i2EI88rGspcsbn6Zgrng18+/8FUP+TDfHf/cL/wDT&#10;paV8I/8ABKXXtdvv23vC9te6zdzRtY6lujluGZT/AKFL2Jr7u/4Kof8AJhvjv/uF/wDp0tK05PZ1&#10;UvQnm56bZ+Or/dr9ZP8Agob/AMFFtF/Zf02T4X/C+a31Lx9eW4Zg2JIdDhdcrNMOjTMCDHCexEj/&#10;AC7Fl/Jt/u1+hf8AwVm/YRWa3uv2rfg94dkaaMGTxxptlHuDoB/yEVQcgqB++28EYlIGJXPRUUXO&#10;PMYU3JRdjyX/AIJofAD4c/tb/HnXPHH7QHjT+2tQ0ll1M+Hb5meXWpHc77idm+/FG2zcgzvaRQ2F&#10;ysn6tQwxW8SwW8SpGi7URVwFHoBX4G/D34g+MvhT42034i/D3X59L1rSbkT2N9bt8yNgggjoyMpZ&#10;WQ5VlZlYEEg/sx+xr+1p4M/a5+FEPjLQ5YbbWrFUg8TaGH/eWFyR1AJyYXwWjfkEArncjquWIjK9&#10;+hpRlHY9cooormNwooooAKKKKACiiigAooooAKKKKACiiigAooooAKKKKACiiigAooooAKKKKACi&#10;iigAooooAKKKKACiiigAooooA/DP9rP/AJOp+Jn/AGULWv8A0umr9B/+CJH/ACap4g/7KFdf+kNh&#10;X5//ALWOm6jJ+1P8THTT5mVviBrRVliPP+nTe1epfsY/8FCviH+x54C1D4cab8ILXXtPvtak1MyT&#10;XUtvMkrwxRFchGUriFSPlzknk8Y7qkZSp2Rx05KM7s/XOvg//guL408HjwH4J+HrTQya/JrE2oRx&#10;qymSCzWJo2LDOVV5GTaSMMYXx9015z8Q/wDgs9+0n4gsZrD4efCXQ/D3nW7J9suY5r6eFiOJIydk&#10;YI6gPG656gjg/PsPwk/bB/ay8cTeOv8AhXXi/wAVanrl8RNrk+myLbGT+4Z2CwQIowoXcqIoCgKA&#10;BWdOjKMuaWhpUqKUbRKX7Humanq/7WHw1tNJspriZfHWlzMsMZZljjuo5JHwP4VRGYnsFJPAr9U/&#10;+CiH7O99+0n+zBrHhLw9atNrmlSpq+gQqxHm3MKsDFgfeaSJ5o1B43upJAGa81/4J1/8E3JP2bL1&#10;fjJ8YZ7S88ZTWZjsbC2xJFoqyL+8xJ/HOVJjZk+VVLqpcMWP15UVal6icehVOHuWfU/nzIyMEe3N&#10;ftB+wT+1Npf7U3wE03xDd6rA/ifSYI7LxZZrIPMjuVBVZyoVQEnVfNXaNgJdASY2x4d/wUF/4JbT&#10;/GDX7r43fs5QWNr4iu2aXXvDs0iwQ6pJgkzxOcJHcMfvhtqSE7yyvuMnw34P8T/tJfsPfF238SW+&#10;j6x4R8QW6sJLLWLCSOO/tt21keNwFngYrwwyMqGRgyqw1ly146bmceajLXY/cGvz4/4Lufe+Ff8A&#10;3HP/AHH1o/C3/guL4Sn0+K2+NXwW1G1uo4FE174Xuo7iOeTHLLDO0ZiUnsZJCPU14F/wUc/bf8Df&#10;tman4Ti+H3hDVtNtfDQvt02seUslybn7PwEjZwu3yP7xzu7Y5zp05xqJtGlSpGUHZlb/AIJNf8ny&#10;+F/+vHUv/SKavvn/AIKof8mG+O/+4X/6dLSviz/glN8FfjFp37WHhn4kal8KfEVr4dXTtQf+3rrR&#10;porNg1rJGu2ZlCNlyAACT+Rr7V/4KlxSz/sIeOooYmdj/ZeFVck/8TS0p1P46+QofwX8z8c3+7X9&#10;BckaSoY5EDKwwysODX8/b6Vqm3/kG3H/AH5b/Cv6BqeJ6CodT8nv+CmH7CNz+zd4xk+LHw204N4G&#10;128P+jwpg6LdNz5BHTyW5MbDpgxkAqjSeMfsuftKeNv2VPi5Y/FTwbEt1HH+41jSZJjHHqNoxBeF&#10;mAO08BlfB2uqkhgCp/bD4geAPB3xU8Gaj8PfiBoEGqaPq1sYL+xuAdsinnqCCrAgMrKQysqspBAI&#10;/LD9qn/glT8e/gnr91q/wk0C+8b+FZJybGTS4fO1K2RiNsc9ug3SMMkeZErKQhZhHnYKp1YyjyyF&#10;UpuLvE/Tr4H/ABr8A/tB/DTTfip8N9U+06bqUWdkihZraQffglUE7ZEPBGSO6llIY9bX46/sfftT&#10;fGj9hT4mXWn+IfA+sSaDfTBPE3hW+s5IJkYcCeJZAPLnUdiAHX5Wx8jp+q3wF+P3w5/aQ8Bp8Q/h&#10;le3ktj5wguI7/TZbaW3uPLSRomEigMVEigshZCchWbBrnqU3B+RrTqcy8ztKKKKzNAooooAKKKKA&#10;CiiigAooooAKKKKACiiigAooooAKKKKACiiigAooooAKKKKACiiigAooooAKKKKACiioNUfUo9Nu&#10;JNGt4ZbxYHNrFdTGON5Np2h2VWKqTjJCsQOQD0oAnAAGBRXypqf/AAUE+LPhr4d+MPi94i/Z70ST&#10;w/8AD/xxJ4X8Uf2b45le6FxFNDFJcQRyWCLLFunjCqzo5J5CgEj6X8VeMfD/AIL8Fal8QPEt81rp&#10;Wk6XNqGoXLQOxht4ozI77FBY4VSdoBY4wATxVSjKO5KkpbGp1oAxwK8l/Y4/aXn/AGnvhnfeKNd8&#10;JyeHte0fxFeaVr3h+YtvsJopMpGdwDEiJ4wzFVzIsgCjGK4zxh+3qfg9+1B/woj45+BbTRdDujEL&#10;HxrY6tLcWsDXDyizS8D28Yt2kWCQkhnVCpO4oryIcsr2Dmja59G0V5fdfGX4kwftTWvwETwNojaR&#10;deHJtcj1z+3phcC1ieGB1Nv9m2+Z58ygDzdpjBYsG/d1xGjfthfEe18efErwj8S/BPgvw9ZfC/Tr&#10;W41/W5PGV1JC73dq89qsY+wqzAlVR+A4LYjWU4BOWQcyPoeoNS0vTdZspNN1fT4bq3mXbNb3EYdH&#10;HoVPBH1rz79m74l/G74reFW8XfF/4M2vguK4VW0mwOsSXF3ImTl5ongi8gEbSqsS/LblQgAs+Pv7&#10;RkHwe1jw38PfDHg248T+NPGV5JB4a8Ow3QtklWFQ9xPNcMrLDFHGdxO1mY4CqQHZDlfNYfNpc03/&#10;AGZv2b5bj7XJ+z94JabOTK3hWzLE+ufLzXTeHvB3hLwlbNZ+FPC+n6XC33otPs0hU/ggAry3xB8b&#10;f2iPh74t8J6R8Qvgd4ZbTfFXieHRxqHh3xvcXUmntIkjiSSOXTody7Y25DDnA4yKvfET9pK6sPjJ&#10;a/s7fBvwjZ+KvGX9mtqWtW11rgsbPRbEbVWW5mWKZ/Md3jCQpG7lX3tsUqWOWQrxPVqK8QH7WHi3&#10;4d/G3w58Dv2jPhfp/h6fxksieFfEGh+JPt9he3KY327+bBbywv8APEq/IwdpVArV8f8A7RPim1+P&#10;sP7Nnwn8CabqviIeE28Q3914h16TT7OG1+0pbpGjRW1w8spYsSCqKqgHcxJUHLIOZHrRAIwRRXjP&#10;iv8AaT+KXg/9laX9ozWvgOmn6lpsdxPr3g/WPEMlvJawQyyxkxzC0fzXbZGygoiMkm4PgDdk/Df9&#10;srxnr3xO+H/w++JPwNj0S1+J/hqTVvCWtaT4nGoRMY7YXUkE6Pb27xOsRXJUOu50ALDcyHLIOaJ7&#10;5RXkOqftLeJfFvxg1r4Jfs9/D7T/ABJqPhW3ibxdq+s+ITp+n6ZNMCYLYNHBPJPMwSQsFjCJtwX3&#10;ZVa/w/8A2rNXuf2gZv2YPjV8OoPC3iqXSf7S0Gax10X1jrNsM7zDI0UMiuCkp8to87YZDnAGTlkH&#10;NE9mKg9RQAB0FeDeEf2m/wBoPxp8WfG3wW0f4A+Ef7Y8Bx6e2rSy/Ei6WC4+2W5niELf2SSSFGG3&#10;qgB6Ejmtn9nL9rbTvjd4r174S+MfAF94L8feFtra94T1K8juCsTEbZoJkwJ4trREuFUDzUxlWVmO&#10;WSDmiewUV4r8Tf2y/Dnw2/aw8H/syX+hZXxJahr3X5LsLFZXE3nCzttu05kmeBlAJU/OhG7Jxuft&#10;cfH7XP2YvgpqHxr0vwJa+IbXSJrcajYz601k/lzTJArRsIJg7CSRMq2wbdxySApOWWnmHMtT06iv&#10;EfDn7Vvjiy+PHhf4HfGD4MW+hyeNtJnvPC+t6L4mOo2ty8MRmlgkEltbvEyx99rAllAyDkafxS/a&#10;N8R6B8etL/Zs+GHgrS9W8Tah4Zl12aXxB4gbTbSC1WYxKFZIJ3mlZlk+RUG1V3E4zg5ZbBzI9bor&#10;yf8A4XR8dbrwx4XlsP2fIo/EGueINS0zU9M1DxBPFZ6WlobvbcvdJZOximFspjbyQH+0R4OCCeR8&#10;B/tefG/x3aa9q2n/ALOOjyWfhb4j/wDCH64un+OLm5ulnW5t4JbqGH+zFEsKfaBISzxnYjkhcUcs&#10;g5on0NRXh3gL9qX4leL/ANoTxd+zdrHwm8P6XrnhbRU1GGRvGNzImpxyRqY3h/4ly/ug8kUcrnlG&#10;f5Ul2kC1+zV+1H4r/aEj+IGk3Pw70PRNe8C65No0mjr4wa6aa6j3jfKwtEMFu7ptSULIW2S/IPLA&#10;c5ZBzI9noryf4E/tIap8TvghfftAfEHwjpvhnw7DbXV3Z3Frrk140tnbPMsty4ktIDGhEXmJwxZG&#10;BIXpTv2Pf2mY/wBqb4W3Pji78JzeH9U03XrvS9Z0O4ZmeyniYMIyzKpY+U8e4lVw+5cfLRyyDmR6&#10;tRRRUlBRRRQAUUUUAFFFFABRRRQAUUUUAFFFFABRRRQAUUUUAFFFFABUOpalp2jadcaxrF/Da2lr&#10;C011dXMojjhjUFmdmbAVQASSTgAVNUOpXg07TrjUGtpphBC0hht4y8km0E7VUfeY9AO5oA/M2HxF&#10;+zX8UPAPxr0J/i7rzeMNW+Lmuav4D8P6Be3tzb+IGJSTT1NgqSWtyss6gFmj8zCrl1UCvoX9qT4x&#10;XB/Z++HP7Ovxi+IXhvQfG3j6HR08cLr98YIrOzRBNfTTC3kiCxySQNbbFkiWQyyIjqFLr6r4X/bS&#10;+Evi/wAP+KvFGi6F4qNn4LaaPxJJP4XuIvsssLKJoTuAzJGG3OnVVBJArQ0r9q/4baz8Erz9oOz0&#10;PxMPDNnEZ3uJvDc6SyWwUOblIyu54Ap3GQDbgMc4BNbOUr3sZKMbbnzr4D+Idl+yv/wUp1rwT8QP&#10;iX4ZvofitpNrLrB0HTVsINM1pM+QksL3U8kRljJbcz5kkvUbAUZrttR0z9nz9qH9pX4zfADxV4m0&#10;/U11LwroNq1vY3yfaYLq0l1HznhPIE1u80W4YYKzbXUjctegeCv26v2dfGuu6D4eTW9Y0mXxZM0f&#10;hS48QeGb2xttZIA/4955olikzuUAbgWZ0UAsyg+t6lqOnaNp9xrGrXsNra2sLS3V1cSBI4o1GWdm&#10;OAqgAkknAAqZSl1Wo4x7M+OP2P7T42+Bf24m+AnxvuI9SuPA/wAKb608O+JEjaNtY0l9SsTbyupJ&#10;+dQrRkgnmPaSzK0j+b+M/Dui/tQfta/GTUvgD8cdOj8Xabq3hnXvh3DBqkUllrl1p9g4mUI5MM5j&#10;cDa5DBDu/gZzX3J8Bvjn4C/aM+G1r8VPhvdTSaXd3VxBGLqNUmVoZmjO9Ax2btodQcNsdCQM4GNr&#10;f7VPwz0D462v7OV5puvv4ovYY57eG30GaSF7dzj7R5oG3ylIZWfOFKMDyKfNLmegcq5VqYn7Iv7X&#10;Gk/tE6LP4V8X6LJ4Z+IWgwqPFfg+/heCaBuB58SSfOYWLKeclC6qxOVZ/O/2xPD2ufCL9rr4a/tr&#10;S6Bq2reFtB0270fxgNNtWuDpFs0c5W+MaAv5Y+0SNIwUgLAo6uoPtnxX/aQ+GXwh1218GavJqWqe&#10;JNQs3utP8L+G9Im1DULiFTgyeVCp8tM5AkkKISrYb5WxR+Fv7V3wr+KXi9/hr5Ws+HfFiWpuf+EV&#10;8XaLLp980AJHmxq42TKdpOY2bgEnABpLR3S0K6WbPEfjr+1hefEr4r/CrQf2Qv2o3uIfF2uRWXiT&#10;Q/Dmm2F9Na2O8NJelZ7aSW2kVC+4SjaFQMUXa5aTXNZb9k3/AIKHeIvjD8Xwtl4E+KOi2Njp/iww&#10;s1vp+pW8UMS291JwIA6xSPuI2kMpyAkpT2bwV+1h8OfHvj3X/hn4f8NeKv7a8MQ+brlndeGp4TbA&#10;oXjBLAZMijMePvjBXIOatfCD9pv4ffHPTvEGqeAdI8QOvhm8ks9US/0Ca2dbqMZktlWQAtMvG6Pq&#10;Cy5xkUXtpYm1+p4n8cfEGk/tjftK/Cvwh8Ar2z8QaT8P/FkfiPxf4v08edY2IhMMkVolyp8uWWbk&#10;GNGZlIUkYSTbR/a6uv2R/i98S/EmjfFn4ot8L/iD8M4Yn8O+MbPVjb3lzayWS3MbRjANwqTTSD7P&#10;ETNmMlHTzmB9l0/9sv4Wal8LNS+NFn4b8XP4e0m5lhvrxfCtxlBEJPOlC4y0URidZJB8qMME8HD/&#10;AAN+2N8LfiDq/h3S9J8M+MbWLxZIE8P6pqvg+7tbK8YwPcLsuJEEZ3RRu64PzBSRnFP3l02C0X13&#10;PGPHvxP8eXH/AAScvte/ad1KPS/FeteG7qyEerKtrPezGWUW6+WQMzPAiyFQMkBmIHOOw/Y/+A/g&#10;Pxl4O+Ff7R+ofFvXfF194e8DQ2Xh21uNQtP7P0WSW1SG5SKO0giJkUB4G85pHAXD5dFZfUfip+0d&#10;8MPhJr9n4J1qXUtT8SajZyXen+GfDmiz6hfzQI2DL5UCt5absgPIUUlWwTtbFH4SftTeBvix44m+&#10;GK+EvFnhvxJDpLamdF8WeG5rGZ7NZUiM6Mco673VeGJznj5ThXly6ILR5tWeG/BHxbpX7GX7WPxS&#10;8CftAajBoGi/EjxLJ4k8F+LNQUQ6ddmRpZJ7V7hm2Ryx+YihX25KMcjzIg+tYXcf7Un7f/hP4yfC&#10;QR6h4K+GWh6hb6l4tjhb7NqGoXKTQG0tpTgXAjDrIXj3IBuBILJu9e+I37VPwy+H/i64+HNjp+ve&#10;KPFFnbx3F54b8H6FNqF1awv915ig8uDIIYCR1YqykAhlzZ+Dn7TXwn+NuqX/AIW8L6hfWPiLSI43&#10;1nwvr2ly2Oo2IcAgvDKoJGGX5kLL8y88jJzPewWW1z50+GH7WH7OPw2/bs+PGueMvjBotrY61H4e&#10;Gk3yXBmgumtdOKXCrJEGUsjkKVzndkAEggdJ8G9Uh8e/tc+Mv24L6y/4Rr4c2vgO30LSPEHiKJtP&#10;XWVaSG6e/UThCtuoUIJHG1wUKnKsqfVGB6UYHpS5iuU/O/4l6b4o/aG/ZZ+IX7W3hf4xeD7Gzbx3&#10;N4o09prGW31bTZ9OxZ6fbG7ju9kU5tUiMcTQsxkuxggyKy+iftj/ALTHw6+Pn/BLLU/iBpnivSVv&#10;deh0m3m0uO+HmRaml5aTXNmqth2eMB2xjJjAkGUIY/Zm0f3aMDpin7TbTYnk313Ph2/8Z3vwK+MP&#10;gf8Aa7+I/iuX4qfC248PppekeNoFikm8ETSfuZnMdiiQSxyOWieXy/OAHlZ3RBLjqv2rNT/Y9+OP&#10;xAm0T4ueP7XwL4i8P+GrPXfh58StN8QrFJe2c26RZbdlIWYJNGdsWWdgxaEqXYj64wPSjA9KPaa3&#10;Hy9Dwf8AYH+I3xY1v9kLSvHv7S98ba4t47iSPWtabyJbjS4+Y7u53hdnyBv3jffjRJWYlyx5j/gm&#10;78R/h/4rvvjHpnh3xnpd7dX3xo17WLO1t7xGlm0+U24julTO4xMeA+NpPGa+n8D0oxjoKnm303Hy&#10;7eR8q/t+Hxb8Bvi38O/20vhv4TutavtNuJPC/iHR7Npy+pWd2HNtGQmVAScvt+XLSywg5woHlvi/&#10;4K/GP9lP4qaL4L+G73eqal8ePBcnh3xVqkeoXMgt/EhkD3etPhPupFPPLGoIICzNhQpz9+deoowP&#10;SqjUtoJwvqfMf7afiPwB4A+D3hP9jHwd428O6FdeJZtO0aOHXNbEK6fokILSTTZdWeKRLU2uC6GU&#10;zMqsWyK4H4W+PW/Za/4KM+IPB/xb+Ing1o/itosN1qj+H40srXTtYgVjCkyTXMkkBliMj5YkzS3c&#10;e0dcfbWB6UYHpQp+7YfLrcKKKKzKCiiigAooooAKKKKACiiigAooooAKKKKACiiigAooooAM56UZ&#10;r8Z/+Crv7dX7X3wX/b18efDj4V/tBeItD0LTv7L+w6XYXYWKHzNLtJX2jHd3Zj7sa+Z7r/gqJ/wU&#10;GRTt/az8Xj/t+H/xNePUzmhTqypuL0bXTofvmW/R+4kzTJcNmVPF0VGvThUSfPdKcVJJ+7a6Ts7d&#10;T+jDPaivyo/4IMfti/tQftG/tLeMPCvxy+Nuu+J9OsfAzXdpZ6pch0im+2WyeYBgc7WYfQmv1R1C&#10;xttUsJ9MvUZobiFoplWRlJVhg4ZSCDg9QQR2r0cNiI4mlzpWPyfizhnFcI51PLcROM5RSd43t7yv&#10;1SZ+bt9fePvC2p/ED4jeI/Co8V/B/Q/2ktfn+Ing+xUrcXPzw+RczZbbc20T7JPs7bY2dF83crBo&#10;fsz46ePfBfxO/Ye8eePPh5r1vqWi6n8M9Ym0+9tfuSJ9hmGMEAqykFWQgMrKVYAggdD8O/2ZfgT8&#10;KJNTf4f/AA5s9PXWoWi1aJZZZI7xW+95iSOyuTzkkZIJHQmqWk/si/s6aD4V13wLonwyt7PQ/El0&#10;txrOjW15cJaTSDusIk2RAjgqgVWAUEEKAOuUoyZ8vGMoqx8X+GPF/ivT/Bv7M9h+0fY6f4d+GOnX&#10;9nqujeLtHZpy+pQqxtLe+llRRZITlnwHVlBIYCN3i+rf26/Euuf8KRX4V+CtNvtR1n4ialF4fs7H&#10;SZLcTy2sqtJfFDORGn+hxXCiRuEZ0JI612ukfs4/A/RPhhdfBax+G+nt4UvWLXGg3Qae3Ykq2Qsj&#10;Ntwyqw242sNww3NZlj+yJ+ztps3h25tPhxGJPCUZj8NyvqV07aenmNJtjLSkgbmPH93C/dUADlFu&#10;4KMkrHhH7FfirxB8Hf2t/iB+zv438A3fhG08bM3jXwloeo6hYzNC8jGO7jVrRmQhihMaA5SK0ORn&#10;JO74xP8Axt38K/8AZG5P/Sy8r2nxF+zX8EPFvxLtfjD4j8AwXfiaxliks9XkupvMgaPGzYA+1QMd&#10;AMHJyDk5z9E+Acp/ag1f9pnxVrkNxdN4Zh8PeG9Ot7UoLOyEnnyySuxPmTPMzYKhAkY2neWJBzJ3&#10;fkHK1ZeZ5T8EdY0Pw3/wUy+M3h3xjB5GueItD0O68Jz3VoY/tVhDaBLlYHb7w8zy9wQkM1vIcDyy&#10;Fq/tfaXqniv9vT9n3Sfh1dxjXNJutS1HXmt8ebb6SDb7jKRysUircxLuwrO7KOWr3n4ufs/fBr47&#10;2drafFfwBZau1jJv0+7ffFdWjZUkwzxMssWSqk7GGSq5zgUvwq+AXwe+CUN0vwx8CWmmTXzA399u&#10;ee7u8dPNuJWaWXGTje5xk46mjmW/l/wA5Xt5nz9+1frml/sjfth+DP2wL2A23hfxTpk/hXx7NaWK&#10;FhIEM1pO2CGeQmNVLYJWK0255Aryvwr41+Mn7E/xJ1y88UWMtxrXx+8Lvrvh7T49LbbY+MZrh/L0&#10;xVaYjYhvEEjsBu/dDgKc/c/xH+F3w++Lvh+Pwr8S/ClrrOnR30F4tneKSnnQyCSNiARkbhypyrKW&#10;VgVYgp4q+Fvw98ceINA8V+LvCVnqGo+F717vQLq4j3NZzPGUZl55yCDg5AZUYDcisBVI2s1/XQHF&#10;3ujzL4j/AAq0X4H/APBPbxZ8J9AEZt9D+FGq2zTRwiP7RMNPmMs5UdGkkLyN1+Zya4X9m3TviP4Y&#10;+HPwX+JPxS8eaDeeCbHwTZ22l2Nn4dmhuLLUr5LGzsMnzp/PlKzzQeciQhRNJkbZDs+iviH8N/BX&#10;xW8LTeCviDoa6lpdyR9ospJnRJcdm2MCR7E4NcH4d/YZ/ZN8J6zp3iHw78E9LtbzSb6K802aOWb/&#10;AEe4jcOkiguRkMM9KFJW1KcddDzT4Q6/4e8H/wDBTv4teGvHNslrrXivw/otz4LvL2FUN1ZQWoS5&#10;ht3c7mzIoJRMhjaSMQPKOO3vPjT40m/bOt/gTH8FvDct9a+D5NYt/FUviuVZYtGlvooJkEX2A/vj&#10;JDG/k+Z5bCNcyg9O++LXwG+Dnx30mLRfi98OdL16G3Di1a+t8y22/bv8qUYeIttXJRhnaM9Ko/CT&#10;9mT4C/Aq+uNX+FXwz0/S766hMNxqWXnupIiVJjM8zPJsJRDt3bcqpxwMHNEOWSPFv2ANZ0fSfjZ8&#10;efh74pRbfxt/wsq81O6juo9lxdaVIR9kdN2GeFcsy4+VFuEPAkXNXxJpeqeKP+Cu2gax8PLsfZfD&#10;fw3ZfH0lrLhAJTdfZ7ebbwZS8lrKEbkoiuOEGPc/ir+zH8CfjXqtr4h+I3w8t7zVLFQtprFrczWd&#10;9EozhBc2zxy7Rub5d2Pmbjk1sfDD4PfC/wCC2gt4a+FngfT9Es5JPMnWzhw9xJ/z0lkOXlfH8Tlm&#10;x3o5lqyeWWx0lFFFZmgUUUUAFFFFABRRRQAUUUUAFFFFABRRRQAUUUUAFFFFABRRRQAUUUUAFFFF&#10;ABRRRQAUUUUAFFFFAH4H/wDBaz/lJX8Sf+4P/wCmayr5FvPut9a/cb9sP/giP4K/a8/aI8RftCax&#10;8f8AVtFuPEH2TzNMt9DjmSHyLSG2GHaVSciEN0GC2K8qm/4NpPhpL/zdbro/7lmH/wCPV8pWyvGz&#10;xM5qOjba1XV+p/bnDvjN4e5fwjl+Br4pqpSoUoSXs6jtKFOMZK6jZ2aaunZ9Dxb/AINrf+TtvHX/&#10;AGTl/wD0vta/aKvj/wD4J3/8EjvCP/BPn4qa38UfD3xq1LxNLrXh86W9neaPHbrEpnil3hlkbJzF&#10;jGO9fYFe9l9GpQwyhNWep/Mvifn2V8ScXVcdl8+elKMEm046pWekkn+AUUUV2n56FFFFABRRRQAU&#10;UUUAFFFFABRRRQAUUUUAFFFFABRRRQAUUUUAFFFFABRRRQAUUUUAFFFFABRRRQAUUUUAFFFFABRR&#10;RQAUUUUAFFFFABRRRQAUUUUAFFFFABRRRQAUUUUAFFFFABRRRQAUUUUAFFFFABRRRQAUUUUAFFFF&#10;ABRRRQAUUUUAFFFFABRRRQAUUUUAFFFFABRRRQAUUUUAFFFFABRRRQAUUUUAFFFFAH//2VBLAwQK&#10;AAAAAAAAACEAMgs95REDAAARAwAAFAAAAGRycy9tZWRpYS9pbWFnZTMucG5niVBORw0KGgoAAAAN&#10;SUhEUgAAARAAAAC6CAMAAABRJOIbAAAAY1BMVEX8/vz8AgT////8AQTg4eDhhYX+AALnAADUNznp&#10;6en25eXm5ubx0dHiAADZ2tjlAAD08/P0AADBODja29ng2dn37e3Ih4fRdHLp2dmzOjjcAADKAADy&#10;0dHCZmbTNTbRODnLKyzIYdlbAAACaUlEQVR4nO3c605TURRF4bZHD6C2xxsqeIH3f0oLaaUdPegy&#10;JjDjGiOlNGGn7HzM9CeLlR21eO4LpCUIEgQJggRBe5C3mxet21wQ5MNq0bjV6xOQjSCCPCQIEgQJ&#10;ggRBgiBBkCBIECQIEgQJggRBgiBBkCBIECQIEgQJggRBgiBBkCBIECQIEgQJggRBgiBBkCBIECQI&#10;EgQJggRBgiBBkCBIECQIEgQJggRBgiBBkCBIECQIEgQJggRBgiBBkCBIECQIEgQJggRBgiBBkCBI&#10;ECQIEgQJggRBgiBBkCBIECQIEgQJggRBgiBBkCBIEDQD8nHVuguCXH562brPXwDy6up6Ortv2j1N&#10;M0/7Kmf++uDcmelp3my9/vqGIO/fjZ2bvp2CDMvl9rEc/vT4L0+sZxZy9/O2PQKS+Ld71oUkXlWQ&#10;JJC+uZDaQhKvKkgSSN9cSG0hiVcVJAmkby6ktpDEqwoiSMIJP1SRC6ktJPGqgiSB9M2F1BaSeFVB&#10;kkD65kJqC0m8qiBJIH1zIbWFJF5VkCSQvrmQ2kISryqIIAkn/FBFLqS2kMSrCpIE0jcXUltI4lUF&#10;SQLpmwupLSTxqoIkgfTNhdQWknhVQQRJOOGHKnIhtYUkXlWQJJC+uZDaQhKvKkgSSN9cSG0hiVcV&#10;JAmkby6ktpDEqwqSBNI3F1JbSOJVBREk4MTghypyIbWFBF71iU7MgYzDsH1sv+6e719vX/56/fB9&#10;3J34t4PjwcHhkYPj0ZscHTz9NYcH92/02/scHBxnQK6uzxo3nfwL4svvP85vztt2c0sQ2yUIEgQJ&#10;ggRBgiBBkCBIEPQTc+X/mM3LfksAAAAASUVORK5CYIJQSwMECgAAAAAAAAAhAJLOJNYjJQAAIyUA&#10;ABQAAABkcnMvbWVkaWEvaW1hZ2UyLnBuZ4lQTkcNChoKAAAADUlIRFIAAACmAAAA4AgDAAAAvlft&#10;NAAAAFdQTFRFR3BMDQgBDQgAygEBEw0BOhMC1AAC1QAC1gADJhAB870AuAwAxAUBwQQBuQcAxgMB&#10;sBUAshUAvgYAtggAaAMAsgkA4p4AhAMAbgoAkAMA1lIA35kA4pcAzKcoSwAAAB10Uk5TADA/5CEK&#10;4dnZFbFfzLyR2SlCp32RbcOvWNHLimL6iX6XAAAgAElEQVR4nO1diXbkto7VQqpEa1e13GW7//87&#10;B7gAKGqpxYnfnDdzWkm8lCXqEjtAkMmyv9ff6+/19/p7/b3+Xv8/rub/wEUwu+q//vpgmPXlv/yq&#10;/8L8wesvzJ+8/iMwP99+drwXYA7xi34f7t9rd72/vV/aH536HZgbcOdYDrfpIAQSV3y6PRn0OO9h&#10;d8uQ/rVWmLW8J8LFB/Ll3vzqzZfL5yd+qi/Dm8GUz9/f9A/p3XUdR9G38DcFYPfZP5d/IZvrK+XX&#10;9o04zbN/s+vz8tkyaT/TudbPX2XUqVe61f9GheqVKPQPAXp/f/v8BMR3/Y+/ydvq/asfDry/6d9r&#10;uo35+ZZe7wlRLy8R8c7Y8t1g1se/Pfr5bLhzlG8vQzy5LSrHD9rNz1OYnz8x9E/CHE5h/sTIP+uF&#10;3lNeK9r3Hxn5R2F+CjBFSD+x5v/IyD/r09+O1/AzQz+BebRgj673VS6j0fyZ60ep+ancFpYz098v&#10;1Y+M/Bgm5UrfmsHRHLXLj+B8BLPup6Wf26F8EWs5/+Hr6+stestyyk4iuiH5toZhRJPyn8C8zMji&#10;w3TtylOabCO9cvK5cy5kmQ/TH8b69jXmoUtvPsaGtSAsh65fJiH9NtZ7DrMMnl7rGepyhnTzWHXN&#10;Cs8wGahdeeFN1+vDE/JxXZVt34x8txeY9XHwhzCrJaPX0sVIx+vwUMzK0eUuz4siD47uD/RzTj/P&#10;VdU+eKoqu2W0Sbn+bnT7UIUGepv3zEWPybb3gX5+/vkzOppWQfRcCeqb/hruJRx12V4Zo+d3MMy7&#10;E3qi6dfMEUa8DyMtdyiqYccXvbQIriBCkrB4ehIU7s91sOymdWRmwPSyCqng1mqJypFBukwHoqH6&#10;8uSVn+Yf32hWeX673bKCuJ+7LND3cEaGegMS38Jc74PmmGftYMpP7UxXWxLWFrQMftWK6YTz0Y+/&#10;fwWIpScZldvp0fmEmFXbJCDxAiImUacsh0THY1x8xnTiNcaYrm3ZZcCZaG/WH3gTI6L3txG351E6&#10;6YeTDLXsIex6k3wPXUUqP41+OrEpZzDrLoScNZxoN4vx9C7BOe0CigF50Dvc5NvXnymdU5aPBzGp&#10;2slIuI4depGCLDTVwXCdq1BJNPGqgqM87PPk1WO3nTD7708B+m6qZJdz/Y461Syk3KJ0+h7C+yI1&#10;L1UfdoxmsqS/b+Xtk4sH1cCySRdT9U/GwsLql+c7JpbXLEUZ3PoVFA4nZukMJr1yGP2O0Ywz/d0E&#10;lB6t8Eg1zJOnt5PRHMlTfrHE0csJZtgIZwndCYnsJijpN09m6UDOE5h9Q/fNYR1jxVkoX/i6miK1&#10;C5mEsl0II+n37c/XnyJ8vb1PTBkagGCm5ClFLJWWfofSsYxW5bTXuiNM8pBLWZeLPJ/vcKoJ9SvO&#10;esjGhnyyd0Xh/BdSiz8JObcwgdIrSvruUtI6fts4EL0P4nmEefWkylU5ykj5Vm3VD8KEXCt9gMnB&#10;fxgbQsmyCc2HoDnv8sRZblES/YuEZzmj9Fcazzc7mEdq1jNrG9kwNb3ysMIM9jMIoHOuumYcx6Yn&#10;f3D5vFI4N32JoQ9MzpBQE3LpQ7Cpel9473wqUmPZc0D2lJqXAUp4JcMuz4diJaj3FlaAXbOMRrFY&#10;SfIpmOk1JKLTRNMjOARiVSFxGxpxBda3rIjiLyjD3GfZ0SbVvw8wSTh5umNrOH2xSihTQsiM8U+8&#10;dV3N9EoCUBjMUb1BNesIQfhCloSoqQMX+Ck0CzRp5z/q6giTjLvw9NpZhJVHghKlg6gQlDScOEKa&#10;J0+MYFKIBJjihig+UJReUBbyn1ACKP044pbrnudbalIozdfAekuPjX1QyckjQQN8HAIaxjmdBUxD&#10;JjD5aZJNmPeaZy+CKXY/Y2Cs236VevNHZQz2dfSUmmT85n5Zmqa5mhMigy3CSAFZsOGcaCn9xWdH&#10;0wF2kCcwmC4Xta2WLBITKB2+qDFiRRWUzo0Dy7oJe0pNxlldE0+MuUXrBh7nuRc99ylO39bbC3Qj&#10;ShFBybb7kOcLO9aqW1Fy4gL2hMJ8JCuconQTGY4A03GxEm7C9GrKWI856laZNLWGVQyr73CqA4G9&#10;BrF9j7Mkr+AL1jV6LKfQgz41lkvQ5oQ5uepoTgYZKP3W77Wxqp0wfdjFGgKUoDglavAaITqlK6aB&#10;Im6KsibVY9owSuK5o6C8rvqVmBiUtTIYKYn7+SGszVhGa6nER9nkf2GBzPquQNlwqJOEkgZQUdhP&#10;gJHBJCyv4WroD4FMJnETMMugxPTgDXCqUDlovF+j5ExkyoeujhX7hOl1pZaSp7umFWKDLDwK+KtZ&#10;KCOn4JQiNAiHqgIn7eTS6e8rMeXTgDHockCJL0kmA/vCZkkL4gk1h6YEThOXIhEThmji7oUY8ptn&#10;ui5VsqghugKbKsQEzEQyA7OHk3mnUPmFqwTwBZIEsPyiBfgVJvkdSv396r/zwuIOsIOQ595QEk5v&#10;5AxlvS4DsKsRY8v64xgOMb0z6RaYnHdG3rOMFz6S0iOIyAL5LsqNtAyyMp0n3Jcw7fYIx2a581G2&#10;OWV0iIVyIyfE1CIglsuryBWI6emVRLprZTbTSzACTc9RT6Fx2Cq4FaSIk2eadT5Y8B2pSUNR4jOX&#10;5bImACApD5hhtMD0gbEsiAy5aVg08XU9jCZaBNGzZNLMwpA4IDFyvhCLBHKyieW0i8NP9XaBUA4L&#10;Z5v1ToXqFrwd+7Ibk3zKvvqgXOK35AWGF657Fk5dwhk8yA17QF8ZZT5SGm08FxPseQRQkUt4RV5E&#10;BmpiGKYWKXJADFhv7CaHo5hp0/WjyCD7taDGPgolSzyPL6E883CNDkky+QMQE76FYDZVFE2xpNAv&#10;JicpOg+TZAgyZGiGK2gdmj3TLxJaK08mRCo+tbcYv2At4nfkpu0bmDWxBHgQ8GXgOfvKWWHSix1X&#10;bWSmXL0x4cliME8IbpLVuRBzok2EJCkAyMgOR18W9Yn9EWouOcggfGeYa9zFQshGionJPM/JV9Jf&#10;uwjTQUuY62yL4KUKjRw8+yJLQJgqYYnllU28WUnNBAY9oPzHAzu/wpQcLpqTgn2Kz2bTdPE/7IB4&#10;jgxTfGW7wow6zcYd5jMvzJeruMu7QpPULFZqctF2GpOaFuaEZ8SvCWDluQhBITmrTbqU0DsIMcki&#10;MTVZC0rLn2AoJPjwueEslBROUEJXx6VNI1mjZl3O01ogWy/zPIUUrPEbjR9E8XPwnGs+fAFl4BmR&#10;qjAogUkJQzUl5FRIHqNCF/Po21f6TMs8VNq0YAaJPNyYWssDTlBJue8c+FUISrXuHcX8k4hUBkrC&#10;CShM9UJZtO5sN4PNWJQoTbiM9U1bWUgDmBwZuDOQmUUEMRpxyB9ISX3Q6vVMYw3+uni1EwUCX+Im&#10;G6QAl36pGnu1WDcEHcIa0XW3OqL0mlQ+VTbbEZET4sE9XNDAx1yDo4SiWBmEoLfL2DRgKvQ+D4BO&#10;S9oTryuVMTPwQsQiQw0UrGcTf4dIWTMghNUkg125gWKhczGOh1F24G4As5VXOl3whZI0dfYctPMY&#10;cOaMkywSuSF6QWOThkcn0Vxl0pIZl15WdEBSqLJ5YfnfTIgdclFEOGLbC7XNmXwLlFdpjKn1ZQ7B&#10;bLUFViZHuIH4vb02jThM4XjQ5GoVyoC1BZcyNBRz4tN5mDkcNX0NQeAvENYIBZioUyXZBRdEaV4S&#10;3IQCwVgOo4rajFTrSd85nCXmEA5kAXkOr3lQneQKRV+tKiQ+XYOwuzARG2VioHOBedGYffCCjwmd&#10;w0uGHGDIOWZ+MH1tNU4KK8yNGdpf7tZBpix6p6lyLWGAuloAH5K4XwIPllWJcFCuGEuIt+YQapwL&#10;CTlQLWCOE4M50MPbZg3hZXlEmF4cldYoc+sHyQGjCs1LN5S8Bssl3wyaE+N+FlMhp8CUeJi/cGmb&#10;h2HzHaRcz7eCTBreMm7Yf+Z6I8i1iiQwEX+IynjNGFm+8hsvk/Ka6yXRdK4WjlOzXPu+b6x2y2hZ&#10;kXgk9R+eV3lXmZjJ2NS8Bgs/IIGuykq8rSCqS941S9YmoplpbOQ2smnBV77Mbdt28zL6wexmK6uT&#10;MRRWA5oHn+qcUJPtccKkaeYqyqDVL0PnMhUCTpxzz7WuGqIf9MpARoG58ZEHhZJVIoFZo/S4N1yx&#10;lrmBGTafMtJF146kuIQQCtxUtSJ2DkM7N+I/vK0oi2homVdfwUliShv2dN0lganLINsrcGlFaCzp&#10;OQy+C3f8qoOswQ0AYhAM7DWD+bhISyYmhom5G9a4t5SiSyq9lcG8kPmdDq8PuYaFGSy8g3I5d4KT&#10;zGZAXOCQKjjUgj1Ksc70RmipAUyem2WTUMbWD42nnB+OtjSu1ITak4yR0NI1bd6vzDGue8QcO5xO&#10;QwmYBygF9IS1nXJmb4oTQWZOJRMuwQNmWvRolqZZeg3l2PdEmNKPyZK+gcCLl/qsAzxdotpFfabW&#10;UuTCg5wCw8IiLtiGNZYCWaBEQlkUyaIJxXC8/lzH4pQy3dpqy3mjH2QfrAiH/McLPUUXzs1yxI/c&#10;kqGI1qRGA+k7YOYx1IaAJS9vBllvrOtEhaRMJaHtSiJekLJhONVwLGY+Il1fngBe/at+yd12PiiV&#10;KfWL4NW+oqTgUqB+rtbO46hCLJzzWkHSkpE4eY8fOfKQwJZRSr3TCrYyLXvW2AfbtQl4vYSJVtkU&#10;2yqv0GW95PamjK3Rat4141pJYZICHVfxVroYNf2emoWH4cmZB7AwOSfBcU3FRyWO09EiR5KwIUy2&#10;J+ICRAKTsldz4m6VZrIqpoO5LkEIVYIGEYI80xclyqwTQMjn19pOYiSczcDHNQP5PLdXGs4qwuTV&#10;IAGWjORj4cPneRI9yYujVwmShp2qFMfHQUFu7MOmhOq3XjMSSptpogopLX1Ig7fcmzESucw22q0C&#10;qvFjkGWyyDENpArnlZRbiDkyg9Tv+m1CpN1h2uilMMsmLvfoQ1zozTWxoAF0PSzPthmgqXxglF6G&#10;lkjMqb9yKQ8iiQt1GonC+GJjOiVX1IUngzmnVS0UJnMUYKOsSejiC9SP9ksePvPOZadXfpZDsFDK&#10;Ay5B5orlVhQbB+eBrjbZrMbMRYPIGJtlsyDPPXmmjk7r5XukicmMzqbId/m36pqzshFyfkMWQjP3&#10;tyLfiILjlVml5tCsfxmnvhukbSTeH5B9G48SI7N5f+5tCQVunNVgVybgaCgvbHlB7y007IeWXcuO&#10;kCISxxDFjVPL6lcm8WYpUUfHXaXa6cG5uVkVWQIVASW674kkN0ndI09aV3IrbMmAUolyWmEJskBi&#10;GTB9Y0Ubuc7T9dfldrst15krXsb0zWKeeUwXUfIyKbRLA9lMa/xuI3j5GfLCSOaljq3Y1KzDXAa1&#10;ZMwxWAT25ra/UpebYrypGRyvRcSikaFE+Qw8Bxx1GvzavZSGBCo9JVYCIYUPQmVxjetycmYrWJB/&#10;Kb+O0i+Y/LeGxRLIcWlOSelMFdBFwd4+aLlg9W1ssXJZP+L1HF/EdhMQkJUtJiUul5VkwNTpaYBf&#10;rOGHBIxTV2nMIQQ0pstH2gco2W5UWDzNpAU1eAUiU0MT+SSVRAkfxOOIwuWJZ6H5IUDA04bTy0q6&#10;FrYL0wmuFZfrgm2kJoRSQcp8nPlveVUBevJIQk1Z1lmZzt+vO+NTFFODv08o6heyqAhOrzqI+WoW&#10;bP1YcKwTBe98pYFcVZaaWwDk2M9GS6m5qNUILPACU3hX8P3IoQLlLYuFBUHZ0LIF6doSK6sSYQtM&#10;FzNdrZ3pE7eVUoSi4apBtYYeVaPdUSD4eB2GGKIV5tS4asneo4imKRRYyyi4NZTQDFUnGQWilOCK&#10;0JczJTVzKT0zhZeyBn5E4CTFD3mN0qQzlmqwwsskMd6s2zFGMdySvQZ1RaxsaVqWF1Ia5B9hkcKt&#10;rNB66Zthq/ihtzAHSxls7QUbgQJ/PZc2LdMUttNgg3ZzYFYSIlkgxzgRaU09W61rFExZjuXXmzrC&#10;bcpKGXjlFuGpMjQKa5rXlLJolmlvjys01izWIFlssi8o1KjKTpNxmKbUINVDv1DOyQ1kWL40WxRJ&#10;6mwcSdrlU6wy93NKQQlYLMHVq2sy4YDYD25XkWYP5yxmUba7AjUjJONda3sCErspVh+rULHCXcSw&#10;PFtL0FolYrbxH4puE32pv87zNNQZe/2TaBGbezAHjlzvsdztah2s6yJ9neZCca2o3womnK6W+ZCp&#10;eti7QnJcf9uWdQQdB/upnILgFtFCfcSWC9c11VI6nHTzn8GMWq5iXXBx1qiDYrBkCMLGsKTtS5aU&#10;7GE2k8JkLyGqKDADsmp5NjdyHlCewFytn7ra24LXyoaHQjgnQSEjz8FP/Q8BssFMwXs0EgrJJHAX&#10;b1vIwnVqbkU6dww+whxMf0wwOy/JnrhymHJWVa+KlCpQAnNXZprFCLDsOG9LCazfkiYp2/FoMR+4&#10;npQT9sQ0zUZHZa4hdR7XAThnZ9W99imaYKzNd0WmRm7jtQMdChOWMvQt2j9h35HrB2oOJpimeLxA&#10;xksTSYrFrOcWOK5ptM2KxScwo91Uo4F1NtJsEofJx6ggoKo/LpoJagy2byk/yqapuY9eYc6kAJ3k&#10;4uyRGYdn275qkA8RZpan5h1c76TcTjCluiLhJ9a6Qz/qY1IOP3Bdkoz0g0mmb+qDrhes7UnooR+P&#10;RAx4vbZNUSYwYwec/nVCNy8CzF5LPgqTydnG9jv+b6/r9QHmIOOqDbu1aNLiArQma8LzKy+hcqN7&#10;Ly1G+FTqDSbZaaMerq7qG85fCGaiQ2g9I3J2WnGEO73tN6fsYXLrS2bJAik5+iK4RqHsUJPRw0aH&#10;oikHQ+nWcjF+XZmutmziZZ4FMGVzicCUPG8k2dJEjj/cC+cBZoMwLTeUWLDn9pd1EYV5Dpje3QZZ&#10;KCcfXkQdMJirpnv561xhnc3lWHs3mE7JSUqhDoxecNgatIMpXfm5clwWxlg3+2zNCInnDYfmy9RK&#10;IKkLwnjI1mdjIcKqUPRfW11ahrn0okMw99dMyDnwjjR1E/lu791BNgcfLF25cVd3K8ScG3EhyvN2&#10;5JCYu9gMmwHCYocQ2Ggp6wlcfvQz6n75rc2CPZb3VyMn01NZsdehPUweAITIl0GbH5iY5SS5gdDu&#10;VjJWjoYNQKaCwgvq1vC757krmitax2g4qTSKVnMsCnLW6AkDzN0uggM1eU8YFqCQKtdGzHJ0UWRD&#10;wSYwL3qs+wZkhl4rCyEP5uBdGpGICPCiID+aDxL05kK4GSTnrtKqk1riHubFijMGG/Px+U3K82h/&#10;ysnElyKamnBwhYl4XneNLD6EWEfLw2IWyW18vZibseUhadoqnJDNSpveHKsCWSxedmp2fdUK0wJR&#10;Fg+yPtdBEvdZiNnVg8xcYqSexvXE83qQ+GItoJGE9RFmp3Goj703gYvURIj8qsIp1KwHkECwlZw/&#10;7WBGatbabU0wSYNRctAmcJLMK7cM5pkZgGIoOWachdaZ7VBBo3RTXtUihTCXZpJ0FZVklN5eNhkJ&#10;p2wgRIpSSTdyYC2S9bOQ3coE41qRi9dcXLvKpnAFy6eBl9vzzBzulfWbFagRGikSTjscfahrac7P&#10;1Ro72TIDN8nT5F17tVw452qw9tY5KWZV5Xxdz5wBzHpLTRqk0rJN1B9ptM7jukjLBq7gBr1clo5Q&#10;nkO9bq6qyVvo0VdlWk61XLi+lNepF64bzNq0vTWu6irgPU2PuiRNjtgDcFGYQkx6O8UdpIrlZPYS&#10;yRFxdizZPRRCvrBU1SZLksL82HLzS6VcJ5iIhuDsgPN8u/A9mGhMYqHCjjV6n8IkyWRBJS85mMFB&#10;pMQJLxHzUnqvmW2YRDeyNUjiQvFvafBl+4k/FNq2Izmdc/PZdmVl+oGSICDTUjo9BWaQbL+6InAK&#10;JnXCL4LJRfJW81AKVYi22hoXd9vw/VISpEgMKbsvbHuNdMz6MH+DmnUpKHX3HwU2EpjlHGK1zJkZ&#10;XXWyRiq7BbDhZsaWHYYaXCsWDTCT2sIV4l81GsDay7Hj1p/vLK935t0uXr6kF9veVD5wQBpMdfsG&#10;3XHDGoQInUP5gE3LggI7gt1AUldaMQs9XkrSqe/g4DDD27ofrGw7rPO/Ss1q5gBhug4mzwazsA3x&#10;q2SyrXGyObXFWh1v+ZZWZvZ+cGMOaYnzIsJFceON6BWimU16Vt898uKc6UM3z11CftZ0tjjW3z2s&#10;KiyHEMgeWu48xJYagcm7ZHvNnxzX4Iqer1m1uWXyHmoH50DPYaY2y2BSLmllk1o3bgc0rTNM3tZA&#10;gQVCHKt+OiZvpzkzKuwFB/B1wiLnTnLyk+tU00+ujrszinVrXtkuo9eWwVwbdBnmZOkvRJa8bMv7&#10;9jIJ0ilt3uzQIwlxh3Ti/LqjQvvZDBytz8n2dvJow4BsjdMkkJOYPliLL+wCmSSC2aF4gyoJOagm&#10;wVkP7Ly/A3MX0ydeX34np8EobfVIXH6H+oGunPHmO8nxYUelSYoeaWE789Eqj0nsQ8LD21O3EvZI&#10;Ng+nfm1Bklou0l6lKzNoX+ngRnhZHNtcrqGHB/QCE3UCeHD2uRNbBgk/xu5ijTtEz6He68HZtYYe&#10;j27leXdVcmhcLfZf+jrYp5PkkZfjwwZuXiNJrKz12DbiKW3iLat62EdnOlrH7w8IuaVmXNS6N594&#10;wB9+xbomF7uI7UPLBdGGQxLfLUEoSq6dvUpH8uc4raqkxdSx/12HeU7IDczHN53Bb29sIDkt5zZs&#10;bjMtO15eaKSdkJnedVdK0ma2k7V0SUtKNFdKyruvuw/zIdI6EtN+LxtZgORdqxdsleAMtqolt+P0&#10;tPA91siMTQj2pVWoaR+97uRPJpuPIMZ/6/jGqtXNYLJFHUmV7LZsxSRxV3uQDmk8BCnk7aboiHf5&#10;XCfy+Fw0d0w/vzOlNYZtYTBRhTWDooLLcY907XJ3QbLLXJ6T2JNEdIgve6rk8vUl8755jki2oAXB&#10;cftNJLP8RdL8jHsiOfPWrrbLGlNKDnL/BK+HdnO9ad3Pqty62O86BnMP6UXQpqvk7nJiK4TN6wUn&#10;FYOkYJEf1WI1ib40DqzTtPXzFfDTXOgBNUsJ3EkGx3L3F84csLsBLsc53jVSlckWdqkcsPguz8+Y&#10;Ta7vw5y1M4C94/ppyy3qC2wp9kNgUZoXvHmXYcItqBGaxK774PK5Cn0H5jKyjWaCrHvNyNU0PQ4s&#10;wTo1IZWmSk3ik2BN6qWoyg5bnNXw4Cywb8Osyg5xODYKxQ+tcMBtc1yUK6SxQ5vp05gSqZkUQZY5&#10;rVhOIZydCKWzewyzKtshDRGHQXoYQrYJydZVTjsTgbx97Izzm+MvpJaCnQIFetp5Q0PbjfzJ/gCj&#10;9aGHMLmck42IM0VTr8E2a2zUh1hpBVRk6R7bjy3pVRUyK142Itne93ymzjA3E++cknaEOwdhptQ8&#10;nJgsqxSUOvPKNjqny97J4r2Piip55oQ1Z2voCoiQHCobXo8kWkUEXhP3NXM/Zpl10tO3aT2wc3OK&#10;30NqaskaS4p+uhJaaaVyqfrIyYTiPcdFBMJglh33ruO2eZqjlHDwuV0q1Mm5P3zk7RNqbq8BWeHa&#10;a7tutCVbE01h1TYjuz4KPpbrjB0TuoDNh/PNlR3OwY5Sd/RyNDzuEU4jtpV83YEJap4fOVp+2S7q&#10;sDYFowvNx3PpsEoy6T6bqsImrGAwQ1hPE0NfBk4/qVh80uVYn/VDSQakb/vm/c6Zt6DmuUP4fPty&#10;0pQ0BuscwR5b3pBeSYUF3anmoKEcqMqy48ZBG9EcoCTleQtiM06LdNTE5hXu1dFjZO6cf8rU9Pdg&#10;vr39GcepL0tb5WUlR+/70kxcUy6h9QoTKOWEF4VJ33iDI7t1zjGCvybVkmS7AVuT9rpcyWx+nqv6&#10;Q2q+vQ189kvcAMFrU7ZlinL0HiuHfMRDxSzv5PSdCDMXAWjmru2wrOZ9A3kXQXcrRXE+Be9oOTvA&#10;5gk164FQVkPfd7p4it5YtTg5+qOHq6ygEy26XgshmbQpZbLHe3OSCdNdD8xiSQddQ9+It5JjAO7l&#10;EfV9Fbp8vsv6lKo3GjtyP41jE2Qn5bxkfmNZeBd1ofVVOQQmxclMh0snd8MtadAjP5dzE5c6jt0o&#10;KTXX1Nbq8nLC/KB6w7aiQcdH1pEUIApnmNcspRavrOC4E4PpJVT3RszQceJGn1DYUdk5NGTcSKzk&#10;lABOmC9p8Gn/3DFIEnDzmNLcN11bJFySFXL0wEd2DF0CE8s/To6+kI0t2aSJkXac8JGQkmj0sndF&#10;j3hZCHQJazLeO405hVmnMGVfpBjOkTQJy+q6sRMlDN5mFjdI6OVwLp8cP0K61vTaYi/UdLxdv+XT&#10;bT+VZXYUTcO+hP3HJt1J8axM39WRGOZVykN9JQ0fmVJB1rWaEtHjKpvBNVddUfdog8xaFKqFpPko&#10;u+fe9Xh1qUM1YkGmqpr5KOGzI7VATVbj9pjaS0DUQLQaSsqx63jWI3XICHx9fbW1FpIyiYYDKTwU&#10;BDB5tx2FUVW7SHCRezP1OPq0XRciMs2aHh0OX96y+8crX7o/E/FITm7AOSJKhE85LptLLjQLnNQy&#10;kurKcRmywxe7cvgYQj6SeJ47+tvYato3DFaaEJhsifis0ff03Rskwy3bxOG7+3BEqTRfos6q5QH+&#10;dABKYlhJUS3HeXZckzTZoImcly1k1YzlJPjWChPxoKNWLBFFr58y8TOQJGXsVJrqvCQiJ+IDJttJ&#10;bKDGC4aL0KPl/KzUyg1QEil5zQJlTw3ywQM2mI5bW2sFqTBxagPsZbvBtwPKZwdiOX5j/k3za0j8&#10;ZYHXcYsZNSu5VA27vFY2abZySg82/HOrn4TxbH0Q/6A3A8c9bMtcvKDhUI090mml5m9owLEOezGj&#10;dGk/P0tUfpZyl+nXA/bUsbkqtV5DqlRgjUV3WsgOsknOonZ+Y751vu00/vkzpIW0IxCYzfMz65IL&#10;qzvjcb2j1cNZpmk0C+8L/N+0yK0mh28AAARSSURBVGiOurq3WtUiO3OG76rhj9L0QRbpTo8ATPH8&#10;4YM/DxEKYK72nUvBRT6IuvOa+RYnO/kjPfiozqf/w4IPHeJJsav6PP1/XuAE89jCLAu/Xemlp8fN&#10;5XZvKXfxHdOZ4YX/ExCsJl9Pz7hv32GTd+ilwUkrmsxWcqBw2oBZRZy6fyT/Z0fp1x+RY8/+Dwyw&#10;QgdXVU5pHBeKvKtwZh5ax+daT9W1Kx+/Vd6KlyqQkPMeztoM0F4Zo60Ugrkib3hJpNPGXYbJ23Xj&#10;zpx8GvZBr8Zpj9cJ6o+EFI+l0zY9bT+Lm6BwPtqEZW1UYg0m4RyuI0L93DYExMlvKPHg1cNKTNn7&#10;cN9yKdSTv1DwtEzj1PSdHHpXDxoW59IGU/POhYVz+CqesWcDrmb+AdD6I0uvJ7bzfAiJbm3/gVSM&#10;pSnWT4Nws5YjUutjFPaQijaR+mO3UfMknHsBqAnEprDNWnTT1R9LWh4I4NkU7C/lry3KbH+8bZzT&#10;I5S2qBdFgrIdWHQ+2V8DlcvK7PuD33HXw+9sf627wR8BOwNa16u+1p202LR1XDusk68vXsbzVMvt&#10;upV31+geCUS9oZZwPV/uNJe8jBKjfoQjSsF5Nq1Xxl1Jx83M2snwcHYP1Ry8+Liz//lWHuXogd2P&#10;3zbBGfcI3DbEPFjJp5PHpM9pyVfxcU+EnmO3tS7uTuvONbve/PxQB+ry94lcRn3/Xa6pygt4D7+z&#10;nVyaUzv5wmBRd6qPvSXaXVc90um5Nbr7l+E7Nrg+/kyk/Hh0OFZC0BfG3dNR3mDO6R9d6g6ekVIl&#10;9HdZv8i183fFrowzHE8eJkr+uqs7e6C/Psrq1U6Mf3Sde516+AZIvvyNkPL/UKVK/rEv61Wqv36s&#10;tdKHG69qO6h8dKEM9eP3r0fHyq3gNr+R/fv1/Pr98UETukN6Pj2g/Pj4/fuFgW53Tzq8h9RvPvDZ&#10;riy8v2g+vz/KE/PCPHz0dh//+cnr4WjF793a84Uw3nF3/1tXzCbTy/1KO/XKj9vxmePhH//o1dsB&#10;zofyd35moB9xBy8FtI+Y/fhDf+cuf7jzfMSnNPit7TJ7Uj6Gtflsg/HxC7/Dki0zf6E1cePs/Pmd&#10;33/TK0BOuHJ64eDe2ws3Hl/wjZvuSOY9Dh0vXjY5pjBPkXxjPq8okT/VofTxviqf2iG//ZJ8egDy&#10;Y1KxG2gsf+//8uRVzxR/89GRyQe7sLN6d0xTe67lccjv0+flJ168Ebdtfc8/YNrP+s5/fz03yvcQ&#10;+xcm84IB9k/5+4L9vPP0TsNPfn3xtSdU2mrxZuit8J/q//rTA/Le//1bhv8/d72C/UmocuYhz558&#10;HuecfHx47m64cue6Z7JetUj/wHJ96/Z/w/Xj3I5/3tnu05sezPF78Pzz970+8AO52oyw/b7XqwfC&#10;+1j277/5dW/zKjEOtz3XiseDrFQ4V6BvsPWh6X/62Pmb/4VC3bfpx9ccPr47lxOW/w+kMLXtGgPB&#10;RAAAAABJRU5ErkJgglBLAwQKAAAAAAAAACEAIZeKBTBCAAAwQgAAFQAAAGRycy9tZWRpYS9pbWFn&#10;ZTEuanBlZ//Y/+AAEEpGSUYAAQEAAAEAAQAA/9sAhAAGBgYGBwYHCAgHCgsKCwoPDgwMDg8WEBEQ&#10;ERAWIhUZFRUZFSIeJB4cHiQeNiomJio2PjQyND5MRERMX1pffHynAQYGBgYHBgcICAcKCwoLCg8O&#10;DAwODxYQERAREBYiFRkVFRkVIh4kHhweJB42KiYmKjY+NDI0PkxERExfWl98fKf/wAARCAMUAxQD&#10;ASEAAhEBAxEB/8QAuwABAAICAwEBAAAAAAAAAAAAAAcIBQYCAwQJARABAAEDAgICCgsOBgEDBQAA&#10;AAIBAwQFBgcREkETFyEiMVFScZPSCBQ2VWF0gZGys8IYIzI1QkNTcnN1hJKhsRUzYsHD0SREVOEm&#10;N1aClAEBAAMBAQEBAAAAAAAAAAAAAAMEBQIBBgcRAQACAQICBgcGBwADAQAAAAABAgMEETNxBRIh&#10;MUFRExQiMmFygRUWIzRjkVJTYmShorEkQkOC/9oADAMBAAIRAxEAPwC1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jfyLFi3W5duwtwp4ZSlSNKNM1H&#10;iLtbA6VKZtci55NinT/r4FnT6TPqLbY6fVBm1GLFHtWaBqXF7Lnzjp+nW7dOqd6tZ/0o0DUt47l1&#10;Ln7Y1O90a/kQr2OPzQfS6TofDh2tk9u7Iz67Jk7K+zVZrbOTXJ29o92tfDh2efn6LMvlMterlyR5&#10;Wlt453pSf6YBw7AAAAAAAY3cuoX9N27rWZjcqXsbAv3rda0506VuFZUex22iPi8tO1ZlUzt4b58v&#10;C9CdvDfPl4XoWr6niZvreV6cfjvvW1OlblrAu+e1L1kkba496Tl3LePrODLCrX8/CvZLaLLoo2ma&#10;Skx6ud9rwnPHv2MizbvWbsLlucaShOFecZRr4K0rR+s5fLly3atzuXJxjCMa1lKteVKUp4a1Qnuv&#10;jto2BduY2jY9c65Hw3q16FlNgw2y2+Ed8oc2aMcfFEGZxs37kTrWzmWMWnk2rMa/WdN5rHGXiHal&#10;zlq8bvwTsWvs0o0Y0eHbbZQ9ay7pF297IG704Wtd0yPQ67+N6klhtI1zSdY0+3maZmW79iXglHqr&#10;4pU6qqOo084u2O2q5gzxk7J73pFZZVK1XjVvbG1TPsW54nQtZN2EOdrqjJaDamq5Opba0jPya0rf&#10;yMO1dnypypznGlVvUYKY6UmPFUwZrXvaJ8GVFRbGtbr3ho21sCmXqF2vOXOlmzDu3LtaeTR1Sk3t&#10;FY8XN7RWs2lWzWOOu68q7Omm2sfBtelufLWTA2eMfEO3PnXWaXPglYteq1K6PFFdp7ZZs6rJM7x3&#10;JJ2xx+r2SFjX8CFIf+5xvtQWKw8/C1HDs5WHkQu41yNJQnCvOklHUYJxT2e7K5gzRkj4w1bf+tZ2&#10;g7Q1PVMGsOz2K2uh06c6d/cjFBG0uL28NV3Lo+BkyxOw38qEJ8rTvDhpfDe098buM2a1MtKx3StG&#10;Ki2xut63p2g6Xk6hnXqQs2Y8616616oxp11qq3k8cd5ZWfKmn42Lahcnys2aW63JremwVyRa1u6F&#10;XUZppNa175WY2rXcldIsz169armXO+lbtR6MbVOqHw1R9xd3trm0a6HTTK2f/KpkVu9kh0/8voI8&#10;dKXzxX/1mUl72ph63ix3CXiHuLdOtZ2LqU7HY7WL2SPY4dFODzPSMeWawYLzfHFpBCmAAAAAAAAA&#10;AAAAAAAAAAAAAAAAAAYvUdx6FpXOmZqNi1Xrj0uc/kjTuu8eLJltFaVmZcXyUpG9p2hH+o8XNIsV&#10;rTBxL2TLqlL71BH+pcT9z5fSjYuWsWFeq3HnX55PodH0JEbW1E//AJZWfpGZ3rj/AHaLmahnZ1zs&#10;mXlXr8vHcnWX93kb9MdMdYrSsREMy1rWmZmdwSOVrOHGVS7s7Tede7GlyH8s60ba/P8AVxtqs8fq&#10;W/6+nwTvhx/LAIEwAAAAAADXN5+47c37oy/qqva+9XnDm/u25KFadCFzUMKE40rGV+3SVK9dKyXw&#10;jw42NWPuewvR0aOsyXpNOrbZQ0tKXi+8MZn8LNgZdqUK6Lat16p2a1t/RVj4k8Ob+zsuzcs3ZX8D&#10;IrytXJfhQl5E3Gl1F5v1LTvu71OCsU61Y7m/cCN3ZFvOv7dybtZWbkJXcX/ROnhgsyg1VOrmt8e1&#10;NprdbFHwVI4s8Rb+sZ1/RdOv1jp9ifQuyj+fuR+xRruw+GWq7sr7ZnP2rp8Zcq36051n8Fui9XbT&#10;6eJnvU7b588x4LJadwf2Hp1qEZ6bXKu9dy/OsmQzeFewcm1Wk9Dsw8VbdZWvoKE6nNNt+suxp8UR&#10;t1UJb54IZOmY93P0G9cybMO7PGn3btP1EXbM3nqm09Vhl4s6ysyrSmRj/k3YNDHeNRhtE96lek4M&#10;sTHcvZpWr4eraVi5+Fd6dnJt0nCr0smYmJmGnE7xEvnhr3481b47f+nVevYE6R2Tt393Y/0KNDWc&#10;LEo6Ti5GyDOXxQ3f+5L+4tz5+XOda2YXK2saPVG1Bd0NYm9reUKest7FY85WE2Hwd0PF0rGztcxq&#10;ZWZehSfYZ/5dpImXw72Rk49bd3buBClafmrVLUv5oI8mpyTkmYttG/Y7x6ekUiJr27IX3NwCyKZc&#10;LmgZsOwTn39rJr3baftB0fF0PR8HTManK1j2qQpXyq9cvPKpm1HpaUjxjvMOD0d7T+zVOMMeXDrW&#10;/wCH+vgqVw99223fj1tY0v5bL9f+INTx8f0X0deZl42Hi3snJuxtWLUKzuTlXlSMaddWdHbK/vtC&#10;kvEbf2Tu3U+VqsrenWJVpjWv+SaY+EXDX2hata/q9jllTpzxbMvzMfLr/raeWfQ6aKR3yz8Uemzz&#10;ae6E9q4+yKpyltbzZn/GqaXj0WtTwbsJ7Hz3Tar8Q+3Ral7q+PblDnS8GOcgrLIAAAAAAAAAAAAA&#10;AAAAAAAAAAAAx2s6rj6RgTzL8LkoUrSnKFKc61r560Q7qvF3NlWtvB0yFrl3OlerWVf5aNXo/o31&#10;re9rbUiVHV6z0M9WI3nZH+pbx3LqVZe2NTvdGv5EK9jj80GsvqsGmw6evVx0iGJkzZMk72sCwjAA&#10;BIW29Y1HG06EMfKu24wnKnKku95+HwNwsbz3Ba5UrlUnTxShT/bkxdRodPlyXma9sz3r+LU5aVrE&#10;T2bMrY4gahGnK7h2J/q84/8AbL2+IeJPlS/hXYfqVpJmZeiJjh5Fymv/AIqsvjb30CVKUldnb/Wh&#10;X7LMWtxaNf5Ut6hY+WdKVZ+XQ6nH345nktU1OK3dZ7I3LdyPOE41p8FeYqzEwniYnxAegAANc3l7&#10;jdzfujL+qq9r71ecOb+7bkoZpX40wPjNr6VH0WXtf34+Uqej7riLuN0bVzYeXW5TvoZFitrz9NVw&#10;cbH80LObhX5K18LZTjv7Qaw8PZp0+StuS2XFHcU9B2dqV+zc6N+7Gliz8E7q3qa9bU4o89lbTztg&#10;ySpRtvRbuu69p2l261pXJv0jWXkw8MpfJR9AdPwMTTcHHw8W1G3YsW6Qtwp1Uo811u2lfhuaOvZa&#10;z0igvCnHGbatrQt0e2caHQxtQjW9SnVS7T8Nb0Vtsu3nCrq674t/KUh+x+3DOdnU9Duz7lrlk2P7&#10;TWEcamvVz3d6e2+Gr54a9+PNW+O3/p1Xr2BOkdk7d/d2P9CizrOFiV9JxcjZBnL5XwVfOHJsXcbJ&#10;vWLtOVy1clCdK9Uo15VaGh78kclHWf8AzfQTa26dN3FouPn4N2FecY0u2+ffWp9cZUZpRvWa2mJ8&#10;JXKWi1YmAcumgcYY8uHWt/w/18FSuHvu2278ettHS/lsv1/4z9R+Yx/RfSVYxpWVa8qU8NVQ+K3E&#10;euv5M9J027X/AA2zPv50/Pzp9iiDSY+tk38KptVk6uPbxlmuEXDb27OxuDVrP/jwrzw7EvzlafnJ&#10;LRPNVk6+WfKOx1pqdTHHnIrj7IqnKW1vNmf8bzS8ej3U8G7Cex8902q/EPt0Wpe6vj25Q50vBjnI&#10;KyyAAAAAAAAAAAAAAAAAAAAAAAAANP4hQ6O25/tYf3V8v49q/Tv6cpdU6eGj6boaZjTT88sLpHjx&#10;8sMDkYt2xWnSp3K+CVPBV52/WYmN2eDoAABtegXKVxrtvybnS/mp/wDDOqOT37J6+7AOXQPBzhcu&#10;W684TlGvjpXkydnXdZs/gahf81Z1lT+qLJp8OT3scSkrlyU7rMvY3ruC3ypW/C58EoerybdtPeFz&#10;WM3Ixblu107drp9KHgr3eTK1nR2KmG+SkzHVjuXcGrvbJWlvFuww2mADXN5e43c37oy/qqva+9Xn&#10;Dm/u25KGaV+NMD4za+lR9Fl7X9+PlKno+67jl5uJiWJ3sjIt2bUKd9cnKkI0+WqpvF7iJh6/WxpG&#10;lXOnh2LvTu3uq7cRaTHNssW8KpNTkiuOY8Zc+Be3b2XuG7rU4crGDblG3Lx3rjdvZCXq29H0TG6p&#10;5c5/yQT3t1tbX4Iqx1dJb4o54F40L2+OyV8OPgXrtP6QXBQ6zjfSEuk4X1kFRaEGeyBxrVdt6Tk9&#10;dvUexfz261Taeds+Pmh1HBvyRPwTyK2d/YcOq9j3oV/l6a5abW8b6Qj0nCnm+eGvfjzVvjt/6dV6&#10;9gTpHZO3f3dj/Qol1nCxItJxcjZBnL4rPxb4X5/+I5Ou6Nj1v2r1enlY9unOcJ+XRZ0uSKZe3uns&#10;V9Tjm+Ps74QJpuraro+X7YwMy9i3qdysoSrGvmqmTQuPO5MOsIapiWM6Hl0+83Whm09Msb+Pmo4s&#10;98fZ4J/2lxL2xujlaxcmtrK68a93k24MnJjtjtNbNOl63rvDQOMMeXDrW/4f6+Cl+g6tPRtZwNSh&#10;apdljX43KQrXlSXRaGjjrYckecqOqnbNSfKEk7s4ya/uDS56daxrWFYudy9W3Kspzj5LxcK9mYG5&#10;tb55+XZpYxu/li9Lldv8vsJOpGnwX6vbKPrTmzV37IXTt27du3CFuNIwjSlIxpTlSlKdVBkNUVx9&#10;kVTlLa3mzP8AjWNLx6INTwbsJ7Hz3Tar8Q+3Ral7q+PblDnS8GOcgrLIAAAAAAAAAAAAAAAAAAAA&#10;AAAAA1PiN7nLn7WCvz6boj8rb55YPSXHj5YK0pWNY1pStK+GlWIydOrTnOxzrTyOunm8bYpbqyoM&#10;ULIAADY9v3KUrk2+uVIS/l5/9tlUsvvynp7sA4dAA/JSjGNZSrSkaeGtQYTKzpXaVhb5xh1+OTae&#10;HWT2DdGNHqu27kPt/Zcaun/h54/okwW/8jHP9ULCD4t9IADW95e43c37oy/qqva+9XnDm/u25KAQ&#10;pOs40hStZVrTo0p4efwNq/wvfP8A7DWvRXm7eaRt1mPWL9vVKbV3tnzjSui6tdr1VnZu8vnkkfbH&#10;AzcOfehc1mcMHH64UrSd6qDJqcWOs9Wd5S0wZL29qNoWj0fR9O0TTbGBgY8bVi1TlGNP71r11Qv7&#10;ITDrXQ9GyaU7lvMrD0kFDBaZ1FJnxlezV2wWiPCEY8DsyGNvq1brXlXIw71qn1n2FxXetj8b6Q40&#10;nC+oKi0IJ9kFlWreg6Nh9d3Ord9FCtPtp9NG+enNDqODdFvBHGle35j3erHxb1yv0FyEms430hHp&#10;OF9Xzw178eat8dv/AE6r17AnSOydu/u7H+hRNrOFiRaTi5GyDOXwBrm4NibU12kp6jpdmd6v56FO&#10;x3P5oIY3H7H6NLdy9oWpy59WPk+vFawaq+PaJ7aq2bT1vvMdkq65eJqei6nOxfhdxczGu05059Gc&#10;JU7tK0rT+lV3OGe7r25tqWMrIrzyrM62L9fHOHWs6ysWxVvCDSTNclqS8/GClKcOtc/h/roKe7Q0&#10;7F1Pc+j4OVCsrF/KhC5Gla05xq80kzGDJPlM/wDDUxvnpHJZvX+BW2r+mX/8IpdxsykedqsrlZwr&#10;XxT5qs2rmr7b1uk6dPFz8K/8sZRd6bNOatq373GfF6K1bV7l4dib3wd16JDKt8oZNvlDKseRP1at&#10;sZuSk0vavlLQpaL0rYVx9kVTlLa3mzP+NLpePRHqeDdhPY+e6bVfiH26LUvdXx7coc6XgxzkFZZA&#10;AAAAAAAAAAAAAAAAAAAAAAAAGp8Rvc5c/awV+fTdD/lZ+eWF0lx4+WAarPeXJxLWRzr+Dc8rx+dg&#10;r1i5Zn0Zx5eLxVTY7+EjqEwAM3oMqRzLlK/lWa0p89KttU83vymp7oI3YA6r1+3Zh0p181OurAZG&#10;Tcvy5y7kaeCNPBRJSvi4vPg87M7dyfa2u6Zd58qUybdK+aVeVTPHWwZY86S5xTtkpP8AVC0g+EfU&#10;gA1zeXuN3N+6Mv6qr2vvV5w5v7tuShmlfjTA+M2vpUfRZe13fj5Sp6LuuCgvDWOIm3pbh2jqeDbj&#10;zv8AQ7JY/aW++pR1jt1b1nymHF461LR8FFtG1TK0TWMLULNK0u4t+M+jXuc+jXuxq+guh63p+s6R&#10;iajg3KTs34dKnjpXrpX4aL2ur7l1TR29+r1jPXn5WtKUrWteVKKU8WN3W9y7onXGn0sPDj2CxXqn&#10;5c1zRU3yzbyhU1dtscR5yl3gHtqdjTc/W78OVcqVLVj9nbT0i1NutnvzS6eu2Gr54a9+PNW+O3/p&#10;1Xn2H7itufu3H+hRa1nCxKuk4uRtAzmgAACpnHuGNTdWBWFKUuy0+Nbn88m/ex+pcht7V7vVLP5U&#10;+SFGhf8AJV+ihT83Zu3GGPLh1rf8P9fBUrh77ttu/Hrb3S/lsv1/481PHx/RfREfFrhtTcOJLVdN&#10;s8tSsQ7sKfn4UU8GT0eWtlvNTr45hV/aW6dT2nrdrPxefe16F+zXuUuQ64VXy2/r2n6/pONqWDdp&#10;Ozej8sa9cZfDRa1uPtrePFW0d+yaS9SuPsiqUpXa3mzP+NBpePRPqeDdhPY+e6bVfiH26LUvdXx7&#10;coc6XgxzkFZZAAAAAAAAAAAAAAAAAAAAAAAAAGp8Rvc5c/awV+fS9D/lZ+eWF0lx4+WAazPHGcIX&#10;IVhONJRr1VBhcnAna5zt85Q/rHzses0t1oAdjJ6PWlNRsc/9f9Y1bqqZvf8Aomx+6CJ2PHlZkLHe&#10;07654uqnnexG8vJnaGCuXJ3J1nOXOtXBPEbIByjKsJRlGvKtK86VJjsl7HfC3GLk0v4mPdj4LlqM&#10;6eaVObm+BtG1pjyl9VWd6xyB49Gubz9x25v3Rl/VVe196vOHN/dtyUM0r8aYHxm19Kj6LL2v78fK&#10;VPRd1+YKC8AKy8XuGORZysjX9HsVnYu1rPMsQ8MJddyiK9m7+13aWRKuHOlzGuV53cW5+BL1atbF&#10;Nc+Dqz3x2MzJFsObrQsVpnHzamRaj7dxcvFu+alyD1ZPHHY+PDpWp5l+XihZ9fkqTo8u6zGqx7IV&#10;3vxi1rcdm7hYdr2jgzpynSled25T4asBsDh/qO7M+Naxna061P7/AJP2IeOS5Fa6bDPmqTNs+aF3&#10;MLDxsHFx8TGtRt2bNuMLcKeCkY05Uo72TM7zu1IjaHzw178eat8dv/TqsrtXjLtHSdu6RgZFMyt3&#10;Gw7Vq50bXXCLV1GK+XHSKszBlrjveZZ6nHfZFPyM/wBEU477Ip+Rn+iU/U83wWvWsbZtW3ddyNgZ&#10;OvaDiX707liVbEax76nd6FZ1p/pVQ2txK3Pt3Olfjl3Mu1cnzvWL86zpP1ZJdNhramWtu/fZHny2&#10;rfHaO7bdY7SOOmy8uzSudO/g3OuE7UrlPkrbcNX45bMwsedcCV/Ou8u8jC3K1T5a3EXqeXr7bdnm&#10;k9ax9Xfx8lV9W1PWN3bhuZM7db2Xl3aRt2rdPkjCK7Ox9tx2ztnB03nSt2Mazvyp13Z92qfWTFce&#10;PHCLSxNr3vLE8YY8uHWt/wAP9fBUrh77ttu/HrZpfy2X6/8ADUcfH9F9BnL6ufGPht/n7k0mz8Od&#10;Zh9dRGfDPf8Af2lqvQvSlLTcmVKZEPIr1XItTHPp9NNZ74ZuT8HURbwldfHyLGRj2r9m5Gdq5Ck4&#10;TjXnSUZd2laVVx9kTT3LebM/41PS9mootajgWYX2Pnum1X4h9ui1L3V8e3KHml4MArLIAAAAAAAA&#10;AAAAAAAAAAAAAAAAA1PiN7nLn7WCvz6Xof8AKz88sLpLjx8sA1meAFK1pXnR4MnAt3ecrfKE/F+T&#10;X/p7W01kYW5bnbnWE41pWnU4LUTvA9WBypnYvPwdmhz+dvytn96OSXH3SCFIxeVqHLvLFfPP1WHT&#10;UjaENp3kHbkAWf2ZlUv7Z0y7z51pZpb9H3jPPhM9ernyx5Xt/wBfUYZ3xY5/pgESQY/XtOuapoWr&#10;YMJxhLKwr1iEpeClbsax5kdkxLyY3iVdMTgFreNlY9+WsYnK1dhOveSWbWNRnjLNdo22QYMM4+tv&#10;PeCusAAjPdPB3amvTuZNiMsDJl4blj8CXngkxZbYrbwiy4q5K7SiLN9j7uW3OvtPVMC9Dx3Ona9d&#10;5LPALd8q87udpsIfr3K/YX411Nu2vapep3370g6BwJ0LCnC9q2bdzpU/NUp2K0m/Ew8XDx7ePjWL&#10;dmzbjyhbhGkYxp8FKKefPbLPlHkuYcNccfF2CBMrRqXAXW8rPzcqmr4kaXr9y5yrGX5dXi+57133&#10;5w/5JNGNdWIiOqz50lpmZ6xX2Puue/WH/JI+591v36w/5ZPfXq/wPPU7eaweztDv6BtrT9JvXoXZ&#10;48ZUlOHgrznWTVN2cHNsa/duZVjngZc/Dcs07yVfHKCnTPamSb18Z7lu2GLY4rPhCHs3gBui1Ovt&#10;XUcC9D/XWduX9pOWD7H7c125T25qeDYt+OHTuy+wu+vU293tU/U779/Ym/Z/Dfb21Pv2PCV/MrHl&#10;LJu92Xmh5LfGfkyWyXm0r+OkUrFYa3vXb17ce2NS0mxfhauX+xcrk/BToXKTQ3tvglrGi6/pmpXd&#10;VxZwxsiNysKRkmxZ4pivTbvQ5cM3yVtv3LECsslaUrStK050r4aK+bm4DUy9Uv5ej6hZxse7Xp9g&#10;nCvKCfT55xWnxiUGfD6SsecJG4d7Z3HtXCvadn6lYy8SnfY9I86StV9VjuKPDzP3hXSPamZYsUw6&#10;X+n2Tr7L0fVIzVjP6SI7PInFacPUme1jeG3DTU9m6tmZmVnY9+l7G7FSNtMDnNkjJkm0Q6w0mlIq&#10;CJKAAAAAAAAAAAAAAAAAAAAAAAAANT4je5y5+1gr8+l6H/Kz88sLpLjx8sA1meAADru2rd6PRuR5&#10;06q9dPMweThXLHffhQ8qn+6THfbskeSla0rStK92iSJUpSVaU8HN5n76pcfi4TnGEaylKlI062Dy&#10;s2V7nCHONv8ArXzo6V3l7e2zwiZEAACfuGWXWe3rtnrtZMo/JWlJN/fE66NtZnj+uX0mlnfT4vlB&#10;VWAAAAAAAAAAAAAAAAAAAAAAAAAAAAAAAAAAAAAAAAAAAAAAAAAAAanxG9zlz9rBX59L0P8AlZ+e&#10;WF0lx4+WAazPAAAAYzJ06Muc7Pcr1w6vkbJ2eOPjWK3ufTrajXo+CVa8nt7daKx4paeMsLfyLl+X&#10;Ode5TwRp4KOh3EbQ4md5B68AABMPCbK5X9UxvHG3OiXHx3Skba7L9P8Aj6HQzvpqAoLY03iPquo6&#10;NsrVdRwL9bOTZ7D0J9GkuXSuxj+U7xxE3pE+NocXmYpaY8lVe29xF9/5+gs+o3nhtxH3nrO9tIwN&#10;R1et7GvVvdkhW1ajz6FqU+qLSy6bFXHeYr2xEs/HqMs3rEz3ytGMppgDRuJe57219q5GXj3KRzLs&#10;4Wcbr5TkrH25OInvzT0Fn1V/TaemTHNrR4qOoz3peIrPgduTiJ7809BZ9VZ/hvuy/uXamNmZFyk8&#10;uE52cmvg7+JqtPTHSLVjxNNnve8xafBuwoLyt3Fff27tA3VTC0zVK49j2pbn0KWrcu+rWvl0Rp23&#10;uIvv/P0Fn1Grh0+K2KkzXtmGblz5a5LRE9kSdt7iL7/z9BZ9R22uMXES3LnXWun8ErFn1Uk6TD/C&#10;j9Zy+bddF4/6zZnGGraZYyLXXOzztzWD2vvXb+6MWtzTMulZxpzu2Z97dt+eKjqNNOOOtXtquYNR&#10;F/Zt3s+Ki0AAAAAAAAAAAAAAAAAAAAAAAAAAAAAAAAAAAA1PiN7nLn7WCvz6Xof8rPzywukuPHyw&#10;DWZ4AFe5SlZcqUr4K1ryo83HTLJsR8M+fd8FKc3nlnR/It9fhrX/AGo92kdXtrIuSpGNaU6VacqR&#10;p1+dtOmzxsyM8e/Ck5Q/AlL8KsPO5vHZvHgkxz2u2/oNiXOtq5KHwV76jD39IzrXOvY+nTxw7pTL&#10;4WdWx+TGyjWNa0rStK08NKvxOiAABv3DfI7FuSNvqvWLkPtp/fKdMV21nOkN3o6d9PytIMpfGgcY&#10;Y8uHWt/w/wBfB3i4tPmhHl4d+UqMpL4P/wD3G0Hz5H1E21m4OT5ZZWLi0+aF2hhNkAVP47a97b1/&#10;E0i3LvMG10rn7W8gptaavVw0ZGed8txPXAXcPtPX8zSbku8zbXTt/tbRqa9bBc09ts1FqxitdT7j&#10;p7t6fELP95Ibbmn4GPkx8/Fvzc427kqc4wlWnwUcZRrGvKtK0qk3jzR7T5PxkNL1TP0nOsZ2DkTs&#10;5FqXOE4/2r46Foi0TEkTMTEwvPsDeuPu3QIZfct5NqvQyrVOqbbmFkp1L2r5S2cduvStgcOwAAAA&#10;AAAAAAAAAAAAAAAAAAAAAAAAAAAAAAanxG9zlz9rBX59N0R+Vn55YXSXHj5YCXKH4VaR7nXXk1Ge&#10;6JZWPH8usu5+TT/vk88s/wAHRtU+HpV5/wBuRtJvDorl5FeX3ytOXk9z+zz1rWtedXUREPN34PXj&#10;0Y9O/rLyY1r/ALPZYvTsXYXYV5SjXnR7tvEu6+Df7F6F+zC7D8GVObtU1p1XbFm9Tlctxl56c2Jv&#10;6Fiz7tqUrdf5qOq3mry1YliL+i5trnWNKXKf6asXOE7cqxnCsa+KtOVVmt4sgtSYcB25Z/a2T7W3&#10;Fpdzn/6iMP5+8WefM9NxtqMU+dG10ZP4V4/qBitIR1xfrbhw71qlZ0pOXYProJMXFp80I8vDvylR&#10;9l9C1vP0HVcfU8GUY5Fnp9jrKnSpTpwrCv8AduWrFqzE+MMeszExMeCfeDm7dxa9vHOrqmqXr8Ka&#10;bclS3WvK3SvZIeCEVkWPqaVplmtY7NoauntNse8z4yOjOy7GDhZWXfl0bVi1O5cl4owpzqgjtmIT&#10;TO0PnnrOp39W1XP1C/8A5mTfndr8HSr4PkctE0u9q+safp1r8PJyIW+fipKvdr8je7KY+UMX3r85&#10;derade0vVM7Avf5mNfnal8NYV5c3ZomqX9I1fA1Gz+HjX4XKU8dI17tPlOy9OdSN635S+iGDlY+Z&#10;hY2VYn0rV+1G5CXjjOnOlX6wJbUdsQp/x093H8Da/vJDTc0/Ax8mRn41+a5fAilK7Jl8eupO1DS9&#10;L1Kx2HOwcfIhWndpdhSdP6snNaYz3mJ/9mlirWcNN48FWeK/DDH27Gmr6RSXtCU6QvWfD2CVfsoM&#10;aunyekxRM9/dLNz4+pkmEt8F9enpe8rGLWX3jPhWzOn+qnfQXKZ+trtm384XtJO+LbykFRaAAAAA&#10;AAAAAAAAAAAAAAAAAAAAAAAAAAAAABhd46Vlarol7HxejW50qSpSteXPoqyZs8vEyLuPexq2bkK8&#10;qxnz6VH0PQ+Ws474t+2J3YvSVLRkrfbs22Y+eTfnz53K93w0p3KfNR0NzaIZcyA8AAB7LNOVn9aX&#10;9KObqO52z2h5nY7tcede9uV5x+CX/wAtrVcsbXWMc71BG7HC5bt3I9GcIyp4q05vRir+iYdznWHS&#10;t1+CvOnzVYi/oWXDnW3WNynzVTUy+FkVsfkx1KX8S/anK3KE4SpKPOnLwVW0s3I3bNu5H8GUaVp5&#10;qsXpuIn0FvmaPRnZ6WOQMFqihnEDKyr+8depev3LlLeffhCk5Vl0Y0n4KLuhiJyW5KesmYpXm00a&#10;jOTjwC912o/um79ZBbRj6zjzyhqaXgxzkQ/xu17/AAzalMCE+V7ULtLfmtQ76aPBXrZqR8Uma22K&#10;8/BTpOPAnQ/bm5MrU5w7zAsd5+1vNbU26uG/JmYI3zU5unjpoXtDdlvUIQ5WtQsUl/8Ava72qFDT&#10;262GnIzxtlvzXL4IbgpqW0vaV2fO9p93sXnt176CWmTnr1c14+LTwzvipPwU/wCOnu4/gbX95Iaa&#10;+n4GPkzM/GvzXM4D+4mXx66llkZ+Nk+Zp4eFTk1/fOBZydl7htXfe+9L5YRrKj59Lugn2bx8VPWx&#10;7VeTP7Uuys7o0G7Hwx1LGr81yj6DONf79OSTRe7fmCgugAAAAAAAAAAAAAAAAAAAAAAAAAAAAAAA&#10;AAAMJuTael69jVpkW+hdhT73fj+HFLhzXw5a5K98I8uOuWk0srjuHa+p6BkVt5NvpWq15W78fwJN&#10;cfZYM1M+KuSvjD5nLitivNLeAJkQAAMjKnR5Q8mnL5ev+ri6juh2UrWledG96fmUy8aM617+ncnT&#10;4UWaOyJS457Zh7hWTAAA9eDgS1DKt41I0rSde+5050pHrqmizahYs27UKcoQjSMafBRidK5N746e&#10;Ub/u0tDTsvZ+jJXxQve2Lk3N27ovQsXJWrWo3+yTpGtYw53Ouq7oZiMluSnrImaV5tObvw40fT9a&#10;3ppGn59nsuNere6cOdY8+halPqaOWZrjvMd8RKhjiJvWJ813dJ2/oejwrHTtNx8aPLlWtuFIyl+t&#10;XrZFhWtNp3md5bURFY2gUy4y7grq+8sixCfOzgQpjx/X8M1rRV3zb+UK2rnbFt5yidY7hdv3ZW1d&#10;uUx8zKu0zL1+d2/yszr8FKL2ppe+Pq181PT3rTJvbydHFPfOy907etWcHJu1zcfIjctc7U6c6eCV&#10;FeDTUvTH1beZqL1vk3r5Jc4Lbg/wneVnGuT5Wc+FbFf1/DBclR1tds2/nC5pJ3xbeUqf8dPdx/A2&#10;v7yQ00dPwMfJRz8a/NcrgTKkdkS+PXUtsjPxsnzNPDwqcmicVtextF2VqcKzpS9l2q41qPXKt1RV&#10;f0Ndsdp85UtZb8SI8obbsPBnn7y2/YhT/wBdanX9W1XpyX4Q66fxKR8E2jj2LcwUVwAAAAAAAAAA&#10;AAAAAAAAAAAAAAAAAAAAAAAAABxysHFzMa5j5NmF21OnKUZU50qgbdvDnL03smXpsZ3sbwyt+Gdv&#10;1qNPozV+gy9S0+xb/EqGu03padase1VFw+qYAAO6xSlbsefLlTu1pXwV5d3kEd70jt0MjpmZ7Vya&#10;VlX73PuT/wC/kc3jesw6rO0w3gUlkAAEmbW0z2tie2bkfvl6nc+CDaHy2qyek1GS3x2j6NvBTqYq&#10;R8AV0wjzi9ahb4da7yjGnOtitfTwSYuJT5oR5eHflKjqQuFWZi4W/tFyMrItWLMK3+lcuTpCFOdi&#10;bZzRM4snyyycU7ZKc4XFpuzan/5Dpf8A/Vbcobs2nzp/9Q6Zz+M22L6PJ/BLW9JT+J27j1e1omg6&#10;lqdzwY9iU6U8qX5Mflq+e1+/dyL929dnWVy5OU5yr4aylXnWq/oK9l7KetntpDqF9SAHdjZF7FyL&#10;ORZnWN21cjOEqdUo150q+iO3tasaxoOm6la5csmxCfRp1S64/JVn6+vZSy9op7bwqbx093H8Da/v&#10;JDS3p+Bj5K2fjX5p94bcVdA2pt2unZuJnXL3tmdznZhCseUvPOja8/2QWkW7Eqado2XcueO/WFr6&#10;FZqd9Je+W1t+yZWaaqtccRt2xCvu6d26zujP9t6jepXo86WrUO5btU8UaNZX6UilYrHgp3tNrTMr&#10;GcCNq3J5OVuK/b5QhStjE+3NZlkaq3WzW+HY09NXq4o+IK6wAAAAAAAAAAAAAAAAAAAAAAAAAAAA&#10;AAAAAAAAAI93dw5xdT6eXp3RsZfhlHwQuIAzcHLwMm5jZViVq7CvfRk+n6L1npcforz7dY7PjDB1&#10;+m9Hfr1j2bPINZnD149OUJy7vd72n96jqHYO3oA2/Rczs1jsMq9/ap3PhizSneNrSs1nesA4dDNa&#10;Fptc/OjGVPvUO+uf9fKh1GT0eDJfyhJip18la/FLVKcqUpQfKN0AGgcYY8uHWt/w/wBfB3i4tPmh&#10;xl4d+UqMjeYo7LP+bb/Xo8mI2l7G+60XHrX+waXpui2pd9kz7Pe/Z21WVfR12wx8ZT6qd8s/CEw8&#10;Hdn4G4tYzrupY1L2Hi2O7CvXcuLGz4WcPveGz/NNV1OfJXLMVttELGnw0tiibQ59qjh/7w2f5pq0&#10;8YNoYW29fxq4GPSzhZWPzhDqpO33Jmlz5LZYi1t4mDUYaVx71hEi1/AHX6ZGk5+i3Z9/i3Oy2f2d&#10;1Z1ld8M/CVfSztmj4wjXjp7uP4G1/eSGkmn4OPk4z8W/MEyISvsPhZq+5L9nKzbdzE0zw1uypynd&#10;+C2izZYx0mZ+iTFjnJeIXGwMHD07DsYeJZjasWYUhbhHwUpR6GHM7zMtiI2iIAegAAAAAAAAAAAA&#10;AAAAAAAAAAAAAAAAAAAAAAAAAxO4tr6XrmL2PKt8pwp97vU7k4pMOW+LJW9Z7YlHkx1yUtS3dKuO&#10;5Npapt+/yvw6diteVu/Gne18/iq1d9lp89M+Kt6+L5nNitiyTSR76U6MLcfg51+Xup473EA7egDv&#10;xcieNft3Y+GNfB46ddG/2rkLtuFyFecZU50V80dsSmxT3w5iBK/aUrWtKUpzrVLug6ZTAwYRlT75&#10;Pvrlfh8TL6UybYqU/in/AIu6Gm97W8oZYYTUABjNzbbxdxaFmaTkXrlu3f6HSnb5dKnQnSfc5vaz&#10;1bRPlLm0dasx5wiP7nvbnvrqHz2/UPue9ue+uofPb9Rc9dyeSr6nTzPue9ue+uofPb9Qj7H3bkZU&#10;rTVdQ+e36h67k8j1Onm2HdnCbSdz6tc1PM1TNjKsIW4QhWHRjGDXvue9ue+uofPb9RzTV3pWKxHc&#10;6tpaWtMzKQ9nbM0zaOn38PDuXbtLt+t2dy7yrKteVKdTbFe95vebT4rFKxSsVjwGq732NpO7cLFx&#10;sy7etVsXazhctcul4OVad8UvNLxaPAvSL1ms+KOvue9ue+uofPb9Rse0+FOlbT1iOpYep5s50tSh&#10;OE6w6MoyWL6u96zWY74V6aWlbRaJ7ndu/hNo+6tWpqWVnZdq52GNvoW6w5cotV+5923766h89v1C&#10;mrvSlaxHcX0tLWm0z3n3Pe3PfXUPnt+oQ4A7WhKlbmpalLzTt+o69dyeTn1Onm3bReGGytGlC7Y0&#10;qF29HwXb9a3a/NJvSrfJfJO9pWaY60jasA4dgAAAAAAAAAAAAAAAAAAAAAAAAAAAAAAAAAAAAAAA&#10;PzIxcfKsXLF+1G5bnTlKMqc6Vog3dvDbIwunl6TGV2x4ZWPDOHmaXRur9Bl6tp9iyjrdN6XH1oj2&#10;qoqtw6VyMK9znXlX4HslXnKteVKc6vrK9rBh+DoABsWh5nKVcade5Xuw8/XRHljeku6TtZs4qLDa&#10;9q6Z7Zyq5NyP3uzXufDNJL53pHJ19TMeFY2a+jp1cO/nIKC0AAAAAAAAAAAAAAAAAAAAAAAAAAAA&#10;AAAAAAAAAAAAAAAAAAAAAAAAAAAAANN3Hw/0vVb9cvHue1cmvPpzjTnGfnij7L4X69Z51sXse9T5&#10;Yybej6WjHSuPLXeI7Isy9RoOtabY57/BrGXtHcmJz7Lpd/zwp2T6HNgLlq7anWFyEoSp1Spyq3cO&#10;rwZo3pkiWZkwZcc+1V1iwiHKMpQlGUa1pWledK06q0BvuFlRyseF2nh8EqeKVGQsWLl+9bs26c5z&#10;lSlKKF5ikWmfBbp7XV+KZ9OwreBh2rEPyad2vjr11d75C9pve1p8Z3b9K9WtY8oBy6AB5NYjrFNM&#10;yK6VHHrm8qdhpf59i58/y+i9jbeN3k77Tsj3nxn/AEW2PmyDnxn/AEW2PmyE+2mQfjnPjP8Aotsf&#10;NkHPjP8AotsfNkG2mPxznxn/AEW2PmyDnxn/AEW2PmyDbTH45z4z/otsfNkHPjP+i2x82QbaY/HO&#10;fGf9Ftj5sg58Z/0W2PmyDbTH45z4z/otsfNkHPjP+i2x82QbaY/HOfGf9Ftj5sg58Z/0W2PmyDbT&#10;H45z4z/otsfNkHPjP+i2x82QbaY/HOfGf9Ftj5sg58Z/0W2PmyDbTH47vxa8YKZNjs9rbfYeyR7J&#10;0KX+n0EjI7+j7Ookp1+3rAjSAAAAAAAAAAAAAAAAAAAAAAAAAAAAAAAAAAAAAAAAAA45GNjZEOhe&#10;sW7kfFKNJUexNoneJ2l5NYmNphr+XsnbGTCtbmm24S6ux87f0Ws5PCvS73OuLmZFr9flOjRwdK6r&#10;FtEz14U8uhw37o2lrGXwt1m13cfLx73n5wq1jL2bubE59k0y7L9nyufRbODpbTZOy/sSzsugzU7v&#10;ah49Pu39Py+xZFudqNzuSpONY8q9Ve6mvaWl1pSWdcj442v96o+lMtY09prbfr9jvRUmcsRMe63c&#10;fMNsAABh9xatXSNHy8+lnsvYI0r0OfR5868nN7dWlreUbp9Nh9PqcGHfb0mStd+c7Il7cN/3lj6e&#10;vqnbhv8AvLD09fVZn2j+n/l979xP73/Q7cN/3lh6evqnbhv+8sPT19U+0v0/8n3E/vf9Dtw3/eWH&#10;p6+qduG/7yw9PX1T7S/T/wAn3E/vf9Dtw3/eWHp6+qduG/7yw9PX1T7S/T/yfcT+9/0O3Df95Yen&#10;r6p24b/vLD09fVPtL9P/ACfcT+9/0O3Df95Yenr6p24b/vLD09fVPtL9P/J9xP73/Q7cN/3lh6ev&#10;qnbhv+8sPT19U+0v0/8AJ9xP73/Q7cN/3lh6evqnbhv+8sPT19U+0v0/8n3E/vf9Dtw3/eWHp6+q&#10;duG/7yw9PX1T7S/T/wAn3E/vf9HpwuLV7JzMaxXR4xpduwhz7N5VeXkppouabUeni09XbZ81090L&#10;9k5MFPTek9JWZ7tu4FlgAAAAAAAAAAAAAAAAAAAAAAAAAAAAAAAAAAAAAAAAAAAAAD8u2LN2FYXL&#10;cZx66SpStCEIW4RhCNIxpTlSlKcqUe7zttv2PNoid9n6PHoAADx6rpeNqenX8PJpLsd6lKSpSvKv&#10;Kjy0RaJie6YSYct8OXHlp71LRaOcNE7Vu1/Iv+lO1btfyL/pVT1DB5S+l++HTP8AMr+x2rdr+Rf9&#10;Kdq3a/kX/SnqGDyk++HTP8yv7Hat2v5F/wBKdq3a/kX/AEp6hg8pPvh0z/Mr+x2rdr+Rf9Kdq3a/&#10;kX/SnqGDyk++HTP8yv7Hat2v5F/0p2rdr+Rf9KeoYPKT74dM/wAyv7Hat2v5F/0p2rdr+Rf9KeoY&#10;PKT74dM/zK/sdq3a/kX/AEp2rdr+Rf8ASnqGDyk++HTP8yv7Hat2v5F/0p2rdr+Rf9KeoYPKT74d&#10;M/zK/sdq3a/kX/Snat2v5F/0p6hg8pPvh0z/ADK/s7sfhptrHv2b0IX+lbnScedzrikFNiwUxRMU&#10;8WR0l0tq+krY7ai0TNImIBM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2VBLAwQKAAAAAAAAACEANULxuJpYAACaWAAAFQAAAGRycy9t&#10;ZWRpYS9pbWFnZTUuanBlZ//Y/+AAEEpGSUYAAQEBANwA3AAA/9sAQwACAQEBAQECAQEBAgICAgIE&#10;AwICAgIFBAQDBAYFBgYGBQYGBgcJCAYHCQcGBggLCAkKCgoKCgYICwwLCgwJCgoK/9sAQwECAgIC&#10;AgIFAwMFCgcGBwoKCgoKCgoKCgoKCgoKCgoKCgoKCgoKCgoKCgoKCgoKCgoKCgoKCgoKCgoKCgoK&#10;CgoK/8AAEQgAvg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8A4D+FNY+JMXwt+BPwR/Y7+H/jnxp4s8Nr/Z9ne6Jp0FxfSQ2ktzNJJc3T&#10;xx7hFDIxLsC23AJYgH37/h1n/wAFNf8ApDn8Of8AwaeE/wD5OrB/4Iw/8pH/ANln/sX9W/8AUa1O&#10;v6HK/OMk4ay3NMPUxGIc3J1JrScktJPpc/eONOJp8KYjBYPA4PDcrw1Cbc6EJScpQu22+5+AP/Dr&#10;P/gpr/0hz+HP/g08J/8AybSf8Os/+Cm3/SHT4c/+DTwn/wDJtfoN8Qv+Dhj9l34ZeP8Axx4V8S/s&#10;z/HSTQfhv48uPCXjP4had4It7nQNMvobs2paS5S7JVGcBlUoJWVlxGWIWvoj9uT9vT4W/sJ+D/DG&#10;s+NvC+ueJtd8ceKbfw54K8G+FY4JNT1jUZ+ESOOaWMeWG2K8mcK0sa4LOqn2f9Scj/6ef+DJ/wCZ&#10;8b/xEzNv+gPCf+E8D8cf+HWf/BTb/pDp8Of/AAaeE/8A5Npf+HWf/BTX/pDn8Of/AAaeE/8A5Or9&#10;iP2F/wBvz4X/ALd3hvxZc+DvCWveFfEXgHxRN4e8beDPFSW8eo6TfxDDB1glkUxFxIiSZG5oZBgF&#10;SKufsDft1/Cn/gol8AY/2i/g34a8Q6TosmsXOmra+JrWCG682DbubbBNKm07xj589cgUf6k5H/08&#10;/wDBk/8AMP8AiJmbf9AeE/8ACeB+Nf8Aw6z/AOCmv/SHP4c/+DTwn/8AJ1J/w6z/AOCm3/SHP4c/&#10;+DTwn/8AJtfp/wDGn/gsT4C+E37UXjP9k3wp+xh+0B8SPEHgF9MXxLqHwx8AxatY2n2+zju7cu6X&#10;IeMGNyMui5aKTbuC5rsv22P+CjnhL9jv4h+CPgjpXwT8YfEjx98QbPVLzw74R8EratcNbafB9ouZ&#10;H8+aMg+UJDGqK7StC6KNwAJ/qTkf/Tz/AMGT/wAw/wCImZt/0B4T/wAJ4H5Hf8Os/wDgpt/0h0+H&#10;P/g08J//ACbR/wAOs/8Agpt/0h0+HP8A4NPCf/ybX7A+Dv8Agod8Mvin+wfp/wDwUA+Cfwq+IHjr&#10;w7qlis9j4R8J+GTdeIZ3F79ingSz3gPJBMsvmbXKbYXdHddrNj/8E/f+Cn/wn/4KJa38QvDfw4+D&#10;fxE8H6h8M9QtbDxNY/ELQ4LGaO8ma5VrYJFcSsssTWrrKjhGQsgIJJwf6k5H/wBPP/Bk/wDMP+Im&#10;Zt/0B4T/AMJ4H5L/APDrP/gpr/0hz+HP/g08J/8AydR/w6z/AOCmv/SHP4c/+DTwn/8AJ1fqJ8Hf&#10;+Cyf7PXx10b4Fan8PPhV8QLq5/aC17WtN8G6XJp9is9lHpMgW/vLw/a/LjhiTMv7t5JGRTtRm+Wu&#10;h/bD/wCCmvgz9lX426B+zL4V+AHxE+KnxE17wxceJG8LfD3R47iSw0iGQxm7neWRFAd45kjVN5Z4&#10;th2GSLzD/UnI/wDp5/4Mn/mH/ETM2/6A8J/4TwPyZ/4dZ/8ABTb/AKQ5/Dn/AMGnhP8A+TaP+HWf&#10;/BTb/pDp8Of/AAaeE/8A5Nr9bLv/AIKlfs8P/wAE4/8Ah554Z8PeK9a8ArpiXsml2GlxLq0Y+3Cx&#10;niaGWZIt8E/mCQiUoVidkaRSpbL1L/grz+y1b+NPEvgnQ7DxHrM3hX9neT4yaleaXaWzQNoixxzL&#10;aoXnVjePDNDIqFREVkUmUHgH+pOR/wDTz/wZP/MP+ImZt/0B4T/wngflP/w6z/4Kbf8ASHT4c/8A&#10;g08J/wDybS/8Os/+Cmv/AEhz+HP/AINPCf8A8nV+rnxw/wCCr/wM/Z+/Ya8D/t9ePvht42/4RTx8&#10;+mDR9Hs7GzfU4kv4Hnt5JUa6WJVMabjtlYjevB5x1H7dX/BQP4ZfsKaR4PtvE/grxD4u8VfELxKu&#10;g+CPBXhOO3fUNUvGXqBPLEqwqzQo8mSVaeP5Tng/1JyP/p5/4Mn/AJh/xEzNv+gPCf8AhPA/Hv8A&#10;4dZ/8FNf+kOfw5/8GnhP/wCTqT/h1n/wU2/6Q6fDn/waeE//AJNr9k/2IP26fhl+3V4A8QeKvAfh&#10;bXvDeseD/FN14b8ZeD/FltFBqWi6pb4EsMqRySKVyflcMQdrA7WV1Xyj9ib/AILIfD79vDxt4f0D&#10;4S/sY/tAab4d8RfbPsvxG8ReAYovDcRto5WdZL+G6ljBLwtCAM/vSqHB6H+pOR/9PP8AwZP/ADD/&#10;AIiZm3/QHhP/AAngfmEf+CWn/BTUDJ/4I6/Dn/waeE//AJNr4J/bA1rRfEVh4b1DSfhh4X8MrcWK&#10;XXkeHdDhtN6yxh13lBljtYcE4Hpmv6vPiv8AEyz8O6dJaWlwu7aQ7A1/Jv8AtRDGheDwP+ha0/8A&#10;9I4q895Hgcnz/BfVnL3nO95yltFdG7dT6rK+IHxRwdnbxeEoRlRpU5QlToxhJOVRReq11R9zf8EY&#10;f+Uj/wCyz/2L+rf+o1qdf0OV/PH/AMEYf+Uj/wCyz/2L+rf+o1qdf0OV6/Cf/Itn/wBfKn/pTPC8&#10;Wv8AkcYH/sEw/wD6QfzxfH/xx8Zrb4KftzfDE/BqRvhDrX7XV23xI+KWn6nbXF94dRfEEbIlvpUs&#10;sDXjtIluA3nov7wqdvLr9v8A/Bdnn/god/wT6yP+a4N/6dfD9eV/Fj/glr/wVe8fxftJfsreC/hx&#10;8OdM+G3x8+O194vufHGveJme6s7EaoLyAJBBuYMwihJDIx5ZTtzvX7A/4K9/sP8Axm/aQ1b4H/tO&#10;fs4+FbPxN44+AfxKt/Etp4N1DxAmmR6/YCa3nuLSOeSJ447hpLK1VHkKRqjTEliFU/Tn5YeY/wDB&#10;Gj/lJR+30PT4qaWf/IusVZ/4Nc/+UWtt/wBlA1j+cNekf8ElP2N/j98CvFXxz/ap/ag8N2Hhnxl8&#10;dvHx1yTwPpurpqK+H7GJrhre3luo1WOacG6lVmj3IVSNgQzMieQf8EVf2dP+Cq/7Bvh7QP2UvjH+&#10;zj4Fg+GkmvalqWu+L7fxglxqVs01uzRrHBG5VwZ44UPHCux7UAQ/B74s/tQfDr/gux+1Z4f+Af7J&#10;i/EbQ/EGrfDS28deIG8dWek/8InZ/wBiKou/IuFL3+UkuH8uIhv9G29ZFrp/+C1Vhq/wd+Lfwo/4&#10;KL/Am+8Pa38Rf2f4dQ1XxF8Np9QWPUtf8H3ifZdQuIlUPIi26Gc+d5ZSNZppSSYRG7PFnwi/4Kqf&#10;s5/8FKPj5+0j+yf+zX4F8aeEfi+/hNUvPE3jBbOa3XS9JW1crGrhsmSSYfMORGpHWug/4KY/su/t&#10;cj9q/wAJ/ttfsjfADQ/i5df8Kv1n4e+Lvh7rniC30xWs7zzJYLtZLlliliWV3WaIsHZdioPnaSIA&#10;9u/Zw8Sfsbfss/8ABOPTfit+zTpFxpvwV8O+A77xdpNpa3FzeTQ6c8c2p3H/AB8yvMZdzzExu5ZH&#10;JT5duB5b/wAEDfhj448Lf8E97H42fFiS+bxn8bfF2r/EbxZJfRRxiW51GYCKeNI1CpHNawW1wFHA&#10;M7YwMKPO/G3/AATQ/a5+F/8AwQGtf+CavwW13T9e+I09ittqmoafrB0y2SK61ptSvoEkkwZYhFJJ&#10;aHds86NmLIoYxV9Gf8E52/bK0X4ZTfDL9qf9mXwX8MdJ8JaZpuleANJ8GeJn1ONrGGFojG7O7Mvl&#10;JHAq5JLAkkkigD8qf+DZi1tfiT+1f4Tk+K9gltcfDn4C6rJ8LNNurWSYXsN34nu1vtagkJ8u2kje&#10;aXT2AG+VGODtRhX6DSjP/Bxwv/Zk/wD7txrwT9k//glD+15+zD8K/wBkX4q6J4D0AfFL4M+O9b0/&#10;4gaal9bML3wjq91dtckXIdPPlt4pS9vCX2LLdyMRwwb3f9t34GftzfCn/goD4Z/4KP8A7FHwc0L4&#10;sTSfCeb4deKvhvqXiCHRbqK2+3S6jDqMF7cP5LATmNZI2AYLGAobzWeAA8E/4Jk6BceLP+DX3xr4&#10;cttN+2XF18N/iFHZ2zR7902dRMe0f3t+0j0OCOa/PbTviP42+Dnxu1rxyrwQ+E/iZ+xefh/dX067&#10;lea3+E2jXzW6H+F/tX2ADufMIr90v+CUX7Gfiv8AYY/4J/8Agv8AZb+KN/pmpa5pUeoS69LprPJa&#10;yS3d7PcGNDIql1VJVjJKgMUJxg1+Zuqf8EQP+CjGt/8ABJmH9mPV/BWhT/E23/aCXX7eSTxNbFYv&#10;Dg8MR6VsFxnAG6GKMxdSsakjjNAHpX/BZrwdrvw7/wCDfj9n/wAAeKLKS21LQ5PAen6hbzLtaKeH&#10;RZI5EI7EMpH4V7Z/wVmGf+CqX7A49fG3ij/0VpVehf8ABc/9jP47/t1fsZ6b8Gf2edCs9Q162+IG&#10;m6tNBf6jHaoLaGK5V23yEDOZF46n8Kb/AMFX/wBkL9pD4wfEL4Fftf8A7KPh3S/FHjD4D+NJ9U/4&#10;QHVNUTT/APhItPu/sy3MMN3IDFBOBbIFMgCBZJHyWjWOQA6D/gnj8Gv2JPhf8f8A9o3xH+yn8ddW&#10;8W+KPFHxKkv/AItaRqF9DLH4f1g3V87W0Kx20TRr5slyuHaU4iA3ZBLfK/8AwbrfGT9qV/2FfCHw&#10;o1P9loaX8L7Gy1y50X4tL44s5m1W8OrSlrT+zFX7RBtaSdfMY7T9nz/GuPo7/gkX+xb8Yv2bU+NH&#10;7Qv7RfhKx8N+N/jt8VL3xZe+EtN15dSTQbKWSSaCylnSNI5biOW6ug7xFo2XyypB3AeJ/wDBKz4M&#10;/wDBU39jH4WeCf2O/jx+zf4GsfhtobatLfeMLHxgtzqStPJc3cYEKOVI8+RI+nCHPUUAe8fGDWdT&#10;lkkMl4x61/Nz+1H/AMgPwf8A9i1p/wD6RxV/R58XP9ZJ/wACr+cP9qP/AJAfg/8A7FrT/wD0jir5&#10;nNv+R/l/rP8AJH6lwP8A8kdxF/14pf8Ap2J9zf8ABGH/AJSP/ss/9i/q3/qNanX9Dlfzx/8ABGH/&#10;AJSP/ss/9i/q3/qNanX9DlLhP/kWz/6+VP8A0pj8Wv8AkcYH/sEw/wD6QFFFFfTn5YFFFBIUbj2o&#10;AKK8J/aD/wCCi/7NP7P3i+4+Er6xq3jb4hQ2pn/4Vr8OdIk1nXI1/cENcQw/u9PRluYWWW8kt4mV&#10;8hyAa8V+I37bH7dGvRXGrW+gfCn4D+GoYNQaa++IGpS+KdeSJX22072VhNa2VmfLVpmxe3irlFIO&#10;Gr43ijxC4L4NtHOMdClN7Qu5VJf4aUFKpL1UWjswmX47HS5cPTcvRH3BRuHrX5I+LP2nvDPj/RNH&#10;m8cf8FOv2iPiZBbMftl58FdJhsdLuJxjcjzeGNN+0QLzkRSXJbHduTWP4u/aS+Bkev6H4O8N+Af2&#10;ovG2ra9vXRdF0n4+eLDql0UjMkhWwudYiusIiOzMIdqhWJIAzX5//wAR5yKvilQwOV46u3ty0Iw5&#10;vRVqtJv7rnvU+Dc7q03NKNkrv3lou7te3zP2GyPWivx9t/2jP2bNY8Dw6hN4r/ae8Nw30ebG68L/&#10;AB28X69MF5+Zf7O1G9gGCMYfvxjOa7H4X/tjaxpVx4Z8OfCj/grn4q0/UFvNlv4Q/aE8E6Xez6vF&#10;yBG0Jt9N1VsnkS/aMsB3zmjD+PnC/tGsdgcZh4reU8PzxXe7oTrbdeqDEcG57h43cE79E1f7nZn6&#10;o0V8Z+Fv+Cg37Wnwu0tL79pD9lbTvHejRR3DXPjP9n/WjfyrtuEWFpdDv/KuIwYXLstrc38gaJgF&#10;IZSPoT9nX9rv9nD9q/Rr7V/gF8VtP16TSbk2+u6TtkttS0eYSyxeVe2NwqXNk5eCYKs8aFhGSoI5&#10;r9M4b4y4V4ww7r5LjKdeK35JJyj5Sj8UX5SSZ87iMHisHU5K0HF+aPSKKKK+mOcK534i/wDIL/4C&#10;a6Kud+Iv/IL/AOAmgD5b+Ln+sk/4FX84f7Uf/ID8H/8AYtaf/wCkcVf0efFz/WSf8Cr+cP8Aaj/5&#10;Afg//sWtP/8ASOKvmc2/5H+X+s/yR+pcD/8AJHcRf9eKX/p2J9zf8EYf+Uj/AOyz/wBi/q3/AKjW&#10;p1/Q5X88f/BGH/lI/wDss/8AYv6t/wCo1qdf0OUuE/8AkWz/AOvlT/0pj8Wv+Rxgf+wTD/8ApAUU&#10;Vynxw+Nvwv8A2cfhPrnxv+NHi+10Hwz4dsTdapqd0TtRchVRVALSSu7JHHGgLySOiIGZlB+nbtqz&#10;8sF+Nnxu+FH7OPwr1r42fHDx1Y+G/C3h2zN1q2sajIRHCmQqqAAWkkd2VEjQM8juqIrMyqfhr9ov&#10;9sD40/GXQbzxv8RvGmvfs9/Bi3ms2sbGEfZfHnjBSpyjyRyM2iQSTvBElvEp1CUoVL2zSiI+dftX&#10;/tO3k2reH/2nf2s/Beqah4kn1iM/s/8A7PNvB9ouNLvJHEVre3dvHuFxrDGVBuw62hlEMIaZy8vw&#10;3+1F+2X8R4vFl54l+MGheIPDvj3T1aO+bxTotxpt3oKzQ5Frp9pc4e2V4ZMtduq3FwkpJ8mAx28X&#10;818UeIXE3G1aeB4PcqWCjJ06mMitaklpKGGbTjGK2de0m3f2UXy8z/VOBfD2rxFjowrzjDTn5ZyU&#10;bQW85K92l2S7XcU7r2z4v/tiy/s+/CHUfhF+xx4K8P8Awb0uO0kfSrFdJ+161qVwYFjjvLiESDyH&#10;dBC5nv5XvGMZSezBw9fNvx9/ahtPAXimLXNR1a21pr/yvEHhHxd4rtY9S1T7LdL5qCPzZJbawuIW&#10;32s62aW8f2mzlCooQAevfsDf8EZf2t/+ChkWm/GD4s6nffCv4SamsN9Z6hcW6vrfia1eTJNrA5zb&#10;xvGCy3Nwu0iWJ0huEbcP12/Y+/4JTfsL/sQ2Omz/AAZ+CGn3HiLTYQqeOPEyjUdaaTyzHJItzKD9&#10;m8zc7PHbCGEtI5EY3EV6PCPgvg8viq9eylK7nKS5qtRytrOcm5t6bTlJay91e7b7TOOM+BeDcdSp&#10;ZJTWOnTUozc0lQbfLyuEdbuDTs0veTfvy0a/DfwN8IP+Cm37Ytxay/DP9lX4r+KLHVbT7ZputeJI&#10;pdN0y4ixkOl1qDQ2rAj7u2U7u2cjNH4b+Kf+Cnn/AATr/a68RaH8PPglodj8TrXwB9h1/Txrmnao&#10;dL0y8uYJk837LeSRwXDNBC6I7iURyJJs2SKx/pgAC8AV+GP/AAXU+EltB/wUH8QT/Af4g+Lry+1b&#10;wrY+IPid4ch1mys9H0+/e3ksLCQXMtwCt1JHY27NaNBuaFTKkpDlU/Q8dw/lvC+VyxmAUYTp2alU&#10;doq7S2jypt3sldXbWvR+fhfFDiTj/HQyDMpRpYTENRlCjRi+t1bmd0k0m5XvG19j5f8AgB8B/wDg&#10;oF+3tqfirxh8Cv2adN8Q32g+ILhfGtvD460q3v4dSu55ruWeeK9vY5gsssk3lybDGwidFd2hkNUf&#10;iJq37WX7N2mtZftK/Ab4leBdJuLl9PMvi7w3c/2TcvtO6ISzx/Z5gVB4QuCOma/Tr/g1++H/AML9&#10;M+AfxK+JVj4113UviJqHiq20f4gafriQRjT/ALJbma1W2WOeZprdvttxtunMZlKuBGoiy36fz28N&#10;zE0NxEroy4ZWGQw9CK6ZcGZNmWFjUrR9+S5m4y5k29W1zXum9SY+NXFnDuKllkIwrYWi3TjCtSUZ&#10;KEPdUZKLVpJKzvfzXQ/nI/Zo+Mvjf4NfCiH4ueFPipqXhu41maW+0TQ9BuF/s+DTxdfZrOIaa8X2&#10;dVnntNWkufKaOfZDZsksYuH3+/eEP23/AIB/HrXtJ139rnRZvBHjfRbfyfD/AMfvhzfPp11puVeI&#10;JJOpM9nG3n3LNb3InsAp/eSSswWvtr9sL/g3/wD2B/2mbS48RfDLwWfg/wCMhCfsPiH4c28dpamQ&#10;RyrGLjTgBazR75FdzGsM8nlqvnqK/I/9sH9jL9rj/gml4yt9K/aQ8Prd+F9S1JrLwx8T/D+X03Un&#10;8vzFimH3rScpv/cygbjFL5bTKhevyfibwcj9ZlmdCclXUnKFai3Sr010XNG7kktLS5otXvBbnvcM&#10;5t4d8eYeeAzNvC4ypOTi5WdF8zvGEVoopbJe42/tNux+vfwp/wCCgvxK/Zse18Lft/63p2reDbqb&#10;T7Tw/wDtCeH9LWz0uSSZVhKa9aiR/wCypTcbR9rT/QW+0Lu+yFdh+1kdZF3ocg96/nY/Yu/bM+KP&#10;wNsPEHhTQ/gp4i+JnwdstNaT4meHdL8NT6pp/hvT5oZS9yWCvDa2zwxTl7ebbA6xSMhjIlEn6Lfs&#10;o/tZ+Ev2NPDfhu9g+I7a/wDsu+KGgtfCvii+u2kf4a3EriKGxu5ZPnGktIVhSSU7rCQrFIRDtMHr&#10;8G+IueZXmVDIeMLc9d8uGxajyU8Q1/y7qR+GlX7JPkqaqFmkn+V8bcD1+Fs0q4eEoz9n8SjJS5U9&#10;U3bVadJJNb2s0folXO/EX/kF/wDATXRAgjIrnfiL/wAgv/gJr94Pz8+W/i5/rJP+BV/OH+1H/wAg&#10;Pwf/ANi1p/8A6RxV/R58XP8AWSf8Cr+cP9qP/kB+D/8AsWtP/wDSOKvmc2/5H+X+s/yR+pcD/wDJ&#10;HcRf9eKX/p2J9zf8EYf+Uj/7LP8A2L+rf+o1qdf0OV/PH/wRh/5SP/ss/wDYv6t/6jWp1/Q5S4T/&#10;AORbP/r5U/8ASmPxa/5HGB/7BMP/AOkASAMk1+aP7Sv7Ufgz9ofx1qH7XfjGwsdc+Dvwa1i4svgv&#10;ptjdveHxl4tjk+yza3HACsE/kz79P04AyF5nuJkZTLblfpj/AIKdfGnxf4P+Emh/s6/Bzxa2j/EL&#10;41a9/wAIr4c1Kzu0ju9GsTC8+raxEvnwybrSwineN42JW5ktBj5wD+YH7ePxp8N+H9d0/wCFvwjg&#10;XT/CfwnsYvDfgexind/Lv1sVhkuVkYl3W2sZxCjF2Dy3shceZaqw/JvGriTGYqpQ4Ny6bjUxUXPE&#10;Si7Shhk+XlT3Trz/AHfMr8sFUbWzPM8O+FcRxRnlOlCN/eSV9r73flFJya0ulZO9jyH9o79r/XPB&#10;/wAarP4+6v4i/wCKu0PXbPVdQ1KzmWZLS4tnMkOlWpcbWto2LCV9qm4lLyYjRYIofPNZ+KHxa+Jn&#10;xf1T9tL9tvx/rWg+KvBuqw2un6Bq3ha1lura6jiWbyvserQSxglZROGmjkSETRbBIxxB9F/8EMf2&#10;AdM/bt/aXvv2nvi9on274Y/CnVEh0ewkuCIdc8Rr5c0ayoAfMgt0KTujMod5LVSJE85D97f8FFv+&#10;CGv7K/7S1x8Sf2o/A/w/1xvi5qnhG/uNB03S/FD2On6j4ij06aKxupIyyokvnC1Zm3xxs9ujSBt0&#10;xk+u4X4PxeW8LQwmDrOjdxaSStGKtsmnytpJLtFJH6BxzxJwRl/FtPLqeFdWhhYSpVJxladabd5R&#10;k00uRSbT6t3SaSR2H/BGv9vu2/a8/ZK8MxfGb45+HtY+LyTauPEvh86jp8OsQww6pdQwSXFhbCM2&#10;5+zpDnMMYb7+3DAn7Fr+W3SvHXgfx/4J0P8AsXwVpcmn29qJobu8t45dU+2OqGa6e+VROtyXRfmR&#10;1CCKNUCrGqj9Pv8Agjr/AMFhPFes+OtF/Ym/bH8eHVLrUoUs/hr8QdZkC3WpTouE0vUJeFlu2Qfu&#10;bhsNcMpRy87q0v0mRcU08yrfVMRTdKqtEm072310tLS7X3Nngca+EOfcOZV/blBxrYSfvXhvCMtY&#10;uSu/ds0rxlJJ7u2p+qh6V/OX+3L8YvEfxZ/a6+OGpeIDCsy/HPXNNkSBfvQ6VHa6ValvU+Tahvq7&#10;Y61/RoeRX4B/8FtPgB40/Zv/AOChfizxHpnw+lbwh8UEXxXoep2ds0NnHfLZ7NStnnkCxG5L2Ut4&#10;yKxYpcocZNVxphKuKyX3FfkkpP0V9fle/wArh4E5hluX+I2HnjJKKlGcYt7c7Xur1eqXdtLqeif8&#10;G1fxP1rQ/wDgoH8WPgpZwQnTPEfwvtdcvZCP3i3Gn30UEQH+yU1SbPuq+9ftxX5P/wDBsJ+zd4us&#10;/DnxN/bX8e+D5dNj8b3FjovgptQ06WGeXTbZDPPdRM6gSW08k8CK6ZDPYv6Cv1T8SeJPD3g7w9f+&#10;LvFuuWel6VpdnLeanqWoXSQ29pbxoXkmlkchY0VVLMzEBQCSQBXr5HRrYfKaNOrpJRV128vkfK+J&#10;OYYHNeO8wxeDkpU5VJWa2drJtd02m79b3LrMFGSa/LT/AILdf8FE/CUWuaD+zl8JP2gdJ1Tw3qnh&#10;zX4vibpvhODQPEJtblLnS4bOHU4Ly3uhaRbp51G4QtJK8YV9yBT4t/wUV/4Kc6v+1qy2UdzOvwtu&#10;LoXfhH4fr5lunii0UMINU1z7ssltKT50GmfJGyCKS5Eh2Rp8j/BfwZeftbftjfCP9kq18I2EmkeK&#10;/HFn/wAJV4V8NiHRLW60C3ma8v43W1MAKpbLfSIQfNVnfyzvlO75bGcVrMsc8sy1O7fL7W9knfVx&#10;Vm5ctnd6Rvs2rn1vDvhbmVDIHxVnMIxwdNc/s5NqdWPRKzXLzNpRbaet7PZ4v7Jf7U/xz/ZL0n4h&#10;/BbwP4l8Vw/DXXLqxn8V694d0cTS6WjiW3t0a6I2WpnaRVV5jIoaPZ5UoJLe5fsh/tv6b8Fvi7rn&#10;h/4p+HdOvPhN8TtSMHi3QtQ8t7LSWuP3TXjCX5Ht3VlS6V/lKZmyCkiTfrJ+zF/wRY/YI/ZZ+FPj&#10;r4ReFvh1qPiLT/iVpcemeMbnxfrD3dzeWSIVW3R0EYt1DPJKGhCP5jht2Y4fL/Ev9rv9lnxJ+wj+&#10;0t4r/ZP+IOoPdWGloNS8H63f3Cs2reH7h3FtcSNsQeamySCbChfOgkK5UqT834hcE0s6yFUsdJ1K&#10;fLySS05W2mqkP5ZKSi09bSS6XR9n4b5hwXxhm2Y5NUw/sZ4n3qFSUnKa5E7Qd203FXaatzR5ot3s&#10;fsp/wT0+L1x+zx8TW/4JwfEbVLVdHi0ubVv2f9YuNWnlm1PQY3JuNDc3BZnuNMDxrHtkcvZPCdqm&#10;3mJ+rviL/wAgv/gJr8Wv2E/jZ42/ad/Yym8AfCvxGH+L37NGtWOt/DHUFuHijv4YI5BaWc3lSwCS&#10;GW2+06XOrOQ0EqySEtLX62/C/wCPngX9qX9m3wj+0R8NLvzdE8Y+HoNUskaaN5LbzEBe3l8tnVZo&#10;n3RSIGOySN1PKmujwj4rzLOspr5Rm8+bH5fNUqstnVg1zUa9untaervrzqWi2Pw3irI6mQ5tUoSS&#10;VpSVk7pSi7SSfVJ7Ps0eJ/Fz/WSf8Cr+cP8Aaj/5Afg//sWtP/8ASOKv6PPi5/rJP+BV/OH+1H/y&#10;A/B//Ytaf/6RxV9pm3/I/wAv9Z/kj63gf/kjuIv+vFL/ANOxPub/AIIw/wDKR/8AZZ/7F/Vv/Ua1&#10;Ov6HK/nj/wCCMP8Aykf/AGWf+xf1b/1GtTr+hylwn/yLZ/8AXyp/6Ux+LX/I4wP/AGCYf/0g/O39&#10;r342S2v7VXxu/aL1rT9Wm0P4B/DWHwl4dtIrqFo7rVL22i1vV5YEA3CU2x0OAFiPmhkAHJNfkv8A&#10;HnTPhlaWV9oy+GNZ1r4h6hd/ZBfeEtSu7e41zxFdRv57vbSC6guYZNQfKW9rFYuFcjzHYjP2T8X/&#10;AImeB/E37E1l8R/D63tvH8c/2i/EHi5b2eZi80MGuXuoWpfP8DabpdvAF4AXaMYGK+cf+CcXgXTf&#10;jz/wVr+BvgrxamozQWPiK78U3UmnsQVn0+1nvrZ5G2kCP7XbW4bONwfbkFga/nrhnDz4v8Ss1zGr&#10;KSUsVKikm1elhf3StZ/C5xqyavZyd2tj7zgjLcPk/h1js/lKUalCnenKEnBqrUdkm01zL4Lp3Vm1&#10;uz94f2Cv2V9F/Yp/ZB8Bfsz6O0MsnhjQY4tYvLd5GS91KQma9uV8wlgst1JNIFP3VcKAAoA9ePIx&#10;RRX9WLRWR/OUpSnJyk7tn5I/8FgP+CKnxV1D4j+JP21v2GNCj1i41pm1Px38MIFEc95dZzPfadjC&#10;yTSDMslucPJIJHQvJIIj+U/jTxb8RvDvjyLwRYabrngH4heGdQh1KztdfsZ9O1Kx1G3ZLi2VI3Tz&#10;Em3iN0LqoGAxIHI/rGr4+/4K/fsJftHfttfDvwLF+zB8SvD+g+IPBXiybVfsviq6uItPuFksbi28&#10;79xBOftERlzETGceZIcqevzWbcP4fEVHjcPG1eKvHWylJax5vna7P1nhLxWz3Kcp/wBXsZOM8DV9&#10;yXOm5U6c9J8jV3ZRbsnGVvspDP2F/wDgrr4a/bJ/aU179lzV/wBnrxB4G17TfC83iPTZNS17Tr9b&#10;jTo7qG3IuBaTO1nc/wCk27eQ27GZAW+RTJ+Wv/BV/wCP58b/APBSXx14m+BC+C/j1puveFtMk0HW&#10;vCs1x4rHh7TBDHBLpOy3MlraH7Zb3V0wjUsReqzPmRkHynoPg/4b/C7wrH+0Z+0rZW/i7W9Tvmm8&#10;FeHruN/sF1bq5VNTuUlRJJoZ2G6CBlRZIwGkWRJVQ/dXwX/4JF/8Fmv2n/A2j+OvEfxG8N/B3Qbi&#10;xjGkeEdavLiC8srPyUNuv9nWcBhtFCkJ5LPHLHsKvEhG2vmK+Y5xxLgJZfDDRquL5alRTlTp80Xq&#10;oJc0ppNWldpXWnN09XBcP5DwdnFLO5Y2NLDu0qEatL2tWrG1nUdJcvJFyu4Sbi9FZu136Z/wa+/F&#10;HRPD918XPA/jv4s+FfDN74k8WW8XhP4NXGvNa6pFeW1tNcahfQ6XcEMkcsMtspaIHP2CTeEESk7n&#10;/BUv/grbbfG74WfFf9i3wb8K9c8K6XdeILjwlffEm88XabEqx2OrxW+rpNZRzPdRW01vb6jCh2tJ&#10;MGhURHz8J8b/ALdv/BPb9v8A/Yq+H8XiD9s7w54f+I/w3uLqKG+8WeHdQm1C30e4lMkUTTi4hiuL&#10;NjwonRfKV5o083e6qfCf2Zv2V/jH+0n8f9D/AGQvgV448OWH/CVabeHw3P4uuLiG2dIYJLmW0L21&#10;tMd/lrLIpKAMFfLbuvoSzLPaeHhl0KKpVrWV5OalFRafJJuNprR2ldK1tem1PgvhfMsRX4jxGYKr&#10;gbtzdGlySpVJSTiqlFxk1TlrHmind/e9TwJe/tC/tufEK/079mv4I+J/iB4lvtQRbqXSNNd7OyaZ&#10;isTXFwT5VrF8vDTvGgVeWwK/bj/gj1/wSPsv+Cd3hzWPiX8V/Een+Jvix4ut0h1zWbKDNvpdmGD/&#10;AGC0d1WRoy6q8khCea0cXyKIlr6E/Ya+AXij9lz9kD4b/s8+OPFi67rHg3wjZaXqGpxyO8byRRBS&#10;kRkAbyU/1ceQpEaJ8q9B6tXvZNw5luSK9COtrXfRdl2/rU+S428U+J+OMNTwmKcadCFrU6aai2tn&#10;LV3a6LSK6JBX5/8A/BwX+zd4e8Z/s8eFf2w5vAVvr998EvFEWo6pp9xbzTi60C7kigvl8hA0cphc&#10;Wl5/pCSQKllIJEkjeSOT9AK5j41/Crwv8dvg34s+CPjeS5XRfGPhu+0PWGsphHMLW7t3gl8tiCFf&#10;ZI2CQcHBwa9bGYWljsLUw9X4ZpxfTRqz16ep+fYTE1MHioV4bxafVbdNLPU/Br9m39sjV/Dv7bfw&#10;l1hLG5s/Dc1xH4Im0xbjz1+yaitraxCOLCW1jGLq2sJnSzht4wIZNqDewb9Jf+Ce+r6j8OPGHxy/&#10;ZB1Bb82PhXxlF4t8ISXUsJiTSdfE08lvCqAMFTVLXVnwwOBcIASK/CK8Gpa98Dbe4muLuDUV0cLP&#10;JMrRzQ3UDGKQnoVdZIm54ORX7I/Cn4ueBtZ/4KA/BX476ZZ3lmvx4/Z+1O1s4mmOx3j/ALN1i0SR&#10;eAXjt/7QwxGfnfGMkH+ZeHaMOE/FvLoUFywxdKvhppbc1F+3pt3fxfxYp6u2na39DeM+Q5Rh8Hhc&#10;fllNU6FajTqRS7pqL11veM4Nu+rV7s9t+Ln+sk/4FX84f7Uf/ID8H/8AYtaf/wCkcVf0efFz/WSf&#10;8Cr+cP8Aaj/5Afg//sWtP/8ASOKv3zNv+R/l/rP8kfB8D/8AJHcRf9eKX/p2J9zf8EYf+Uj/AOyz&#10;/wBi/q3/AKjWp1/Q4TgZr+eP/gjD/wApH/2Wf+xf1b/1GtTr+hylwn/yLZ/9fKn/AKUx+LX/ACOM&#10;D/2CYf8A9IPwx/aH8Haj4j/YQ/Yw+Fngq5sdJn8Q2vhawi1O+bFrYSalpDWUt1LyMqrXzSHBycHg&#10;9D4/pPhn4if8E7v2/PE3g74R/tgafqlvqXw5bSl+J3hXwqoujavqOlzXlpapPJJBZ3vyGMTg3apD&#10;MkiqJJFMPpnx78Wa1rv/AATC/Zh1kaK1ncabM3hPWLK7tQ3lyWOj6ppk0UqOCMGW2KsrAgk4rxP9&#10;jD9nz4Pftv8A7belfst/Gm+1Hw7/AMJT8O9Vsfhvqvguxis4tA1q2li1MT/Z4VSB42gtr5ZI3QiQ&#10;zEgrJslj/BPB/n+p4jAxhyYj6zjF7Xm1i1WrXXLZpu99W+u2iv8Ab4PB5nU8N6mPnWvltN01WoKK&#10;5pvnotSUt0krdVblenvNr3T4P/8ABc79ryz+CUP7O+pfGPSodW0/xZc2yfEa6C6p4qfRILcXKQfZ&#10;Z4PsTXJINv8Ab5mk3K2TaPIrTHzmb9u34wSXFzc3Xxk+NmpzXVy80t5qXx+1+3cszEkLDp01rbQr&#10;zwkcKqo4AAAFfo94N/4Nwv2CtM/ZStf2fvHEOq6n4uGojU9Q+MOleXYeIJL4hA/lOwmSO0KJ5a2c&#10;gmiVWL/NMTOfBbn/AINZfHcF5Ouh/wDBSm6Syadzaxah8LPPmji3HaryLqiB2AwCwRASMhVzgfsG&#10;acO8UYp03HGSdopNRnKnqt23CzlfTWT6bK7OPhXijwTwmKxUsyyyfvVJOnzWqRUG/dja65Wl0tK3&#10;87PBf2ff+Cwn7Xv7M/jfS4rH44XXibwrdXkh1bwz8afEkupQrEWjkdrfV/JbULeXZHJHGJDdRKZs&#10;mFsArxf7SX/BWf8AbgsfD/jCzuP2lrTxha/GbwVcaN4l0W90kroOlf2gWgDaHGrRXFkLa3laJZJn&#10;lacjzZ0L7Sn6Cfsnf8G0n7MHwi8V2/xA/aq+KmrfGvU9PvBNpuk6tpY07Q4wrxvGZbITTPcsrIcp&#10;LO0Do5V4G61zviv/AINd/wBlxJvilq2gfETWNUt9a8K31p8HfCOuXlzDZeDNSlidoZ5rqGUz38UM&#10;/l+UkikJCGWUXTlZB6WByfiOjGh7TGXUG21vdNNaya5pb7Pbe7aVvBz/AIi8KcVjcZPL8sqQjKly&#10;03zWSqcy9/ku+Wy2ak07WcFds+Xv+CO/wg+HX7Rf/BY62k8d6JHNpvwr8DXniHwhov2SB7KK6tLi&#10;y0+zJjkjfAgjuzLEUKNHNbwOrDYQf3pAAGAK/mj/AGBf2yfGP7Fv7XWh/tSHwZqt82kw3nh34reC&#10;tP8AJXUJ7CRlF1BGJ0/4+Le6hguVTdEZTa+UZEWUmv6JP2fP2k/gR+1X8OLX4tfs8fFPR/FmgXap&#10;tvtIug5gkaNJPInjOJLedVkQvBKqSpuAdVPFdHCHsqGSwwi0nSvGS6p3er66rr1MPGXB148YPHQ1&#10;wtenSlQkvhdNU4q0ei5WneO6um0rnU+KfDHhzxr4a1Dwf4w0Cy1XSdWsZrPVNL1K1Se3u7eVCkkM&#10;sbgrJG6MysrAhgSCCDX8vnxpsb/9g74xN4k+E839oS/BX45ajbeDZPEcfmfaU0PW5IrcXHkCHzA0&#10;duiyeX5e7Lgbc8f0Kftv/wDBQv4OfsY+Gzo1w8Xiz4k6tbgeDfhbpGoxLqmrzOJAksgbP2KxQxSN&#10;NfTAQxJFIcu4SJ/wz+EHwV1L/goD/wAFBvht+yX4j1yPxjDN4km8R/GHXGkkht9SBu5NT1uZWtI4&#10;mgjuJpZreAqse0zwcpyRjxBiqdXNMFgqOtX2im0t400mm32Tdkv5rO1+VkeG8q2ByvOsbX0w31Sp&#10;Tk38LqTsqUVfTm5tuq1elz23wn/wWY/bS+Df7QOq/EK8/aU8O+LLDxR4burnVPD3xEgl0/QbC9fd&#10;9hOlQ2ST3FsltugR4TJIbuNJ2kkSZo5o8X4z/wDBRb4/+NPiDLr3i39pj4n+JJ41kVE8MeNrnwfo&#10;sKvI0ipbWWjtHMyIrKiyXV1cSlUBZySa+4/gz/wbV/sO/D347+LPiX8SNR1bx/4R1KyubTwX8PPE&#10;TP8AZvDkNzE8c5NwJTNdyoJHW2lYo9sG35knSO4Tzf4sf8GuHg6+8aTat+zh+234l8GaBPudfDvi&#10;TwyuvfZZGkdtsM63Vq3lKpVFWUSyfKS0rk8ebjeHeKcRg4U/r0nZybSbg5Xd0+eNpaa2imopO2tl&#10;b28g4k8GsPnbq43K6jpckEry51zqK524XW7680ubfli2z43sf+Cin7VPw91ebx58Lf2mPipoOo2+&#10;nypHDrHxDu/E+mycZzLZ62bpTyB80bRuATtYZrsv2hP+C5v7Yvx+8K6T4z8F/GHT/hxqXhPwvpd8&#10;1l8Mbv7XbanrV0Zmlmv1v7c4t4ootg04GZBJMWkuJTGgX6I8Ef8ABq/o9x4kWT49ft+eJvEHh8wO&#10;s2k+FPBsOjXEkhxtb7RPdXihRzlRDuORhlxz65+1Z/wbd/sQ/HW98Gv8Gbu8+EFj4ftYdN8S2Pg6&#10;zST/AISLTIyzKsrzsxF6GY4vpPOkZWIkWXEZj2wGR8TYfBypyxjT5otXbm7KSbXNK7SaVra38jTi&#10;TifwZxWdUKmAyuapRU+ezUFJuPue5zO6Ut3eDW/vbH5ceD/gT8cP20fgP8Wv22NT8ffDfwlp9nqm&#10;vay+l6peNaSa5fXWpXV1PBZwNJI1vCqtKsTysymRBGXIWaWH76/Z706yk0r9gnVpbHbdWehrZIz/&#10;AHlUeBNWDj6FolP4Cvzk8RfFjwn4M8CX2p/AvwXb6T4WvJNeu/BNv4g01bq90vSZtavp9ORZbkyS&#10;B44zE6yF2YP84Ysdx/Q34Aa3q6+NP2CPhjHokxmh+G765qh8kj7LHB4NubRmf+7mbUIl5/icV+O8&#10;Q1oY7xI4fp0KPLOOMruUlK/Oo0q3NK1tFbX526XfXxlh8+w3CWCqZjWjLDzw98PTUbOlDlox5ZO1&#10;223Hdt3Tel7H1H8XP9ZJ/wACr+cP9qP/AJAfg/8A7FrT/wD0jir+jz4uf6yT/gVfzh/tR/8AID8H&#10;/wDYtaf/AOkcVfu2bf8AI/y/1n+SPkeB/wDkjuIv+vFL/wBOxPub/gjD/wApH/2Wf+xf1b/1GtTr&#10;+hyv54/+CMP/ACkf/ZZ/7F/Vv/Ua1Ov6HKXCf/Itn/18qf8ApTH4tf8AI4wP/YJh/wD0g/Hz9sTw&#10;HrMn7Nf7UXwGudZ0d9W+EHxmvvGGnxWUR8yHRb+eDxUo24JV2jvby1BGAxiYZxkD4P8AgH8cP+GV&#10;/wBrP4V/tRjWJNP0/wAG+NrWTxBdx2P2l10W5za6hiPBJb7HPcY2jcCQVwwBH7L/ALcugWvwW/bm&#10;8D/GfWLhIvCPxq8OH4ceKPPa0jt4tbtDc3+iyvvxK7TRS6ta8FgXFqmAStfkt4o/ZK+BPwL+JvjH&#10;4T/tAeLdW1L/AIRa+ltdH8O6ozwWc+nyQXLWMxW0ZbnWFaM2RlYTaWsU6Tosk4Uiv58o4r/ULxMz&#10;XBThJxqVY46ioq8pxrWjXSWy5a0He7Xxp7tJ/d+GueUMfwbjuHq1KdV4iDhCMI8zU0nZ2bS0TUrt&#10;6cvXY/pFByMiivh//ggt+2ZD+0v+xfY/B/xZfs3jb4Prb+Gdejki2tc2CIw0u+HzvkS2sYjZictP&#10;bXBwF25+0vEviTQPB3h3UPF3ivXLPTNL0uylvNS1LUbpYbe0t4kLyTSyOQsaKqlmYkBQCTwK/qaj&#10;Wp16MakHdSSafkz+e8bg8Vl2MqYXExcalOTjJPdSi7NfJmP8YPjJ8LP2f/hxqnxd+NXj7S/DPhnR&#10;YBLqWtaxdrDBCCwVV3Hq7uyoiDLO7KigswB/Iv8A4LS/8FEPhX+1RoXhTwb8OvBHir/hHfButXWu&#10;a1N8TvBZ0vw54it/7MuI41jjv3ju57lJZ4xDGbUKWd5N6rCXHlP7bP8AwUO8T/tY+O7b433emXVp&#10;DdeVefC7w1ql5FcR+FNJK7rfUGhjLQ/2vdqfPaTMjWsUkUEbhlkd/mr4d/Az4i/t+ftKeF/2SvBU&#10;mpajqXivWoZfFmsQhZ20jSldTd38xkYL+6iYsAzAvIY41y8qKfzvGcUYnOsxllmXwXspNwlUd7vp&#10;JwSaso62m3q1dLltKX7lw34Tzy3hd8XZ7VVKnSSqwpNJupbWMZc10lUdoqNm9dV0Kf7Hf7JnxG/4&#10;KK/tTX3w6/Yp8T+DfC+p2XhGXX9Sh1qa4tNOMNvPbW3lIlvBMyyFrmLB2gYV2JLABtD4+fCn9pj9&#10;mr4sw/Bn9qX9hayvPHMmgxa4smjqt9dSae00lqlwbnR5TL5ZeB48SuG4GVGVz/S54A+DXwj+Fd7q&#10;mq/DP4V+HPDl1r1z9p1y40HRILN9Qn3u5lnMSKZX3yyNufJzIxzljn8Xv+C1fw3+L/wT/wCCkvib&#10;xh8G/ida6hc/E3wnbeJNY0PQ/BMl1rui21rZx6dEJbgRFXsJp9PQIBOpWaVswEKJZOrP+H8Lg8kd&#10;amuarTStNzlTdr9ZRu20tF1bsjz+HuPsyz3iKOWzVGjg68lajOl7WlTk0l7ia5o80rt2ainJt9zw&#10;j9jb9lL/AIKAf8FCfBmpaZ+xr8DvBfw18CrrEuheLPEUs1vpcC3trAk5gukiD6jdOFuEC74pFDS4&#10;LphiviWu6F8H/wBnKLxF+zj4p0Hwl4o+Ldv4x1bQPE2t663nWOm3Fndz2Xm27XCRhUOx5VLpn51J&#10;XdtA/WT/AINhPgve6V8HPil+1BrHxT0nV9S8e+JLPS9Y8N6Vo81rJoN3p0c0rx3ZljiD3TjUVLiN&#10;GRVSMiWUuRH9R/8ABT/9gbwp+1Z+yh8TtN+Fnwt8Np8Utb0GGbR/EK6DZf2hqVzY3NrfW9hJczbf&#10;3c8lhb258x9irtLAhAK2p8HZfLLIqinSqSanJxk25NLRSldOUb2b11srnn1/ETEYfiCVHE06dfCU&#10;pSjTpqmqVNO6XtPZqOs1G6XOpWb10un8+f8ABL7/AIK9/szfD79k34X/AAJ/af8AEHjjwVrGj+E9&#10;L0z/AITL4keG2ttH1STyxGGi1GB57dLdduxJrp4PMjEb4+fA/SVJElQSRsGVhlWHev5cG+IGv+Nt&#10;Q1K/8T/bIdSkmltNf0nVIDHLbyqSklrPC4+UoQUMZHylcdq+9/8Aghp/wUo1v4MfGLRv2B/jJrNx&#10;deDfGVwYPhnqmpaom3w7qKxO/wDZWZmBNtcKgW3RCTHPtiVGW4HlVw/xTiMdiXhMwpqFW7ta9r/y&#10;u+qa79eydke1x54K4jhvh+GfZViVicNZSlZaxjK1pJrSUdVd2TW9rX5f2Zrxb/gop8ftV/Zh/Yh+&#10;JXxo8M3lzBr+m+GZbbwlJZ6d9rkOt3bLZ6aohwRJm9uLZSCCME5BGa9pr8pv+C7n7R/hj4pfFXQf&#10;2W5L9f8AhFfhjfWviLx+xjuFa61y5hK6XpsE1vPFJDPDaTXGoNJtmjRmsGaOUFoj9FnWaUclyurj&#10;Kn2Vourk9IxW2rk0lqt9Wlqfj2R5Tis9zajgMNCU51JJWik5W62u0tFd6tLuz8yviT8O7zxt4z8L&#10;/su+DfEOZtV1XRvBGkapcRnah3Q2YuHVc/Jv+dsZwCcV+wnwEi/4WR/wU58bavoOoaX/AGD8Ifg/&#10;a6CNNt4f3sF9rN8k20YwsaxwaIny4zi6XGAefgv/AIJnfB34RR/tGa3+1zaePvED+Evgx4euJLhv&#10;FMsDW9pq91ZpFsXUljiXUYkibUHlZ7azeBvsh2urFq/S7/gl38PPEGm/se3H7RHjeK4TXvjh4kuv&#10;HU8N4IDLa6dcRwwaTAWhGONMtrJ2VizLLLMCc5A/nfgXDPiLxSpVld08sw8nJtWaxGKsuVruqMOZ&#10;tNr39Lp3f7T4xcRYbHezwuGhKEKUIUFGatJez96pdXdmpckd3s9WWvi5/rJP+BV/OH+1H/yA/B//&#10;AGLWn/8ApHFX9Hnxc/1kn/Aq/nD/AGo/+QH4P/7FrT//AEjir92zb/kf5f6z/JHyfA//ACR3EX/X&#10;il/6difc3/BGH/lI/wDss/8AYv6t/wCo1qdf0OV/PF/wRhI/4eP/ALLPP/Mv6t/6jWp1/Q7S4T/5&#10;Fs/+vlT/ANKY/Fn/AJHGB/7BMP8A+kHmv7X/AOzdo/7W37OPij4B6r4huNFm1qzR9F8QWbSibRdU&#10;t5UubHUI/KliZnt7qGCcIHUOYtrHaxr8i/25vhR46/au/Z0t/wBptvh+dJ+MnwakuPD3xp8JxRLC&#10;5jtk8y78ofObhIyUvbQiZle1u5SgkkmQV+31fG/7fn7OPxA+F3xNi/4KC/sq/CxvEWvW+mjT/jD4&#10;I0Xel94x0SMDybu2jVhFdapYgN5SSL5lxbyS26yB1t0r4rxY4NzHPsDQznJop5hgXKdOL0VaElar&#10;Qk+1SK91/ZmotW1Z8twfxFieG84p4qlPls00+zWzfdbqS6xbPxj/AGRf2rfiD+xZ+0NoX7WnwYtI&#10;NUktrU2PibQWwF8QaJK6PPaBwcxygossMnISWJNwZC6N9Pftm/8ABcX4qftVad8UPhn8E/HPh2x+&#10;F/iLT7vw5pml3fgC4k1HVNHudNFvd3n2ma9t2iuRJcXflx+QsQks4kaR185m4T9o39jj9nPTPH3g&#10;f9sX4YaZc+JP2W/F+vWd7420XwjeC1/sKF5P3qBso1rp7ucSANG9r+8RGhHlCLxL9qP9nn9lOH4s&#10;w+Pf2efA3iTw14T1LVkuD8P9P8dJNc3el/ZrfMlteXaXL2k8kglOy6EhLg8JGIjXk8I8a4XOeFYV&#10;cJjFR5qnIoyS9rTnHWpTqwak48r0k7e7unyyjI/dOIo8K8dcX0MxpZZWrSlRlLEQpaLmirRcZXV5&#10;pK6T0qRcbLmun2H7Jv8AwTa/4KLf8FD9Dg+KfwW8IaH4f+H+tXV5FpPjnxn4ot3dYrad7byngtQ9&#10;x5ymJkw1vErbQwMaMpH7Tf8ABNz/AIJbfAP/AIJt+ALjTfAc1x4i8Za5BEPGHjzVoQt1qkijJSOM&#10;Ei1tg5ZlgVmIyN7yuN5zP+COvjT9i64/Yu8O/CP9i74m6trOj+E45X1TR/GEsKeI9Gub66uLx4dS&#10;t40j8mTzpJ1VlQROsRMbyKN5+q6/W8qyfLcspp4aCTaWt7307vo99LH4vxdxzxNxRJYbH15OjSbU&#10;KbXKopaK8VvJLS8nKS1V3rcJwM1/PP8At9/tD+IPip+2J8ctftRNpsj/ABevfD83lXTFntdCt4NN&#10;gTOeIzKt1cBBwHuXPUk1/QweeK/nd/4K7fDK0/Zh/wCClfxK8Btok1rp/jm9Xx/4cELee1zDfxAX&#10;8pVMsn/Ewtb47WwQoBA2kGvG43wtTFZHaKuoyjKS8le33Oz+Vz63wHrZbR8RqDxrik4zUXKyXPy6&#10;b6Xte3notT37/g2m+NF5of7aHxg/Z0eKaW38S+B7HxQszXB8uCaxultZPk6b5V1GLLdSLZQegr9p&#10;CARgivx1/wCDW/4NJ4y8c/Gb9tS60UfZC1n4L8Nal9oXczJi81CMx/eAwdLYMRgncATtav2Kr2si&#10;p1aeT0I1N1Ff8D8D5bxMxGBxfH+ZVsG06bqys1s3tJq295Xd+p+en/BUT/ghT4X/AGt/FF5+0b+y&#10;n4r0/wAB/FS8njk1qHUlk/sXxIoG1muViR3t7jG0/aI0fdsIeN2cSJ+VXjj9kj9vT9iz9p/4f6n8&#10;ePhXo+g+INF1qPxR4HvG1y0vtInbSL60nlu7xbac3EdqN0S4YQyP5hEeXUo39MBIAyTX5g/8F+dL&#10;/Y9/aGn0L4WX/jjxPq3xc8I2t5b2mg+B/EFpZ2WhWuoJbTveeI7qa1uEs7RRZwSRxfLcTl1WGN/M&#10;Lx+fxBl+Bjh54/mjSqwV1UlootbOXR/PfY7OEeOM+wVGORValSrgarcZ0YpSk4yunGndpxbbvZSS&#10;vq09U/LP2b/+Dhn466zcfEb4MeJLjwv488Yx6bZp8I9XXwlc6LbXV1h0vLjU0juLiOOztkCXTlZI&#10;pGUOiDMqeV8N/FzxT4q+IXjCx+F3wylufF3ijxR4kmFteG1itrnxT4hv5w1zqcy5CRmWZhgu2yGF&#10;I1LBEJGr8D/B3/BOn4EfCP4maH8cvDvjzxv421q2g0z4b+INCvLqxha6NvMWkgitpOZBctGUivUk&#10;icpbkDLTqPpb9kv9nC+/YY8O6X8ZPiH8K7jxp+0p8SGfTPhP8NrV42vNHjliYFcvmO2lMRd7u8f5&#10;LW3EgJAMyz/jvH3FGIw+X4F06n1qtV93D0FZVK1e1uapFKPJGKd5u0VTjzN+9KMV+pcO1sj8Pcdm&#10;eJjhKlDGq0aMaq9ylTkrufM23JxteXeTjCN02z1T4NfsZ2d7pvw2/wCCRfgQSXenLHF4r/aU8Vaf&#10;HIsdzZby1xam5ha2k3X1xENNhyXmWyimLBvs24/ql8QI44dH8qJAqrGQqqOB7V5P/wAE+f2MLf8A&#10;ZD+E91c+NZ9O1b4n+Nr3+2Pil4ssTNINR1Bt2y2hkuCZfsVpG32e2jO0LGhfYryy7vWPiS2NK6/w&#10;mv0rw34NlwVw6sNXn7XFVZSq16n89aesmv7sdIwWloxWiP5/zzNZ5tjnVu3FaK+71bcn/ek25Pzd&#10;r2R8u/F3/WSf8Cr+cP8Aaj/5Afg//sWtP/8ASOKv6OPi/PtlkyT3r+cf9qLnQvB5H/Qt6f8A+kcV&#10;exm3/I/y/wBZ/kj7rgf/AJI/iL/rxS/9PRPt7/givcFP+CiP7NM+qA28mm2+u6dcxycFJ00XVbYo&#10;f9rzBtx61/RJX84/x9kk/Y7/AOCmviTXfGvh64sbT4V/tIf8JU+m+H5EeaTQ5tUi1uCKFQyrl7K6&#10;CeWSACSjYGa/oyjvrSYZjnU55o4bXsY4nDveFWf3Sd0/maeKVP29PJsxj8NbB0Vf+/TvGa+WhNQR&#10;kYIpA6Howpc19MflJ8O/tc/sffE/9m7xfrn7Vn7FvgE+J9D1yd7v4vfBG3iQjXVf/j41bSUbCLqO&#10;CzzWnEd6NxXbcY8/86fjl/wT48L/ABZsNY/aN/4Jjaraa1pMd4y+JvgzKTa32j3qkfaIrRJyrW7r&#10;uV2sJxG0fziM4MVsv78Hnivm/wDam/4Js/Db47+Opvj78JvGepfC34sMsIl8deGIw8errDDJDFBq&#10;tizCHUolRwAzbLhBHGsc8arivxnjTwtrY7NJ59w1WjhsdJL2kZJuhiUtlWitVNbRrQ99JtO6Z9zw&#10;hxzm3CuMhVo1JR5dE1q0v5WnpOD6xe2ji00fgF4B+Oeq/Djx/H470LxLr/g/xt4PmkgbUtOuH03X&#10;NJaF8zWkodcyIG3LJazo8ZOVdOor9Kf2Vf8AguL+1v4F8CeFj+1p8J/DfxCt9VsNPmn1nwhr1lpe&#10;v26XMElzF51jNItndzvaPp103ly2aomoxqImZXC537aXwSl1LRJtI/4KyfsS3N3b6Xpckdr+0B8H&#10;4Li+t7W2jgLmaWS3T7bp8cclzM/kXkT2geNm3zYyfEfip/wT4+J/7SVy3xU/ZM/bp8EfFLR73ULq&#10;aG38VNDaTxkkExpdafG8F1JlRGAIreONI40UBVAX85p+I2f8F4inhM7oyy/V83tVKrh5NWsqVaC9&#10;movVy53Sknyqzuz9bzLM+CfEvHUK2Z0o4dpS9rWoJylJ2SheFnKOt2+aMtFbmsfpf8OP+C23/BPL&#10;xmNDsvHfxV1T4Z6pr0cjW+m/FTwve6FHAyAlkkvp4/sBYAA5S5dTuUAknFflt/wWL/4KCfC/4l/t&#10;v+INI8VeMdL+JXgfR9Ht1+F83g34mWk2iWtrdWccd7O4sJGY6g1x9thbznUrb7MR7XSRvMtc/Z8/&#10;4KXfs/x2X/CQfss/Ei1jvN/kx+CZ111RtxkyJpkkwhHPHm7d3OM4OL3wfvtEj/aGtfFv/BSn9iz4&#10;jeJfDa+Frq30HS/EfhO+0jy9WaWEw3NxKqxySQiFLiPaRLh5YzswC6fo2E46y/i+gsDOrSdKpo6t&#10;LEK1lrb3b6O1muez2ehwf6i8P8H1P7fyrNKOMdD3o0ZJqo3smkqkZc0W1LZWtez2PrT/AIN4/wDg&#10;o/8ADfwP8JPiJ8O/2kP2ofBXg74e+HdWtI/hZpPj74kadFf2yss73ttAk8y3D2cYNp5RZNm6SVI3&#10;fa6p9geLf+C4P7IzeH7LXfgN4S+InxOi1Fbg2994f8Fz6XpkflK3zyalrX2K0EbMrKGjlkOVICk4&#10;B/HfRdc/at8P6PNp/wCzn+zd8XLPwxdXt1PY2fhH4e380VjbvcSvb2Zu1iaW4eG3eGJ5ZJJGZ0fE&#10;ko2yNueG/wBiP/gp5+0MNO17U/gfqWj6dfNIF8QfE/xLHaCyA3ZM9rK5vogSOMQMTuBA2nNcuZeK&#10;lHJcO6U62Hoxh7qqVa6lzWur8r9k23a6tNt9myKfhnwnmE/7TzLOKVFVffdGlDmnDm15OVSk4uN7&#10;NWdn1Po79pn/AILM/tdfG7StSTS9a0/4ceDbC+t9L8RaP8LdakvNcE15YyS2ofXZbYQxwSPb3yNJ&#10;ZQxzQvaxqs7CdHr4v0rxh8Vf2hPEMf7On7Kfwsk1a5klk1BfCPhVsW6yfIj39/czSfvZCfLV7u6l&#10;JZtqtIGZQfoDw9+wN+zj+za7zft1ftkRa1qXiyxtdNk+GPw2sizayv8AaVtMtpFJ5b3l8j3ENr/x&#10;6wwXCEcPjOfsf9m/9l39q74oeELP4Y/s0/AO0/Zd+EPnJJda1r2kxN4m1fAaF5I9NYl1ndLaENd6&#10;mwmKyKzW022vz9cUcUeIGKtkeGnjWn7taop0cHT0V5NyUXUkpc1lShKThZKru36GD4k4S8N5YhZR&#10;h4uo3+7r1U3VUHFaKlvfm5rSfs4tW5lpZ/N/7Pn7K3gT9hTxpCLrRo/j1+1FrdqG8JeDfDEPmWug&#10;Rs3lebEZgFtovNLCXVLkRJGiMqKjGVLj9Lf2Ff2Er/8AZ+ur749ftB+K7Xxl8aPFFmIfEfia2idb&#10;LSbUsJBpGlpIN0VmjgFpGAluZEEsuMRxRdx+yd+xT8BP2M/Cl1oPwf0C7l1TV1tm8U+MPEGoPf61&#10;4ingi8tJ727k+eUgFysa7YYvMcRRxqxWvWq/YOBfDXD8L4mWa5lW+t5jUjyyrSSShH/n3RhtTprs&#10;vek7yk22fivEnFWYcRYmdStOTUnduTvKT6OT20+zFJRirJLqyuO+LF+lvpu0v/DXXTzpBGXdq8Y+&#10;Pvji2sraSLzxwvrX6gfLnz/8bPElrZR3F1POqxxqzyMzdFAyT+VfgP8AtPfDLxfrHi/R/hh4W0ab&#10;UL/SPD9qLiG1XcQsUMULN9N2B+NfsT+2Zr8Xib4M+KtDmXUTDrlg2iedpUO+a2N8ws/tHUYSLzvN&#10;ds/KkbHtXi//AAQR+Flp+0F/wUf+LnxZ8QeEtO1jwp4Z8AnTLj+0FSTyrzUNRgmtQsbdf3en3gLD&#10;7uAP4hXyuYz9txVgqMfsRqTl5Xso/e1L7j9Q4V/2Pw6z7Fz0VT2FKPnJ1OeS+UVc63/g5B/ZXf4e&#10;fHDwn+2voWjwroHjixi8I+OJYbaKPydUgEsmn3cr798hmgM1sW2YT7HbqWzIi17h/wAEX/26tM+J&#10;P7Num/s4+K9btYfF3wz0+PTLWx3FXv8AQolSOyu0BQK3lpstpArSMrQpJJs+0xg/eP7Q3wD+Gf7U&#10;XwU8S/AD4w6Cmo+HfFWkyWOpQMiF0DYKTRF1YJNFIEljkwTHJGjjlQa/ns+NPwX/AGof+CQ/7WNj&#10;4C+ImuTW80Ektx8OfiVY222w8UaeDtdHQkqsyq6Jc2bMWQurKxR4Zn0zCNXKcw/tGnFypySVVLdW&#10;2ml1stH5fh6XCtbA8ccKLhPF1FTxVGUp4ScnaMnLWdCT6c796L6y06JS/oC0f4oWsjhJZ/1rq9L8&#10;W6feKAswr8zP2YP+ClHgz406dY6J40uLfw54smkMMdg9wTa6m4AIe0mIAYsCT9nYiZCkvyvGgmf6&#10;M0L45XNk6q12f++q97C4rD4yiqtCalF9V/Wj7p6o/LczyvMclx08HjqUqdSDs4yVmv8ANPo1o1qm&#10;0fXkV1BKMpIKkzXzpoX7RRXaHu8/8CrqtM/aJtXA8yZf++q6Dzz2EgMMGvBPjH/wTD/YW+OPi9/i&#10;R4q/Z/07S/FUtxcXFx4u8F31z4f1a5mmGJJJ7vTJYJrknAOJmdc845Oe1tPj9pEi/OV/76q5D8cf&#10;D7/e2/8AfVZ1aVKvTdOpFSi9GmrprzT0ZUZzpyUouzXVHzHrP/BI74o+EvDMOjfs4f8ABSv4seH5&#10;rebMI8a6bpPiG38vdkxti2tbqTjgM1yW6ZLc50LP9hX/AIKD2FrHbL/wUD8C3DKoDS3HwPvNz+5x&#10;4hxn6ACvpJPjV4bPUr/33Tv+F0+Ge7D/AL7r4HMPCbwzzSp7TE5Ph23q2qUItt9W4pXfqerDPs6h&#10;p7eT9Xzf+lXPl3xT/wAE+P8AgoT4o01rCD/gpL4X0aRj/wAfmj/BG4Eq/TztekT80NaWl/8ABHvw&#10;fr+paXq/x8/bH+NfjttPjb7Rpn/CTWug2V25GCzf2NbWt1tHUKblgD1zxX0gfjV4aHOR/wB91G/x&#10;v8NryNv/AH3XRlfhj4d5LNTwWU4eEls/ZQcl6SabXyYqmeZxUjZ15Jdk2l9ysjD/AGdf2I/2Sv2S&#10;7Yp+zt8APDfhe6ktTb3mtWdgJNTvozJ5hW5vpd1zdZf5szSOcgegr1KvP7n4++H4hldv/fVZGpft&#10;J6VApMToPxr7lJRVkeTvuerswUZY1TvdbsbJN0kwrwfxF+1PDErCO5Uf8CrzXxh+1Fqd+rR2czsW&#10;4+VqYH0D8RfjNo+h2chN6uQP71fKHxb+LF9401SSO2nbyd3Letcz4t+IOq6xFNqGv6qsNvEjSTNJ&#10;JtRFAyWYnoAOTnpXzr+0F+2H4J8A+GZNUh11rTR5rHzodWi+W41XcxCR2CMM+Wyjeb5gYtrxeQLh&#10;nZoPLzbOcvyXDe2xUrX0jFayk/5Yx3b/AAS1bSTa9bJcjzTiHMI4PL6TqVJdFsl3b2SXVvQ87/4K&#10;EftDeH9G0Ka8tdRt5rPQWurfTW2tmbV3jktriRGIX5bW3ee3ZlMiNNeyIdkllIo/QL/g3t/Y61b9&#10;mX9hG2+I/wAQ9DW18YfFzUv+Er1ZZrWJbm2sZI1TT7V3RmLAQL9p2Nho5L2ZCqsGz8I/8Esf+Cfn&#10;xI/4Ko/HjS/2vv2hPCMOn/AfwbqSDw7ot/Z74fFk9qxEdnDDJlXsIZFAnmcOkrI1uokZrh4f3cAC&#10;jCivI4dwWNqVqua46PLVrWSj/JTXwxv36v8AvNtWvZfZ8ZZjl+W5Th+F8tqKpToSc61SPw1K7Vny&#10;94U17sX11a0s2Vw/7Q37NvwM/au+GV58H/2hvhlpfirw9eNvaw1KEkwy7WUTQyKVkgmUMwWWJkkX&#10;cdrDNdxRX1Z+bJtO6Pw6/a4/4IBfth/ssy33iX9ivX3+MHgJ7fbceD/EE1vHr9vD5chkRgypbahH&#10;hBjZ5crGUItu+C5+e/A//BQH4p/BXXr/AOFnxAu/EngzxHZ5iufC/j7R55xp8zmOXe9rcvDdxYi+&#10;VIhcRwqsgKxEYFf0k1xvxl/Z2+AP7RWh2/hr4/fBLwn420+0maWzs/Fnh621CO2kKlDJGJ0by32k&#10;jcuGwetfN4rhnCyrOvg6kqFR7uD0frF+6/Rqx+lYPxKxtfBwwWf4aGPoxVo+0uqsV2jWj7y/7e5v&#10;uVj8e/Bf/BRvw3rVtcXjaJDeL9uSLTYdA8SW7zSwHrNML/7GkZHdI3mPoTXrWi/tYeCtR10eG7XV&#10;9YW4EXmSXE3hm/Fmq/8AX55P2Y49pD69K9T+Jv8AwbN/8E1PGOpWOofDT/hYnw3+x27xyW/hDxo9&#10;xHdEsCGk/tWO8ZSuMDy2jGDyCcEfP2v/APBsZ+0X4L0u71L4J/8ABRy3utTVs6fZ+IPAstqrDP3Z&#10;LqG9lIwP4lgOT2Fc/suM8LpCpSrL+9Fxk/nFqP8A5KVKPhLmXvKWKwkuzUK0F6O8Z/ejurD9sv4N&#10;XWtP4ZsP2gfBk+pRttk0+HxRaNOh9Cgk3Z/Cu4tvijrk0Kz214skbLlJFkyrD1BHWvlfXv8AgjX/&#10;AMFnvhB4XvPGGoftP/C27tdPt/NmRfGmtMzAdcI2mBfwzXwl8ev2pf2jvhdrknhP4tQ+EtakSQqz&#10;Lo8N4h/G4gB7elTLNuLKK9/L4PzVdL8HT/VjjwfwRin/ALLnsdeksPXT+9KSP2a/4Wd4l/56/wDj&#10;xpP+FoeJOnm/+PGvwbH7YOnSNvl+B3w/Zjzub4caOSfzt6kH7YOmHn/hRXw9/wDDb6P/API9Zf6x&#10;Z9/0AL/wcv8A5A6/+IZ5dLWOcUmv+vVf/wCVn7wf8LP8Sn/lt/49Ub/EnxLJ/wAvX86/CI/tg6Z/&#10;0Qr4e/8Aht9H/wDkelt/2zTYTC40j4NeAbaVTkSQ/DvSUYfisApf6xZ/ssAv/By/+QFLw1yynG88&#10;4pJf9eq//wArP3K174rzaDYtqfiPxRa6fbL9+4vLhYkX6sxArkdE/ag+EHjrU5tE8JfHXw1rV9Au&#10;ZtP0XxBb3dwvt5UTs5PsBk1+eP7JfxA/bv8A2rtYs/B/wS8aeDdBa7fy4DeB7BVz6/ZbZ8D6Cvrq&#10;4/4IUf8ABaPxVfJF4m/bJ+GtnYzMPtElr4t1q7Koeu2F9PjVj7b1HvWkc04yraQwFOPm69/wVNfm&#10;cUuFeBcL/vOeptdIYes398lFHca1+0l4PttF1LVrLQ/El1Lpb7ZLPUtHk0ZpjnH7qXV/ssEg75WQ&#10;jHTNeV/Fn/goP4J8I2t5b6d4x8M6XI2nxTabNI0usXST7kMkE1pA0FuQE3gSR374bB2sOD694M/4&#10;Nb21DxXDqnx5/wCChHibXNJaNvt2neFfB0WlXMjlTgi4uLq8QANgnMB3AY4zkfR37Pf/AAb1f8Ev&#10;vgPLp+rav8Gb74iaxptzNKmrfErWZNRSfzAy7ZrFBFp8qorELutiQcMSWVWC+p8aYzStiqdBf9O4&#10;Xl99Ryi/lFE+08K8r1jDE4yS6ScKFN/+A88/yPyqsP2nf2hv21/iLP4L/Ym+AHiz4iatDfRmG+vI&#10;VvLXRPMuPNtXkASHT7IxSRHy7q5Xz1CHFyec/aX7EH/Bu7rXiDxjY/tEf8FRvH0fi/WFuY722+Gu&#10;lXrTaarmLO3U7hgGu2V2GYItsO6ABpLmNylfqX4M8D+C/hx4XsfA/wAPPCGl6Doul2y2+maPothH&#10;a2tpCowscUUYVI0A6KoAFalduW8L5bl+I+sz5qtbbnqNyl6Ju9l2S0XSxw5px9mWKwMsvy6lDB4a&#10;WjhRTTmv+nlR3nPzV1F/ylXQdB0Twtoln4Z8M6Pa6fpun2sdtYafY26xQ20KKFSONFAVEVQAFAAA&#10;AA4q1RRX0h8Kf//ZUEsBAi0AFAAGAAgAAAAhAD38rmgUAQAARwIAABMAAAAAAAAAAAAAAAAAAAAA&#10;AFtDb250ZW50X1R5cGVzXS54bWxQSwECLQAUAAYACAAAACEAOP0h/9YAAACUAQAACwAAAAAAAAAA&#10;AAAAAABFAQAAX3JlbHMvLnJlbHNQSwECLQAUAAYACAAAACEAzZMSF2cEAAAyFAAADgAAAAAAAAAA&#10;AAAAAABEAgAAZHJzL2Uyb0RvYy54bWxQSwECLQAUAAYACAAAACEAPdzHB94AAAA0AwAAGQAAAAAA&#10;AAAAAAAAAADXBgAAZHJzL19yZWxzL2Uyb0RvYy54bWwucmVsc1BLAQItABQABgAIAAAAIQAEwEE4&#10;3wAAAAgBAAAPAAAAAAAAAAAAAAAAAOwHAABkcnMvZG93bnJldi54bWxQSwECLQAKAAAAAAAAACEA&#10;hOzoQdM1AADTNQAAFQAAAAAAAAAAAAAAAAD4CAAAZHJzL21lZGlhL2ltYWdlNC5qcGVnUEsBAi0A&#10;CgAAAAAAAAAhADILPeURAwAAEQMAABQAAAAAAAAAAAAAAAAA/j4AAGRycy9tZWRpYS9pbWFnZTMu&#10;cG5nUEsBAi0ACgAAAAAAAAAhAJLOJNYjJQAAIyUAABQAAAAAAAAAAAAAAAAAQUIAAGRycy9tZWRp&#10;YS9pbWFnZTIucG5nUEsBAi0ACgAAAAAAAAAhACGXigUwQgAAMEIAABUAAAAAAAAAAAAAAAAAlmcA&#10;AGRycy9tZWRpYS9pbWFnZTEuanBlZ1BLAQItAAoAAAAAAAAAIQA1QvG4mlgAAJpYAAAVAAAAAAAA&#10;AAAAAAAAAPmpAABkcnMvbWVkaWEvaW1hZ2U1LmpwZWdQSwUGAAAAAAoACgCHAgAAx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2537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288D"/>
    <w:rsid w:val="0022495C"/>
    <w:rsid w:val="00242800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A55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3308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38"/>
    <w:rsid w:val="00B93B71"/>
    <w:rsid w:val="00BA06D8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5E82"/>
  <w15:docId w15:val="{B7AAF1D6-57C3-4A81-B5CD-7DD91F9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2428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2A57-B000-481B-A21B-324AD29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Sobczyńska</cp:lastModifiedBy>
  <cp:revision>3</cp:revision>
  <cp:lastPrinted>2021-06-18T08:56:00Z</cp:lastPrinted>
  <dcterms:created xsi:type="dcterms:W3CDTF">2024-01-24T10:10:00Z</dcterms:created>
  <dcterms:modified xsi:type="dcterms:W3CDTF">2024-01-24T10:14:00Z</dcterms:modified>
</cp:coreProperties>
</file>