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D161" w14:textId="77777777" w:rsidR="006E38D5" w:rsidRDefault="006E38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4460" w14:textId="77777777" w:rsidR="006E38D5" w:rsidRDefault="006E38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2B29" w14:textId="77777777" w:rsidR="006E38D5" w:rsidRDefault="006E3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8B03" w14:textId="77777777" w:rsidR="006E38D5" w:rsidRDefault="006E38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2AAF1950" w14:textId="16966D5B" w:rsidR="006E38D5" w:rsidRPr="006E38D5" w:rsidRDefault="00237743" w:rsidP="006E38D5">
    <w:pPr>
      <w:tabs>
        <w:tab w:val="left" w:pos="7665"/>
      </w:tabs>
      <w:jc w:val="center"/>
      <w:rPr>
        <w:rFonts w:eastAsia="NSimSun"/>
        <w:b/>
        <w:kern w:val="2"/>
        <w:sz w:val="22"/>
        <w:szCs w:val="22"/>
        <w:lang w:eastAsia="hi-IN" w:bidi="hi-IN"/>
      </w:rPr>
    </w:pPr>
    <w:r w:rsidRPr="00254686">
      <w:rPr>
        <w:b/>
        <w:kern w:val="144"/>
        <w:sz w:val="22"/>
        <w:szCs w:val="22"/>
      </w:rPr>
      <w:t xml:space="preserve">Dotyczy: </w:t>
    </w:r>
    <w:r w:rsidRPr="00254686">
      <w:rPr>
        <w:b/>
        <w:sz w:val="22"/>
        <w:szCs w:val="22"/>
      </w:rPr>
      <w:t xml:space="preserve"> POSTĘPOWNIA PROWADZONEGO W TRYBIE PRZETARGU NIEOGRANICZONEGO</w:t>
    </w:r>
    <w:r w:rsidR="006E38D5">
      <w:rPr>
        <w:b/>
        <w:sz w:val="22"/>
        <w:szCs w:val="22"/>
      </w:rPr>
      <w:t xml:space="preserve"> </w:t>
    </w:r>
    <w:r w:rsidR="006E38D5" w:rsidRPr="006E38D5">
      <w:rPr>
        <w:rFonts w:eastAsia="NSimSun"/>
        <w:b/>
        <w:bCs/>
        <w:kern w:val="2"/>
        <w:sz w:val="22"/>
        <w:szCs w:val="22"/>
        <w:shd w:val="clear" w:color="auto" w:fill="FFFFFF"/>
        <w:lang w:eastAsia="pl-PL" w:bidi="hi-IN"/>
      </w:rPr>
      <w:t xml:space="preserve">NA </w:t>
    </w:r>
    <w:r w:rsidR="006E38D5" w:rsidRPr="006E38D5">
      <w:rPr>
        <w:rFonts w:eastAsia="NSimSun"/>
        <w:b/>
        <w:kern w:val="2"/>
        <w:sz w:val="22"/>
        <w:szCs w:val="22"/>
        <w:lang w:eastAsia="hi-IN" w:bidi="hi-IN"/>
      </w:rPr>
      <w:t>DOSTAWY</w:t>
    </w:r>
    <w:r w:rsidR="006E38D5" w:rsidRPr="006E38D5">
      <w:rPr>
        <w:rFonts w:eastAsia="Times New Roman"/>
        <w:b/>
        <w:kern w:val="3"/>
        <w:sz w:val="22"/>
        <w:szCs w:val="22"/>
      </w:rPr>
      <w:t xml:space="preserve">DOSTAWY PRODUKTÓW LECZNICZYCH NEUROLOGICZNYCH </w:t>
    </w:r>
  </w:p>
  <w:p w14:paraId="1A6AD114" w14:textId="77777777" w:rsidR="006E38D5" w:rsidRPr="006E38D5" w:rsidRDefault="006E38D5" w:rsidP="006E38D5">
    <w:pPr>
      <w:widowControl/>
      <w:autoSpaceDE w:val="0"/>
      <w:jc w:val="center"/>
      <w:rPr>
        <w:rFonts w:ascii="Garamond" w:eastAsia="Times New Roman" w:hAnsi="Garamond" w:cs="Tahoma"/>
        <w:b/>
        <w:color w:val="000000"/>
        <w:kern w:val="144"/>
        <w:sz w:val="22"/>
        <w:szCs w:val="22"/>
      </w:rPr>
    </w:pPr>
    <w:proofErr w:type="spellStart"/>
    <w:r w:rsidRPr="006E38D5">
      <w:rPr>
        <w:rFonts w:ascii="Garamond" w:eastAsia="Times New Roman" w:hAnsi="Garamond" w:cs="Tahoma"/>
        <w:b/>
        <w:color w:val="000000"/>
        <w:kern w:val="144"/>
        <w:sz w:val="22"/>
        <w:szCs w:val="22"/>
      </w:rPr>
      <w:t>WSzSL</w:t>
    </w:r>
    <w:proofErr w:type="spellEnd"/>
    <w:r w:rsidRPr="006E38D5">
      <w:rPr>
        <w:rFonts w:ascii="Garamond" w:eastAsia="Times New Roman" w:hAnsi="Garamond" w:cs="Tahoma"/>
        <w:b/>
        <w:color w:val="000000"/>
        <w:kern w:val="144"/>
        <w:sz w:val="22"/>
        <w:szCs w:val="22"/>
      </w:rPr>
      <w:t>/FZ-78/24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9470" w14:textId="77777777" w:rsidR="006E38D5" w:rsidRDefault="006E38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87340"/>
    <w:rsid w:val="001C3113"/>
    <w:rsid w:val="00237743"/>
    <w:rsid w:val="00254686"/>
    <w:rsid w:val="00263745"/>
    <w:rsid w:val="002C1678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A6E0F"/>
    <w:rsid w:val="005B3B1B"/>
    <w:rsid w:val="005B4376"/>
    <w:rsid w:val="005B76BF"/>
    <w:rsid w:val="006D29C2"/>
    <w:rsid w:val="006E38D5"/>
    <w:rsid w:val="006E5A7A"/>
    <w:rsid w:val="007447F9"/>
    <w:rsid w:val="00774DE3"/>
    <w:rsid w:val="007967D2"/>
    <w:rsid w:val="008C1A8C"/>
    <w:rsid w:val="008C6A6F"/>
    <w:rsid w:val="00926EF4"/>
    <w:rsid w:val="00964AE1"/>
    <w:rsid w:val="009848DE"/>
    <w:rsid w:val="009E395C"/>
    <w:rsid w:val="00A75377"/>
    <w:rsid w:val="00AE5629"/>
    <w:rsid w:val="00B02CC0"/>
    <w:rsid w:val="00B20C16"/>
    <w:rsid w:val="00B46F0F"/>
    <w:rsid w:val="00B569F5"/>
    <w:rsid w:val="00BA6C63"/>
    <w:rsid w:val="00C4352D"/>
    <w:rsid w:val="00C566D6"/>
    <w:rsid w:val="00C91FBF"/>
    <w:rsid w:val="00CB6B98"/>
    <w:rsid w:val="00DB74AE"/>
    <w:rsid w:val="00DE2BAF"/>
    <w:rsid w:val="00E11903"/>
    <w:rsid w:val="00E235A4"/>
    <w:rsid w:val="00EC2329"/>
    <w:rsid w:val="00E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16</cp:revision>
  <dcterms:created xsi:type="dcterms:W3CDTF">2023-07-10T08:40:00Z</dcterms:created>
  <dcterms:modified xsi:type="dcterms:W3CDTF">2024-09-12T09:20:00Z</dcterms:modified>
</cp:coreProperties>
</file>