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505A" w14:textId="77777777" w:rsidR="00590AB3" w:rsidRDefault="00590AB3"/>
    <w:tbl>
      <w:tblPr>
        <w:tblStyle w:val="Tabela-Siatka"/>
        <w:tblpPr w:leftFromText="141" w:rightFromText="141" w:horzAnchor="margin" w:tblpY="1260"/>
        <w:tblW w:w="0" w:type="auto"/>
        <w:tblLook w:val="04A0" w:firstRow="1" w:lastRow="0" w:firstColumn="1" w:lastColumn="0" w:noHBand="0" w:noVBand="1"/>
      </w:tblPr>
      <w:tblGrid>
        <w:gridCol w:w="1600"/>
        <w:gridCol w:w="1294"/>
        <w:gridCol w:w="1295"/>
        <w:gridCol w:w="1295"/>
        <w:gridCol w:w="1766"/>
        <w:gridCol w:w="1295"/>
      </w:tblGrid>
      <w:tr w:rsidR="0090799D" w14:paraId="2294A81A" w14:textId="77777777" w:rsidTr="006401EB">
        <w:tc>
          <w:tcPr>
            <w:tcW w:w="1600" w:type="dxa"/>
          </w:tcPr>
          <w:p w14:paraId="08656DB9" w14:textId="77777777" w:rsidR="0090799D" w:rsidRDefault="0090799D" w:rsidP="006401EB">
            <w:pPr>
              <w:jc w:val="center"/>
              <w:rPr>
                <w:i/>
                <w:iCs/>
                <w:sz w:val="28"/>
                <w:szCs w:val="28"/>
              </w:rPr>
            </w:pPr>
            <w:r w:rsidRPr="006401EB">
              <w:rPr>
                <w:i/>
                <w:iCs/>
                <w:sz w:val="28"/>
                <w:szCs w:val="28"/>
              </w:rPr>
              <w:t xml:space="preserve">Koszulka polo </w:t>
            </w:r>
            <w:r w:rsidR="0000410C" w:rsidRPr="006401EB">
              <w:rPr>
                <w:i/>
                <w:iCs/>
                <w:sz w:val="28"/>
                <w:szCs w:val="28"/>
              </w:rPr>
              <w:t>damska</w:t>
            </w:r>
          </w:p>
          <w:p w14:paraId="2B0635DC" w14:textId="61F84EFE" w:rsidR="006401EB" w:rsidRPr="006401EB" w:rsidRDefault="006401EB" w:rsidP="006401EB">
            <w:pPr>
              <w:jc w:val="center"/>
              <w:rPr>
                <w:i/>
                <w:iCs/>
                <w:sz w:val="28"/>
                <w:szCs w:val="28"/>
              </w:rPr>
            </w:pPr>
            <w:r w:rsidRPr="006401EB">
              <w:rPr>
                <w:i/>
                <w:iCs/>
                <w:sz w:val="28"/>
                <w:szCs w:val="28"/>
              </w:rPr>
              <w:t xml:space="preserve">210 </w:t>
            </w:r>
            <w:proofErr w:type="spellStart"/>
            <w:r w:rsidRPr="006401EB">
              <w:rPr>
                <w:i/>
                <w:iCs/>
                <w:sz w:val="28"/>
                <w:szCs w:val="28"/>
              </w:rPr>
              <w:t>Pique</w:t>
            </w:r>
            <w:proofErr w:type="spellEnd"/>
            <w:r w:rsidRPr="006401EB">
              <w:rPr>
                <w:i/>
                <w:iCs/>
                <w:sz w:val="28"/>
                <w:szCs w:val="28"/>
              </w:rPr>
              <w:t xml:space="preserve"> Polo </w:t>
            </w:r>
            <w:proofErr w:type="spellStart"/>
            <w:r w:rsidRPr="006401EB">
              <w:rPr>
                <w:i/>
                <w:iCs/>
                <w:sz w:val="28"/>
                <w:szCs w:val="28"/>
              </w:rPr>
              <w:t>Malfini</w:t>
            </w:r>
            <w:proofErr w:type="spellEnd"/>
          </w:p>
        </w:tc>
        <w:tc>
          <w:tcPr>
            <w:tcW w:w="1294" w:type="dxa"/>
          </w:tcPr>
          <w:p w14:paraId="284CFDDC" w14:textId="2A5C7834" w:rsidR="0090799D" w:rsidRPr="006401EB" w:rsidRDefault="0090799D" w:rsidP="006401EB">
            <w:pPr>
              <w:jc w:val="center"/>
              <w:rPr>
                <w:i/>
                <w:iCs/>
                <w:sz w:val="28"/>
                <w:szCs w:val="28"/>
              </w:rPr>
            </w:pPr>
            <w:r w:rsidRPr="006401EB">
              <w:rPr>
                <w:i/>
                <w:iCs/>
                <w:sz w:val="28"/>
                <w:szCs w:val="28"/>
              </w:rPr>
              <w:t>Ilość</w:t>
            </w:r>
          </w:p>
        </w:tc>
        <w:tc>
          <w:tcPr>
            <w:tcW w:w="1295" w:type="dxa"/>
          </w:tcPr>
          <w:p w14:paraId="5BDE2FA2" w14:textId="77777777" w:rsidR="0090799D" w:rsidRDefault="0090799D" w:rsidP="006401EB">
            <w:pPr>
              <w:jc w:val="center"/>
              <w:rPr>
                <w:i/>
                <w:iCs/>
                <w:sz w:val="28"/>
                <w:szCs w:val="28"/>
              </w:rPr>
            </w:pPr>
            <w:r w:rsidRPr="006401EB">
              <w:rPr>
                <w:i/>
                <w:iCs/>
                <w:sz w:val="28"/>
                <w:szCs w:val="28"/>
              </w:rPr>
              <w:t xml:space="preserve">Polar </w:t>
            </w:r>
            <w:r w:rsidR="0000410C" w:rsidRPr="006401EB">
              <w:rPr>
                <w:i/>
                <w:iCs/>
                <w:sz w:val="28"/>
                <w:szCs w:val="28"/>
              </w:rPr>
              <w:t>damski</w:t>
            </w:r>
          </w:p>
          <w:p w14:paraId="2CB39898" w14:textId="1C694D68" w:rsidR="006401EB" w:rsidRPr="006401EB" w:rsidRDefault="006401EB" w:rsidP="006401EB">
            <w:pPr>
              <w:jc w:val="center"/>
              <w:rPr>
                <w:i/>
                <w:iCs/>
                <w:sz w:val="28"/>
                <w:szCs w:val="28"/>
              </w:rPr>
            </w:pPr>
            <w:r w:rsidRPr="006401EB">
              <w:rPr>
                <w:i/>
                <w:iCs/>
                <w:sz w:val="28"/>
                <w:szCs w:val="28"/>
              </w:rPr>
              <w:t xml:space="preserve">504 </w:t>
            </w:r>
            <w:proofErr w:type="spellStart"/>
            <w:r w:rsidRPr="006401EB">
              <w:rPr>
                <w:i/>
                <w:iCs/>
                <w:sz w:val="28"/>
                <w:szCs w:val="28"/>
              </w:rPr>
              <w:t>Jacket</w:t>
            </w:r>
            <w:proofErr w:type="spellEnd"/>
            <w:r w:rsidRPr="006401E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1EB">
              <w:rPr>
                <w:i/>
                <w:iCs/>
                <w:sz w:val="28"/>
                <w:szCs w:val="28"/>
              </w:rPr>
              <w:t>Rimeck</w:t>
            </w:r>
            <w:proofErr w:type="spellEnd"/>
          </w:p>
        </w:tc>
        <w:tc>
          <w:tcPr>
            <w:tcW w:w="1295" w:type="dxa"/>
          </w:tcPr>
          <w:p w14:paraId="00F1D77D" w14:textId="25D5E1D9" w:rsidR="0090799D" w:rsidRPr="006401EB" w:rsidRDefault="0090799D" w:rsidP="006401EB">
            <w:pPr>
              <w:jc w:val="center"/>
              <w:rPr>
                <w:i/>
                <w:iCs/>
                <w:sz w:val="28"/>
                <w:szCs w:val="28"/>
              </w:rPr>
            </w:pPr>
            <w:r w:rsidRPr="006401EB">
              <w:rPr>
                <w:i/>
                <w:iCs/>
                <w:sz w:val="28"/>
                <w:szCs w:val="28"/>
              </w:rPr>
              <w:t>Ilość</w:t>
            </w:r>
          </w:p>
        </w:tc>
        <w:tc>
          <w:tcPr>
            <w:tcW w:w="1766" w:type="dxa"/>
          </w:tcPr>
          <w:p w14:paraId="358E35F5" w14:textId="77777777" w:rsidR="0090799D" w:rsidRPr="006401EB" w:rsidRDefault="0090799D" w:rsidP="006401EB">
            <w:pPr>
              <w:jc w:val="center"/>
              <w:rPr>
                <w:i/>
                <w:iCs/>
                <w:sz w:val="28"/>
                <w:szCs w:val="28"/>
              </w:rPr>
            </w:pPr>
            <w:r w:rsidRPr="006401EB">
              <w:rPr>
                <w:i/>
                <w:iCs/>
                <w:sz w:val="28"/>
                <w:szCs w:val="28"/>
              </w:rPr>
              <w:t xml:space="preserve">Kurtka </w:t>
            </w:r>
            <w:r w:rsidR="0000410C" w:rsidRPr="006401EB">
              <w:rPr>
                <w:i/>
                <w:iCs/>
                <w:sz w:val="28"/>
                <w:szCs w:val="28"/>
              </w:rPr>
              <w:t>damska</w:t>
            </w:r>
          </w:p>
          <w:p w14:paraId="58E488D6" w14:textId="05454DF5" w:rsidR="0000410C" w:rsidRPr="006401EB" w:rsidRDefault="0000410C" w:rsidP="006401EB">
            <w:pPr>
              <w:jc w:val="center"/>
              <w:rPr>
                <w:i/>
                <w:iCs/>
                <w:sz w:val="28"/>
                <w:szCs w:val="28"/>
              </w:rPr>
            </w:pPr>
            <w:r w:rsidRPr="006401EB">
              <w:rPr>
                <w:i/>
                <w:iCs/>
                <w:sz w:val="28"/>
                <w:szCs w:val="28"/>
              </w:rPr>
              <w:t xml:space="preserve">JN1133Ladies Winter </w:t>
            </w:r>
            <w:proofErr w:type="spellStart"/>
            <w:r w:rsidRPr="006401EB">
              <w:rPr>
                <w:i/>
                <w:iCs/>
                <w:sz w:val="28"/>
                <w:szCs w:val="28"/>
              </w:rPr>
              <w:t>Jacket</w:t>
            </w:r>
            <w:proofErr w:type="spellEnd"/>
          </w:p>
        </w:tc>
        <w:tc>
          <w:tcPr>
            <w:tcW w:w="1295" w:type="dxa"/>
          </w:tcPr>
          <w:p w14:paraId="52625CF3" w14:textId="53B285B2" w:rsidR="0090799D" w:rsidRPr="006401EB" w:rsidRDefault="0090799D" w:rsidP="006401EB">
            <w:pPr>
              <w:jc w:val="center"/>
              <w:rPr>
                <w:i/>
                <w:iCs/>
                <w:sz w:val="28"/>
                <w:szCs w:val="28"/>
              </w:rPr>
            </w:pPr>
            <w:r w:rsidRPr="006401EB">
              <w:rPr>
                <w:i/>
                <w:iCs/>
                <w:sz w:val="28"/>
                <w:szCs w:val="28"/>
              </w:rPr>
              <w:t>Ilość</w:t>
            </w:r>
          </w:p>
        </w:tc>
      </w:tr>
      <w:tr w:rsidR="0090799D" w14:paraId="4FC0CAEC" w14:textId="77777777" w:rsidTr="006401EB">
        <w:tc>
          <w:tcPr>
            <w:tcW w:w="1600" w:type="dxa"/>
          </w:tcPr>
          <w:p w14:paraId="278CB821" w14:textId="708ACEF4" w:rsidR="0090799D" w:rsidRPr="00061AC1" w:rsidRDefault="0090799D" w:rsidP="006401E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S</w:t>
            </w:r>
          </w:p>
        </w:tc>
        <w:tc>
          <w:tcPr>
            <w:tcW w:w="1294" w:type="dxa"/>
          </w:tcPr>
          <w:p w14:paraId="5C80967D" w14:textId="56B58A04" w:rsidR="0090799D" w:rsidRPr="0090799D" w:rsidRDefault="0000410C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-</w:t>
            </w:r>
          </w:p>
        </w:tc>
        <w:tc>
          <w:tcPr>
            <w:tcW w:w="1295" w:type="dxa"/>
          </w:tcPr>
          <w:p w14:paraId="4C1A24B5" w14:textId="29928A6A" w:rsidR="0090799D" w:rsidRPr="0090799D" w:rsidRDefault="0090799D" w:rsidP="006401E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S</w:t>
            </w:r>
          </w:p>
        </w:tc>
        <w:tc>
          <w:tcPr>
            <w:tcW w:w="1295" w:type="dxa"/>
          </w:tcPr>
          <w:p w14:paraId="21FF11CB" w14:textId="3C36BDBC" w:rsidR="0090799D" w:rsidRPr="0090799D" w:rsidRDefault="0000410C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</w:t>
            </w:r>
          </w:p>
        </w:tc>
        <w:tc>
          <w:tcPr>
            <w:tcW w:w="1766" w:type="dxa"/>
          </w:tcPr>
          <w:p w14:paraId="515A4AA6" w14:textId="70BBB017" w:rsidR="0090799D" w:rsidRPr="0090799D" w:rsidRDefault="0000410C" w:rsidP="006401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1295" w:type="dxa"/>
          </w:tcPr>
          <w:p w14:paraId="0FEE9B19" w14:textId="4BFEA1AE" w:rsidR="0090799D" w:rsidRPr="0090799D" w:rsidRDefault="00572757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</w:t>
            </w:r>
          </w:p>
        </w:tc>
      </w:tr>
      <w:tr w:rsidR="0090799D" w14:paraId="3AAE1BD4" w14:textId="77777777" w:rsidTr="006401EB">
        <w:tc>
          <w:tcPr>
            <w:tcW w:w="1600" w:type="dxa"/>
          </w:tcPr>
          <w:p w14:paraId="5025CD7C" w14:textId="55D4405B" w:rsidR="0090799D" w:rsidRPr="00061AC1" w:rsidRDefault="0090799D" w:rsidP="006401E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M</w:t>
            </w:r>
          </w:p>
        </w:tc>
        <w:tc>
          <w:tcPr>
            <w:tcW w:w="1294" w:type="dxa"/>
          </w:tcPr>
          <w:p w14:paraId="5548E4BD" w14:textId="5D4555E4" w:rsidR="0090799D" w:rsidRPr="0090799D" w:rsidRDefault="00D73236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6</w:t>
            </w:r>
          </w:p>
        </w:tc>
        <w:tc>
          <w:tcPr>
            <w:tcW w:w="1295" w:type="dxa"/>
          </w:tcPr>
          <w:p w14:paraId="687C0691" w14:textId="75D4D474" w:rsidR="0090799D" w:rsidRPr="0090799D" w:rsidRDefault="0090799D" w:rsidP="006401E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M</w:t>
            </w:r>
          </w:p>
        </w:tc>
        <w:tc>
          <w:tcPr>
            <w:tcW w:w="1295" w:type="dxa"/>
          </w:tcPr>
          <w:p w14:paraId="7914D5B1" w14:textId="41FC336C" w:rsidR="0090799D" w:rsidRPr="0090799D" w:rsidRDefault="0000410C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1766" w:type="dxa"/>
          </w:tcPr>
          <w:p w14:paraId="2F56F285" w14:textId="20560C01" w:rsidR="0090799D" w:rsidRPr="0090799D" w:rsidRDefault="0000410C" w:rsidP="006401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1295" w:type="dxa"/>
          </w:tcPr>
          <w:p w14:paraId="35A29EAD" w14:textId="71D11089" w:rsidR="0090799D" w:rsidRPr="0090799D" w:rsidRDefault="0000410C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</w:t>
            </w:r>
          </w:p>
        </w:tc>
      </w:tr>
      <w:tr w:rsidR="0090799D" w14:paraId="3AD3669A" w14:textId="77777777" w:rsidTr="006401EB">
        <w:tc>
          <w:tcPr>
            <w:tcW w:w="1600" w:type="dxa"/>
          </w:tcPr>
          <w:p w14:paraId="5B0081A9" w14:textId="4AB5BD7F" w:rsidR="0090799D" w:rsidRPr="00061AC1" w:rsidRDefault="0090799D" w:rsidP="006401E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L</w:t>
            </w:r>
          </w:p>
        </w:tc>
        <w:tc>
          <w:tcPr>
            <w:tcW w:w="1294" w:type="dxa"/>
          </w:tcPr>
          <w:p w14:paraId="3D7B1D6A" w14:textId="4C73BDC0" w:rsidR="0090799D" w:rsidRPr="0090799D" w:rsidRDefault="00D73236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</w:t>
            </w:r>
          </w:p>
        </w:tc>
        <w:tc>
          <w:tcPr>
            <w:tcW w:w="1295" w:type="dxa"/>
          </w:tcPr>
          <w:p w14:paraId="3724505D" w14:textId="00E75F14" w:rsidR="0090799D" w:rsidRPr="0090799D" w:rsidRDefault="0090799D" w:rsidP="006401E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L</w:t>
            </w:r>
          </w:p>
        </w:tc>
        <w:tc>
          <w:tcPr>
            <w:tcW w:w="1295" w:type="dxa"/>
          </w:tcPr>
          <w:p w14:paraId="072BC5FF" w14:textId="1DBB0D85" w:rsidR="0090799D" w:rsidRPr="0090799D" w:rsidRDefault="0000410C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1766" w:type="dxa"/>
          </w:tcPr>
          <w:p w14:paraId="355782AE" w14:textId="61984203" w:rsidR="0090799D" w:rsidRPr="0090799D" w:rsidRDefault="0000410C" w:rsidP="006401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1295" w:type="dxa"/>
          </w:tcPr>
          <w:p w14:paraId="793D2C24" w14:textId="161AC04F" w:rsidR="0090799D" w:rsidRPr="0090799D" w:rsidRDefault="0000410C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</w:t>
            </w:r>
          </w:p>
        </w:tc>
      </w:tr>
      <w:tr w:rsidR="0090799D" w14:paraId="28FAC833" w14:textId="77777777" w:rsidTr="006401EB">
        <w:tc>
          <w:tcPr>
            <w:tcW w:w="1600" w:type="dxa"/>
          </w:tcPr>
          <w:p w14:paraId="26E33463" w14:textId="0AC8FA97" w:rsidR="0090799D" w:rsidRPr="00061AC1" w:rsidRDefault="0090799D" w:rsidP="006401E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XL</w:t>
            </w:r>
          </w:p>
        </w:tc>
        <w:tc>
          <w:tcPr>
            <w:tcW w:w="1294" w:type="dxa"/>
          </w:tcPr>
          <w:p w14:paraId="755D742E" w14:textId="3B946BB2" w:rsidR="0090799D" w:rsidRPr="0090799D" w:rsidRDefault="00D73236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10</w:t>
            </w:r>
          </w:p>
        </w:tc>
        <w:tc>
          <w:tcPr>
            <w:tcW w:w="1295" w:type="dxa"/>
          </w:tcPr>
          <w:p w14:paraId="1D3F0E16" w14:textId="2D128051" w:rsidR="0090799D" w:rsidRPr="0090799D" w:rsidRDefault="0090799D" w:rsidP="006401EB">
            <w:pPr>
              <w:jc w:val="center"/>
              <w:rPr>
                <w:sz w:val="40"/>
                <w:szCs w:val="40"/>
              </w:rPr>
            </w:pPr>
            <w:r w:rsidRPr="0090799D">
              <w:rPr>
                <w:sz w:val="40"/>
                <w:szCs w:val="40"/>
              </w:rPr>
              <w:t>XL</w:t>
            </w:r>
          </w:p>
        </w:tc>
        <w:tc>
          <w:tcPr>
            <w:tcW w:w="1295" w:type="dxa"/>
          </w:tcPr>
          <w:p w14:paraId="170C21C2" w14:textId="7635F7CE" w:rsidR="0090799D" w:rsidRPr="0090799D" w:rsidRDefault="0000410C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1766" w:type="dxa"/>
          </w:tcPr>
          <w:p w14:paraId="4777D90E" w14:textId="0FAACD8D" w:rsidR="0090799D" w:rsidRPr="0090799D" w:rsidRDefault="0000410C" w:rsidP="006401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XL</w:t>
            </w:r>
          </w:p>
        </w:tc>
        <w:tc>
          <w:tcPr>
            <w:tcW w:w="1295" w:type="dxa"/>
          </w:tcPr>
          <w:p w14:paraId="5BCED629" w14:textId="768A405B" w:rsidR="0090799D" w:rsidRPr="0090799D" w:rsidRDefault="0000410C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</w:p>
        </w:tc>
      </w:tr>
      <w:tr w:rsidR="0090799D" w14:paraId="374DE606" w14:textId="77777777" w:rsidTr="006401EB">
        <w:tc>
          <w:tcPr>
            <w:tcW w:w="1600" w:type="dxa"/>
          </w:tcPr>
          <w:p w14:paraId="0462D1C2" w14:textId="0BDAD530" w:rsidR="0090799D" w:rsidRPr="00061AC1" w:rsidRDefault="0090799D" w:rsidP="006401EB">
            <w:pPr>
              <w:jc w:val="center"/>
              <w:rPr>
                <w:sz w:val="40"/>
                <w:szCs w:val="40"/>
              </w:rPr>
            </w:pPr>
            <w:r w:rsidRPr="00061AC1">
              <w:rPr>
                <w:sz w:val="40"/>
                <w:szCs w:val="40"/>
              </w:rPr>
              <w:t>2XL</w:t>
            </w:r>
          </w:p>
        </w:tc>
        <w:tc>
          <w:tcPr>
            <w:tcW w:w="1294" w:type="dxa"/>
          </w:tcPr>
          <w:p w14:paraId="5E15BA4B" w14:textId="0420ABF9" w:rsidR="0090799D" w:rsidRPr="0090799D" w:rsidRDefault="00D73236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</w:t>
            </w:r>
          </w:p>
        </w:tc>
        <w:tc>
          <w:tcPr>
            <w:tcW w:w="1295" w:type="dxa"/>
          </w:tcPr>
          <w:p w14:paraId="0298BFA5" w14:textId="35EED48B" w:rsidR="0090799D" w:rsidRPr="0090799D" w:rsidRDefault="006401EB" w:rsidP="006401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295" w:type="dxa"/>
          </w:tcPr>
          <w:p w14:paraId="38FCBBBD" w14:textId="265CAE97" w:rsidR="0090799D" w:rsidRPr="0090799D" w:rsidRDefault="006401EB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-</w:t>
            </w:r>
          </w:p>
        </w:tc>
        <w:tc>
          <w:tcPr>
            <w:tcW w:w="1766" w:type="dxa"/>
          </w:tcPr>
          <w:p w14:paraId="52BB0E3D" w14:textId="4CA2A561" w:rsidR="0090799D" w:rsidRPr="0090799D" w:rsidRDefault="006401EB" w:rsidP="006401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295" w:type="dxa"/>
          </w:tcPr>
          <w:p w14:paraId="6D1E1D10" w14:textId="16AF61DE" w:rsidR="0090799D" w:rsidRPr="0090799D" w:rsidRDefault="006401EB" w:rsidP="006401E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-</w:t>
            </w:r>
          </w:p>
        </w:tc>
      </w:tr>
    </w:tbl>
    <w:p w14:paraId="4094F007" w14:textId="68E2AC7A" w:rsidR="0090799D" w:rsidRPr="006401EB" w:rsidRDefault="006401EB" w:rsidP="0090799D">
      <w:pPr>
        <w:rPr>
          <w:b/>
          <w:bCs/>
          <w:i/>
          <w:iCs/>
        </w:rPr>
      </w:pPr>
      <w:r w:rsidRPr="006401EB">
        <w:rPr>
          <w:b/>
          <w:bCs/>
          <w:i/>
          <w:iCs/>
        </w:rPr>
        <w:t xml:space="preserve">Załącznik Nr 2 </w:t>
      </w:r>
      <w:bookmarkStart w:id="0" w:name="_GoBack"/>
      <w:bookmarkEnd w:id="0"/>
    </w:p>
    <w:sectPr w:rsidR="0090799D" w:rsidRPr="0064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C1"/>
    <w:rsid w:val="0000410C"/>
    <w:rsid w:val="00061AC1"/>
    <w:rsid w:val="00167789"/>
    <w:rsid w:val="00572757"/>
    <w:rsid w:val="00590AB3"/>
    <w:rsid w:val="006401EB"/>
    <w:rsid w:val="00815FA2"/>
    <w:rsid w:val="0090799D"/>
    <w:rsid w:val="0094197A"/>
    <w:rsid w:val="00992EA2"/>
    <w:rsid w:val="00D73236"/>
    <w:rsid w:val="00E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0065"/>
  <w15:chartTrackingRefBased/>
  <w15:docId w15:val="{3E8D1D63-9D9A-4D1F-8364-43D001A2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MPK298</dc:creator>
  <cp:keywords/>
  <dc:description/>
  <cp:lastModifiedBy>MPK1</cp:lastModifiedBy>
  <cp:revision>10</cp:revision>
  <cp:lastPrinted>2023-10-26T07:47:00Z</cp:lastPrinted>
  <dcterms:created xsi:type="dcterms:W3CDTF">2023-10-24T12:01:00Z</dcterms:created>
  <dcterms:modified xsi:type="dcterms:W3CDTF">2023-10-27T07:49:00Z</dcterms:modified>
</cp:coreProperties>
</file>