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  <w:lang/>
        </w:rPr>
        <w:t xml:space="preserve">Załącznik nr </w:t>
      </w:r>
      <w:r w:rsidR="00C900DF">
        <w:rPr>
          <w:rFonts w:ascii="Cambria" w:hAnsi="Cambria" w:cs="Arial"/>
          <w:sz w:val="20"/>
          <w:szCs w:val="20"/>
          <w:lang/>
        </w:rPr>
        <w:t>7</w:t>
      </w:r>
      <w:r w:rsidR="00612F9F" w:rsidRPr="0021284A">
        <w:rPr>
          <w:rFonts w:ascii="Cambria" w:hAnsi="Cambria" w:cs="Arial"/>
          <w:sz w:val="20"/>
          <w:szCs w:val="20"/>
          <w:lang/>
        </w:rPr>
        <w:t xml:space="preserve"> do SWZ</w:t>
      </w:r>
    </w:p>
    <w:p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091FCF">
        <w:rPr>
          <w:rFonts w:ascii="Cambria" w:hAnsi="Cambria" w:cs="Arial"/>
          <w:sz w:val="20"/>
          <w:szCs w:val="20"/>
        </w:rPr>
        <w:t>..................</w:t>
      </w:r>
      <w:r w:rsidR="00521D34">
        <w:rPr>
          <w:rFonts w:ascii="Cambria" w:hAnsi="Cambria" w:cs="Arial"/>
          <w:sz w:val="20"/>
          <w:szCs w:val="20"/>
        </w:rPr>
        <w:t>...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091FCF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:rsidR="00E46093" w:rsidRDefault="0032655D" w:rsidP="00091FCF">
      <w:pPr>
        <w:pStyle w:val="Tekstpodstawowy2"/>
        <w:spacing w:after="0"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  <w:r w:rsidRPr="0052089C">
        <w:rPr>
          <w:rFonts w:ascii="Cambria" w:hAnsi="Cambria" w:cs="Arial"/>
          <w:sz w:val="20"/>
          <w:szCs w:val="20"/>
          <w:lang/>
        </w:rPr>
        <w:t xml:space="preserve">Składany do </w:t>
      </w:r>
      <w:r w:rsidR="00C920BE" w:rsidRPr="0052089C">
        <w:rPr>
          <w:rFonts w:ascii="Cambria" w:hAnsi="Cambria" w:cs="Arial"/>
          <w:sz w:val="20"/>
          <w:szCs w:val="20"/>
          <w:lang/>
        </w:rPr>
        <w:t>postępowania pn.</w:t>
      </w:r>
      <w:r w:rsidR="00564746" w:rsidRPr="00564746">
        <w:rPr>
          <w:rFonts w:ascii="Cambria" w:hAnsi="Cambria"/>
          <w:b/>
          <w:sz w:val="20"/>
          <w:szCs w:val="20"/>
        </w:rPr>
        <w:t xml:space="preserve"> </w:t>
      </w:r>
      <w:r w:rsidR="00564746"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764D76" w:rsidRPr="00001A9A">
        <w:rPr>
          <w:rFonts w:ascii="Cambria" w:hAnsi="Cambria" w:cs="Arial"/>
          <w:sz w:val="20"/>
          <w:szCs w:val="20"/>
        </w:rPr>
        <w:t xml:space="preserve"> </w:t>
      </w:r>
      <w:r w:rsidR="00764D76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:rsidR="00951EB9" w:rsidRDefault="00951EB9" w:rsidP="00091FCF">
      <w:pPr>
        <w:pStyle w:val="Tekstpodstawowy2"/>
        <w:spacing w:after="0"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951EB9" w:rsidRPr="00940ADF" w:rsidTr="0008561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:rsidR="00951EB9" w:rsidRPr="00A66B1C" w:rsidRDefault="00951EB9" w:rsidP="0008561D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951EB9" w:rsidRPr="00940ADF" w:rsidTr="00951EB9">
        <w:trPr>
          <w:trHeight w:val="40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nr 1</w:t>
            </w:r>
          </w:p>
        </w:tc>
      </w:tr>
      <w:tr w:rsidR="00951EB9" w:rsidRPr="00940ADF" w:rsidTr="000856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do kierowania robotami budowlanymi </w:t>
            </w:r>
            <w:r w:rsidRPr="00FF6326">
              <w:rPr>
                <w:rFonts w:ascii="Cambria" w:hAnsi="Cambria" w:cs="Arial"/>
                <w:b/>
                <w:sz w:val="18"/>
                <w:szCs w:val="18"/>
              </w:rPr>
              <w:t>w specjalności drogowej</w:t>
            </w: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951EB9" w:rsidRDefault="00951EB9" w:rsidP="0008561D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:rsidR="00951EB9" w:rsidRPr="00A66B1C" w:rsidRDefault="00951EB9" w:rsidP="0008561D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951EB9" w:rsidRPr="00940ADF" w:rsidTr="00951EB9">
        <w:trPr>
          <w:trHeight w:val="549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nr 2</w:t>
            </w:r>
          </w:p>
        </w:tc>
      </w:tr>
      <w:tr w:rsidR="00951EB9" w:rsidRPr="00940ADF" w:rsidTr="000856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do kierowania robotami budowlanymi </w:t>
            </w:r>
            <w:r w:rsidRPr="00FF6326">
              <w:rPr>
                <w:rFonts w:ascii="Cambria" w:hAnsi="Cambria" w:cs="Arial"/>
                <w:b/>
                <w:sz w:val="18"/>
                <w:szCs w:val="18"/>
              </w:rPr>
              <w:t>w specjalności drogowej</w:t>
            </w: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951EB9" w:rsidRDefault="00951EB9" w:rsidP="0008561D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:rsidR="00951EB9" w:rsidRPr="00A66B1C" w:rsidRDefault="00951EB9" w:rsidP="0008561D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951EB9" w:rsidRPr="00940ADF" w:rsidTr="00951EB9">
        <w:trPr>
          <w:trHeight w:val="414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nr 3</w:t>
            </w:r>
          </w:p>
        </w:tc>
      </w:tr>
      <w:tr w:rsidR="00951EB9" w:rsidRPr="00940ADF" w:rsidTr="000856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do kierowania robotami budowlanymi </w:t>
            </w:r>
            <w:r w:rsidRPr="00FF6326">
              <w:rPr>
                <w:rFonts w:ascii="Cambria" w:hAnsi="Cambria" w:cs="Arial"/>
                <w:b/>
                <w:sz w:val="18"/>
                <w:szCs w:val="18"/>
              </w:rPr>
              <w:t>w specjalności drogowej</w:t>
            </w: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951EB9" w:rsidRDefault="00951EB9" w:rsidP="0008561D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:rsidR="00951EB9" w:rsidRPr="00A66B1C" w:rsidRDefault="00951EB9" w:rsidP="0008561D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951EB9" w:rsidRPr="00940ADF" w:rsidTr="00951EB9">
        <w:trPr>
          <w:trHeight w:val="535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Część nr 4</w:t>
            </w:r>
          </w:p>
        </w:tc>
      </w:tr>
      <w:tr w:rsidR="00951EB9" w:rsidRPr="00940ADF" w:rsidTr="000856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do kierowania robotami budowlanymi </w:t>
            </w:r>
            <w:r w:rsidRPr="00FF6326">
              <w:rPr>
                <w:rFonts w:ascii="Cambria" w:hAnsi="Cambria" w:cs="Arial"/>
                <w:b/>
                <w:sz w:val="18"/>
                <w:szCs w:val="18"/>
              </w:rPr>
              <w:t>w specjalności drogowej</w:t>
            </w: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951EB9" w:rsidRDefault="00951EB9" w:rsidP="0008561D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:rsidR="00951EB9" w:rsidRPr="00A66B1C" w:rsidRDefault="00951EB9" w:rsidP="0008561D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951EB9" w:rsidRPr="00940ADF" w:rsidTr="00951EB9">
        <w:trPr>
          <w:trHeight w:val="489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nr 5</w:t>
            </w:r>
          </w:p>
        </w:tc>
      </w:tr>
      <w:tr w:rsidR="00951EB9" w:rsidRPr="00940ADF" w:rsidTr="000856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do kierowania robotami budowlanymi </w:t>
            </w:r>
            <w:r w:rsidRPr="00FF6326">
              <w:rPr>
                <w:rFonts w:ascii="Cambria" w:hAnsi="Cambria" w:cs="Arial"/>
                <w:b/>
                <w:sz w:val="18"/>
                <w:szCs w:val="18"/>
              </w:rPr>
              <w:t>w specjalności drogowej</w:t>
            </w: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951EB9" w:rsidRDefault="00951EB9" w:rsidP="0008561D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:rsidR="00951EB9" w:rsidRPr="00A66B1C" w:rsidRDefault="00951EB9" w:rsidP="0008561D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951EB9" w:rsidRPr="00940ADF" w:rsidTr="00951EB9">
        <w:trPr>
          <w:trHeight w:val="641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nr 6</w:t>
            </w:r>
          </w:p>
        </w:tc>
      </w:tr>
      <w:tr w:rsidR="00951EB9" w:rsidRPr="00940ADF" w:rsidTr="000856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940ADF" w:rsidRDefault="00951EB9" w:rsidP="0008561D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091FCF">
              <w:rPr>
                <w:rFonts w:ascii="Cambria" w:hAnsi="Cambria" w:cs="Arial"/>
                <w:b/>
                <w:sz w:val="18"/>
                <w:szCs w:val="18"/>
              </w:rPr>
              <w:t>Osoba posiadająca upr</w:t>
            </w:r>
            <w:bookmarkStart w:id="0" w:name="_GoBack"/>
            <w:bookmarkEnd w:id="0"/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awnienia do kierowania robotami budowlanymi </w:t>
            </w:r>
            <w:r w:rsidRPr="00FF6326">
              <w:rPr>
                <w:rFonts w:ascii="Cambria" w:hAnsi="Cambria" w:cs="Arial"/>
                <w:b/>
                <w:sz w:val="18"/>
                <w:szCs w:val="18"/>
              </w:rPr>
              <w:t>w specjalności drogowej</w:t>
            </w:r>
            <w:r w:rsidRPr="00091FCF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:rsidR="00951EB9" w:rsidRPr="00091FCF" w:rsidRDefault="00951EB9" w:rsidP="0008561D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951EB9" w:rsidRDefault="00951EB9" w:rsidP="0008561D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:rsidR="00951EB9" w:rsidRPr="00A66B1C" w:rsidRDefault="00951EB9" w:rsidP="0008561D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51EB9" w:rsidRPr="00940ADF" w:rsidRDefault="00951EB9" w:rsidP="0008561D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940ADF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40ADF">
        <w:rPr>
          <w:rFonts w:ascii="Cambria" w:hAnsi="Cambria" w:cs="Arial"/>
          <w:sz w:val="18"/>
          <w:szCs w:val="18"/>
        </w:rPr>
        <w:t xml:space="preserve">oświadczam(my), </w:t>
      </w:r>
      <w:r w:rsidRPr="00940ADF">
        <w:rPr>
          <w:rFonts w:ascii="Cambria" w:hAnsi="Cambria" w:cs="Arial"/>
          <w:b/>
          <w:bCs/>
          <w:sz w:val="18"/>
          <w:szCs w:val="18"/>
        </w:rPr>
        <w:t>że osoba wskazana</w:t>
      </w:r>
      <w:r w:rsidRPr="00940ADF">
        <w:rPr>
          <w:rFonts w:ascii="Cambria" w:hAnsi="Cambria" w:cs="Arial"/>
          <w:sz w:val="18"/>
          <w:szCs w:val="18"/>
        </w:rPr>
        <w:t>, będzie uczestniczyć w wykonywaniu zamówienia i posiada uprawnienia wymaga</w:t>
      </w:r>
      <w:r w:rsidR="00F102C3">
        <w:rPr>
          <w:rFonts w:ascii="Cambria" w:hAnsi="Cambria" w:cs="Arial"/>
          <w:sz w:val="18"/>
          <w:szCs w:val="18"/>
        </w:rPr>
        <w:t>ne w postawionym warunku w SWZ</w:t>
      </w:r>
      <w:r w:rsidR="00C574BE">
        <w:rPr>
          <w:rFonts w:ascii="Cambria" w:hAnsi="Cambria" w:cs="Arial"/>
          <w:sz w:val="18"/>
          <w:szCs w:val="18"/>
        </w:rPr>
        <w:t xml:space="preserve"> </w:t>
      </w:r>
      <w:r w:rsidRPr="00940ADF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:rsidR="0021284A" w:rsidRPr="00905E0F" w:rsidRDefault="00564746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>
        <w:rPr>
          <w:rFonts w:ascii="Cambria" w:hAnsi="Cambria"/>
          <w:sz w:val="16"/>
          <w:szCs w:val="16"/>
        </w:rPr>
        <w:t>* niepotrzebne skreślić (</w:t>
      </w:r>
      <w:r w:rsidR="0032655D" w:rsidRPr="00905E0F">
        <w:rPr>
          <w:rFonts w:ascii="Cambria" w:hAnsi="Cambria"/>
          <w:sz w:val="16"/>
          <w:szCs w:val="16"/>
        </w:rPr>
        <w:t>jeżeli wykonawca pozostaje w stosunku umowy cywilno prawnej pozostawiamy własne)</w:t>
      </w:r>
    </w:p>
    <w:sectPr w:rsidR="0021284A" w:rsidRPr="00905E0F" w:rsidSect="00905E0F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E56" w:rsidRDefault="00D51E56">
      <w:r>
        <w:separator/>
      </w:r>
    </w:p>
  </w:endnote>
  <w:endnote w:type="continuationSeparator" w:id="0">
    <w:p w:rsidR="00D51E56" w:rsidRDefault="00D5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E56" w:rsidRDefault="00D51E56">
      <w:r>
        <w:separator/>
      </w:r>
    </w:p>
  </w:footnote>
  <w:footnote w:type="continuationSeparator" w:id="0">
    <w:p w:rsidR="00D51E56" w:rsidRDefault="00D5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4D" w:rsidRDefault="00951EB9" w:rsidP="00286E4D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66040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E4D" w:rsidRDefault="00286E4D" w:rsidP="00286E4D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521D34">
                            <w:t>Jędrzejów</w:t>
                          </w:r>
                        </w:p>
                        <w:p w:rsidR="00286E4D" w:rsidRPr="008F1094" w:rsidRDefault="00286E4D" w:rsidP="00286E4D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5.2pt;width:411.9pt;height:2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2MoHUOAA&#10;AAAIAQAADwAAAAAAAAAAAAAAAAAOBQAAZHJzL2Rvd25yZXYueG1sUEsFBgAAAAAEAAQA8wAAABsG&#10;AAAAAA==&#10;" filled="f" stroked="f" strokecolor="white" strokeweight="0">
              <v:textbox>
                <w:txbxContent>
                  <w:p w:rsidR="00286E4D" w:rsidRDefault="00286E4D" w:rsidP="00286E4D">
                    <w:pPr>
                      <w:pStyle w:val="LPNaglowek"/>
                    </w:pPr>
                    <w:r>
                      <w:t xml:space="preserve"> Nadleśnictwo </w:t>
                    </w:r>
                    <w:r w:rsidR="00521D34">
                      <w:t>Jędrzejów</w:t>
                    </w:r>
                  </w:p>
                  <w:p w:rsidR="00286E4D" w:rsidRPr="008F1094" w:rsidRDefault="00286E4D" w:rsidP="00286E4D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330D3D4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1894C82B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286E4D" w:rsidRPr="00AD5439" w:rsidRDefault="00286E4D" w:rsidP="00286E4D">
    <w:pPr>
      <w:pStyle w:val="Nagwek"/>
      <w:rPr>
        <w:rFonts w:ascii="Cambria" w:hAnsi="Cambria"/>
        <w:sz w:val="20"/>
        <w:lang w:val="pl-PL"/>
      </w:rPr>
    </w:pPr>
    <w:r w:rsidRPr="00AD5439">
      <w:rPr>
        <w:rFonts w:ascii="Cambria" w:hAnsi="Cambria"/>
        <w:sz w:val="20"/>
      </w:rPr>
      <w:t xml:space="preserve">Nr postępowania: </w:t>
    </w:r>
    <w:r w:rsidR="00564746" w:rsidRPr="00A43CCB">
      <w:rPr>
        <w:rFonts w:ascii="Cambria" w:hAnsi="Cambria"/>
        <w:sz w:val="20"/>
        <w:szCs w:val="20"/>
      </w:rPr>
      <w:t>SA.270.2.4.2022</w:t>
    </w:r>
  </w:p>
  <w:p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7"/>
  </w:num>
  <w:num w:numId="16">
    <w:abstractNumId w:val="34"/>
  </w:num>
  <w:num w:numId="17">
    <w:abstractNumId w:val="50"/>
  </w:num>
  <w:num w:numId="18">
    <w:abstractNumId w:val="22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53"/>
  </w:num>
  <w:num w:numId="37">
    <w:abstractNumId w:val="15"/>
  </w:num>
  <w:num w:numId="38">
    <w:abstractNumId w:val="9"/>
  </w:num>
  <w:num w:numId="39">
    <w:abstractNumId w:val="24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1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57C75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BE6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6E4D"/>
    <w:rsid w:val="002876E2"/>
    <w:rsid w:val="00290EB4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55376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046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089C"/>
    <w:rsid w:val="00521D34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746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22DA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4D76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1843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46AD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1EB9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3BAD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439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5B2"/>
    <w:rsid w:val="00BF78FD"/>
    <w:rsid w:val="00C015A6"/>
    <w:rsid w:val="00C0164D"/>
    <w:rsid w:val="00C01CD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1E5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1BC6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5F15DC"/>
  <w15:chartTrackingRefBased/>
  <w15:docId w15:val="{D7870DC2-8BA9-478C-8F30-96EA395D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 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1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BodyText2">
    <w:name w:val="Body Text 2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  <w:lang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47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  <w:style w:type="paragraph" w:customStyle="1" w:styleId="LPNaglowek">
    <w:name w:val="LP_Naglowek"/>
    <w:rsid w:val="00286E4D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Magdalena Ryś</cp:lastModifiedBy>
  <cp:revision>2</cp:revision>
  <cp:lastPrinted>2013-04-03T06:33:00Z</cp:lastPrinted>
  <dcterms:created xsi:type="dcterms:W3CDTF">2022-09-15T07:55:00Z</dcterms:created>
  <dcterms:modified xsi:type="dcterms:W3CDTF">2022-09-15T07:55:00Z</dcterms:modified>
</cp:coreProperties>
</file>