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4D3D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0115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E6D4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44985EB" w14:textId="77777777" w:rsidR="00C40D20" w:rsidRPr="00F80B25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53A36AD3" w14:textId="77777777" w:rsidR="00C40D20" w:rsidRPr="00F80B25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3F46146B" w14:textId="77777777" w:rsidR="00C40D20" w:rsidRDefault="00C40D20" w:rsidP="00C40D20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7E8A18B2" w14:textId="77777777" w:rsidR="00C40D20" w:rsidRPr="00F6766C" w:rsidRDefault="00C40D20" w:rsidP="00C40D20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74044AA4" w14:textId="77777777" w:rsidR="00FC6ABF" w:rsidRDefault="00FC6ABF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3B06E2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7E18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825D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5A3DB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FE86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7C865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3BB85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F1C970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6DBFB0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3A40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5DC1701" w14:textId="2B94CC2D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29775A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276B6D30" w14:textId="1B8D938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C40D20" w:rsidRPr="008D5C7D">
        <w:rPr>
          <w:rFonts w:ascii="Cambria" w:hAnsi="Cambria" w:cs="Arial"/>
          <w:sz w:val="20"/>
          <w:szCs w:val="20"/>
        </w:rPr>
        <w:t>pn</w:t>
      </w:r>
      <w:r w:rsidR="0029775A">
        <w:rPr>
          <w:rFonts w:ascii="Cambria" w:hAnsi="Cambria" w:cs="Arial"/>
          <w:sz w:val="20"/>
          <w:szCs w:val="20"/>
        </w:rPr>
        <w:t>.</w:t>
      </w:r>
      <w:r w:rsidR="0029775A" w:rsidRPr="0029775A">
        <w:rPr>
          <w:rFonts w:ascii="Cambria" w:hAnsi="Cambria"/>
          <w:b/>
          <w:sz w:val="20"/>
          <w:szCs w:val="20"/>
        </w:rPr>
        <w:t xml:space="preserve"> </w:t>
      </w:r>
      <w:r w:rsidR="0029775A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29775A">
        <w:rPr>
          <w:rFonts w:ascii="Cambria" w:hAnsi="Cambria" w:cs="Arial"/>
          <w:sz w:val="20"/>
          <w:szCs w:val="20"/>
        </w:rPr>
        <w:t xml:space="preserve"> </w:t>
      </w:r>
      <w:r w:rsidR="00C40D2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D7586B">
        <w:rPr>
          <w:rFonts w:ascii="Cambria" w:hAnsi="Cambria" w:cs="Arial"/>
          <w:b/>
          <w:sz w:val="20"/>
          <w:szCs w:val="20"/>
        </w:rPr>
        <w:t>Nadleśnictwo Jędrzejów,  ul. </w:t>
      </w:r>
      <w:r w:rsidR="00C40D20" w:rsidRPr="00E07514">
        <w:rPr>
          <w:rFonts w:ascii="Cambria" w:hAnsi="Cambria" w:cs="Arial"/>
          <w:b/>
          <w:sz w:val="20"/>
          <w:szCs w:val="20"/>
        </w:rPr>
        <w:t>Wilanowska 2, 28-300 Jędrzejów</w:t>
      </w:r>
      <w:r w:rsidR="00C40D20" w:rsidRPr="00E07514">
        <w:rPr>
          <w:rFonts w:ascii="Cambria" w:hAnsi="Cambria" w:cs="Arial"/>
          <w:sz w:val="20"/>
          <w:szCs w:val="20"/>
        </w:rPr>
        <w:t xml:space="preserve"> </w:t>
      </w:r>
      <w:r w:rsidR="0029775A">
        <w:rPr>
          <w:rFonts w:ascii="Cambria" w:hAnsi="Cambria" w:cs="Arial"/>
          <w:sz w:val="20"/>
          <w:szCs w:val="20"/>
        </w:rPr>
        <w:t>oświadczam, co</w:t>
      </w:r>
      <w:r w:rsidR="002B1DA5"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488C8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43D27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EDD448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7F598B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3F04DB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E155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95D23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5AE6F9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FC6F2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24180A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5F0DA0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3E8750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DEEA3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DCBCA7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E2347E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A8AD28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ABC06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A43B51F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05C0C" w14:textId="77777777" w:rsidR="004B42CB" w:rsidRDefault="004B42CB" w:rsidP="0038231F">
      <w:pPr>
        <w:spacing w:after="0" w:line="240" w:lineRule="auto"/>
      </w:pPr>
      <w:r>
        <w:separator/>
      </w:r>
    </w:p>
  </w:endnote>
  <w:endnote w:type="continuationSeparator" w:id="0">
    <w:p w14:paraId="4728CE7B" w14:textId="77777777" w:rsidR="004B42CB" w:rsidRDefault="004B42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3C0B8" w14:textId="4FBA892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A335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D534E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5CD19" w14:textId="77777777" w:rsidR="004B42CB" w:rsidRDefault="004B42CB" w:rsidP="0038231F">
      <w:pPr>
        <w:spacing w:after="0" w:line="240" w:lineRule="auto"/>
      </w:pPr>
      <w:r>
        <w:separator/>
      </w:r>
    </w:p>
  </w:footnote>
  <w:footnote w:type="continuationSeparator" w:id="0">
    <w:p w14:paraId="4516D6A9" w14:textId="77777777" w:rsidR="004B42CB" w:rsidRDefault="004B42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CC2ED" w14:textId="09795692" w:rsidR="00FC6ABF" w:rsidRDefault="00AA3355" w:rsidP="00FC6AB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6D87E674" wp14:editId="37C486EF">
              <wp:simplePos x="0" y="0"/>
              <wp:positionH relativeFrom="column">
                <wp:posOffset>500380</wp:posOffset>
              </wp:positionH>
              <wp:positionV relativeFrom="paragraph">
                <wp:posOffset>104140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710B7" w14:textId="6398A755" w:rsidR="00FC6ABF" w:rsidRPr="008F1094" w:rsidRDefault="00FC6ABF" w:rsidP="00FC6AB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C40D20">
                            <w:t>Jędrzejów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7E674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8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bQop&#10;qN8AAAAIAQAADwAAAGRycy9kb3ducmV2LnhtbEyPTU/DMAyG70j8h8hIXNCWbmJllKYTKiChHSbt&#10;Q+LqNaYpNElp0q38e8wJjvbz6vXjfDXaVpyoD413CmbTBAS5yuvG1QoO+5fJEkSI6DS23pGCbwqw&#10;Ki4vcsy0P7stnXaxFlziQoYKTIxdJmWoDFkMU9+RY/bue4uRx76Wusczl9tWzpMklRYbxxcMdlQa&#10;qj53g1VQlwOtP95M9XV4lk+zbbm5wdeNUtdX4+MDiEhj/AvDrz6rQ8FORz84HUSr4G7J5pH36S0I&#10;5vfJPAVxZLBYgCxy+f+B4gc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BtCimo3wAA&#10;AAgBAAAPAAAAAAAAAAAAAAAAAA4FAABkcnMvZG93bnJldi54bWxQSwUGAAAAAAQABADzAAAAGgYA&#10;AAAA&#10;" filled="f" stroked="f" strokecolor="white" strokeweight="0">
              <v:textbox>
                <w:txbxContent>
                  <w:p w14:paraId="7F1710B7" w14:textId="6398A755" w:rsidR="00FC6ABF" w:rsidRPr="008F1094" w:rsidRDefault="00FC6ABF" w:rsidP="00FC6ABF">
                    <w:pPr>
                      <w:pStyle w:val="LPNaglowek"/>
                    </w:pPr>
                    <w:r>
                      <w:t xml:space="preserve"> Nadleśnictwo </w:t>
                    </w:r>
                    <w:r w:rsidR="00C40D20">
                      <w:t>Jędrzejów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53B029" wp14:editId="34AD9C86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E5C12E6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878D9A5" wp14:editId="55955A77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4508148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1CEE2BA" w14:textId="4949B440" w:rsidR="00FC6ABF" w:rsidRPr="00073436" w:rsidRDefault="00FC6ABF" w:rsidP="00FC6ABF">
    <w:pPr>
      <w:pStyle w:val="Nagwek"/>
      <w:rPr>
        <w:rFonts w:ascii="Cambria" w:hAnsi="Cambria"/>
        <w:sz w:val="20"/>
      </w:rPr>
    </w:pPr>
    <w:r w:rsidRPr="00073436">
      <w:rPr>
        <w:rFonts w:ascii="Cambria" w:hAnsi="Cambria"/>
        <w:sz w:val="20"/>
      </w:rPr>
      <w:t xml:space="preserve">Nr postępowania: </w:t>
    </w:r>
    <w:r w:rsidR="0029775A" w:rsidRPr="00A43CCB">
      <w:rPr>
        <w:rFonts w:ascii="Cambria" w:hAnsi="Cambria"/>
        <w:sz w:val="20"/>
        <w:szCs w:val="20"/>
      </w:rPr>
      <w:t>SA.270.2.4.2022</w:t>
    </w:r>
  </w:p>
  <w:p w14:paraId="08DCD13D" w14:textId="77777777" w:rsidR="002B1DA5" w:rsidRPr="00073436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7343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775A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F0F"/>
    <w:rsid w:val="00434034"/>
    <w:rsid w:val="00434CC2"/>
    <w:rsid w:val="00450D8B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2CB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3DF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23CD"/>
    <w:rsid w:val="00661EC9"/>
    <w:rsid w:val="0066264F"/>
    <w:rsid w:val="00677C66"/>
    <w:rsid w:val="0068757E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0BE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667"/>
    <w:rsid w:val="00A56074"/>
    <w:rsid w:val="00A56607"/>
    <w:rsid w:val="00A62798"/>
    <w:rsid w:val="00A65829"/>
    <w:rsid w:val="00A72891"/>
    <w:rsid w:val="00A776FE"/>
    <w:rsid w:val="00A80B99"/>
    <w:rsid w:val="00AA335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0D20"/>
    <w:rsid w:val="00C4103F"/>
    <w:rsid w:val="00C456FB"/>
    <w:rsid w:val="00C53866"/>
    <w:rsid w:val="00C57DEB"/>
    <w:rsid w:val="00C6041E"/>
    <w:rsid w:val="00C75633"/>
    <w:rsid w:val="00C76927"/>
    <w:rsid w:val="00C81C89"/>
    <w:rsid w:val="00CA5F28"/>
    <w:rsid w:val="00CC6896"/>
    <w:rsid w:val="00CC6FA6"/>
    <w:rsid w:val="00CD189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86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6AB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673EE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FC6AB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2</cp:revision>
  <cp:lastPrinted>2016-07-26T08:32:00Z</cp:lastPrinted>
  <dcterms:created xsi:type="dcterms:W3CDTF">2022-09-15T07:48:00Z</dcterms:created>
  <dcterms:modified xsi:type="dcterms:W3CDTF">2022-09-15T07:48:00Z</dcterms:modified>
</cp:coreProperties>
</file>