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B64B" w14:textId="19E1EB30" w:rsidR="00B91ED9" w:rsidRPr="000F66BC" w:rsidRDefault="00502E38" w:rsidP="003C5764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0F66BC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1B4FEE">
        <w:rPr>
          <w:rFonts w:asciiTheme="minorHAnsi" w:hAnsiTheme="minorHAnsi" w:cstheme="minorHAnsi"/>
          <w:bCs/>
          <w:sz w:val="20"/>
          <w:szCs w:val="20"/>
        </w:rPr>
        <w:t>10</w:t>
      </w:r>
      <w:r w:rsidR="000965E4" w:rsidRPr="000F66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91ED9" w:rsidRPr="000F66BC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44A1E7C6" w14:textId="77777777" w:rsidR="008F18B3" w:rsidRPr="00DA2B00" w:rsidRDefault="008F18B3" w:rsidP="008F18B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1245811B" w14:textId="77777777" w:rsidR="008F18B3" w:rsidRPr="00DA2B00" w:rsidRDefault="008F18B3" w:rsidP="008F18B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0F76AB0C" w14:textId="77777777" w:rsidR="000965E4" w:rsidRPr="00DA2B00" w:rsidRDefault="000965E4" w:rsidP="008F18B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568CB4B7" w14:textId="5A04E280" w:rsidR="000965E4" w:rsidRPr="00492549" w:rsidRDefault="000965E4" w:rsidP="000965E4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492549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.....................................................................                                                             </w:t>
      </w:r>
      <w:r w:rsidR="009571F7" w:rsidRPr="00492549">
        <w:rPr>
          <w:rFonts w:asciiTheme="minorHAnsi" w:hAnsiTheme="minorHAnsi" w:cstheme="minorHAnsi"/>
          <w:b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sz w:val="22"/>
          <w:szCs w:val="22"/>
        </w:rPr>
        <w:tab/>
      </w:r>
      <w:r w:rsidRPr="00492549">
        <w:rPr>
          <w:rFonts w:asciiTheme="minorHAnsi" w:hAnsiTheme="minorHAnsi" w:cstheme="minorHAnsi"/>
          <w:bCs/>
          <w:sz w:val="22"/>
          <w:szCs w:val="22"/>
        </w:rPr>
        <w:t xml:space="preserve">………………………, </w:t>
      </w:r>
      <w:proofErr w:type="spellStart"/>
      <w:r w:rsidRPr="00492549">
        <w:rPr>
          <w:rFonts w:asciiTheme="minorHAnsi" w:hAnsiTheme="minorHAnsi" w:cstheme="minorHAnsi"/>
          <w:bCs/>
          <w:sz w:val="22"/>
          <w:szCs w:val="22"/>
        </w:rPr>
        <w:t>dn</w:t>
      </w:r>
      <w:proofErr w:type="spellEnd"/>
      <w:r w:rsidRPr="00492549">
        <w:rPr>
          <w:rFonts w:asciiTheme="minorHAnsi" w:hAnsiTheme="minorHAnsi" w:cstheme="minorHAnsi"/>
          <w:bCs/>
          <w:sz w:val="22"/>
          <w:szCs w:val="22"/>
        </w:rPr>
        <w:t>…………</w:t>
      </w:r>
      <w:r w:rsidR="00492549"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4925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7C08F9" w14:textId="08723E71" w:rsidR="008F18B3" w:rsidRPr="00492549" w:rsidRDefault="000965E4" w:rsidP="003C5764">
      <w:pPr>
        <w:pStyle w:val="Defaul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92549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Pr="0049254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Nazwa Wykonawcy                                                                                          </w:t>
      </w:r>
      <w:r w:rsidR="009571F7" w:rsidRPr="00492549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9571F7" w:rsidRPr="00492549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492549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8710111" w14:textId="77777777" w:rsidR="000A411B" w:rsidRPr="00492549" w:rsidRDefault="000A411B" w:rsidP="00E851D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2429D07" w14:textId="6BD79429" w:rsidR="000965E4" w:rsidRPr="00492549" w:rsidRDefault="000965E4" w:rsidP="000965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2549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0F66BC" w:rsidRPr="00492549">
        <w:rPr>
          <w:rFonts w:asciiTheme="minorHAnsi" w:hAnsiTheme="minorHAnsi" w:cstheme="minorHAnsi"/>
          <w:b/>
          <w:sz w:val="22"/>
          <w:szCs w:val="22"/>
        </w:rPr>
        <w:t>USŁUG</w:t>
      </w:r>
    </w:p>
    <w:p w14:paraId="2DFF53E1" w14:textId="003B8BC8" w:rsidR="00FF7EB0" w:rsidRPr="00492549" w:rsidRDefault="000965E4" w:rsidP="5E380417">
      <w:pPr>
        <w:pStyle w:val="Default"/>
        <w:spacing w:line="276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492549">
        <w:rPr>
          <w:rFonts w:asciiTheme="minorHAnsi" w:hAnsiTheme="minorHAnsi" w:cstheme="minorBidi"/>
          <w:sz w:val="22"/>
          <w:szCs w:val="22"/>
        </w:rPr>
        <w:t xml:space="preserve">w postępowaniu o udzielenie zamówienia publicznego </w:t>
      </w:r>
      <w:r w:rsidR="007320FF" w:rsidRPr="00492549">
        <w:rPr>
          <w:rFonts w:asciiTheme="minorHAnsi" w:hAnsiTheme="minorHAnsi" w:cstheme="minorBidi"/>
          <w:sz w:val="22"/>
          <w:szCs w:val="22"/>
        </w:rPr>
        <w:t xml:space="preserve">prowadzonym </w:t>
      </w:r>
      <w:r w:rsidRPr="00492549">
        <w:rPr>
          <w:rFonts w:asciiTheme="minorHAnsi" w:hAnsiTheme="minorHAnsi" w:cstheme="minorBidi"/>
          <w:sz w:val="22"/>
          <w:szCs w:val="22"/>
        </w:rPr>
        <w:t xml:space="preserve">w trybie przetargu nieograniczonego </w:t>
      </w:r>
      <w:r w:rsidR="000A411B" w:rsidRPr="00492549">
        <w:rPr>
          <w:rFonts w:asciiTheme="minorHAnsi" w:hAnsiTheme="minorHAnsi" w:cstheme="minorBidi"/>
          <w:sz w:val="22"/>
          <w:szCs w:val="22"/>
        </w:rPr>
        <w:t xml:space="preserve">którego przedmiotem zamówienia </w:t>
      </w:r>
      <w:r w:rsidR="000F66BC" w:rsidRPr="00492549">
        <w:rPr>
          <w:rFonts w:ascii="Calibri" w:eastAsia="Calibri" w:hAnsi="Calibri" w:cs="Calibri"/>
          <w:sz w:val="22"/>
          <w:szCs w:val="22"/>
        </w:rPr>
        <w:t>jest</w:t>
      </w:r>
      <w:r w:rsidR="7696C2CB" w:rsidRPr="00492549">
        <w:rPr>
          <w:rFonts w:ascii="Calibri" w:eastAsia="Calibri" w:hAnsi="Calibri" w:cs="Calibri"/>
          <w:sz w:val="22"/>
          <w:szCs w:val="22"/>
        </w:rPr>
        <w:t xml:space="preserve"> </w:t>
      </w:r>
      <w:r w:rsidR="000F66BC" w:rsidRPr="00492549">
        <w:rPr>
          <w:rFonts w:ascii="Calibri" w:eastAsia="Calibri" w:hAnsi="Calibri" w:cs="Calibri"/>
          <w:b/>
          <w:bCs/>
          <w:sz w:val="22"/>
          <w:szCs w:val="22"/>
        </w:rPr>
        <w:t xml:space="preserve">usługa logistyczna w trakcie </w:t>
      </w:r>
      <w:r w:rsidR="00DB58AF" w:rsidRPr="00492549">
        <w:rPr>
          <w:rFonts w:ascii="Calibri" w:eastAsia="Calibri" w:hAnsi="Calibri" w:cs="Calibri"/>
          <w:b/>
          <w:bCs/>
          <w:sz w:val="22"/>
          <w:szCs w:val="22"/>
        </w:rPr>
        <w:t>warsztatów naukowych</w:t>
      </w:r>
      <w:r w:rsidR="7696C2CB" w:rsidRPr="00492549">
        <w:rPr>
          <w:rFonts w:ascii="Calibri" w:eastAsia="Calibri" w:hAnsi="Calibri" w:cs="Calibri"/>
          <w:b/>
          <w:bCs/>
          <w:sz w:val="22"/>
          <w:szCs w:val="22"/>
        </w:rPr>
        <w:t xml:space="preserve">  – znak sprawy: MCN.</w:t>
      </w:r>
      <w:r w:rsidR="00C33E3C" w:rsidRPr="00492549">
        <w:rPr>
          <w:rFonts w:ascii="Calibri" w:eastAsia="Calibri" w:hAnsi="Calibri" w:cs="Calibri"/>
          <w:b/>
          <w:bCs/>
          <w:sz w:val="22"/>
          <w:szCs w:val="22"/>
        </w:rPr>
        <w:t>2.261.</w:t>
      </w:r>
      <w:r w:rsidR="00CB50AB">
        <w:rPr>
          <w:rFonts w:ascii="Calibri" w:eastAsia="Calibri" w:hAnsi="Calibri" w:cs="Calibri"/>
          <w:b/>
          <w:bCs/>
          <w:sz w:val="22"/>
          <w:szCs w:val="22"/>
        </w:rPr>
        <w:t>1.2025</w:t>
      </w:r>
      <w:r w:rsidR="7696C2CB" w:rsidRPr="00492549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374198E2" w14:textId="77777777" w:rsidR="000A411B" w:rsidRPr="00DA2B00" w:rsidRDefault="000A411B" w:rsidP="00EB732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A92EE24" w14:textId="77777777" w:rsidR="00B23705" w:rsidRPr="00DA2B00" w:rsidRDefault="00B23705" w:rsidP="00EB732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682"/>
        <w:gridCol w:w="3544"/>
        <w:gridCol w:w="3118"/>
        <w:gridCol w:w="1843"/>
        <w:gridCol w:w="2126"/>
        <w:gridCol w:w="2098"/>
      </w:tblGrid>
      <w:tr w:rsidR="0088149D" w:rsidRPr="00DA2B00" w14:paraId="6DAC05CA" w14:textId="77777777" w:rsidTr="00492549">
        <w:trPr>
          <w:trHeight w:val="1272"/>
        </w:trPr>
        <w:tc>
          <w:tcPr>
            <w:tcW w:w="757" w:type="dxa"/>
            <w:vAlign w:val="center"/>
          </w:tcPr>
          <w:p w14:paraId="21C6C554" w14:textId="77777777" w:rsidR="0088149D" w:rsidRPr="00492549" w:rsidRDefault="0088149D" w:rsidP="00A1741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82" w:type="dxa"/>
            <w:vAlign w:val="center"/>
          </w:tcPr>
          <w:p w14:paraId="76FBAE70" w14:textId="77777777" w:rsidR="0088149D" w:rsidRPr="00492549" w:rsidRDefault="0088149D" w:rsidP="00A56DE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Warunek określony </w:t>
            </w:r>
          </w:p>
          <w:p w14:paraId="305FF899" w14:textId="7921D4B3" w:rsidR="0088149D" w:rsidRPr="00492549" w:rsidRDefault="0088149D" w:rsidP="33BE997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SWZ:</w:t>
            </w:r>
          </w:p>
        </w:tc>
        <w:tc>
          <w:tcPr>
            <w:tcW w:w="3544" w:type="dxa"/>
            <w:vAlign w:val="center"/>
          </w:tcPr>
          <w:p w14:paraId="216622F2" w14:textId="494E51F6" w:rsidR="0088149D" w:rsidRPr="00492549" w:rsidRDefault="0088149D" w:rsidP="0054334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dotyczące warunku udziału w postępowaniu</w:t>
            </w:r>
          </w:p>
        </w:tc>
        <w:tc>
          <w:tcPr>
            <w:tcW w:w="3118" w:type="dxa"/>
            <w:vAlign w:val="center"/>
          </w:tcPr>
          <w:p w14:paraId="2275FE88" w14:textId="77777777" w:rsidR="0088149D" w:rsidRPr="00492549" w:rsidRDefault="0088149D" w:rsidP="000B536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>Określić rodzaj dostawy/przedmiot dostawy</w:t>
            </w:r>
          </w:p>
          <w:p w14:paraId="434C87C9" w14:textId="23B266F3" w:rsidR="0088149D" w:rsidRPr="00492549" w:rsidRDefault="0088149D" w:rsidP="000B536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492549">
              <w:rPr>
                <w:rFonts w:asciiTheme="minorHAnsi" w:hAnsiTheme="minorHAnsi" w:cstheme="minorHAnsi"/>
                <w:bCs/>
                <w:sz w:val="22"/>
                <w:szCs w:val="22"/>
              </w:rPr>
              <w:t>(należy wskazać informacje niezbędnych do wykazania spełniania warunków udziału                  w postępowaniu)</w:t>
            </w:r>
          </w:p>
        </w:tc>
        <w:tc>
          <w:tcPr>
            <w:tcW w:w="1843" w:type="dxa"/>
            <w:vAlign w:val="center"/>
          </w:tcPr>
          <w:p w14:paraId="66E3286C" w14:textId="4A39E045" w:rsidR="0088149D" w:rsidRPr="00492549" w:rsidRDefault="0088149D" w:rsidP="223299EC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925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Wartość brutto dostaw/y</w:t>
            </w:r>
          </w:p>
        </w:tc>
        <w:tc>
          <w:tcPr>
            <w:tcW w:w="2126" w:type="dxa"/>
            <w:vAlign w:val="center"/>
          </w:tcPr>
          <w:p w14:paraId="6CF002D9" w14:textId="77777777" w:rsidR="0088149D" w:rsidRPr="00492549" w:rsidRDefault="0088149D" w:rsidP="0004308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>Czas</w:t>
            </w:r>
          </w:p>
          <w:p w14:paraId="4EAA2376" w14:textId="77777777" w:rsidR="0088149D" w:rsidRPr="00492549" w:rsidRDefault="0088149D" w:rsidP="00C341C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</w:t>
            </w:r>
          </w:p>
          <w:p w14:paraId="701F3D9B" w14:textId="77777777" w:rsidR="0088149D" w:rsidRPr="00492549" w:rsidRDefault="0088149D" w:rsidP="00C341C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>– początek i koniec</w:t>
            </w:r>
          </w:p>
          <w:p w14:paraId="71BD9E32" w14:textId="3E83EB7E" w:rsidR="0088149D" w:rsidRPr="00492549" w:rsidRDefault="0088149D" w:rsidP="0054334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9254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(dzień/miesiąc/rok)</w:t>
            </w:r>
          </w:p>
          <w:p w14:paraId="126ADC47" w14:textId="77777777" w:rsidR="0088149D" w:rsidRPr="00492549" w:rsidRDefault="0088149D" w:rsidP="00C341C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98" w:type="dxa"/>
            <w:vAlign w:val="center"/>
          </w:tcPr>
          <w:p w14:paraId="289149DD" w14:textId="77777777" w:rsidR="0088149D" w:rsidRPr="00492549" w:rsidRDefault="0088149D" w:rsidP="0004308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</w:t>
            </w:r>
          </w:p>
          <w:p w14:paraId="68CB745B" w14:textId="77777777" w:rsidR="0088149D" w:rsidRPr="00492549" w:rsidRDefault="0088149D" w:rsidP="0004308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sz w:val="22"/>
                <w:szCs w:val="22"/>
              </w:rPr>
              <w:t>na rzecz którego dostawa/y zostały wykonane</w:t>
            </w:r>
          </w:p>
          <w:p w14:paraId="603BB56D" w14:textId="77777777" w:rsidR="0088149D" w:rsidRPr="00492549" w:rsidRDefault="0088149D" w:rsidP="007626D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92549">
              <w:rPr>
                <w:rFonts w:asciiTheme="minorHAnsi" w:hAnsiTheme="minorHAnsi" w:cstheme="minorHAnsi"/>
                <w:sz w:val="22"/>
                <w:szCs w:val="22"/>
              </w:rPr>
              <w:t>(nazwa i adres)</w:t>
            </w:r>
          </w:p>
        </w:tc>
      </w:tr>
      <w:tr w:rsidR="00DB220D" w:rsidRPr="00DA2B00" w14:paraId="42E50D41" w14:textId="77777777" w:rsidTr="223299EC">
        <w:trPr>
          <w:trHeight w:val="763"/>
        </w:trPr>
        <w:tc>
          <w:tcPr>
            <w:tcW w:w="757" w:type="dxa"/>
            <w:vAlign w:val="center"/>
          </w:tcPr>
          <w:p w14:paraId="5EFA2F51" w14:textId="77777777" w:rsidR="00DB220D" w:rsidRPr="00492549" w:rsidRDefault="00DB220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1" w:type="dxa"/>
            <w:gridSpan w:val="6"/>
            <w:vAlign w:val="center"/>
          </w:tcPr>
          <w:p w14:paraId="3401C4BB" w14:textId="0BD88324" w:rsidR="00324CFB" w:rsidRPr="00492549" w:rsidRDefault="00324CFB" w:rsidP="009C536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549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Zamawiający uzna warunek za spełniony, jeżeli Wykonawca wykaże, iż w ciągu ostatnich </w:t>
            </w:r>
            <w:r w:rsidR="001F306B" w:rsidRPr="0049254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pięciu</w:t>
            </w:r>
            <w:r w:rsidRPr="0049254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lat</w:t>
            </w:r>
            <w:r w:rsidRPr="00492549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przed upływem terminu składania ofert, a jeżeli okres prowadzenia działalności jest krótszy - w tym okresie, zrealizował:</w:t>
            </w:r>
          </w:p>
        </w:tc>
      </w:tr>
      <w:tr w:rsidR="00C25F3D" w:rsidRPr="00DA2B00" w14:paraId="2BCF1CF0" w14:textId="77777777" w:rsidTr="00492549">
        <w:trPr>
          <w:trHeight w:val="656"/>
        </w:trPr>
        <w:tc>
          <w:tcPr>
            <w:tcW w:w="757" w:type="dxa"/>
            <w:vAlign w:val="center"/>
          </w:tcPr>
          <w:p w14:paraId="7B670580" w14:textId="5850EEC4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82" w:type="dxa"/>
            <w:vAlign w:val="center"/>
          </w:tcPr>
          <w:p w14:paraId="4EF34663" w14:textId="3B63A4EA" w:rsidR="00C25F3D" w:rsidRPr="00492549" w:rsidRDefault="00C25F3D" w:rsidP="0049254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5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Rozdz. V pkt</w:t>
            </w:r>
            <w:r w:rsidR="00492549" w:rsidRPr="004925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925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</w:t>
            </w:r>
          </w:p>
          <w:p w14:paraId="3A4AE7BA" w14:textId="77777777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89785" w14:textId="77777777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F96D9" w14:textId="77777777" w:rsidR="00C25F3D" w:rsidRPr="00492549" w:rsidRDefault="00C25F3D" w:rsidP="00AA05C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FC89C36" w14:textId="59B50553" w:rsidR="00C25F3D" w:rsidRPr="00492549" w:rsidRDefault="00C25F3D" w:rsidP="0054334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92549">
              <w:rPr>
                <w:rStyle w:val="normaltextrun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co najmniej dwie </w:t>
            </w:r>
            <w:r w:rsidR="001F306B" w:rsidRPr="00492549">
              <w:rPr>
                <w:rStyle w:val="normaltextrun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usługi</w:t>
            </w:r>
            <w:r w:rsidRPr="00492549">
              <w:rPr>
                <w:rStyle w:val="normaltextrun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492549" w:rsidRPr="00492549">
              <w:rPr>
                <w:rFonts w:asciiTheme="minorHAnsi" w:hAnsiTheme="minorHAnsi" w:cstheme="minorHAnsi"/>
                <w:sz w:val="22"/>
                <w:szCs w:val="22"/>
              </w:rPr>
              <w:t xml:space="preserve">zrealizował co najmniej dwie usługi logistyczne uwzględniające zakwaterowanie, wyżywienie oraz transport, o wartości nie mniejszej niż </w:t>
            </w:r>
            <w:r w:rsidR="00A10B1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492549" w:rsidRPr="00492549">
              <w:rPr>
                <w:rFonts w:asciiTheme="minorHAnsi" w:hAnsiTheme="minorHAnsi" w:cstheme="minorHAnsi"/>
                <w:sz w:val="22"/>
                <w:szCs w:val="22"/>
              </w:rPr>
              <w:t> 000,00 zł brutto każda</w:t>
            </w:r>
            <w:r w:rsidR="002563F8" w:rsidRPr="00492549">
              <w:rPr>
                <w:rStyle w:val="normaltextrun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.</w:t>
            </w:r>
            <w:r w:rsidRPr="00492549">
              <w:rPr>
                <w:rStyle w:val="normaltextrun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E1D998F" w14:textId="77777777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F003C2" w14:textId="77777777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098E9E8" w14:textId="0939C2BA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20C94" w14:textId="77777777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B92C16" w14:textId="77777777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D0E4F" w14:textId="77777777" w:rsidR="00C25F3D" w:rsidRPr="00492549" w:rsidRDefault="00C25F3D" w:rsidP="009C536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1C7ABDC6" w14:textId="77777777" w:rsidR="00C25F3D" w:rsidRPr="00492549" w:rsidRDefault="00C25F3D" w:rsidP="009C536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4A322D" w14:textId="77777777" w:rsidR="00107ED5" w:rsidRPr="00DA2B00" w:rsidRDefault="00107ED5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eastAsia="en-US"/>
        </w:rPr>
      </w:pPr>
    </w:p>
    <w:p w14:paraId="588CCCCB" w14:textId="77777777" w:rsidR="00DA2B00" w:rsidRPr="00492549" w:rsidRDefault="0074534B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en-US"/>
        </w:rPr>
      </w:pP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Powyższy wykaz obejmuje zamówienia zrealizowane przez</w:t>
      </w:r>
      <w:bookmarkStart w:id="0" w:name="_Hlk39660055"/>
      <w:r w:rsidR="00FD1764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C3DE3" w:rsidRPr="00492549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en-US"/>
        </w:rPr>
        <w:t>*</w:t>
      </w:r>
      <w:r w:rsidR="00117A05" w:rsidRPr="00492549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en-US"/>
        </w:rPr>
        <w:t>*</w:t>
      </w:r>
      <w:bookmarkEnd w:id="0"/>
      <w:r w:rsidR="00FD1764" w:rsidRPr="00492549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en-US"/>
        </w:rPr>
        <w:t>)</w:t>
      </w:r>
      <w:r w:rsidRPr="00492549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14301E6F" w14:textId="77777777" w:rsidR="00DA2B00" w:rsidRPr="00492549" w:rsidRDefault="00DA2B00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en-US"/>
        </w:rPr>
      </w:pPr>
    </w:p>
    <w:p w14:paraId="5B739ED2" w14:textId="40E2F562" w:rsidR="00A41CD4" w:rsidRPr="00492549" w:rsidRDefault="0074534B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……..………………………………………</w:t>
      </w:r>
      <w:r w:rsidR="00A41CD4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</w:t>
      </w:r>
      <w:r w:rsidR="00E56A1B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..</w:t>
      </w: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</w:t>
      </w:r>
      <w:r w:rsidR="00DA2B00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.......................................................................</w:t>
      </w: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7DA0BA26" w14:textId="77777777" w:rsidR="00A41CD4" w:rsidRPr="00492549" w:rsidRDefault="00A41CD4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A12382C" w14:textId="77777777" w:rsidR="0074534B" w:rsidRPr="00492549" w:rsidRDefault="0074534B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  <w:r w:rsidR="00A41CD4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</w:t>
      </w:r>
      <w:r w:rsidR="00E56A1B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..</w:t>
      </w:r>
    </w:p>
    <w:p w14:paraId="4801A6E8" w14:textId="77777777" w:rsidR="0074534B" w:rsidRPr="00492549" w:rsidRDefault="0074534B" w:rsidP="00117A0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 xml:space="preserve">(nazwa i adres podmiotu, </w:t>
      </w:r>
      <w:r w:rsidR="0046290D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na </w:t>
      </w: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którym Wykonawca polega na podstawie art. </w:t>
      </w:r>
      <w:r w:rsidR="006C19CF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118</w:t>
      </w: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ust.1 ustawy </w:t>
      </w:r>
      <w:proofErr w:type="spellStart"/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Pzp</w:t>
      </w:r>
      <w:proofErr w:type="spellEnd"/>
      <w:r w:rsidRPr="00492549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</w:p>
    <w:p w14:paraId="026CF198" w14:textId="77777777" w:rsidR="00C25308" w:rsidRPr="00492549" w:rsidRDefault="00C25308" w:rsidP="009B5F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7D097F" w14:textId="77777777" w:rsidR="00117A05" w:rsidRPr="00492549" w:rsidRDefault="00117A05" w:rsidP="004F4A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2063C" w14:textId="77777777" w:rsidR="004F4AA9" w:rsidRPr="00492549" w:rsidRDefault="004F4AA9" w:rsidP="004F4AA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549">
        <w:rPr>
          <w:rFonts w:asciiTheme="minorHAnsi" w:hAnsiTheme="minorHAnsi" w:cstheme="minorHAnsi"/>
          <w:sz w:val="22"/>
          <w:szCs w:val="22"/>
        </w:rPr>
        <w:t>Do wykazu</w:t>
      </w:r>
      <w:r w:rsidR="0074534B" w:rsidRPr="00492549">
        <w:rPr>
          <w:rFonts w:asciiTheme="minorHAnsi" w:hAnsiTheme="minorHAnsi" w:cstheme="minorHAnsi"/>
          <w:sz w:val="22"/>
          <w:szCs w:val="22"/>
        </w:rPr>
        <w:t xml:space="preserve"> </w:t>
      </w:r>
      <w:r w:rsidR="00CA2DD1" w:rsidRPr="00492549">
        <w:rPr>
          <w:rFonts w:asciiTheme="minorHAnsi" w:hAnsiTheme="minorHAnsi" w:cstheme="minorHAnsi"/>
          <w:sz w:val="22"/>
          <w:szCs w:val="22"/>
        </w:rPr>
        <w:t>dostaw</w:t>
      </w:r>
      <w:r w:rsidR="0046290D" w:rsidRPr="00492549">
        <w:rPr>
          <w:rFonts w:asciiTheme="minorHAnsi" w:hAnsiTheme="minorHAnsi" w:cstheme="minorHAnsi"/>
          <w:sz w:val="22"/>
          <w:szCs w:val="22"/>
        </w:rPr>
        <w:t xml:space="preserve"> </w:t>
      </w:r>
      <w:r w:rsidRPr="00492549">
        <w:rPr>
          <w:rFonts w:asciiTheme="minorHAnsi" w:hAnsiTheme="minorHAnsi" w:cstheme="minorHAnsi"/>
          <w:sz w:val="22"/>
          <w:szCs w:val="22"/>
        </w:rPr>
        <w:t xml:space="preserve">należy załączyć </w:t>
      </w:r>
      <w:r w:rsidRPr="00492549">
        <w:rPr>
          <w:rFonts w:asciiTheme="minorHAnsi" w:hAnsiTheme="minorHAnsi" w:cstheme="minorHAnsi"/>
          <w:b/>
          <w:color w:val="000000"/>
          <w:sz w:val="22"/>
          <w:szCs w:val="22"/>
        </w:rPr>
        <w:t>dowody</w:t>
      </w:r>
      <w:r w:rsidRPr="004925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25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określające, </w:t>
      </w:r>
      <w:r w:rsidRPr="00492549">
        <w:rPr>
          <w:rFonts w:asciiTheme="minorHAnsi" w:hAnsiTheme="minorHAnsi" w:cstheme="minorHAnsi"/>
          <w:b/>
          <w:bCs/>
          <w:sz w:val="22"/>
          <w:szCs w:val="22"/>
        </w:rPr>
        <w:t xml:space="preserve">czy </w:t>
      </w:r>
      <w:r w:rsidR="00A17410" w:rsidRPr="00492549">
        <w:rPr>
          <w:rFonts w:asciiTheme="minorHAnsi" w:hAnsiTheme="minorHAnsi" w:cstheme="minorHAnsi"/>
          <w:b/>
          <w:bCs/>
          <w:sz w:val="22"/>
          <w:szCs w:val="22"/>
        </w:rPr>
        <w:t>wskazane</w:t>
      </w:r>
      <w:r w:rsidRPr="00492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2DD1" w:rsidRPr="00492549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Pr="00492549">
        <w:rPr>
          <w:rFonts w:asciiTheme="minorHAnsi" w:hAnsiTheme="minorHAnsi" w:cstheme="minorHAnsi"/>
          <w:b/>
          <w:bCs/>
          <w:sz w:val="22"/>
          <w:szCs w:val="22"/>
        </w:rPr>
        <w:t xml:space="preserve"> zostały wykonane należycie</w:t>
      </w:r>
      <w:r w:rsidR="00CA2DD1" w:rsidRPr="00492549">
        <w:rPr>
          <w:rFonts w:asciiTheme="minorHAnsi" w:hAnsiTheme="minorHAnsi" w:cstheme="minorHAnsi"/>
          <w:sz w:val="22"/>
          <w:szCs w:val="22"/>
        </w:rPr>
        <w:t>.</w:t>
      </w:r>
    </w:p>
    <w:p w14:paraId="55DC20AB" w14:textId="77777777" w:rsidR="00A17410" w:rsidRPr="00492549" w:rsidRDefault="00A17410" w:rsidP="00EB73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8DE1C81" w14:textId="77777777" w:rsidR="00A17410" w:rsidRPr="00492549" w:rsidRDefault="00A17410" w:rsidP="00EB73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BF87FA3" w14:textId="77777777" w:rsidR="002334C9" w:rsidRPr="00492549" w:rsidRDefault="00EC3DE3" w:rsidP="00EB732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492549">
        <w:rPr>
          <w:rFonts w:asciiTheme="minorHAnsi" w:hAnsiTheme="minorHAnsi" w:cstheme="minorHAnsi"/>
          <w:i/>
          <w:iCs/>
          <w:color w:val="auto"/>
          <w:sz w:val="22"/>
          <w:szCs w:val="22"/>
        </w:rPr>
        <w:t>*    niepotrzebne skreślić</w:t>
      </w:r>
    </w:p>
    <w:p w14:paraId="07459D4F" w14:textId="77777777" w:rsidR="009B5FA6" w:rsidRPr="00492549" w:rsidRDefault="00117A05" w:rsidP="009B5FA6">
      <w:pPr>
        <w:suppressAutoHyphens/>
        <w:spacing w:line="252" w:lineRule="auto"/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pP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*</w:t>
      </w:r>
      <w:r w:rsidR="00EC3DE3"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*</w:t>
      </w:r>
      <w:r w:rsidRPr="0049254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492549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wypełnić w przypadku określonym w art. </w:t>
      </w:r>
      <w:r w:rsidR="006C19CF" w:rsidRPr="00492549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118</w:t>
      </w:r>
      <w:r w:rsidRPr="00492549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ust. 1 ustawy </w:t>
      </w:r>
      <w:proofErr w:type="spellStart"/>
      <w:r w:rsidR="00FD1764" w:rsidRPr="00492549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P</w:t>
      </w:r>
      <w:r w:rsidRPr="00492549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zp</w:t>
      </w:r>
      <w:proofErr w:type="spellEnd"/>
    </w:p>
    <w:p w14:paraId="14B09460" w14:textId="77777777" w:rsidR="002334C9" w:rsidRPr="00492549" w:rsidRDefault="002334C9" w:rsidP="00EB7322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5538F4F3" w14:textId="77777777" w:rsidR="00EB7322" w:rsidRPr="00492549" w:rsidRDefault="00EB7322" w:rsidP="00F10E1E">
      <w:pPr>
        <w:tabs>
          <w:tab w:val="left" w:pos="5387"/>
        </w:tabs>
        <w:jc w:val="both"/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0519F276" w14:textId="77777777" w:rsidR="00EB7322" w:rsidRPr="00492549" w:rsidRDefault="00EB7322" w:rsidP="00FE3978">
      <w:pPr>
        <w:tabs>
          <w:tab w:val="left" w:pos="5387"/>
        </w:tabs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2CE3702B" w14:textId="473F4583" w:rsidR="008C7C85" w:rsidRPr="00492549" w:rsidRDefault="008C7C85" w:rsidP="00F02641">
      <w:pPr>
        <w:tabs>
          <w:tab w:val="right" w:leader="dot" w:pos="14742"/>
        </w:tabs>
        <w:spacing w:line="30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4925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  <w:r w:rsidR="00536F72" w:rsidRPr="004925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F02641" w:rsidRPr="00492549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0651F1DF" w14:textId="528AB6A0" w:rsidR="008C7C85" w:rsidRPr="00492549" w:rsidRDefault="00F02641" w:rsidP="00F02641">
      <w:pPr>
        <w:tabs>
          <w:tab w:val="center" w:pos="8364"/>
        </w:tabs>
        <w:spacing w:line="30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92549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C7C85" w:rsidRPr="00492549">
        <w:rPr>
          <w:rFonts w:asciiTheme="minorHAnsi" w:hAnsiTheme="minorHAnsi" w:cstheme="minorHAnsi"/>
          <w:i/>
          <w:iCs/>
          <w:sz w:val="22"/>
          <w:szCs w:val="22"/>
        </w:rPr>
        <w:t>(podpis osoby uprawnionej do reprezentowania Wykonawc</w:t>
      </w:r>
      <w:r w:rsidRPr="00492549">
        <w:rPr>
          <w:rFonts w:asciiTheme="minorHAnsi" w:hAnsiTheme="minorHAnsi" w:cstheme="minorHAnsi"/>
          <w:i/>
          <w:iCs/>
          <w:sz w:val="22"/>
          <w:szCs w:val="22"/>
        </w:rPr>
        <w:t xml:space="preserve">y </w:t>
      </w:r>
      <w:r w:rsidR="008C7C85" w:rsidRPr="00492549">
        <w:rPr>
          <w:rFonts w:asciiTheme="minorHAnsi" w:hAnsiTheme="minorHAnsi" w:cstheme="minorHAnsi"/>
          <w:i/>
          <w:iCs/>
          <w:sz w:val="22"/>
          <w:szCs w:val="22"/>
        </w:rPr>
        <w:t>lub upoważnionej do występowania w jego imieniu)</w:t>
      </w:r>
    </w:p>
    <w:p w14:paraId="10B8A87E" w14:textId="77777777" w:rsidR="00117A05" w:rsidRPr="00492549" w:rsidRDefault="00117A05" w:rsidP="00FE3978">
      <w:pPr>
        <w:tabs>
          <w:tab w:val="left" w:pos="5387"/>
        </w:tabs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117A05" w:rsidRPr="00492549" w:rsidSect="00103919">
      <w:headerReference w:type="even" r:id="rId11"/>
      <w:headerReference w:type="default" r:id="rId12"/>
      <w:footerReference w:type="even" r:id="rId13"/>
      <w:footerReference w:type="default" r:id="rId14"/>
      <w:footnotePr>
        <w:numFmt w:val="chicago"/>
      </w:footnotePr>
      <w:pgSz w:w="16838" w:h="11906" w:orient="landscape"/>
      <w:pgMar w:top="1418" w:right="1135" w:bottom="993" w:left="851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702F6" w14:textId="77777777" w:rsidR="00322D17" w:rsidRDefault="00322D17" w:rsidP="00E234E3">
      <w:r>
        <w:separator/>
      </w:r>
    </w:p>
  </w:endnote>
  <w:endnote w:type="continuationSeparator" w:id="0">
    <w:p w14:paraId="592AC171" w14:textId="77777777" w:rsidR="00322D17" w:rsidRDefault="00322D17" w:rsidP="00E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59B9" w14:textId="77777777" w:rsidR="00D340CD" w:rsidRDefault="00D340CD" w:rsidP="00D340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2DBE295" w14:textId="77777777" w:rsidR="00D340CD" w:rsidRPr="009D5FBF" w:rsidRDefault="00D340CD" w:rsidP="00D340CD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sz w:val="18"/>
        <w:szCs w:val="18"/>
        <w:lang w:val="pl-PL"/>
      </w:rPr>
      <w:id w:val="119034611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2500CDC" w14:textId="13364177" w:rsidR="00103919" w:rsidRPr="00103919" w:rsidRDefault="00103919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103919">
          <w:rPr>
            <w:rFonts w:ascii="Calibri" w:eastAsiaTheme="majorEastAsia" w:hAnsi="Calibri" w:cs="Calibri"/>
            <w:sz w:val="18"/>
            <w:szCs w:val="18"/>
            <w:lang w:val="pl-PL"/>
          </w:rPr>
          <w:t xml:space="preserve">str. </w:t>
        </w:r>
        <w:r w:rsidRPr="00103919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103919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103919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103919">
          <w:rPr>
            <w:rFonts w:ascii="Calibri" w:eastAsiaTheme="majorEastAsia" w:hAnsi="Calibri" w:cs="Calibri"/>
            <w:sz w:val="18"/>
            <w:szCs w:val="18"/>
            <w:lang w:val="pl-PL"/>
          </w:rPr>
          <w:t>2</w:t>
        </w:r>
        <w:r w:rsidRPr="00103919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374EA2DB" w14:textId="77777777" w:rsidR="00D340CD" w:rsidRPr="00855D5B" w:rsidRDefault="00D340CD" w:rsidP="00D340CD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B0EC" w14:textId="77777777" w:rsidR="00322D17" w:rsidRDefault="00322D17" w:rsidP="00E234E3">
      <w:r>
        <w:separator/>
      </w:r>
    </w:p>
  </w:footnote>
  <w:footnote w:type="continuationSeparator" w:id="0">
    <w:p w14:paraId="3C1AB421" w14:textId="77777777" w:rsidR="00322D17" w:rsidRDefault="00322D17" w:rsidP="00E2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5FFE" w14:textId="77777777" w:rsidR="00D340CD" w:rsidRPr="008C3AB3" w:rsidRDefault="00D340CD" w:rsidP="00D340CD">
    <w:pPr>
      <w:pStyle w:val="Nagwek"/>
      <w:rPr>
        <w:b/>
      </w:rPr>
    </w:pPr>
    <w:r>
      <w:rPr>
        <w:b/>
      </w:rPr>
      <w:t>OR-10.271.134.2014</w:t>
    </w:r>
  </w:p>
  <w:p w14:paraId="20E95ECE" w14:textId="77777777" w:rsidR="00D340CD" w:rsidRDefault="00D34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2E71" w14:textId="69349F72" w:rsidR="000D3836" w:rsidRPr="00BE0D83" w:rsidRDefault="00BE0D83" w:rsidP="00BE0D83">
    <w:pPr>
      <w:pStyle w:val="paragraph"/>
      <w:jc w:val="center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6FBC131A" wp14:editId="4B250575">
          <wp:extent cx="5819775" cy="514350"/>
          <wp:effectExtent l="0" t="0" r="0" b="0"/>
          <wp:docPr id="17080789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6FA"/>
    <w:multiLevelType w:val="hybridMultilevel"/>
    <w:tmpl w:val="36549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1A6"/>
    <w:multiLevelType w:val="multilevel"/>
    <w:tmpl w:val="F8C8B9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DC60F93"/>
    <w:multiLevelType w:val="hybridMultilevel"/>
    <w:tmpl w:val="68EA3918"/>
    <w:lvl w:ilvl="0" w:tplc="9DEAB212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25DA"/>
    <w:multiLevelType w:val="multilevel"/>
    <w:tmpl w:val="E27A0B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0A3378"/>
    <w:multiLevelType w:val="hybridMultilevel"/>
    <w:tmpl w:val="8F5EB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7793"/>
    <w:multiLevelType w:val="hybridMultilevel"/>
    <w:tmpl w:val="4F6E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969"/>
    <w:multiLevelType w:val="hybridMultilevel"/>
    <w:tmpl w:val="C05C0F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2C4B0A"/>
    <w:multiLevelType w:val="hybridMultilevel"/>
    <w:tmpl w:val="EBCCB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B2701"/>
    <w:multiLevelType w:val="multilevel"/>
    <w:tmpl w:val="87F67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4A3EBE"/>
    <w:multiLevelType w:val="multilevel"/>
    <w:tmpl w:val="A48E6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5BB3E11"/>
    <w:multiLevelType w:val="hybridMultilevel"/>
    <w:tmpl w:val="673242B4"/>
    <w:lvl w:ilvl="0" w:tplc="FFFFFFFF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2355"/>
        </w:tabs>
        <w:ind w:left="2242" w:hanging="454"/>
      </w:pPr>
      <w:rPr>
        <w:rFonts w:hint="default"/>
        <w:b w:val="0"/>
        <w:i w:val="0"/>
      </w:rPr>
    </w:lvl>
    <w:lvl w:ilvl="2" w:tplc="2874712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9247AF0"/>
    <w:multiLevelType w:val="hybridMultilevel"/>
    <w:tmpl w:val="1AF82582"/>
    <w:lvl w:ilvl="0" w:tplc="CC5A331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trike w:val="0"/>
      </w:rPr>
    </w:lvl>
    <w:lvl w:ilvl="1" w:tplc="4F561F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</w:rPr>
    </w:lvl>
    <w:lvl w:ilvl="2" w:tplc="74767296">
      <w:start w:val="1"/>
      <w:numFmt w:val="lowerLetter"/>
      <w:lvlText w:val="%3."/>
      <w:lvlJc w:val="left"/>
      <w:pPr>
        <w:tabs>
          <w:tab w:val="num" w:pos="2158"/>
        </w:tabs>
        <w:ind w:left="2158" w:hanging="396"/>
      </w:pPr>
      <w:rPr>
        <w:rFonts w:hint="default"/>
      </w:rPr>
    </w:lvl>
    <w:lvl w:ilvl="3" w:tplc="0544468C">
      <w:start w:val="1"/>
      <w:numFmt w:val="lowerLetter"/>
      <w:lvlText w:val="%4)"/>
      <w:lvlJc w:val="left"/>
      <w:pPr>
        <w:tabs>
          <w:tab w:val="num" w:pos="3154"/>
        </w:tabs>
        <w:ind w:left="3154" w:hanging="852"/>
      </w:pPr>
      <w:rPr>
        <w:rFonts w:hint="default"/>
      </w:rPr>
    </w:lvl>
    <w:lvl w:ilvl="4" w:tplc="976A39C0">
      <w:start w:val="1"/>
      <w:numFmt w:val="decimal"/>
      <w:lvlText w:val="%5)"/>
      <w:lvlJc w:val="left"/>
      <w:pPr>
        <w:ind w:left="3382" w:hanging="360"/>
      </w:pPr>
      <w:rPr>
        <w:rFonts w:hint="default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893EB4"/>
    <w:multiLevelType w:val="multilevel"/>
    <w:tmpl w:val="157C8AF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B1206A"/>
    <w:multiLevelType w:val="multilevel"/>
    <w:tmpl w:val="99FA95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370169F"/>
    <w:multiLevelType w:val="hybridMultilevel"/>
    <w:tmpl w:val="9C167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84A17"/>
    <w:multiLevelType w:val="multilevel"/>
    <w:tmpl w:val="3B5826E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8640B9"/>
    <w:multiLevelType w:val="hybridMultilevel"/>
    <w:tmpl w:val="EDD8F5A2"/>
    <w:lvl w:ilvl="0" w:tplc="C9C2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22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200A3"/>
    <w:multiLevelType w:val="multilevel"/>
    <w:tmpl w:val="4B00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B72F5"/>
    <w:multiLevelType w:val="multilevel"/>
    <w:tmpl w:val="CD4691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8912AC"/>
    <w:multiLevelType w:val="hybridMultilevel"/>
    <w:tmpl w:val="FC0E59AC"/>
    <w:lvl w:ilvl="0" w:tplc="6EBA6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037B1"/>
    <w:multiLevelType w:val="multilevel"/>
    <w:tmpl w:val="9FE481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195668"/>
    <w:multiLevelType w:val="multilevel"/>
    <w:tmpl w:val="4C54969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5FA1738"/>
    <w:multiLevelType w:val="multilevel"/>
    <w:tmpl w:val="D1C29B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C75573"/>
    <w:multiLevelType w:val="hybridMultilevel"/>
    <w:tmpl w:val="D826EAC6"/>
    <w:lvl w:ilvl="0" w:tplc="E95CED22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00AC9"/>
    <w:multiLevelType w:val="multilevel"/>
    <w:tmpl w:val="F8FEA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5" w15:restartNumberingAfterBreak="0">
    <w:nsid w:val="65123790"/>
    <w:multiLevelType w:val="multilevel"/>
    <w:tmpl w:val="99DA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246F56"/>
    <w:multiLevelType w:val="hybridMultilevel"/>
    <w:tmpl w:val="AC04B2AE"/>
    <w:lvl w:ilvl="0" w:tplc="08CA9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FD08AF"/>
    <w:multiLevelType w:val="multilevel"/>
    <w:tmpl w:val="A5A4F3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149ED"/>
    <w:multiLevelType w:val="multilevel"/>
    <w:tmpl w:val="32D0CE6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7B0023"/>
    <w:multiLevelType w:val="multilevel"/>
    <w:tmpl w:val="7F24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0C33AAD"/>
    <w:multiLevelType w:val="multilevel"/>
    <w:tmpl w:val="EACC5A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2" w15:restartNumberingAfterBreak="0">
    <w:nsid w:val="74B178EF"/>
    <w:multiLevelType w:val="hybridMultilevel"/>
    <w:tmpl w:val="517ED276"/>
    <w:lvl w:ilvl="0" w:tplc="A5403000">
      <w:start w:val="1"/>
      <w:numFmt w:val="decimal"/>
      <w:lvlText w:val="%1."/>
      <w:lvlJc w:val="left"/>
      <w:pPr>
        <w:ind w:left="42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05CD2">
      <w:start w:val="1"/>
      <w:numFmt w:val="decimal"/>
      <w:lvlText w:val="%2)"/>
      <w:lvlJc w:val="left"/>
      <w:pPr>
        <w:ind w:left="852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3038E4">
      <w:start w:val="1"/>
      <w:numFmt w:val="lowerLetter"/>
      <w:lvlText w:val="%3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CB38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89D6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4BFC2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686EC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2510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6882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4F7543"/>
    <w:multiLevelType w:val="multilevel"/>
    <w:tmpl w:val="9B0CA756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B386B34"/>
    <w:multiLevelType w:val="hybridMultilevel"/>
    <w:tmpl w:val="FBD0EF80"/>
    <w:lvl w:ilvl="0" w:tplc="C92E9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D5D57"/>
    <w:multiLevelType w:val="hybridMultilevel"/>
    <w:tmpl w:val="1AF8DE0E"/>
    <w:lvl w:ilvl="0" w:tplc="72A228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7584">
    <w:abstractNumId w:val="16"/>
  </w:num>
  <w:num w:numId="2" w16cid:durableId="1638754548">
    <w:abstractNumId w:val="24"/>
  </w:num>
  <w:num w:numId="3" w16cid:durableId="830407718">
    <w:abstractNumId w:val="31"/>
  </w:num>
  <w:num w:numId="4" w16cid:durableId="1581594596">
    <w:abstractNumId w:val="19"/>
  </w:num>
  <w:num w:numId="5" w16cid:durableId="169248569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616976">
    <w:abstractNumId w:val="13"/>
  </w:num>
  <w:num w:numId="7" w16cid:durableId="405996729">
    <w:abstractNumId w:val="27"/>
  </w:num>
  <w:num w:numId="8" w16cid:durableId="1794594938">
    <w:abstractNumId w:val="33"/>
  </w:num>
  <w:num w:numId="9" w16cid:durableId="118228691">
    <w:abstractNumId w:val="11"/>
  </w:num>
  <w:num w:numId="10" w16cid:durableId="1959068142">
    <w:abstractNumId w:val="22"/>
  </w:num>
  <w:num w:numId="11" w16cid:durableId="675571502">
    <w:abstractNumId w:val="3"/>
  </w:num>
  <w:num w:numId="12" w16cid:durableId="189227985">
    <w:abstractNumId w:val="29"/>
  </w:num>
  <w:num w:numId="13" w16cid:durableId="555893268">
    <w:abstractNumId w:val="21"/>
  </w:num>
  <w:num w:numId="14" w16cid:durableId="1151601480">
    <w:abstractNumId w:val="12"/>
  </w:num>
  <w:num w:numId="15" w16cid:durableId="94131072">
    <w:abstractNumId w:val="15"/>
  </w:num>
  <w:num w:numId="16" w16cid:durableId="671953683">
    <w:abstractNumId w:val="20"/>
  </w:num>
  <w:num w:numId="17" w16cid:durableId="705641289">
    <w:abstractNumId w:val="0"/>
  </w:num>
  <w:num w:numId="18" w16cid:durableId="600842650">
    <w:abstractNumId w:val="7"/>
  </w:num>
  <w:num w:numId="19" w16cid:durableId="937715347">
    <w:abstractNumId w:val="18"/>
  </w:num>
  <w:num w:numId="20" w16cid:durableId="1704867696">
    <w:abstractNumId w:val="23"/>
  </w:num>
  <w:num w:numId="21" w16cid:durableId="22900956">
    <w:abstractNumId w:val="6"/>
  </w:num>
  <w:num w:numId="22" w16cid:durableId="11806979">
    <w:abstractNumId w:val="1"/>
  </w:num>
  <w:num w:numId="23" w16cid:durableId="558709931">
    <w:abstractNumId w:val="30"/>
  </w:num>
  <w:num w:numId="24" w16cid:durableId="923028635">
    <w:abstractNumId w:val="5"/>
  </w:num>
  <w:num w:numId="25" w16cid:durableId="398090985">
    <w:abstractNumId w:val="8"/>
  </w:num>
  <w:num w:numId="26" w16cid:durableId="1522084983">
    <w:abstractNumId w:val="9"/>
  </w:num>
  <w:num w:numId="27" w16cid:durableId="2060280788">
    <w:abstractNumId w:val="4"/>
  </w:num>
  <w:num w:numId="28" w16cid:durableId="2126806200">
    <w:abstractNumId w:val="28"/>
  </w:num>
  <w:num w:numId="29" w16cid:durableId="1680500381">
    <w:abstractNumId w:val="10"/>
  </w:num>
  <w:num w:numId="30" w16cid:durableId="1852136654">
    <w:abstractNumId w:val="34"/>
  </w:num>
  <w:num w:numId="31" w16cid:durableId="552349098">
    <w:abstractNumId w:val="35"/>
  </w:num>
  <w:num w:numId="32" w16cid:durableId="2135830970">
    <w:abstractNumId w:val="2"/>
  </w:num>
  <w:num w:numId="33" w16cid:durableId="2070414654">
    <w:abstractNumId w:val="26"/>
  </w:num>
  <w:num w:numId="34" w16cid:durableId="1179344934">
    <w:abstractNumId w:val="14"/>
  </w:num>
  <w:num w:numId="35" w16cid:durableId="1746491697">
    <w:abstractNumId w:val="32"/>
  </w:num>
  <w:num w:numId="36" w16cid:durableId="1810853815">
    <w:abstractNumId w:val="17"/>
  </w:num>
  <w:num w:numId="37" w16cid:durableId="212153311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60"/>
    <w:rsid w:val="0000076C"/>
    <w:rsid w:val="00007C2A"/>
    <w:rsid w:val="0001095B"/>
    <w:rsid w:val="000136B7"/>
    <w:rsid w:val="000137DA"/>
    <w:rsid w:val="00017173"/>
    <w:rsid w:val="000210BA"/>
    <w:rsid w:val="000217AF"/>
    <w:rsid w:val="00026A30"/>
    <w:rsid w:val="00031AB6"/>
    <w:rsid w:val="000349A2"/>
    <w:rsid w:val="000379E7"/>
    <w:rsid w:val="0004308E"/>
    <w:rsid w:val="00045BCC"/>
    <w:rsid w:val="000519F4"/>
    <w:rsid w:val="00052EC2"/>
    <w:rsid w:val="00055351"/>
    <w:rsid w:val="000621DE"/>
    <w:rsid w:val="000625AB"/>
    <w:rsid w:val="000629CC"/>
    <w:rsid w:val="000656AF"/>
    <w:rsid w:val="00066D1A"/>
    <w:rsid w:val="000677FA"/>
    <w:rsid w:val="0007015C"/>
    <w:rsid w:val="00070301"/>
    <w:rsid w:val="00070D7E"/>
    <w:rsid w:val="00073B2B"/>
    <w:rsid w:val="00077A8D"/>
    <w:rsid w:val="00077BBB"/>
    <w:rsid w:val="000858DE"/>
    <w:rsid w:val="00085C3C"/>
    <w:rsid w:val="00086B4F"/>
    <w:rsid w:val="0009383E"/>
    <w:rsid w:val="000965E4"/>
    <w:rsid w:val="00096E9B"/>
    <w:rsid w:val="000973B0"/>
    <w:rsid w:val="000A411B"/>
    <w:rsid w:val="000A6170"/>
    <w:rsid w:val="000B330F"/>
    <w:rsid w:val="000B4EC1"/>
    <w:rsid w:val="000B5367"/>
    <w:rsid w:val="000B53AA"/>
    <w:rsid w:val="000C1A58"/>
    <w:rsid w:val="000D2002"/>
    <w:rsid w:val="000D3836"/>
    <w:rsid w:val="000E4784"/>
    <w:rsid w:val="000E62DD"/>
    <w:rsid w:val="000F05B1"/>
    <w:rsid w:val="000F2FA8"/>
    <w:rsid w:val="000F3937"/>
    <w:rsid w:val="000F436D"/>
    <w:rsid w:val="000F66BC"/>
    <w:rsid w:val="00100E54"/>
    <w:rsid w:val="00103919"/>
    <w:rsid w:val="00107ED5"/>
    <w:rsid w:val="0011055E"/>
    <w:rsid w:val="00112F0E"/>
    <w:rsid w:val="00114EC8"/>
    <w:rsid w:val="00117A05"/>
    <w:rsid w:val="00120C1D"/>
    <w:rsid w:val="00121B17"/>
    <w:rsid w:val="00122987"/>
    <w:rsid w:val="00131D98"/>
    <w:rsid w:val="00133BF2"/>
    <w:rsid w:val="001347BA"/>
    <w:rsid w:val="0013711F"/>
    <w:rsid w:val="001432C0"/>
    <w:rsid w:val="00143E67"/>
    <w:rsid w:val="001453A9"/>
    <w:rsid w:val="001507DB"/>
    <w:rsid w:val="00150A7C"/>
    <w:rsid w:val="00151C9D"/>
    <w:rsid w:val="00154EBA"/>
    <w:rsid w:val="001572B3"/>
    <w:rsid w:val="001601D8"/>
    <w:rsid w:val="00161ABA"/>
    <w:rsid w:val="00165A22"/>
    <w:rsid w:val="00166687"/>
    <w:rsid w:val="001720A2"/>
    <w:rsid w:val="00172309"/>
    <w:rsid w:val="00173F0C"/>
    <w:rsid w:val="00175718"/>
    <w:rsid w:val="00177732"/>
    <w:rsid w:val="00177DDA"/>
    <w:rsid w:val="001801CC"/>
    <w:rsid w:val="0019056E"/>
    <w:rsid w:val="00190AA8"/>
    <w:rsid w:val="00194156"/>
    <w:rsid w:val="00196C79"/>
    <w:rsid w:val="001A0424"/>
    <w:rsid w:val="001A0894"/>
    <w:rsid w:val="001A260C"/>
    <w:rsid w:val="001A41F7"/>
    <w:rsid w:val="001A6D20"/>
    <w:rsid w:val="001B4FEE"/>
    <w:rsid w:val="001C0118"/>
    <w:rsid w:val="001C1839"/>
    <w:rsid w:val="001C5A0B"/>
    <w:rsid w:val="001E24C6"/>
    <w:rsid w:val="001E3D91"/>
    <w:rsid w:val="001E4406"/>
    <w:rsid w:val="001F1CC2"/>
    <w:rsid w:val="001F306B"/>
    <w:rsid w:val="001F6960"/>
    <w:rsid w:val="0020238B"/>
    <w:rsid w:val="00202E34"/>
    <w:rsid w:val="00204542"/>
    <w:rsid w:val="00205273"/>
    <w:rsid w:val="00205C39"/>
    <w:rsid w:val="00211C1E"/>
    <w:rsid w:val="00213113"/>
    <w:rsid w:val="00217101"/>
    <w:rsid w:val="00217306"/>
    <w:rsid w:val="002254A0"/>
    <w:rsid w:val="00226690"/>
    <w:rsid w:val="00231605"/>
    <w:rsid w:val="002334C9"/>
    <w:rsid w:val="00236BD7"/>
    <w:rsid w:val="00237319"/>
    <w:rsid w:val="00240D45"/>
    <w:rsid w:val="00244FFD"/>
    <w:rsid w:val="00250698"/>
    <w:rsid w:val="00250902"/>
    <w:rsid w:val="0025126A"/>
    <w:rsid w:val="002544F5"/>
    <w:rsid w:val="002563F8"/>
    <w:rsid w:val="00256F5A"/>
    <w:rsid w:val="0026050E"/>
    <w:rsid w:val="00261BC7"/>
    <w:rsid w:val="00266AC2"/>
    <w:rsid w:val="00270534"/>
    <w:rsid w:val="00275A9C"/>
    <w:rsid w:val="00276C07"/>
    <w:rsid w:val="00286527"/>
    <w:rsid w:val="00287552"/>
    <w:rsid w:val="002A3DF7"/>
    <w:rsid w:val="002A576E"/>
    <w:rsid w:val="002B184C"/>
    <w:rsid w:val="002B2B59"/>
    <w:rsid w:val="002B3276"/>
    <w:rsid w:val="002E48DA"/>
    <w:rsid w:val="002E4E68"/>
    <w:rsid w:val="002E7E89"/>
    <w:rsid w:val="002F1551"/>
    <w:rsid w:val="002F2304"/>
    <w:rsid w:val="002F564E"/>
    <w:rsid w:val="002F6F80"/>
    <w:rsid w:val="003021D0"/>
    <w:rsid w:val="003024FA"/>
    <w:rsid w:val="0030373B"/>
    <w:rsid w:val="00304F78"/>
    <w:rsid w:val="00310190"/>
    <w:rsid w:val="0031122D"/>
    <w:rsid w:val="003123A1"/>
    <w:rsid w:val="0031467F"/>
    <w:rsid w:val="00321ED2"/>
    <w:rsid w:val="00322D17"/>
    <w:rsid w:val="003235C6"/>
    <w:rsid w:val="00324CFB"/>
    <w:rsid w:val="003268BA"/>
    <w:rsid w:val="00331182"/>
    <w:rsid w:val="00332EC5"/>
    <w:rsid w:val="003335B4"/>
    <w:rsid w:val="0033477B"/>
    <w:rsid w:val="0033635C"/>
    <w:rsid w:val="00340A1E"/>
    <w:rsid w:val="00340C46"/>
    <w:rsid w:val="00343039"/>
    <w:rsid w:val="00350D40"/>
    <w:rsid w:val="00352331"/>
    <w:rsid w:val="00352BB8"/>
    <w:rsid w:val="00355791"/>
    <w:rsid w:val="00363862"/>
    <w:rsid w:val="0036559C"/>
    <w:rsid w:val="00374016"/>
    <w:rsid w:val="00383782"/>
    <w:rsid w:val="00385D81"/>
    <w:rsid w:val="00391F16"/>
    <w:rsid w:val="00397104"/>
    <w:rsid w:val="00397FBA"/>
    <w:rsid w:val="003A0176"/>
    <w:rsid w:val="003A4874"/>
    <w:rsid w:val="003B05BD"/>
    <w:rsid w:val="003C45AB"/>
    <w:rsid w:val="003C5764"/>
    <w:rsid w:val="003C5C1B"/>
    <w:rsid w:val="003D1F1A"/>
    <w:rsid w:val="003D7BEF"/>
    <w:rsid w:val="003E0A29"/>
    <w:rsid w:val="003E4B65"/>
    <w:rsid w:val="003E5853"/>
    <w:rsid w:val="003F0A76"/>
    <w:rsid w:val="003F423D"/>
    <w:rsid w:val="00400A07"/>
    <w:rsid w:val="00410AEE"/>
    <w:rsid w:val="004165D8"/>
    <w:rsid w:val="00420075"/>
    <w:rsid w:val="004202CC"/>
    <w:rsid w:val="004216AB"/>
    <w:rsid w:val="00423DE4"/>
    <w:rsid w:val="00431F8D"/>
    <w:rsid w:val="00440790"/>
    <w:rsid w:val="00446E7C"/>
    <w:rsid w:val="004529D8"/>
    <w:rsid w:val="00453E61"/>
    <w:rsid w:val="004626F3"/>
    <w:rsid w:val="0046290D"/>
    <w:rsid w:val="00462A3D"/>
    <w:rsid w:val="00462DA4"/>
    <w:rsid w:val="004656AB"/>
    <w:rsid w:val="00467729"/>
    <w:rsid w:val="0047394F"/>
    <w:rsid w:val="004776CD"/>
    <w:rsid w:val="00477B96"/>
    <w:rsid w:val="00485C95"/>
    <w:rsid w:val="00490529"/>
    <w:rsid w:val="00492549"/>
    <w:rsid w:val="00494FEB"/>
    <w:rsid w:val="00494FFC"/>
    <w:rsid w:val="004975AA"/>
    <w:rsid w:val="004A0565"/>
    <w:rsid w:val="004A28C2"/>
    <w:rsid w:val="004A7B23"/>
    <w:rsid w:val="004B2B8A"/>
    <w:rsid w:val="004B6AA2"/>
    <w:rsid w:val="004C0F63"/>
    <w:rsid w:val="004C1205"/>
    <w:rsid w:val="004C23F2"/>
    <w:rsid w:val="004C6E9D"/>
    <w:rsid w:val="004D68EF"/>
    <w:rsid w:val="004E07EB"/>
    <w:rsid w:val="004E30F5"/>
    <w:rsid w:val="004E3A92"/>
    <w:rsid w:val="004E6915"/>
    <w:rsid w:val="004E7CEC"/>
    <w:rsid w:val="004F13CA"/>
    <w:rsid w:val="004F215B"/>
    <w:rsid w:val="004F31E9"/>
    <w:rsid w:val="004F3FE3"/>
    <w:rsid w:val="004F4AA9"/>
    <w:rsid w:val="004F7612"/>
    <w:rsid w:val="00502395"/>
    <w:rsid w:val="00502686"/>
    <w:rsid w:val="00502E38"/>
    <w:rsid w:val="00506B64"/>
    <w:rsid w:val="005075A1"/>
    <w:rsid w:val="00511B4E"/>
    <w:rsid w:val="00512E58"/>
    <w:rsid w:val="00517A1F"/>
    <w:rsid w:val="00520DDE"/>
    <w:rsid w:val="00532176"/>
    <w:rsid w:val="0053303A"/>
    <w:rsid w:val="005360C9"/>
    <w:rsid w:val="005362C4"/>
    <w:rsid w:val="00536F72"/>
    <w:rsid w:val="00537C1B"/>
    <w:rsid w:val="00540EA3"/>
    <w:rsid w:val="00541D20"/>
    <w:rsid w:val="00542C12"/>
    <w:rsid w:val="0054334B"/>
    <w:rsid w:val="00547C53"/>
    <w:rsid w:val="005523F2"/>
    <w:rsid w:val="00561A24"/>
    <w:rsid w:val="00561A62"/>
    <w:rsid w:val="00561EE3"/>
    <w:rsid w:val="005637B1"/>
    <w:rsid w:val="005641F7"/>
    <w:rsid w:val="005666FA"/>
    <w:rsid w:val="00566740"/>
    <w:rsid w:val="0057297F"/>
    <w:rsid w:val="00574210"/>
    <w:rsid w:val="005762CF"/>
    <w:rsid w:val="00585601"/>
    <w:rsid w:val="00590C1F"/>
    <w:rsid w:val="00597599"/>
    <w:rsid w:val="005A0E41"/>
    <w:rsid w:val="005A2D02"/>
    <w:rsid w:val="005A3988"/>
    <w:rsid w:val="005A4101"/>
    <w:rsid w:val="005A5470"/>
    <w:rsid w:val="005B1441"/>
    <w:rsid w:val="005C1213"/>
    <w:rsid w:val="005C4AB2"/>
    <w:rsid w:val="005C56DE"/>
    <w:rsid w:val="005D0759"/>
    <w:rsid w:val="005E07B8"/>
    <w:rsid w:val="005E48CD"/>
    <w:rsid w:val="005E5F08"/>
    <w:rsid w:val="005E6CC6"/>
    <w:rsid w:val="005F06E1"/>
    <w:rsid w:val="005F0B8F"/>
    <w:rsid w:val="005F1F5E"/>
    <w:rsid w:val="005F26BF"/>
    <w:rsid w:val="005F2DBC"/>
    <w:rsid w:val="005F56A3"/>
    <w:rsid w:val="005F5C93"/>
    <w:rsid w:val="005F5F9A"/>
    <w:rsid w:val="005F7CF5"/>
    <w:rsid w:val="00601BAD"/>
    <w:rsid w:val="00602117"/>
    <w:rsid w:val="00605A63"/>
    <w:rsid w:val="00605AD2"/>
    <w:rsid w:val="006108FB"/>
    <w:rsid w:val="00610F5E"/>
    <w:rsid w:val="00611B6D"/>
    <w:rsid w:val="00612015"/>
    <w:rsid w:val="00612E13"/>
    <w:rsid w:val="006210C1"/>
    <w:rsid w:val="00622C0E"/>
    <w:rsid w:val="0062625C"/>
    <w:rsid w:val="00626382"/>
    <w:rsid w:val="006268C2"/>
    <w:rsid w:val="006268C4"/>
    <w:rsid w:val="00630B72"/>
    <w:rsid w:val="00630C58"/>
    <w:rsid w:val="00631967"/>
    <w:rsid w:val="00634573"/>
    <w:rsid w:val="00634794"/>
    <w:rsid w:val="0063496E"/>
    <w:rsid w:val="00640862"/>
    <w:rsid w:val="00640E75"/>
    <w:rsid w:val="00642039"/>
    <w:rsid w:val="00646E5D"/>
    <w:rsid w:val="00650BA9"/>
    <w:rsid w:val="00651E47"/>
    <w:rsid w:val="0065314B"/>
    <w:rsid w:val="00653BCA"/>
    <w:rsid w:val="00664894"/>
    <w:rsid w:val="00665855"/>
    <w:rsid w:val="00667C5E"/>
    <w:rsid w:val="006800BB"/>
    <w:rsid w:val="00683FF0"/>
    <w:rsid w:val="00690C02"/>
    <w:rsid w:val="00691BCB"/>
    <w:rsid w:val="00693167"/>
    <w:rsid w:val="006974E2"/>
    <w:rsid w:val="006A51A3"/>
    <w:rsid w:val="006B438F"/>
    <w:rsid w:val="006B6224"/>
    <w:rsid w:val="006C19CF"/>
    <w:rsid w:val="006C2900"/>
    <w:rsid w:val="006C39C2"/>
    <w:rsid w:val="006C3BF6"/>
    <w:rsid w:val="006C66C5"/>
    <w:rsid w:val="006C70C8"/>
    <w:rsid w:val="006D105E"/>
    <w:rsid w:val="006D69EB"/>
    <w:rsid w:val="006D7201"/>
    <w:rsid w:val="006E76A0"/>
    <w:rsid w:val="006F0AC0"/>
    <w:rsid w:val="00706DC7"/>
    <w:rsid w:val="0071325D"/>
    <w:rsid w:val="00713764"/>
    <w:rsid w:val="00722BD1"/>
    <w:rsid w:val="007231FC"/>
    <w:rsid w:val="00725EC7"/>
    <w:rsid w:val="00726BAE"/>
    <w:rsid w:val="00730DDA"/>
    <w:rsid w:val="00731A64"/>
    <w:rsid w:val="007320FF"/>
    <w:rsid w:val="00736839"/>
    <w:rsid w:val="00744883"/>
    <w:rsid w:val="0074534B"/>
    <w:rsid w:val="00747268"/>
    <w:rsid w:val="007549FB"/>
    <w:rsid w:val="00754B2D"/>
    <w:rsid w:val="00754BD9"/>
    <w:rsid w:val="007626DF"/>
    <w:rsid w:val="007627EE"/>
    <w:rsid w:val="00772817"/>
    <w:rsid w:val="007806D8"/>
    <w:rsid w:val="00782695"/>
    <w:rsid w:val="00785008"/>
    <w:rsid w:val="00786B42"/>
    <w:rsid w:val="00790338"/>
    <w:rsid w:val="00790B1E"/>
    <w:rsid w:val="00797BE7"/>
    <w:rsid w:val="007A0F4D"/>
    <w:rsid w:val="007A20FB"/>
    <w:rsid w:val="007A25F6"/>
    <w:rsid w:val="007A4C4E"/>
    <w:rsid w:val="007A58C3"/>
    <w:rsid w:val="007A7853"/>
    <w:rsid w:val="007A7B75"/>
    <w:rsid w:val="007B1D6B"/>
    <w:rsid w:val="007B2AA0"/>
    <w:rsid w:val="007B5ABF"/>
    <w:rsid w:val="007B5DAC"/>
    <w:rsid w:val="007B7372"/>
    <w:rsid w:val="007C0C25"/>
    <w:rsid w:val="007C3DBB"/>
    <w:rsid w:val="007D03B7"/>
    <w:rsid w:val="007D4426"/>
    <w:rsid w:val="007D7B8B"/>
    <w:rsid w:val="007E61E3"/>
    <w:rsid w:val="007E7F16"/>
    <w:rsid w:val="007F436B"/>
    <w:rsid w:val="007F57BB"/>
    <w:rsid w:val="007F7B40"/>
    <w:rsid w:val="008032FD"/>
    <w:rsid w:val="00812CC5"/>
    <w:rsid w:val="008137EB"/>
    <w:rsid w:val="00813B26"/>
    <w:rsid w:val="00815E3D"/>
    <w:rsid w:val="00831E71"/>
    <w:rsid w:val="00836A20"/>
    <w:rsid w:val="00837CB5"/>
    <w:rsid w:val="00841A12"/>
    <w:rsid w:val="00841B44"/>
    <w:rsid w:val="008421E7"/>
    <w:rsid w:val="00842759"/>
    <w:rsid w:val="00843CBA"/>
    <w:rsid w:val="0085020F"/>
    <w:rsid w:val="00851A21"/>
    <w:rsid w:val="008548EF"/>
    <w:rsid w:val="00856A06"/>
    <w:rsid w:val="008642DC"/>
    <w:rsid w:val="00867A40"/>
    <w:rsid w:val="0087503C"/>
    <w:rsid w:val="0087731B"/>
    <w:rsid w:val="0088149D"/>
    <w:rsid w:val="00884EB1"/>
    <w:rsid w:val="00886533"/>
    <w:rsid w:val="008878FE"/>
    <w:rsid w:val="0089082D"/>
    <w:rsid w:val="00891BBE"/>
    <w:rsid w:val="008975E1"/>
    <w:rsid w:val="008A03CB"/>
    <w:rsid w:val="008A2C6C"/>
    <w:rsid w:val="008B70C5"/>
    <w:rsid w:val="008C7C85"/>
    <w:rsid w:val="008D2E78"/>
    <w:rsid w:val="008D49A8"/>
    <w:rsid w:val="008D6828"/>
    <w:rsid w:val="008D707F"/>
    <w:rsid w:val="008E07F6"/>
    <w:rsid w:val="008E48A0"/>
    <w:rsid w:val="008E4A3F"/>
    <w:rsid w:val="008E7489"/>
    <w:rsid w:val="008E7964"/>
    <w:rsid w:val="008F18B3"/>
    <w:rsid w:val="008F1DAB"/>
    <w:rsid w:val="008F7400"/>
    <w:rsid w:val="00900ADF"/>
    <w:rsid w:val="009129A0"/>
    <w:rsid w:val="009163E1"/>
    <w:rsid w:val="00917D69"/>
    <w:rsid w:val="00921BDB"/>
    <w:rsid w:val="00921C53"/>
    <w:rsid w:val="00934678"/>
    <w:rsid w:val="00935447"/>
    <w:rsid w:val="00935992"/>
    <w:rsid w:val="0094071A"/>
    <w:rsid w:val="0095079D"/>
    <w:rsid w:val="00950B6E"/>
    <w:rsid w:val="009571F7"/>
    <w:rsid w:val="00962E74"/>
    <w:rsid w:val="00963E6C"/>
    <w:rsid w:val="00965245"/>
    <w:rsid w:val="00966E17"/>
    <w:rsid w:val="00971E4E"/>
    <w:rsid w:val="00973A64"/>
    <w:rsid w:val="0098567B"/>
    <w:rsid w:val="00986E38"/>
    <w:rsid w:val="00987FD5"/>
    <w:rsid w:val="00990511"/>
    <w:rsid w:val="00993538"/>
    <w:rsid w:val="00995CE6"/>
    <w:rsid w:val="009966D7"/>
    <w:rsid w:val="009A0D6F"/>
    <w:rsid w:val="009A521D"/>
    <w:rsid w:val="009A677A"/>
    <w:rsid w:val="009A7F40"/>
    <w:rsid w:val="009B0CE3"/>
    <w:rsid w:val="009B3994"/>
    <w:rsid w:val="009B41A1"/>
    <w:rsid w:val="009B5853"/>
    <w:rsid w:val="009B5FA6"/>
    <w:rsid w:val="009C2234"/>
    <w:rsid w:val="009C2A0D"/>
    <w:rsid w:val="009C536C"/>
    <w:rsid w:val="009C60A3"/>
    <w:rsid w:val="009D06BA"/>
    <w:rsid w:val="009D2CB3"/>
    <w:rsid w:val="009D5707"/>
    <w:rsid w:val="009E4237"/>
    <w:rsid w:val="009E6FA1"/>
    <w:rsid w:val="009F3522"/>
    <w:rsid w:val="009F42AA"/>
    <w:rsid w:val="009F7650"/>
    <w:rsid w:val="009F7B29"/>
    <w:rsid w:val="00A06CBE"/>
    <w:rsid w:val="00A10B16"/>
    <w:rsid w:val="00A11595"/>
    <w:rsid w:val="00A17410"/>
    <w:rsid w:val="00A17EE4"/>
    <w:rsid w:val="00A23B0C"/>
    <w:rsid w:val="00A2522A"/>
    <w:rsid w:val="00A27871"/>
    <w:rsid w:val="00A32877"/>
    <w:rsid w:val="00A3385E"/>
    <w:rsid w:val="00A33CD0"/>
    <w:rsid w:val="00A33ECB"/>
    <w:rsid w:val="00A3588A"/>
    <w:rsid w:val="00A372B5"/>
    <w:rsid w:val="00A41CD4"/>
    <w:rsid w:val="00A42AB4"/>
    <w:rsid w:val="00A465BB"/>
    <w:rsid w:val="00A4758D"/>
    <w:rsid w:val="00A53ED2"/>
    <w:rsid w:val="00A54F08"/>
    <w:rsid w:val="00A56DE9"/>
    <w:rsid w:val="00A61665"/>
    <w:rsid w:val="00A6404C"/>
    <w:rsid w:val="00A641EF"/>
    <w:rsid w:val="00A65969"/>
    <w:rsid w:val="00A776CA"/>
    <w:rsid w:val="00A81647"/>
    <w:rsid w:val="00A82956"/>
    <w:rsid w:val="00A83EDA"/>
    <w:rsid w:val="00A90414"/>
    <w:rsid w:val="00A90CCF"/>
    <w:rsid w:val="00A95659"/>
    <w:rsid w:val="00AA05CB"/>
    <w:rsid w:val="00AA0CD8"/>
    <w:rsid w:val="00AA18DA"/>
    <w:rsid w:val="00AA31EA"/>
    <w:rsid w:val="00AA3251"/>
    <w:rsid w:val="00AA37B2"/>
    <w:rsid w:val="00AA4C96"/>
    <w:rsid w:val="00AB1156"/>
    <w:rsid w:val="00AB4AF3"/>
    <w:rsid w:val="00AC474B"/>
    <w:rsid w:val="00AC72DA"/>
    <w:rsid w:val="00AD4014"/>
    <w:rsid w:val="00AD4F7A"/>
    <w:rsid w:val="00AD60D1"/>
    <w:rsid w:val="00AD7ED0"/>
    <w:rsid w:val="00AE12A1"/>
    <w:rsid w:val="00AE2F19"/>
    <w:rsid w:val="00AE499A"/>
    <w:rsid w:val="00AF3C0B"/>
    <w:rsid w:val="00AF4B39"/>
    <w:rsid w:val="00AF69EF"/>
    <w:rsid w:val="00B01401"/>
    <w:rsid w:val="00B02929"/>
    <w:rsid w:val="00B0738C"/>
    <w:rsid w:val="00B11B6C"/>
    <w:rsid w:val="00B13A95"/>
    <w:rsid w:val="00B13D3F"/>
    <w:rsid w:val="00B15350"/>
    <w:rsid w:val="00B16607"/>
    <w:rsid w:val="00B20A8F"/>
    <w:rsid w:val="00B2256D"/>
    <w:rsid w:val="00B23705"/>
    <w:rsid w:val="00B270BE"/>
    <w:rsid w:val="00B31054"/>
    <w:rsid w:val="00B36407"/>
    <w:rsid w:val="00B461EF"/>
    <w:rsid w:val="00B50D47"/>
    <w:rsid w:val="00B523F9"/>
    <w:rsid w:val="00B524B6"/>
    <w:rsid w:val="00B5278E"/>
    <w:rsid w:val="00B536C2"/>
    <w:rsid w:val="00B53A0C"/>
    <w:rsid w:val="00B566D7"/>
    <w:rsid w:val="00B64830"/>
    <w:rsid w:val="00B670EC"/>
    <w:rsid w:val="00B67638"/>
    <w:rsid w:val="00B7293C"/>
    <w:rsid w:val="00B747FF"/>
    <w:rsid w:val="00B75E11"/>
    <w:rsid w:val="00B8003A"/>
    <w:rsid w:val="00B8156E"/>
    <w:rsid w:val="00B8645A"/>
    <w:rsid w:val="00B877C4"/>
    <w:rsid w:val="00B905CB"/>
    <w:rsid w:val="00B91ED9"/>
    <w:rsid w:val="00B94F69"/>
    <w:rsid w:val="00BB11CF"/>
    <w:rsid w:val="00BB2D1D"/>
    <w:rsid w:val="00BB6652"/>
    <w:rsid w:val="00BC068F"/>
    <w:rsid w:val="00BC0B9E"/>
    <w:rsid w:val="00BC13BC"/>
    <w:rsid w:val="00BC194C"/>
    <w:rsid w:val="00BC5F65"/>
    <w:rsid w:val="00BD1050"/>
    <w:rsid w:val="00BD482A"/>
    <w:rsid w:val="00BD513C"/>
    <w:rsid w:val="00BE0D83"/>
    <w:rsid w:val="00BE1B65"/>
    <w:rsid w:val="00BE44EC"/>
    <w:rsid w:val="00BE4B27"/>
    <w:rsid w:val="00BF291C"/>
    <w:rsid w:val="00BF3312"/>
    <w:rsid w:val="00BF7146"/>
    <w:rsid w:val="00C00A75"/>
    <w:rsid w:val="00C01160"/>
    <w:rsid w:val="00C02E6D"/>
    <w:rsid w:val="00C02FA3"/>
    <w:rsid w:val="00C03D2C"/>
    <w:rsid w:val="00C055F7"/>
    <w:rsid w:val="00C05FB7"/>
    <w:rsid w:val="00C119F9"/>
    <w:rsid w:val="00C12CE7"/>
    <w:rsid w:val="00C153D9"/>
    <w:rsid w:val="00C155C1"/>
    <w:rsid w:val="00C16926"/>
    <w:rsid w:val="00C16E59"/>
    <w:rsid w:val="00C17617"/>
    <w:rsid w:val="00C207CA"/>
    <w:rsid w:val="00C22CB4"/>
    <w:rsid w:val="00C25308"/>
    <w:rsid w:val="00C25F3D"/>
    <w:rsid w:val="00C32608"/>
    <w:rsid w:val="00C33E3C"/>
    <w:rsid w:val="00C341CB"/>
    <w:rsid w:val="00C36AE2"/>
    <w:rsid w:val="00C374C6"/>
    <w:rsid w:val="00C41B12"/>
    <w:rsid w:val="00C46897"/>
    <w:rsid w:val="00C469CA"/>
    <w:rsid w:val="00C5476C"/>
    <w:rsid w:val="00C54E42"/>
    <w:rsid w:val="00C55239"/>
    <w:rsid w:val="00C67EDC"/>
    <w:rsid w:val="00C704CD"/>
    <w:rsid w:val="00C71195"/>
    <w:rsid w:val="00C74F1D"/>
    <w:rsid w:val="00C756B2"/>
    <w:rsid w:val="00C827E8"/>
    <w:rsid w:val="00C84587"/>
    <w:rsid w:val="00C851EB"/>
    <w:rsid w:val="00C903B5"/>
    <w:rsid w:val="00C95A92"/>
    <w:rsid w:val="00C95D6B"/>
    <w:rsid w:val="00CA2DD1"/>
    <w:rsid w:val="00CA4A78"/>
    <w:rsid w:val="00CA54CB"/>
    <w:rsid w:val="00CA663F"/>
    <w:rsid w:val="00CA7B10"/>
    <w:rsid w:val="00CB2F9E"/>
    <w:rsid w:val="00CB3D25"/>
    <w:rsid w:val="00CB4983"/>
    <w:rsid w:val="00CB50AB"/>
    <w:rsid w:val="00CB610E"/>
    <w:rsid w:val="00CD13EF"/>
    <w:rsid w:val="00CD3459"/>
    <w:rsid w:val="00CD45C2"/>
    <w:rsid w:val="00CD6E6C"/>
    <w:rsid w:val="00CE04BF"/>
    <w:rsid w:val="00CE1D7B"/>
    <w:rsid w:val="00CE6496"/>
    <w:rsid w:val="00CE74E1"/>
    <w:rsid w:val="00CF40AF"/>
    <w:rsid w:val="00CF436B"/>
    <w:rsid w:val="00CF5179"/>
    <w:rsid w:val="00D01228"/>
    <w:rsid w:val="00D015B1"/>
    <w:rsid w:val="00D02B60"/>
    <w:rsid w:val="00D05D5A"/>
    <w:rsid w:val="00D14228"/>
    <w:rsid w:val="00D15BEE"/>
    <w:rsid w:val="00D16BDF"/>
    <w:rsid w:val="00D244E1"/>
    <w:rsid w:val="00D26686"/>
    <w:rsid w:val="00D27984"/>
    <w:rsid w:val="00D27BDD"/>
    <w:rsid w:val="00D27EB5"/>
    <w:rsid w:val="00D30070"/>
    <w:rsid w:val="00D340CD"/>
    <w:rsid w:val="00D34547"/>
    <w:rsid w:val="00D34FA0"/>
    <w:rsid w:val="00D43E33"/>
    <w:rsid w:val="00D507B8"/>
    <w:rsid w:val="00D50DED"/>
    <w:rsid w:val="00D50E00"/>
    <w:rsid w:val="00D52FFF"/>
    <w:rsid w:val="00D5423D"/>
    <w:rsid w:val="00D629C7"/>
    <w:rsid w:val="00D64218"/>
    <w:rsid w:val="00D70DF8"/>
    <w:rsid w:val="00D7110B"/>
    <w:rsid w:val="00D80464"/>
    <w:rsid w:val="00D80C72"/>
    <w:rsid w:val="00D94724"/>
    <w:rsid w:val="00D957F6"/>
    <w:rsid w:val="00D9764E"/>
    <w:rsid w:val="00D97BE7"/>
    <w:rsid w:val="00DA0CBE"/>
    <w:rsid w:val="00DA2B00"/>
    <w:rsid w:val="00DA4ABF"/>
    <w:rsid w:val="00DB0584"/>
    <w:rsid w:val="00DB083E"/>
    <w:rsid w:val="00DB220D"/>
    <w:rsid w:val="00DB23AA"/>
    <w:rsid w:val="00DB3CEC"/>
    <w:rsid w:val="00DB58AF"/>
    <w:rsid w:val="00DB5A05"/>
    <w:rsid w:val="00DC0A33"/>
    <w:rsid w:val="00DC6414"/>
    <w:rsid w:val="00DD0719"/>
    <w:rsid w:val="00DD4336"/>
    <w:rsid w:val="00DD6720"/>
    <w:rsid w:val="00DD6CFF"/>
    <w:rsid w:val="00DE307D"/>
    <w:rsid w:val="00DE5BAD"/>
    <w:rsid w:val="00DE67C4"/>
    <w:rsid w:val="00DF2D31"/>
    <w:rsid w:val="00DF52BD"/>
    <w:rsid w:val="00E00914"/>
    <w:rsid w:val="00E011B5"/>
    <w:rsid w:val="00E047C9"/>
    <w:rsid w:val="00E04997"/>
    <w:rsid w:val="00E05B88"/>
    <w:rsid w:val="00E0710D"/>
    <w:rsid w:val="00E1054A"/>
    <w:rsid w:val="00E12203"/>
    <w:rsid w:val="00E15582"/>
    <w:rsid w:val="00E16116"/>
    <w:rsid w:val="00E17F5F"/>
    <w:rsid w:val="00E209AB"/>
    <w:rsid w:val="00E234E3"/>
    <w:rsid w:val="00E255BB"/>
    <w:rsid w:val="00E2595C"/>
    <w:rsid w:val="00E26181"/>
    <w:rsid w:val="00E275D0"/>
    <w:rsid w:val="00E32D4E"/>
    <w:rsid w:val="00E3300A"/>
    <w:rsid w:val="00E33CE8"/>
    <w:rsid w:val="00E36419"/>
    <w:rsid w:val="00E521A3"/>
    <w:rsid w:val="00E526A9"/>
    <w:rsid w:val="00E54EA1"/>
    <w:rsid w:val="00E56A1B"/>
    <w:rsid w:val="00E60D0B"/>
    <w:rsid w:val="00E61A66"/>
    <w:rsid w:val="00E61AAD"/>
    <w:rsid w:val="00E64540"/>
    <w:rsid w:val="00E70687"/>
    <w:rsid w:val="00E774E2"/>
    <w:rsid w:val="00E77D2B"/>
    <w:rsid w:val="00E82502"/>
    <w:rsid w:val="00E851DA"/>
    <w:rsid w:val="00E85FAC"/>
    <w:rsid w:val="00E8665A"/>
    <w:rsid w:val="00E95D3C"/>
    <w:rsid w:val="00E96B0C"/>
    <w:rsid w:val="00EA2ED8"/>
    <w:rsid w:val="00EA3F86"/>
    <w:rsid w:val="00EA4E07"/>
    <w:rsid w:val="00EA6D13"/>
    <w:rsid w:val="00EB0DF3"/>
    <w:rsid w:val="00EB0FC1"/>
    <w:rsid w:val="00EB4894"/>
    <w:rsid w:val="00EB53B5"/>
    <w:rsid w:val="00EB6C4D"/>
    <w:rsid w:val="00EB7322"/>
    <w:rsid w:val="00EC02A0"/>
    <w:rsid w:val="00EC12FB"/>
    <w:rsid w:val="00EC1392"/>
    <w:rsid w:val="00EC3CDD"/>
    <w:rsid w:val="00EC3DE3"/>
    <w:rsid w:val="00EC5BDD"/>
    <w:rsid w:val="00EC739F"/>
    <w:rsid w:val="00ED4732"/>
    <w:rsid w:val="00EF4ADF"/>
    <w:rsid w:val="00EF6CB2"/>
    <w:rsid w:val="00F00095"/>
    <w:rsid w:val="00F02641"/>
    <w:rsid w:val="00F032D8"/>
    <w:rsid w:val="00F10E1E"/>
    <w:rsid w:val="00F146A1"/>
    <w:rsid w:val="00F22D8B"/>
    <w:rsid w:val="00F305B9"/>
    <w:rsid w:val="00F31551"/>
    <w:rsid w:val="00F319E9"/>
    <w:rsid w:val="00F32743"/>
    <w:rsid w:val="00F332E7"/>
    <w:rsid w:val="00F413E2"/>
    <w:rsid w:val="00F41E64"/>
    <w:rsid w:val="00F45023"/>
    <w:rsid w:val="00F522F8"/>
    <w:rsid w:val="00F54F6C"/>
    <w:rsid w:val="00F60DE1"/>
    <w:rsid w:val="00F64B26"/>
    <w:rsid w:val="00F760F5"/>
    <w:rsid w:val="00F82407"/>
    <w:rsid w:val="00F8294B"/>
    <w:rsid w:val="00F83897"/>
    <w:rsid w:val="00F8482B"/>
    <w:rsid w:val="00F86AC2"/>
    <w:rsid w:val="00F8760D"/>
    <w:rsid w:val="00F917FA"/>
    <w:rsid w:val="00F954C7"/>
    <w:rsid w:val="00F9740C"/>
    <w:rsid w:val="00FA7EB6"/>
    <w:rsid w:val="00FB0A5E"/>
    <w:rsid w:val="00FB2BF9"/>
    <w:rsid w:val="00FB41F9"/>
    <w:rsid w:val="00FB5568"/>
    <w:rsid w:val="00FC4576"/>
    <w:rsid w:val="00FC4633"/>
    <w:rsid w:val="00FC5269"/>
    <w:rsid w:val="00FC7BAC"/>
    <w:rsid w:val="00FD1658"/>
    <w:rsid w:val="00FD1764"/>
    <w:rsid w:val="00FD3EDD"/>
    <w:rsid w:val="00FD4968"/>
    <w:rsid w:val="00FD7F53"/>
    <w:rsid w:val="00FE0223"/>
    <w:rsid w:val="00FE0AB0"/>
    <w:rsid w:val="00FE0E54"/>
    <w:rsid w:val="00FE3978"/>
    <w:rsid w:val="00FE72D7"/>
    <w:rsid w:val="00FF1BA1"/>
    <w:rsid w:val="00FF2F05"/>
    <w:rsid w:val="00FF478E"/>
    <w:rsid w:val="00FF7EB0"/>
    <w:rsid w:val="03BFABF3"/>
    <w:rsid w:val="04FD421A"/>
    <w:rsid w:val="09498488"/>
    <w:rsid w:val="16FF119E"/>
    <w:rsid w:val="172921A7"/>
    <w:rsid w:val="223299EC"/>
    <w:rsid w:val="24B61D6A"/>
    <w:rsid w:val="31501C07"/>
    <w:rsid w:val="325834EE"/>
    <w:rsid w:val="33BE9978"/>
    <w:rsid w:val="3B185265"/>
    <w:rsid w:val="3F305919"/>
    <w:rsid w:val="40F4BDE5"/>
    <w:rsid w:val="422820C5"/>
    <w:rsid w:val="446276EB"/>
    <w:rsid w:val="474302BC"/>
    <w:rsid w:val="4830C2ED"/>
    <w:rsid w:val="486E749C"/>
    <w:rsid w:val="5E380417"/>
    <w:rsid w:val="6113A6B4"/>
    <w:rsid w:val="613E3163"/>
    <w:rsid w:val="61958F55"/>
    <w:rsid w:val="63081ACC"/>
    <w:rsid w:val="63CC91A5"/>
    <w:rsid w:val="66694EC8"/>
    <w:rsid w:val="7696C2CB"/>
    <w:rsid w:val="772C53B4"/>
    <w:rsid w:val="78EB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EE353"/>
  <w15:chartTrackingRefBased/>
  <w15:docId w15:val="{A24B129F-1628-46E3-83A2-0F0CCD90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3A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B53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B53AA"/>
    <w:pPr>
      <w:keepNext/>
      <w:outlineLvl w:val="7"/>
    </w:pPr>
    <w:rPr>
      <w:b/>
      <w:sz w:val="28"/>
      <w:szCs w:val="20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B53A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link w:val="Nagwek8"/>
    <w:rsid w:val="000B53A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0B53AA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0B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53AA"/>
  </w:style>
  <w:style w:type="paragraph" w:styleId="Nagwek">
    <w:name w:val="header"/>
    <w:basedOn w:val="Normalny"/>
    <w:link w:val="NagwekZnak"/>
    <w:uiPriority w:val="99"/>
    <w:rsid w:val="000B53A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53AA"/>
    <w:pPr>
      <w:tabs>
        <w:tab w:val="left" w:pos="-709"/>
      </w:tabs>
      <w:jc w:val="both"/>
    </w:pPr>
    <w:rPr>
      <w:sz w:val="26"/>
      <w:szCs w:val="20"/>
      <w:lang w:val="x-none"/>
    </w:rPr>
  </w:style>
  <w:style w:type="character" w:customStyle="1" w:styleId="TekstpodstawowyZnak">
    <w:name w:val="Tekst podstawowy Znak"/>
    <w:link w:val="Tekstpodstawowy"/>
    <w:rsid w:val="000B53AA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0B53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A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B53A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B53A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0B5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B53AA"/>
    <w:rPr>
      <w:vertAlign w:val="superscript"/>
    </w:rPr>
  </w:style>
  <w:style w:type="paragraph" w:customStyle="1" w:styleId="Znak3ZnakZnakZnakZnakZnakZnakZnakZnak">
    <w:name w:val="Znak3 Znak Znak Znak Znak Znak Znak Znak Znak"/>
    <w:basedOn w:val="Normalny"/>
    <w:rsid w:val="000B53AA"/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semiHidden/>
    <w:rsid w:val="000B53AA"/>
    <w:rPr>
      <w:sz w:val="20"/>
      <w:lang w:val="en-GB" w:eastAsia="en-GB"/>
    </w:rPr>
  </w:style>
  <w:style w:type="character" w:customStyle="1" w:styleId="TekstkomentarzaZnak">
    <w:name w:val="Tekst komentarza Znak"/>
    <w:link w:val="Tekstkomentarza"/>
    <w:semiHidden/>
    <w:rsid w:val="000B53AA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A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53A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0B53AA"/>
    <w:rPr>
      <w:color w:val="0000FF"/>
      <w:u w:val="single"/>
    </w:rPr>
  </w:style>
  <w:style w:type="paragraph" w:customStyle="1" w:styleId="Znak">
    <w:name w:val="Znak"/>
    <w:basedOn w:val="Normalny"/>
    <w:rsid w:val="000B53AA"/>
    <w:rPr>
      <w:rFonts w:ascii="Arial" w:hAnsi="Arial"/>
      <w:sz w:val="20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0B53AA"/>
    <w:pPr>
      <w:ind w:left="708"/>
    </w:pPr>
  </w:style>
  <w:style w:type="paragraph" w:customStyle="1" w:styleId="Znak3ZnakZnakZnakZnakZnakZnakZnakZnakZnakZnakZnak">
    <w:name w:val="Znak3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">
    <w:name w:val="Znak Znak"/>
    <w:basedOn w:val="Normalny"/>
    <w:rsid w:val="000B53AA"/>
    <w:rPr>
      <w:rFonts w:ascii="Arial" w:hAnsi="Arial"/>
      <w:sz w:val="20"/>
    </w:rPr>
  </w:style>
  <w:style w:type="paragraph" w:customStyle="1" w:styleId="ZnakZnak2">
    <w:name w:val="Znak Znak2"/>
    <w:basedOn w:val="Normalny"/>
    <w:rsid w:val="000B53AA"/>
    <w:rPr>
      <w:rFonts w:ascii="Arial" w:hAnsi="Arial"/>
      <w:sz w:val="20"/>
    </w:rPr>
  </w:style>
  <w:style w:type="character" w:customStyle="1" w:styleId="txt-new">
    <w:name w:val="txt-new"/>
    <w:basedOn w:val="Domylnaczcionkaakapitu"/>
    <w:rsid w:val="000B53AA"/>
  </w:style>
  <w:style w:type="character" w:styleId="Odwoaniedokomentarza">
    <w:name w:val="annotation reference"/>
    <w:uiPriority w:val="99"/>
    <w:semiHidden/>
    <w:unhideWhenUsed/>
    <w:rsid w:val="000B53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3AA"/>
    <w:rPr>
      <w:b/>
      <w:bCs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0B53AA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Default">
    <w:name w:val="Default"/>
    <w:rsid w:val="000B5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Znak1">
    <w:name w:val="Znak Znak1"/>
    <w:basedOn w:val="Normalny"/>
    <w:rsid w:val="000B53A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0B53AA"/>
    <w:rPr>
      <w:rFonts w:ascii="Times New Roman" w:eastAsia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0B53AA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MapadokumentuZnak">
    <w:name w:val="Mapa dokumentu Znak"/>
    <w:link w:val="Mapadokumentu"/>
    <w:semiHidden/>
    <w:rsid w:val="000B5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xt-new1">
    <w:name w:val="txt-new1"/>
    <w:rsid w:val="000B53AA"/>
    <w:rPr>
      <w:shd w:val="clear" w:color="auto" w:fill="auto"/>
    </w:rPr>
  </w:style>
  <w:style w:type="paragraph" w:styleId="Bezodstpw">
    <w:name w:val="No Spacing"/>
    <w:uiPriority w:val="1"/>
    <w:qFormat/>
    <w:rsid w:val="000B53A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10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7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0710D"/>
    <w:rPr>
      <w:vertAlign w:val="superscript"/>
    </w:rPr>
  </w:style>
  <w:style w:type="paragraph" w:styleId="Tytu">
    <w:name w:val="Title"/>
    <w:basedOn w:val="Normalny"/>
    <w:link w:val="TytuZnak"/>
    <w:qFormat/>
    <w:rsid w:val="0087731B"/>
    <w:pPr>
      <w:shd w:val="pct5" w:color="auto" w:fill="auto"/>
      <w:jc w:val="center"/>
    </w:pPr>
    <w:rPr>
      <w:b/>
      <w:sz w:val="28"/>
      <w:szCs w:val="20"/>
      <w:lang w:val="x-none"/>
    </w:rPr>
  </w:style>
  <w:style w:type="character" w:customStyle="1" w:styleId="TytuZnak">
    <w:name w:val="Tytuł Znak"/>
    <w:link w:val="Tytu"/>
    <w:rsid w:val="0087731B"/>
    <w:rPr>
      <w:rFonts w:ascii="Times New Roman" w:eastAsia="Times New Roman" w:hAnsi="Times New Roman" w:cs="Times New Roman"/>
      <w:b/>
      <w:sz w:val="28"/>
      <w:szCs w:val="20"/>
      <w:shd w:val="pct5" w:color="auto" w:fill="auto"/>
      <w:lang w:eastAsia="pl-PL"/>
    </w:rPr>
  </w:style>
  <w:style w:type="paragraph" w:customStyle="1" w:styleId="Tekstpodstawowy21">
    <w:name w:val="Tekst podstawowy 21"/>
    <w:basedOn w:val="Normalny"/>
    <w:rsid w:val="008F7400"/>
    <w:pPr>
      <w:jc w:val="center"/>
    </w:pPr>
    <w:rPr>
      <w:b/>
      <w:i/>
      <w:sz w:val="28"/>
      <w:szCs w:val="20"/>
    </w:rPr>
  </w:style>
  <w:style w:type="paragraph" w:customStyle="1" w:styleId="standard0">
    <w:name w:val="standard0"/>
    <w:basedOn w:val="Normalny"/>
    <w:rsid w:val="008F7400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85020F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ny"/>
    <w:rsid w:val="0023731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37319"/>
  </w:style>
  <w:style w:type="character" w:customStyle="1" w:styleId="eop">
    <w:name w:val="eop"/>
    <w:basedOn w:val="Domylnaczcionkaakapitu"/>
    <w:rsid w:val="00237319"/>
  </w:style>
  <w:style w:type="character" w:customStyle="1" w:styleId="scxw263882767">
    <w:name w:val="scxw263882767"/>
    <w:basedOn w:val="Domylnaczcionkaakapitu"/>
    <w:rsid w:val="00237319"/>
  </w:style>
  <w:style w:type="character" w:customStyle="1" w:styleId="spellingerror">
    <w:name w:val="spellingerror"/>
    <w:basedOn w:val="Domylnaczcionkaakapitu"/>
    <w:rsid w:val="00237319"/>
  </w:style>
  <w:style w:type="character" w:customStyle="1" w:styleId="wacimagecontainer">
    <w:name w:val="wacimagecontainer"/>
    <w:basedOn w:val="Domylnaczcionkaakapitu"/>
    <w:rsid w:val="00BE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D5655-4763-433B-8FBA-63AF8909C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B69AF-7B12-4B29-A20A-451B14628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1FE254-A842-4A93-8630-89C256B6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C7924-39E8-44A7-85F1-457800B1EA93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Kondracka Anna</dc:creator>
  <cp:keywords/>
  <cp:lastModifiedBy>Robert Kochański</cp:lastModifiedBy>
  <cp:revision>13</cp:revision>
  <cp:lastPrinted>2018-07-19T06:18:00Z</cp:lastPrinted>
  <dcterms:created xsi:type="dcterms:W3CDTF">2024-07-10T07:24:00Z</dcterms:created>
  <dcterms:modified xsi:type="dcterms:W3CDTF">2025-01-14T07:42:00Z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0x010100B6131B7C3E51BF4E9DCE52B569F3A754</vt:lpwstr>
  </property>
</Properties>
</file>