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3E2C" w14:textId="396FDA20" w:rsidR="00A01EB0" w:rsidRPr="009B1273" w:rsidRDefault="00A01EB0" w:rsidP="00A01EB0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83631810"/>
    </w:p>
    <w:p w14:paraId="541F0A54" w14:textId="77777777" w:rsidR="00A01EB0" w:rsidRPr="009B1273" w:rsidRDefault="00A01EB0" w:rsidP="00A01EB0">
      <w:pPr>
        <w:keepNext/>
        <w:keepLines/>
        <w:shd w:val="clear" w:color="auto" w:fill="D9D9D9"/>
        <w:spacing w:after="0" w:line="240" w:lineRule="auto"/>
        <w:ind w:left="163" w:right="206" w:hanging="10"/>
        <w:jc w:val="both"/>
        <w:outlineLvl w:val="1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Załącznik nr 5 do SWZ    Wykaz sprzętu </w:t>
      </w:r>
    </w:p>
    <w:p w14:paraId="45DC2B61" w14:textId="77777777" w:rsidR="00A01EB0" w:rsidRPr="009B1273" w:rsidRDefault="00A01EB0" w:rsidP="00A01EB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A79138A" w14:textId="77777777" w:rsidR="00A01EB0" w:rsidRPr="009B1273" w:rsidRDefault="00A01EB0" w:rsidP="00A01EB0">
      <w:pPr>
        <w:spacing w:after="0" w:line="240" w:lineRule="auto"/>
        <w:ind w:right="6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1EF4CCF" w14:textId="77777777" w:rsidR="00A01EB0" w:rsidRPr="009B1273" w:rsidRDefault="00A01EB0" w:rsidP="00A01EB0">
      <w:pPr>
        <w:spacing w:after="0" w:line="240" w:lineRule="auto"/>
        <w:ind w:left="10" w:right="50" w:hanging="10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Wykaz sprzętu </w:t>
      </w:r>
    </w:p>
    <w:p w14:paraId="5462531A" w14:textId="77777777" w:rsidR="00A01EB0" w:rsidRPr="009B1273" w:rsidRDefault="00A01EB0" w:rsidP="00A01EB0">
      <w:pPr>
        <w:spacing w:after="0" w:line="240" w:lineRule="auto"/>
        <w:ind w:left="10" w:hanging="10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do pełnienia usługi  zimowego utrzymania dróg powiatowych w okresie zimowym 2023/2024 </w:t>
      </w:r>
    </w:p>
    <w:p w14:paraId="5B1AE53D" w14:textId="77777777" w:rsidR="00A01EB0" w:rsidRPr="009B1273" w:rsidRDefault="00A01EB0" w:rsidP="00A01EB0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Style w:val="TableGrid"/>
        <w:tblW w:w="9737" w:type="dxa"/>
        <w:tblInd w:w="-572" w:type="dxa"/>
        <w:tblCellMar>
          <w:top w:w="37" w:type="dxa"/>
          <w:right w:w="23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910"/>
        <w:gridCol w:w="3440"/>
      </w:tblGrid>
      <w:tr w:rsidR="00A01EB0" w:rsidRPr="009B1273" w14:paraId="13BB162C" w14:textId="77777777" w:rsidTr="0049750A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2902" w14:textId="77777777" w:rsidR="00A01EB0" w:rsidRPr="009B1273" w:rsidRDefault="00A01EB0" w:rsidP="0049750A">
            <w:pPr>
              <w:ind w:left="7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306EF04" w14:textId="77777777" w:rsidR="00A01EB0" w:rsidRPr="009B1273" w:rsidRDefault="00A01EB0" w:rsidP="0049750A">
            <w:pPr>
              <w:ind w:left="2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5C9E" w14:textId="77777777" w:rsidR="00A01EB0" w:rsidRPr="009B1273" w:rsidRDefault="00A01EB0" w:rsidP="0049750A">
            <w:pPr>
              <w:ind w:left="7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14A1674" w14:textId="77777777" w:rsidR="00A01EB0" w:rsidRPr="009B1273" w:rsidRDefault="00A01EB0" w:rsidP="0049750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Wyszczególnienie sprzętu,  parametry techniczne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4021" w14:textId="77777777" w:rsidR="00A01EB0" w:rsidRPr="009B1273" w:rsidRDefault="00A01EB0" w:rsidP="0049750A">
            <w:pPr>
              <w:ind w:left="7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244D940" w14:textId="77777777" w:rsidR="00A01EB0" w:rsidRPr="009B1273" w:rsidRDefault="00A01EB0" w:rsidP="0049750A">
            <w:pPr>
              <w:tabs>
                <w:tab w:val="center" w:pos="1149"/>
              </w:tabs>
              <w:ind w:left="-2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Nr zadania 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4CFC" w14:textId="77777777" w:rsidR="00A01EB0" w:rsidRPr="009B1273" w:rsidRDefault="00A01EB0" w:rsidP="0049750A">
            <w:pPr>
              <w:ind w:left="7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B493D23" w14:textId="77777777" w:rsidR="00A01EB0" w:rsidRPr="009B1273" w:rsidRDefault="00A01EB0" w:rsidP="0049750A">
            <w:pPr>
              <w:ind w:left="2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Forma władania </w:t>
            </w:r>
          </w:p>
        </w:tc>
      </w:tr>
      <w:tr w:rsidR="00A01EB0" w:rsidRPr="009B1273" w14:paraId="386128CA" w14:textId="77777777" w:rsidTr="0049750A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6124" w14:textId="77777777" w:rsidR="00A01EB0" w:rsidRPr="009B1273" w:rsidRDefault="00A01EB0" w:rsidP="0049750A">
            <w:pPr>
              <w:ind w:left="7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8F15CAC" w14:textId="77777777" w:rsidR="00A01EB0" w:rsidRPr="009B1273" w:rsidRDefault="00A01EB0" w:rsidP="0049750A">
            <w:pPr>
              <w:ind w:left="2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Dla </w:t>
            </w:r>
          </w:p>
          <w:p w14:paraId="3E7D0DF9" w14:textId="77777777" w:rsidR="00A01EB0" w:rsidRPr="009B1273" w:rsidRDefault="00A01EB0" w:rsidP="0049750A">
            <w:pPr>
              <w:ind w:left="2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zadania</w:t>
            </w:r>
          </w:p>
          <w:p w14:paraId="5E8DDAFA" w14:textId="77777777" w:rsidR="00A01EB0" w:rsidRPr="009B1273" w:rsidRDefault="00A01EB0" w:rsidP="0049750A">
            <w:pPr>
              <w:ind w:left="2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1-3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169AA4" w14:textId="77777777" w:rsidR="00A01EB0" w:rsidRPr="009B1273" w:rsidRDefault="00A01EB0" w:rsidP="0049750A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1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samochód o ładowności co najmniej 8 ton  pracujący z  piaskarką   i pługiem Wykonawcy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3735AF" w14:textId="77777777" w:rsidR="00A01EB0" w:rsidRPr="009B1273" w:rsidRDefault="00A01EB0" w:rsidP="0049750A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34595" w14:textId="77777777" w:rsidR="00A01EB0" w:rsidRPr="009B1273" w:rsidRDefault="00A01EB0" w:rsidP="0049750A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1EB0" w:rsidRPr="009B1273" w14:paraId="7FEAAAD6" w14:textId="77777777" w:rsidTr="0049750A">
        <w:trPr>
          <w:trHeight w:val="4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66A80D" w14:textId="77777777" w:rsidR="00A01EB0" w:rsidRPr="009B1273" w:rsidRDefault="00A01EB0" w:rsidP="0049750A">
            <w:pPr>
              <w:ind w:left="2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9BCF6" w14:textId="77777777" w:rsidR="00A01EB0" w:rsidRPr="009B1273" w:rsidRDefault="00A01EB0" w:rsidP="0049750A">
            <w:pPr>
              <w:ind w:left="108" w:right="13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samochód o ładowności co najmniej 8 ton pracujący z  piaskarką   i pługiem Wykonawcy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E2F2BA" w14:textId="77777777" w:rsidR="00A01EB0" w:rsidRPr="009B1273" w:rsidRDefault="00A01EB0" w:rsidP="0049750A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868D61" w14:textId="77777777" w:rsidR="00A01EB0" w:rsidRPr="009B1273" w:rsidRDefault="00A01EB0" w:rsidP="0049750A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EB0" w:rsidRPr="009B1273" w14:paraId="77C2F04A" w14:textId="77777777" w:rsidTr="0049750A">
        <w:trPr>
          <w:trHeight w:val="48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C375" w14:textId="77777777" w:rsidR="00A01EB0" w:rsidRPr="009B1273" w:rsidRDefault="00A01EB0" w:rsidP="0049750A">
            <w:pPr>
              <w:ind w:left="2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591D" w14:textId="77777777" w:rsidR="00A01EB0" w:rsidRPr="009B1273" w:rsidRDefault="00A01EB0" w:rsidP="0049750A">
            <w:pPr>
              <w:ind w:left="108" w:right="13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samochód o ładowności co najmniej 8 ton pracujący z  piaskarką   i pługiem Wykonawcy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7FCF" w14:textId="77777777" w:rsidR="00A01EB0" w:rsidRPr="009B1273" w:rsidRDefault="00A01EB0" w:rsidP="0049750A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EC9B" w14:textId="77777777" w:rsidR="00A01EB0" w:rsidRPr="009B1273" w:rsidRDefault="00A01EB0" w:rsidP="0049750A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EB0" w:rsidRPr="009B1273" w14:paraId="05D20572" w14:textId="77777777" w:rsidTr="0049750A">
        <w:trPr>
          <w:trHeight w:val="1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3C00" w14:textId="77777777" w:rsidR="00A01EB0" w:rsidRPr="009B1273" w:rsidRDefault="00A01EB0" w:rsidP="0049750A">
            <w:pPr>
              <w:ind w:left="7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CF7BE2" w14:textId="77777777" w:rsidR="00A01EB0" w:rsidRPr="009B1273" w:rsidRDefault="00A01EB0" w:rsidP="0049750A">
            <w:pPr>
              <w:ind w:left="2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Dla zadania 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4333" w14:textId="77777777" w:rsidR="00A01EB0" w:rsidRPr="009B1273" w:rsidRDefault="00A01EB0" w:rsidP="0049750A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AEDAE8" w14:textId="77777777" w:rsidR="00A01EB0" w:rsidRPr="009B1273" w:rsidRDefault="00A01EB0" w:rsidP="0049750A">
            <w:pPr>
              <w:ind w:right="17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ciągnik z napędem na dwie osie o mocy co najmniej </w:t>
            </w:r>
            <w:smartTag w:uri="urn:schemas-microsoft-com:office:smarttags" w:element="metricconverter">
              <w:smartTagPr>
                <w:attr w:name="ProductID" w:val="70 KM"/>
              </w:smartTagPr>
              <w:r w:rsidRPr="009B1273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70 </w:t>
              </w:r>
              <w:proofErr w:type="spellStart"/>
              <w:r w:rsidRPr="009B1273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kM</w:t>
              </w:r>
            </w:smartTag>
            <w:proofErr w:type="spellEnd"/>
            <w:r w:rsidRPr="009B1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 rozsiewaczem RCW (min pojemność</w:t>
            </w:r>
            <w:r w:rsidRPr="009B1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 ton</w:t>
            </w:r>
            <w:r w:rsidRPr="009B1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i pługiem*</w:t>
            </w:r>
            <w:r w:rsidRPr="009B1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FF40" w14:textId="77777777" w:rsidR="00A01EB0" w:rsidRPr="009B1273" w:rsidRDefault="00A01EB0" w:rsidP="0049750A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1596" w14:textId="77777777" w:rsidR="00A01EB0" w:rsidRPr="009B1273" w:rsidRDefault="00A01EB0" w:rsidP="0049750A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52793BE" w14:textId="77777777" w:rsidR="00A01EB0" w:rsidRPr="009B1273" w:rsidRDefault="00A01EB0" w:rsidP="00A01EB0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A5BDC1B" w14:textId="77777777" w:rsidR="00A01EB0" w:rsidRPr="009B1273" w:rsidRDefault="00A01EB0" w:rsidP="00A01EB0">
      <w:pPr>
        <w:spacing w:after="0" w:line="240" w:lineRule="auto"/>
        <w:ind w:left="163" w:right="214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Oświadczamy, że: </w:t>
      </w:r>
    </w:p>
    <w:p w14:paraId="7117C9DA" w14:textId="77777777" w:rsidR="00A01EB0" w:rsidRPr="009B1273" w:rsidRDefault="00A01EB0" w:rsidP="00A01EB0">
      <w:pPr>
        <w:numPr>
          <w:ilvl w:val="0"/>
          <w:numId w:val="1"/>
        </w:num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Dysponujemy jednostkami sprzętowymi  wymienionymi w pozycjach ………………….wykazu. </w:t>
      </w:r>
    </w:p>
    <w:p w14:paraId="38A7AC6D" w14:textId="77777777" w:rsidR="00A01EB0" w:rsidRPr="009B1273" w:rsidRDefault="00A01EB0" w:rsidP="00A01EB0">
      <w:pPr>
        <w:numPr>
          <w:ilvl w:val="0"/>
          <w:numId w:val="1"/>
        </w:numPr>
        <w:spacing w:after="0" w:line="240" w:lineRule="auto"/>
        <w:ind w:right="214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Nie dysponujemy  jednostkami sprzętowymi wymienionymi w poz. ……………….. wykazu, lecz polegając na potencjale technicznym innych podmiotów, będziemy dysponować tymi zasobami przedstawiając pisemne zobowiązanie tych podmiotów do oddania do dyspozycji na okres korzystania z nich przy wykonaniu zamówienia stanowiące załącznik do niniejszego wykazu. </w:t>
      </w:r>
    </w:p>
    <w:p w14:paraId="138EB1BC" w14:textId="77777777" w:rsidR="00A01EB0" w:rsidRPr="009B1273" w:rsidRDefault="00A01EB0" w:rsidP="00A01EB0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4452E7E" w14:textId="77777777" w:rsidR="00A01EB0" w:rsidRPr="009B1273" w:rsidRDefault="00A01EB0" w:rsidP="00A01EB0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D1596A0" w14:textId="77777777" w:rsidR="00A01EB0" w:rsidRPr="009B1273" w:rsidRDefault="00A01EB0" w:rsidP="00A01EB0">
      <w:pPr>
        <w:spacing w:after="0" w:line="240" w:lineRule="auto"/>
        <w:ind w:left="163" w:right="214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………………….., dnia …………………     </w:t>
      </w:r>
    </w:p>
    <w:p w14:paraId="504065D2" w14:textId="77777777" w:rsidR="00A01EB0" w:rsidRPr="009B1273" w:rsidRDefault="00A01EB0" w:rsidP="00A01EB0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  <w:t xml:space="preserve">  /miejscowość/         </w:t>
      </w:r>
    </w:p>
    <w:p w14:paraId="518F0021" w14:textId="77777777" w:rsidR="00A01EB0" w:rsidRPr="009B1273" w:rsidRDefault="00A01EB0" w:rsidP="00A01EB0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</w:pPr>
    </w:p>
    <w:p w14:paraId="7604DFD5" w14:textId="77777777" w:rsidR="00A01EB0" w:rsidRPr="009B1273" w:rsidRDefault="00A01EB0" w:rsidP="00A01EB0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</w:pPr>
    </w:p>
    <w:p w14:paraId="340BD329" w14:textId="77777777" w:rsidR="00A01EB0" w:rsidRPr="009B1273" w:rsidRDefault="00A01EB0" w:rsidP="00A01EB0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</w:pPr>
    </w:p>
    <w:p w14:paraId="44B08B35" w14:textId="77777777" w:rsidR="00A01EB0" w:rsidRPr="009B1273" w:rsidRDefault="00A01EB0" w:rsidP="00A01EB0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</w:pPr>
    </w:p>
    <w:p w14:paraId="43D95CC0" w14:textId="77777777" w:rsidR="00A01EB0" w:rsidRPr="009B1273" w:rsidRDefault="00A01EB0" w:rsidP="00A01EB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………………………………….</w:t>
      </w:r>
    </w:p>
    <w:p w14:paraId="04C80C31" w14:textId="77777777" w:rsidR="00A01EB0" w:rsidRPr="009B1273" w:rsidRDefault="00A01EB0" w:rsidP="00A01EB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podpis</w:t>
      </w:r>
    </w:p>
    <w:p w14:paraId="0988707F" w14:textId="77777777" w:rsidR="00A01EB0" w:rsidRPr="009B1273" w:rsidRDefault="00A01EB0" w:rsidP="00A01EB0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</w:pPr>
    </w:p>
    <w:p w14:paraId="5250708F" w14:textId="77777777" w:rsidR="00A01EB0" w:rsidRPr="009B1273" w:rsidRDefault="00A01EB0" w:rsidP="00A01EB0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</w:pPr>
    </w:p>
    <w:p w14:paraId="72FAEF2B" w14:textId="77777777" w:rsidR="00A01EB0" w:rsidRPr="009B1273" w:rsidRDefault="00A01EB0" w:rsidP="00A01EB0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</w:pPr>
    </w:p>
    <w:p w14:paraId="1FB640EE" w14:textId="77777777" w:rsidR="00A01EB0" w:rsidRPr="009B1273" w:rsidRDefault="00A01EB0" w:rsidP="00A01EB0">
      <w:pPr>
        <w:spacing w:after="0" w:line="240" w:lineRule="auto"/>
        <w:ind w:left="16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  <w:t xml:space="preserve">   </w:t>
      </w: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*niepotrzebne skreślić  </w:t>
      </w:r>
    </w:p>
    <w:p w14:paraId="2DE5AB20" w14:textId="759456CA" w:rsidR="00A01EB0" w:rsidRPr="009B1273" w:rsidRDefault="00A01EB0" w:rsidP="00A01EB0">
      <w:pPr>
        <w:spacing w:after="0" w:line="240" w:lineRule="auto"/>
        <w:ind w:left="163" w:hanging="1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sectPr w:rsidR="00A01EB0" w:rsidRPr="009B1273" w:rsidSect="00B1642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pgSz w:w="11909" w:h="16834"/>
          <w:pgMar w:top="763" w:right="1220" w:bottom="719" w:left="1276" w:header="708" w:footer="708" w:gutter="0"/>
          <w:cols w:space="708"/>
          <w:titlePg/>
        </w:sectPr>
      </w:pPr>
      <w:r w:rsidRPr="009B1273">
        <w:rPr>
          <w:rFonts w:ascii="Times New Roman" w:eastAsia="Arial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  <w:t xml:space="preserve">    </w:t>
      </w: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</w:t>
      </w:r>
      <w:bookmarkEnd w:id="0"/>
    </w:p>
    <w:p w14:paraId="4B397D65" w14:textId="091B8278" w:rsidR="00A01EB0" w:rsidRPr="009B1273" w:rsidRDefault="00A01EB0" w:rsidP="0088452B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78C7470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25BEA57" w14:textId="77777777" w:rsidR="00A01EB0" w:rsidRPr="009B1273" w:rsidRDefault="00A01EB0" w:rsidP="00A01EB0">
      <w:pPr>
        <w:keepNext/>
        <w:keepLines/>
        <w:shd w:val="clear" w:color="auto" w:fill="D9D9D9"/>
        <w:spacing w:after="0" w:line="240" w:lineRule="auto"/>
        <w:ind w:left="10" w:right="206" w:hanging="10"/>
        <w:jc w:val="both"/>
        <w:outlineLvl w:val="1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Załącznik nr 7 do SWZ  Oświadczenie dot. grupy kapitałowej </w:t>
      </w:r>
    </w:p>
    <w:p w14:paraId="7B39FCF8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AAAAF79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Wykonawca: </w:t>
      </w:r>
    </w:p>
    <w:p w14:paraId="011ABF0E" w14:textId="77777777" w:rsidR="00A01EB0" w:rsidRPr="009B1273" w:rsidRDefault="00A01EB0" w:rsidP="00A01EB0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</w:t>
      </w:r>
    </w:p>
    <w:p w14:paraId="7A202691" w14:textId="77777777" w:rsidR="00A01EB0" w:rsidRPr="009B1273" w:rsidRDefault="00A01EB0" w:rsidP="00A01EB0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……………………………………… </w:t>
      </w:r>
    </w:p>
    <w:p w14:paraId="3E748881" w14:textId="77777777" w:rsidR="00A01EB0" w:rsidRPr="009B1273" w:rsidRDefault="00A01EB0" w:rsidP="00A01EB0">
      <w:pPr>
        <w:spacing w:after="0" w:line="240" w:lineRule="auto"/>
        <w:ind w:left="10" w:right="6252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(pełna nazwa/firma, adres, w zależności od podmiotu: NIP/PESEL, KRS/</w:t>
      </w:r>
      <w:proofErr w:type="spellStart"/>
      <w:r w:rsidRPr="009B1273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CEiDG</w:t>
      </w:r>
      <w:proofErr w:type="spellEnd"/>
      <w:r w:rsidRPr="009B1273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) </w:t>
      </w: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 w:color="000000"/>
          <w:lang w:eastAsia="pl-PL"/>
          <w14:ligatures w14:val="none"/>
        </w:rPr>
        <w:t>reprezentowany przez:</w:t>
      </w: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7A59D99" w14:textId="77777777" w:rsidR="00A01EB0" w:rsidRPr="009B1273" w:rsidRDefault="00A01EB0" w:rsidP="00A01EB0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</w:t>
      </w:r>
    </w:p>
    <w:p w14:paraId="479BBD2A" w14:textId="77777777" w:rsidR="00A01EB0" w:rsidRPr="009B1273" w:rsidRDefault="00A01EB0" w:rsidP="00A01EB0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……………………………………… </w:t>
      </w:r>
    </w:p>
    <w:p w14:paraId="3CB4D225" w14:textId="77777777" w:rsidR="00A01EB0" w:rsidRPr="009B1273" w:rsidRDefault="00A01EB0" w:rsidP="00A01EB0">
      <w:pPr>
        <w:spacing w:after="0" w:line="240" w:lineRule="auto"/>
        <w:ind w:left="10" w:right="6252" w:hanging="10"/>
        <w:rPr>
          <w:rFonts w:ascii="Times New Roman" w:eastAsia="Arial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/>
          <w14:ligatures w14:val="none"/>
        </w:rPr>
        <w:t xml:space="preserve">(imię, nazwisko, stanowisko/podstawa do reprezentacji) </w:t>
      </w:r>
    </w:p>
    <w:p w14:paraId="7FEE9FC4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074299A" w14:textId="77777777" w:rsidR="00A01EB0" w:rsidRPr="009B1273" w:rsidRDefault="00A01EB0" w:rsidP="00A01E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0" w:lineRule="auto"/>
        <w:ind w:left="47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36CB51E" w14:textId="77777777" w:rsidR="00A01EB0" w:rsidRPr="009B1273" w:rsidRDefault="00A01EB0" w:rsidP="00A01EB0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0" w:lineRule="auto"/>
        <w:ind w:left="47"/>
        <w:jc w:val="center"/>
        <w:outlineLvl w:val="2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Oświadczenia Wykonawcy  składane na podstawie art. 108 ust. 1 pkt 5 ustawy z dnia 11 września 2019 r. Prawo zamówień publicznych dotyczące przynależności lub braku przynależności do tej samej grupy kapitałowej </w:t>
      </w:r>
    </w:p>
    <w:p w14:paraId="7C6CEDE7" w14:textId="77777777" w:rsidR="00A01EB0" w:rsidRPr="009B1273" w:rsidRDefault="00A01EB0" w:rsidP="00A01E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0" w:lineRule="auto"/>
        <w:ind w:left="47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9EFB07B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B525F7B" w14:textId="77777777" w:rsidR="00A01EB0" w:rsidRPr="009B1273" w:rsidRDefault="00A01EB0" w:rsidP="00A01EB0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 potrzeby postępowania o udzielenie zamówienia publicznego prowadzonego przez Powiat Gryficki – Zarząd Dróg Powiatowych  w Gryficach pn.”  </w:t>
      </w:r>
    </w:p>
    <w:p w14:paraId="2225FB2E" w14:textId="77777777" w:rsidR="00A01EB0" w:rsidRPr="009B1273" w:rsidRDefault="00A01EB0" w:rsidP="00A01EB0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b/>
          <w:bCs/>
          <w:i/>
          <w:iCs/>
          <w:snapToGrid w:val="0"/>
          <w:color w:val="000000"/>
          <w:kern w:val="0"/>
          <w:sz w:val="24"/>
          <w:szCs w:val="24"/>
          <w:lang w:eastAsia="pl-PL"/>
          <w14:ligatures w14:val="none"/>
        </w:rPr>
        <w:t>„</w:t>
      </w:r>
      <w:r w:rsidRPr="009B1273">
        <w:rPr>
          <w:rFonts w:ascii="Times New Roman" w:eastAsia="Arial" w:hAnsi="Times New Roman" w:cs="Times New Roman"/>
          <w:b/>
          <w:i/>
          <w:iCs/>
          <w:color w:val="000000"/>
          <w:kern w:val="0"/>
          <w:sz w:val="24"/>
          <w:szCs w:val="24"/>
          <w:lang w:eastAsia="pl-PL"/>
          <w14:ligatures w14:val="none"/>
        </w:rPr>
        <w:t>Zimowe  utrzymanie  dróg  powiatowych   będących w administracji  Zarządu  Dróg Powiatowych w Gryficach, w  sezonie zimowym 2023/2024</w:t>
      </w:r>
    </w:p>
    <w:p w14:paraId="2621D32D" w14:textId="77777777" w:rsidR="00A01EB0" w:rsidRPr="009B1273" w:rsidRDefault="00A01EB0" w:rsidP="00A01EB0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AAF396A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2F3A9012" w14:textId="77777777" w:rsidR="00A01EB0" w:rsidRPr="009B1273" w:rsidRDefault="00A01EB0" w:rsidP="00A01EB0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że (zaznaczyć właściwe): </w:t>
      </w:r>
    </w:p>
    <w:tbl>
      <w:tblPr>
        <w:tblStyle w:val="TableGrid"/>
        <w:tblW w:w="8773" w:type="dxa"/>
        <w:tblInd w:w="36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60"/>
        <w:gridCol w:w="8413"/>
      </w:tblGrid>
      <w:tr w:rsidR="00A01EB0" w:rsidRPr="009B1273" w14:paraId="032AE4EE" w14:textId="77777777" w:rsidTr="0049750A">
        <w:trPr>
          <w:trHeight w:val="11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B5C00D" w14:textId="77777777" w:rsidR="00A01EB0" w:rsidRPr="009B1273" w:rsidRDefault="00A01EB0" w:rsidP="0049750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</w:t>
            </w:r>
            <w:r w:rsidRPr="009B12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</w:tcPr>
          <w:p w14:paraId="7B95B7CB" w14:textId="77777777" w:rsidR="00A01EB0" w:rsidRPr="009B1273" w:rsidRDefault="00A01EB0" w:rsidP="0049750A">
            <w:pPr>
              <w:ind w:right="10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 należę do grupy kapitałowej w rozumieniu ustawy z dnia 16 lutego 2007 r.                             o ochronie konkurencji  i konsumentów (</w:t>
            </w:r>
            <w:proofErr w:type="spellStart"/>
            <w:r w:rsidRPr="009B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t.j</w:t>
            </w:r>
            <w:proofErr w:type="spellEnd"/>
            <w:r w:rsidRPr="009B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Dz. U. z 2021 r. poz. 275) z wykonawcami, którzy złożyli oferty  w postępowaniu pn.: </w:t>
            </w:r>
            <w:r w:rsidRPr="009B1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„Zimowe  utrzymanie  dróg  powiatowych   będących w administracji  Zarządu  Dróg Powiatowych w Gryficach, w  sezonie zimowym 2023/2024” </w:t>
            </w:r>
            <w:r w:rsidRPr="009B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prowadzonym przez Zamawiającego  </w:t>
            </w:r>
          </w:p>
          <w:p w14:paraId="39B8D75D" w14:textId="77777777" w:rsidR="00A01EB0" w:rsidRPr="009B1273" w:rsidRDefault="00A01EB0" w:rsidP="0049750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1EB0" w:rsidRPr="009B1273" w14:paraId="65B20A8A" w14:textId="77777777" w:rsidTr="0049750A">
        <w:trPr>
          <w:trHeight w:val="4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9D1F48" w14:textId="77777777" w:rsidR="00A01EB0" w:rsidRPr="009B1273" w:rsidRDefault="00A01EB0" w:rsidP="0049750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</w:t>
            </w:r>
            <w:r w:rsidRPr="009B12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</w:tcPr>
          <w:p w14:paraId="69C5D610" w14:textId="77777777" w:rsidR="00A01EB0" w:rsidRPr="009B1273" w:rsidRDefault="00A01EB0" w:rsidP="0049750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B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należę do grupy kapitałowej w rozumieniu ustawy z dnia 16 lutego 2007 r. o ochronie konkurencji  i konsumentów(</w:t>
            </w:r>
            <w:proofErr w:type="spellStart"/>
            <w:r w:rsidRPr="009B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t.j</w:t>
            </w:r>
            <w:proofErr w:type="spellEnd"/>
            <w:r w:rsidRPr="009B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Dz. U. z 2021 r. poz. 275) z następującymi wykonawcami, którzy złożyli oferty  </w:t>
            </w:r>
          </w:p>
        </w:tc>
      </w:tr>
    </w:tbl>
    <w:p w14:paraId="7A4B2B18" w14:textId="77777777" w:rsidR="00A01EB0" w:rsidRPr="009B1273" w:rsidRDefault="00A01EB0" w:rsidP="00A01EB0">
      <w:pPr>
        <w:spacing w:after="0" w:line="240" w:lineRule="auto"/>
        <w:ind w:left="730" w:hanging="1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postępowaniu pn.: </w:t>
      </w:r>
      <w:r w:rsidRPr="009B1273">
        <w:rPr>
          <w:rFonts w:ascii="Times New Roman" w:eastAsia="Arial" w:hAnsi="Times New Roman" w:cs="Times New Roman"/>
          <w:b/>
          <w:bCs/>
          <w:i/>
          <w:iCs/>
          <w:snapToGrid w:val="0"/>
          <w:color w:val="000000"/>
          <w:kern w:val="0"/>
          <w:sz w:val="24"/>
          <w:szCs w:val="24"/>
          <w:lang w:eastAsia="pl-PL"/>
          <w14:ligatures w14:val="none"/>
        </w:rPr>
        <w:t>„</w:t>
      </w:r>
      <w:r w:rsidRPr="009B1273">
        <w:rPr>
          <w:rFonts w:ascii="Times New Roman" w:eastAsia="Arial" w:hAnsi="Times New Roman" w:cs="Times New Roman"/>
          <w:b/>
          <w:i/>
          <w:iCs/>
          <w:color w:val="000000"/>
          <w:kern w:val="0"/>
          <w:sz w:val="24"/>
          <w:szCs w:val="24"/>
          <w:lang w:eastAsia="pl-PL"/>
          <w14:ligatures w14:val="none"/>
        </w:rPr>
        <w:t>Zimowe  utrzymanie  dróg  powiatowych   będących w administracji  Zarządu  Dróg Powiatowych w Gryficach, w  sezonie zimowym 2023/2024</w:t>
      </w:r>
      <w:r w:rsidRPr="009B127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” </w:t>
      </w: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prowadzonym przez Zamawiającego: </w:t>
      </w:r>
    </w:p>
    <w:p w14:paraId="30C12531" w14:textId="77777777" w:rsidR="00A01EB0" w:rsidRPr="009B1273" w:rsidRDefault="00A01EB0" w:rsidP="00A01EB0">
      <w:pPr>
        <w:spacing w:after="0" w:line="240" w:lineRule="auto"/>
        <w:ind w:left="72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CBC8ACF" w14:textId="77777777" w:rsidR="00A01EB0" w:rsidRPr="009B1273" w:rsidRDefault="00A01EB0" w:rsidP="00A01E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nazwa podmiotu: ………………………………….. </w:t>
      </w:r>
    </w:p>
    <w:p w14:paraId="68262860" w14:textId="77777777" w:rsidR="00A01EB0" w:rsidRPr="009B1273" w:rsidRDefault="00A01EB0" w:rsidP="00A01E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nazwa podmiotu:…………………………………… </w:t>
      </w:r>
    </w:p>
    <w:p w14:paraId="1AE7CA69" w14:textId="77777777" w:rsidR="00A01EB0" w:rsidRPr="009B1273" w:rsidRDefault="00A01EB0" w:rsidP="00A01EB0">
      <w:pPr>
        <w:spacing w:after="0" w:line="240" w:lineRule="auto"/>
        <w:ind w:left="73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…………………………………………………………. </w:t>
      </w:r>
    </w:p>
    <w:p w14:paraId="494CE853" w14:textId="77777777" w:rsidR="00A01EB0" w:rsidRPr="009B1273" w:rsidRDefault="00A01EB0" w:rsidP="00A01EB0">
      <w:pPr>
        <w:spacing w:after="0" w:line="240" w:lineRule="auto"/>
        <w:ind w:left="72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6798B40" w14:textId="77777777" w:rsidR="00A01EB0" w:rsidRPr="009B1273" w:rsidRDefault="00A01EB0" w:rsidP="00A01EB0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Jednocześnie przedstawiam dowody, że powiązania z tymi Wykonawcami nie prowadzą do zakłócenia konkurencji w postępowaniu o udzielenie zamówienia: </w:t>
      </w:r>
    </w:p>
    <w:p w14:paraId="1FDFDA96" w14:textId="77777777" w:rsidR="00A01EB0" w:rsidRPr="009B1273" w:rsidRDefault="00A01EB0" w:rsidP="00A01EB0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1. ………………………………………… </w:t>
      </w:r>
    </w:p>
    <w:p w14:paraId="69D17924" w14:textId="77777777" w:rsidR="00A01EB0" w:rsidRPr="009B1273" w:rsidRDefault="00A01EB0" w:rsidP="00A01EB0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2……………………………………………… </w:t>
      </w:r>
    </w:p>
    <w:p w14:paraId="24215350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D85F9DB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7CF1F94" w14:textId="77777777" w:rsidR="00A01EB0" w:rsidRPr="009B1273" w:rsidRDefault="00A01EB0" w:rsidP="00A01EB0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Oświadczam, że wszystkie informacje podane w powyższych oświadczeniach są aktualne                     i zgodne z prawdą oraz zostały przedstawione z pełną świadomością konsekwencji wprowadzenia Zamawiającego w błąd przy przedstawieniu informacji.  </w:t>
      </w:r>
    </w:p>
    <w:p w14:paraId="2FFB1C27" w14:textId="77777777" w:rsidR="00A01EB0" w:rsidRPr="009B1273" w:rsidRDefault="00A01EB0" w:rsidP="00A01EB0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F73BE29" w14:textId="77777777" w:rsidR="00A01EB0" w:rsidRPr="009B1273" w:rsidRDefault="00A01EB0" w:rsidP="00A01EB0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6531B5D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5D4D8AE9" w14:textId="77777777" w:rsidR="00A01EB0" w:rsidRPr="009B1273" w:rsidRDefault="00A01EB0" w:rsidP="00A01EB0">
      <w:pPr>
        <w:spacing w:after="0" w:line="240" w:lineRule="auto"/>
        <w:ind w:left="10" w:right="205" w:hanging="10"/>
        <w:jc w:val="both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……………………..……, dnia ……………….. </w:t>
      </w:r>
    </w:p>
    <w:p w14:paraId="02D6FB78" w14:textId="77777777" w:rsidR="00A01EB0" w:rsidRPr="009B1273" w:rsidRDefault="00A01EB0" w:rsidP="00A01EB0">
      <w:pPr>
        <w:spacing w:after="0" w:line="240" w:lineRule="auto"/>
        <w:ind w:left="10" w:hanging="10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/miejscowość/ </w:t>
      </w:r>
    </w:p>
    <w:p w14:paraId="0C79D083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840E19F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C1C6BCB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9600989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UWAGA: W przypadku Wykonawców wspólnie ubiegających się o zamówienie powyższy dokument składa każdy z partnerów konsorcjum/ członków spółki cywilnej oddzielnie w imieniu swojej firmy. </w:t>
      </w:r>
    </w:p>
    <w:p w14:paraId="545AAEDA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35F2B21E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3AA80955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5B7AD2F3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11FBA2A6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7D9B8322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52029E78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498649D2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3FCACA2A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61BA9508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4DF443B3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2ED6042B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636AACCD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0E7423BF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188BFFC0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4DDF266A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04D19D28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7886C98A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65EEB44F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11881A3C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2D6339FA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52B3FEEA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5E4741B4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6EB08967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05942DA8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20A8359D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701D889F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380F2BA1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3909A0AC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4165B084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75317D1C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06998E1E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4BEDBA96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7A1BF457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1D79A45F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5EA3803D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417B990C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3DAB48FC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6F1BCD67" w14:textId="77777777" w:rsidR="00A01EB0" w:rsidRPr="009B1273" w:rsidRDefault="00A01EB0" w:rsidP="00A01E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18A3CACD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EA7E0FB" w14:textId="77777777" w:rsidR="00A01EB0" w:rsidRPr="009B1273" w:rsidRDefault="00A01EB0" w:rsidP="00A01EB0">
      <w:pPr>
        <w:keepNext/>
        <w:keepLines/>
        <w:shd w:val="clear" w:color="auto" w:fill="D9D9D9"/>
        <w:spacing w:after="0" w:line="240" w:lineRule="auto"/>
        <w:ind w:left="10" w:right="206" w:hanging="10"/>
        <w:jc w:val="both"/>
        <w:outlineLvl w:val="1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Załącznik nr 8 do SWZ      Zobowiązanie podmiotu trzeciego </w:t>
      </w:r>
    </w:p>
    <w:p w14:paraId="696ED419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BCBB7E5" w14:textId="77777777" w:rsidR="00A01EB0" w:rsidRPr="009B1273" w:rsidRDefault="00A01EB0" w:rsidP="00A01EB0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u w:val="single" w:color="000000"/>
          <w:lang w:eastAsia="pl-PL"/>
          <w14:ligatures w14:val="none"/>
        </w:rPr>
        <w:t>Jeżeli występuje w niniejszym postępowaniu</w:t>
      </w: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15AACDA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EA5E6CE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D947535" w14:textId="77777777" w:rsidR="00A01EB0" w:rsidRPr="009B1273" w:rsidRDefault="00A01EB0" w:rsidP="00A01EB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ZOBOWIĄZANIE DO ODDANIA DO DYSPOZYCJI WYKONAWCY ZASOBÓW NIEZBĘDNYCH DO WYKONANIA ZAMÓWIENIA</w:t>
      </w:r>
    </w:p>
    <w:p w14:paraId="03613C36" w14:textId="77777777" w:rsidR="00A01EB0" w:rsidRPr="009B1273" w:rsidRDefault="00A01EB0" w:rsidP="00A01EB0">
      <w:pPr>
        <w:spacing w:after="0" w:line="240" w:lineRule="auto"/>
        <w:ind w:left="42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44FA1CF" w14:textId="77777777" w:rsidR="00A01EB0" w:rsidRPr="009B1273" w:rsidRDefault="00A01EB0" w:rsidP="00A01EB0">
      <w:pPr>
        <w:spacing w:after="0" w:line="240" w:lineRule="auto"/>
        <w:ind w:left="42"/>
        <w:jc w:val="center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DFF52E6" w14:textId="77777777" w:rsidR="00A01EB0" w:rsidRPr="009B1273" w:rsidRDefault="00A01EB0" w:rsidP="00A01EB0">
      <w:pPr>
        <w:spacing w:after="0" w:line="240" w:lineRule="auto"/>
        <w:ind w:left="10" w:right="214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 zapoznaniu się z treścią SWZ w postępowaniu o udzielenie zamówienia publicznego </w:t>
      </w: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pn.:  </w:t>
      </w:r>
    </w:p>
    <w:p w14:paraId="071C0D16" w14:textId="77777777" w:rsidR="00A01EB0" w:rsidRPr="009B1273" w:rsidRDefault="00A01EB0" w:rsidP="00A01EB0">
      <w:pPr>
        <w:keepNext/>
        <w:keepLines/>
        <w:spacing w:after="0" w:line="240" w:lineRule="auto"/>
        <w:ind w:left="178" w:hanging="10"/>
        <w:outlineLvl w:val="2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„Zimowe  utrzymanie  dróg  powiatowych   będących w administracji  Zarządu  Dróg Powiatowych w Gryficach, w  sezonie zimowym 2023/2024”</w:t>
      </w:r>
    </w:p>
    <w:p w14:paraId="5A2EBC10" w14:textId="77777777" w:rsidR="00A01EB0" w:rsidRPr="009B1273" w:rsidRDefault="00A01EB0" w:rsidP="00A01EB0">
      <w:pPr>
        <w:keepNext/>
        <w:keepLines/>
        <w:spacing w:after="0" w:line="240" w:lineRule="auto"/>
        <w:ind w:left="2064" w:hanging="10"/>
        <w:outlineLvl w:val="2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4DF19F0F" w14:textId="77777777" w:rsidR="00A01EB0" w:rsidRPr="009B1273" w:rsidRDefault="00A01EB0" w:rsidP="00A01EB0">
      <w:pPr>
        <w:keepNext/>
        <w:keepLines/>
        <w:spacing w:after="0" w:line="240" w:lineRule="auto"/>
        <w:ind w:left="2064" w:hanging="10"/>
        <w:outlineLvl w:val="2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96FD5D8" w14:textId="77777777" w:rsidR="00A01EB0" w:rsidRPr="009B1273" w:rsidRDefault="00A01EB0" w:rsidP="00A01EB0">
      <w:pPr>
        <w:spacing w:after="0" w:line="240" w:lineRule="auto"/>
        <w:ind w:left="10" w:right="1" w:hanging="1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…………………………………………………………... </w:t>
      </w: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(nazwa Podmiotu Trzeciego)</w:t>
      </w: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zobowiązuję się do udostępnienia</w:t>
      </w: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26B9FAD" w14:textId="77777777" w:rsidR="00A01EB0" w:rsidRPr="009B1273" w:rsidRDefault="00A01EB0" w:rsidP="00A01EB0">
      <w:pPr>
        <w:spacing w:after="0" w:line="240" w:lineRule="auto"/>
        <w:ind w:left="10" w:right="1" w:hanging="1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Wykonawcy </w:t>
      </w:r>
      <w:r w:rsidRPr="009B1273">
        <w:rPr>
          <w:rFonts w:ascii="Times New Roman" w:eastAsia="Calibri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………………………….…………….…………………………………………..………………………………………………</w:t>
      </w:r>
      <w:r w:rsidRPr="009B1273">
        <w:rPr>
          <w:rFonts w:ascii="Times New Roman" w:eastAsia="Calibri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  <w:t>(nazwa Oferenta)</w:t>
      </w:r>
    </w:p>
    <w:p w14:paraId="55D99261" w14:textId="77777777" w:rsidR="00A01EB0" w:rsidRPr="009B1273" w:rsidRDefault="00A01EB0" w:rsidP="00A01EB0">
      <w:pPr>
        <w:spacing w:after="0" w:line="240" w:lineRule="auto"/>
        <w:ind w:left="10" w:right="1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posiadanych przez ……………………………………………</w:t>
      </w: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(nazwa Podmiotu Trzeciego)</w:t>
      </w: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9B1273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niżej wymienionych zasobów</w:t>
      </w: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niezbędnych  do realizacji w/w zamówienia. </w:t>
      </w:r>
    </w:p>
    <w:p w14:paraId="16D1679C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A809360" w14:textId="77777777" w:rsidR="00A01EB0" w:rsidRPr="009B1273" w:rsidRDefault="00A01EB0" w:rsidP="00A01EB0">
      <w:pPr>
        <w:spacing w:after="0" w:line="240" w:lineRule="auto"/>
        <w:ind w:left="10" w:right="214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Zakres zasobów, jakie zostaną udostępnione Wykonawcy: ……………………………..……………….… ……………………… </w:t>
      </w:r>
    </w:p>
    <w:p w14:paraId="31A2C38F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C351E30" w14:textId="77777777" w:rsidR="00A01EB0" w:rsidRPr="009B1273" w:rsidRDefault="00A01EB0" w:rsidP="00A01EB0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Sposób i okres udostępnienia wykonawcy i wykorzystania przez niego udostępnianych zasobów przy wykonywaniu zamówienia: ………..……………………………………………… </w:t>
      </w:r>
    </w:p>
    <w:p w14:paraId="2CD3FE17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BC78C59" w14:textId="77777777" w:rsidR="00A01EB0" w:rsidRPr="009B1273" w:rsidRDefault="00A01EB0" w:rsidP="00A01EB0">
      <w:pPr>
        <w:spacing w:after="0" w:line="240" w:lineRule="auto"/>
        <w:ind w:left="10" w:right="6" w:hanging="1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*W związku z poleganiem przez Wykonawcę na naszych  zdolnościach w odniesieniu do  warunków udziału  w postępowaniu dotyczących wykształcenia, kwalifikacji zawodowych lub doświadczenia, oświadczam,  że zrealizujemy usługi, których wskazane zdolności dotyczą,               w następującym zakresie: …………………………………………….</w:t>
      </w:r>
    </w:p>
    <w:p w14:paraId="116023ED" w14:textId="77777777" w:rsidR="00A01EB0" w:rsidRPr="009B1273" w:rsidRDefault="00A01EB0" w:rsidP="00A01EB0">
      <w:pPr>
        <w:spacing w:after="0" w:line="240" w:lineRule="auto"/>
        <w:ind w:left="10" w:right="6" w:hanging="10"/>
        <w:jc w:val="both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9B1273">
        <w:rPr>
          <w:rFonts w:ascii="Times New Roman" w:eastAsia="Calibri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  <w:t>(*jeśli nie dotyczy należy przekreślić)</w:t>
      </w:r>
      <w:r w:rsidRPr="009B1273">
        <w:rPr>
          <w:rFonts w:ascii="Times New Roman" w:eastAsia="Calibri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304EFCA9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13FB6C2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45328BC" w14:textId="77777777" w:rsidR="00A01EB0" w:rsidRPr="009B1273" w:rsidRDefault="00A01EB0" w:rsidP="00A01EB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9B127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………………………………….</w:t>
      </w:r>
    </w:p>
    <w:p w14:paraId="654EA297" w14:textId="77777777" w:rsidR="00A01EB0" w:rsidRPr="009B1273" w:rsidRDefault="00A01EB0" w:rsidP="00A01EB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podpis</w:t>
      </w:r>
    </w:p>
    <w:p w14:paraId="14C06315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3A5E982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EFBE1A3" w14:textId="77777777" w:rsidR="00A01EB0" w:rsidRPr="009B1273" w:rsidRDefault="00A01EB0" w:rsidP="00A01EB0">
      <w:pPr>
        <w:spacing w:after="0" w:line="240" w:lineRule="auto"/>
        <w:ind w:left="10" w:right="214" w:hanging="10"/>
        <w:jc w:val="both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............................, dnia ………………….. </w:t>
      </w:r>
    </w:p>
    <w:p w14:paraId="200C1A03" w14:textId="77777777" w:rsidR="00A01EB0" w:rsidRPr="009B1273" w:rsidRDefault="00A01EB0" w:rsidP="00A01EB0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/miejscowość/ </w:t>
      </w:r>
    </w:p>
    <w:p w14:paraId="0B4E98DE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614B43D4" w14:textId="77777777" w:rsidR="00A01EB0" w:rsidRPr="009B1273" w:rsidRDefault="00A01EB0" w:rsidP="00A01EB0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F760B49" w14:textId="77777777" w:rsidR="00A01EB0" w:rsidRPr="009B1273" w:rsidRDefault="00A01EB0" w:rsidP="00A01EB0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E9BBF3F" w14:textId="77777777" w:rsidR="00A01EB0" w:rsidRPr="009B1273" w:rsidRDefault="00A01EB0" w:rsidP="00A01EB0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804918E" w14:textId="77777777" w:rsidR="00A01EB0" w:rsidRPr="009B1273" w:rsidRDefault="00A01EB0" w:rsidP="00A01EB0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250BADF" w14:textId="77777777" w:rsidR="00A01EB0" w:rsidRPr="009B1273" w:rsidRDefault="00A01EB0" w:rsidP="00A01EB0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E1DBF06" w14:textId="77777777" w:rsidR="00A01EB0" w:rsidRPr="009B1273" w:rsidRDefault="00A01EB0" w:rsidP="00A01EB0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63623FE" w14:textId="77777777" w:rsidR="00A01EB0" w:rsidRPr="009B1273" w:rsidRDefault="00A01EB0" w:rsidP="00A01EB0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60FA6CE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17F1D61" w14:textId="77777777" w:rsidR="00A01EB0" w:rsidRPr="009B1273" w:rsidRDefault="00A01EB0" w:rsidP="00A01EB0">
      <w:pPr>
        <w:shd w:val="clear" w:color="auto" w:fill="BFBFBF"/>
        <w:spacing w:after="0" w:line="240" w:lineRule="auto"/>
        <w:ind w:left="3687" w:hanging="3687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Załącznik nr 9 do SWZ    </w:t>
      </w:r>
    </w:p>
    <w:p w14:paraId="7496E555" w14:textId="77777777" w:rsidR="00A01EB0" w:rsidRPr="009B1273" w:rsidRDefault="00A01EB0" w:rsidP="00A01EB0">
      <w:pPr>
        <w:shd w:val="clear" w:color="auto" w:fill="BFBFBF"/>
        <w:spacing w:after="0" w:line="240" w:lineRule="auto"/>
        <w:ind w:left="3687" w:hanging="3687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Oświadczenie wykonawców wspólnie ubiegających </w:t>
      </w: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się </w:t>
      </w: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o </w:t>
      </w: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udzielenie zamówienia </w:t>
      </w:r>
    </w:p>
    <w:p w14:paraId="5BE8D893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EC9726C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13745BD" w14:textId="77777777" w:rsidR="00A01EB0" w:rsidRPr="009B1273" w:rsidRDefault="00A01EB0" w:rsidP="00A01EB0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Działając jako przedstawiciel Konsorcjum* / wspólnik spółki cywilnej* w składzie: </w:t>
      </w:r>
    </w:p>
    <w:p w14:paraId="207B5FD2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817ADF1" w14:textId="77777777" w:rsidR="00A01EB0" w:rsidRPr="009B1273" w:rsidRDefault="00A01EB0" w:rsidP="00A01EB0">
      <w:pPr>
        <w:numPr>
          <w:ilvl w:val="0"/>
          <w:numId w:val="5"/>
        </w:numPr>
        <w:spacing w:after="0" w:line="240" w:lineRule="auto"/>
        <w:ind w:left="384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………………………………………….  z siedzibą                                                                                  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 </w:t>
      </w:r>
    </w:p>
    <w:p w14:paraId="7F78C84B" w14:textId="77777777" w:rsidR="00A01EB0" w:rsidRPr="009B1273" w:rsidRDefault="00A01EB0" w:rsidP="00A01EB0">
      <w:pPr>
        <w:spacing w:after="0" w:line="240" w:lineRule="auto"/>
        <w:ind w:left="36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7A8EBF7" w14:textId="77777777" w:rsidR="00A01EB0" w:rsidRPr="009B1273" w:rsidRDefault="00A01EB0" w:rsidP="00A01EB0">
      <w:pPr>
        <w:numPr>
          <w:ilvl w:val="0"/>
          <w:numId w:val="5"/>
        </w:numPr>
        <w:spacing w:after="0" w:line="240" w:lineRule="auto"/>
        <w:ind w:left="384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 </w:t>
      </w:r>
    </w:p>
    <w:p w14:paraId="0671535A" w14:textId="77777777" w:rsidR="00A01EB0" w:rsidRPr="009B1273" w:rsidRDefault="00A01EB0" w:rsidP="00A01EB0">
      <w:pPr>
        <w:spacing w:after="0" w:line="240" w:lineRule="auto"/>
        <w:ind w:left="36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4975765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D00A444" w14:textId="77777777" w:rsidR="00A01EB0" w:rsidRPr="009B1273" w:rsidRDefault="00A01EB0" w:rsidP="00A01EB0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stosownie do art. 117 ust. 4 ustawy </w:t>
      </w:r>
      <w:proofErr w:type="spellStart"/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że w ramach zamówienia pn. </w:t>
      </w:r>
    </w:p>
    <w:p w14:paraId="1CAAB818" w14:textId="77777777" w:rsidR="00A01EB0" w:rsidRPr="009B1273" w:rsidRDefault="00A01EB0" w:rsidP="00A01EB0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„</w:t>
      </w:r>
      <w:r w:rsidRPr="009B1273">
        <w:rPr>
          <w:rFonts w:ascii="Times New Roman" w:eastAsia="Arial" w:hAnsi="Times New Roman" w:cs="Times New Roman"/>
          <w:b/>
          <w:i/>
          <w:iCs/>
          <w:color w:val="000000"/>
          <w:kern w:val="0"/>
          <w:sz w:val="24"/>
          <w:szCs w:val="24"/>
          <w:lang w:eastAsia="pl-PL"/>
          <w14:ligatures w14:val="none"/>
        </w:rPr>
        <w:t>Zimowe  utrzymanie  dróg  powiatowych   będących w administracji  Zarządu  Dróg Powiatowych w Gryficach, w  sezonie zimowym 2023/2024”</w:t>
      </w:r>
    </w:p>
    <w:p w14:paraId="5C654011" w14:textId="77777777" w:rsidR="00A01EB0" w:rsidRPr="009B1273" w:rsidRDefault="00A01EB0" w:rsidP="00A01EB0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357B3BA" w14:textId="77777777" w:rsidR="00A01EB0" w:rsidRPr="009B1273" w:rsidRDefault="00A01EB0" w:rsidP="00A01EB0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696C175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0888C02" w14:textId="77777777" w:rsidR="00A01EB0" w:rsidRPr="009B1273" w:rsidRDefault="00A01EB0" w:rsidP="00A01EB0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następujące </w:t>
      </w:r>
      <w:r w:rsidRPr="009B1273">
        <w:rPr>
          <w:rFonts w:ascii="Times New Roman" w:eastAsia="Arial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usługi </w:t>
      </w: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wykonają poszczególni wykonawcy wspólnie ubiegający się o udzielenie zamówienia:  </w:t>
      </w:r>
    </w:p>
    <w:p w14:paraId="316FEEC9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E28687E" w14:textId="77777777" w:rsidR="00A01EB0" w:rsidRPr="009B1273" w:rsidRDefault="00A01EB0" w:rsidP="00A01EB0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Wykonawca (nazwa): _______________ wykona: __________________________ </w:t>
      </w:r>
    </w:p>
    <w:p w14:paraId="5F3D6A96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22EDAE7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6A90A4A9" w14:textId="77777777" w:rsidR="00A01EB0" w:rsidRPr="009B1273" w:rsidRDefault="00A01EB0" w:rsidP="00A01EB0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Wykonawca (nazwa): _______________ wykona: __________________________ </w:t>
      </w:r>
    </w:p>
    <w:p w14:paraId="4A09D1F1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5C7EFA0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240CE9B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B42BEFD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AA5CFF8" w14:textId="77777777" w:rsidR="00A01EB0" w:rsidRPr="009B1273" w:rsidRDefault="00A01EB0" w:rsidP="00A01EB0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………………………….., dnia ………………………. </w:t>
      </w:r>
    </w:p>
    <w:p w14:paraId="362831B0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  <w:t xml:space="preserve">/miejscowość/ </w:t>
      </w:r>
    </w:p>
    <w:p w14:paraId="3F07098D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C062D2F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4001813" w14:textId="77777777" w:rsidR="00A01EB0" w:rsidRPr="009B1273" w:rsidRDefault="00A01EB0" w:rsidP="00A01EB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9B127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………………………………….</w:t>
      </w:r>
    </w:p>
    <w:p w14:paraId="72A86CFD" w14:textId="77777777" w:rsidR="00A01EB0" w:rsidRPr="009B1273" w:rsidRDefault="00A01EB0" w:rsidP="00A01EB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lastRenderedPageBreak/>
        <w:t>podpis</w:t>
      </w:r>
    </w:p>
    <w:p w14:paraId="426A08D1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8E10AC5" w14:textId="77777777" w:rsidR="00A01EB0" w:rsidRPr="009B1273" w:rsidRDefault="00A01EB0" w:rsidP="00A01EB0">
      <w:pPr>
        <w:spacing w:after="0" w:line="240" w:lineRule="auto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C672764" w14:textId="77777777" w:rsidR="00A01EB0" w:rsidRPr="009B1273" w:rsidRDefault="00A01EB0" w:rsidP="00A01EB0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B127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*niepotrzebne skreślić </w:t>
      </w:r>
    </w:p>
    <w:p w14:paraId="4C5F2309" w14:textId="77777777" w:rsidR="00A01EB0" w:rsidRPr="009B1273" w:rsidRDefault="00A01EB0" w:rsidP="00A01EB0">
      <w:pPr>
        <w:rPr>
          <w:kern w:val="0"/>
          <w14:ligatures w14:val="none"/>
        </w:rPr>
      </w:pPr>
    </w:p>
    <w:p w14:paraId="78CFE5E9" w14:textId="77777777" w:rsidR="00A01EB0" w:rsidRPr="009B1273" w:rsidRDefault="00A01EB0" w:rsidP="00A01EB0">
      <w:pPr>
        <w:rPr>
          <w:kern w:val="0"/>
          <w14:ligatures w14:val="none"/>
        </w:rPr>
      </w:pPr>
    </w:p>
    <w:p w14:paraId="5AB40D16" w14:textId="77777777" w:rsidR="00A01EB0" w:rsidRPr="009B1273" w:rsidRDefault="00A01EB0" w:rsidP="00A01EB0"/>
    <w:p w14:paraId="4866DF21" w14:textId="77777777" w:rsidR="00A01EB0" w:rsidRPr="009B1273" w:rsidRDefault="00A01EB0" w:rsidP="00A01EB0"/>
    <w:p w14:paraId="2D8AE289" w14:textId="77777777" w:rsidR="00A01EB0" w:rsidRPr="009B1273" w:rsidRDefault="00A01EB0" w:rsidP="00A01EB0"/>
    <w:p w14:paraId="44216AAD" w14:textId="77777777" w:rsidR="00A01EB0" w:rsidRDefault="00A01EB0" w:rsidP="00A01EB0"/>
    <w:p w14:paraId="01E4AE6B" w14:textId="77777777" w:rsidR="006343B1" w:rsidRDefault="006343B1"/>
    <w:sectPr w:rsidR="006343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763" w:right="1435" w:bottom="719" w:left="1440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0B5B" w14:textId="77777777" w:rsidR="00000000" w:rsidRDefault="00000000">
    <w:pPr>
      <w:spacing w:after="0"/>
      <w:ind w:right="218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F1F6" w14:textId="77777777" w:rsidR="00000000" w:rsidRDefault="00000000">
    <w:pPr>
      <w:spacing w:after="0"/>
      <w:ind w:right="218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4585" w14:textId="77777777" w:rsidR="00000000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  <w:p w14:paraId="0D0CD27E" w14:textId="77777777" w:rsidR="00000000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C504" w14:textId="77777777" w:rsidR="00000000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  <w:p w14:paraId="5784D756" w14:textId="77777777" w:rsidR="00000000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3788" w14:textId="77777777" w:rsidR="0000000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3E92" w14:textId="77777777" w:rsidR="00000000" w:rsidRDefault="00000000">
    <w:pPr>
      <w:spacing w:after="0"/>
      <w:ind w:left="168"/>
    </w:pPr>
    <w:r>
      <w:rPr>
        <w:rFonts w:ascii="Calibri" w:eastAsia="Calibri" w:hAnsi="Calibri" w:cs="Calibri"/>
        <w:color w:val="434343"/>
      </w:rPr>
      <w:t xml:space="preserve">Nr postępowania: ZP.271.12.2021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B7D3" w14:textId="77777777" w:rsidR="00000000" w:rsidRDefault="00000000" w:rsidP="007E5A29">
    <w:pPr>
      <w:pStyle w:val="Nagwek"/>
    </w:pPr>
    <w:r>
      <w:t xml:space="preserve">                                                                                        Nr postępowania ZDP.2023.02.2023</w:t>
    </w:r>
  </w:p>
  <w:p w14:paraId="3FE7DBD0" w14:textId="77777777" w:rsidR="00000000" w:rsidRPr="007E5A29" w:rsidRDefault="00000000" w:rsidP="007E5A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FEE4" w14:textId="77777777" w:rsidR="00000000" w:rsidRDefault="00000000">
    <w:pPr>
      <w:pStyle w:val="Nagwek"/>
    </w:pPr>
    <w:r>
      <w:t xml:space="preserve">                                                                                                  </w:t>
    </w:r>
    <w:bookmarkStart w:id="1" w:name="_Hlk115076595"/>
    <w:r>
      <w:t>Nr postępowania ZDP.</w:t>
    </w:r>
    <w:bookmarkEnd w:id="1"/>
    <w:r>
      <w:t>2311.02.2023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4235" w14:textId="77777777" w:rsidR="00000000" w:rsidRDefault="00000000">
    <w:pPr>
      <w:spacing w:after="0"/>
    </w:pPr>
    <w:r>
      <w:rPr>
        <w:rFonts w:ascii="Calibri" w:eastAsia="Calibri" w:hAnsi="Calibri" w:cs="Calibri"/>
        <w:color w:val="434343"/>
      </w:rPr>
      <w:t xml:space="preserve">Nr postępowania: ZP.271.12.2021 </w:t>
    </w:r>
  </w:p>
  <w:p w14:paraId="6F6BAD6A" w14:textId="77777777" w:rsidR="00000000" w:rsidRDefault="0000000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4F6B" w14:textId="77777777" w:rsidR="00000000" w:rsidRDefault="00000000">
    <w:pPr>
      <w:spacing w:after="0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ZDP.2311.02.2023</w:t>
    </w:r>
  </w:p>
  <w:p w14:paraId="35DD94BD" w14:textId="77777777" w:rsidR="00000000" w:rsidRDefault="00000000">
    <w:pPr>
      <w:spacing w:after="0"/>
    </w:pPr>
    <w:r>
      <w:rPr>
        <w:rFonts w:ascii="Calibri" w:eastAsia="Calibri" w:hAnsi="Calibri" w:cs="Calibri"/>
        <w:color w:val="434343"/>
      </w:rPr>
      <w:t xml:space="preserve"> </w:t>
    </w:r>
  </w:p>
  <w:p w14:paraId="109FDA79" w14:textId="77777777" w:rsidR="00000000" w:rsidRDefault="0000000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1C5C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6FDB"/>
    <w:multiLevelType w:val="hybridMultilevel"/>
    <w:tmpl w:val="658A001C"/>
    <w:lvl w:ilvl="0" w:tplc="71CE75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D40DC3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6980F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51132"/>
    <w:multiLevelType w:val="singleLevel"/>
    <w:tmpl w:val="0BE2483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2" w15:restartNumberingAfterBreak="0">
    <w:nsid w:val="03237516"/>
    <w:multiLevelType w:val="hybridMultilevel"/>
    <w:tmpl w:val="184694D0"/>
    <w:lvl w:ilvl="0" w:tplc="5B902572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84A89"/>
    <w:multiLevelType w:val="hybridMultilevel"/>
    <w:tmpl w:val="7F4C1A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68DA08">
      <w:start w:val="1"/>
      <w:numFmt w:val="lowerLetter"/>
      <w:lvlText w:val="%2)"/>
      <w:lvlJc w:val="left"/>
      <w:pPr>
        <w:tabs>
          <w:tab w:val="num" w:pos="794"/>
        </w:tabs>
        <w:ind w:left="794" w:hanging="403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6261DA"/>
    <w:multiLevelType w:val="hybridMultilevel"/>
    <w:tmpl w:val="84066BCE"/>
    <w:lvl w:ilvl="0" w:tplc="024C5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A60F2"/>
    <w:multiLevelType w:val="hybridMultilevel"/>
    <w:tmpl w:val="F76A46AE"/>
    <w:lvl w:ilvl="0" w:tplc="739E10FE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835C9"/>
    <w:multiLevelType w:val="hybridMultilevel"/>
    <w:tmpl w:val="3A1A89BA"/>
    <w:lvl w:ilvl="0" w:tplc="4C48C58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EBA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7ABF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BABF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4F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A5A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C1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65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29D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F445BB"/>
    <w:multiLevelType w:val="hybridMultilevel"/>
    <w:tmpl w:val="D034F8A2"/>
    <w:lvl w:ilvl="0" w:tplc="908488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653BA"/>
    <w:multiLevelType w:val="hybridMultilevel"/>
    <w:tmpl w:val="6E9E1D8C"/>
    <w:lvl w:ilvl="0" w:tplc="C6CC1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B37D20"/>
    <w:multiLevelType w:val="hybridMultilevel"/>
    <w:tmpl w:val="24EE40D8"/>
    <w:lvl w:ilvl="0" w:tplc="CAD00C5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Georgia" w:hAnsi="Georgia" w:hint="default"/>
        <w:b w:val="0"/>
        <w:i w:val="0"/>
        <w:sz w:val="23"/>
      </w:rPr>
    </w:lvl>
    <w:lvl w:ilvl="1" w:tplc="F76EF044">
      <w:start w:val="1"/>
      <w:numFmt w:val="lowerLetter"/>
      <w:lvlText w:val="%2)"/>
      <w:lvlJc w:val="left"/>
      <w:pPr>
        <w:tabs>
          <w:tab w:val="num" w:pos="907"/>
        </w:tabs>
        <w:ind w:left="907" w:hanging="567"/>
      </w:pPr>
      <w:rPr>
        <w:rFonts w:ascii="Georgia" w:hAnsi="Georgia" w:hint="default"/>
        <w:b w:val="0"/>
        <w:i w:val="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9715C1"/>
    <w:multiLevelType w:val="hybridMultilevel"/>
    <w:tmpl w:val="45B49A68"/>
    <w:lvl w:ilvl="0" w:tplc="95CE7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714931"/>
    <w:multiLevelType w:val="hybridMultilevel"/>
    <w:tmpl w:val="406E498E"/>
    <w:lvl w:ilvl="0" w:tplc="90848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643113"/>
    <w:multiLevelType w:val="hybridMultilevel"/>
    <w:tmpl w:val="D6087CE0"/>
    <w:lvl w:ilvl="0" w:tplc="F46C8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9F2FB9"/>
    <w:multiLevelType w:val="hybridMultilevel"/>
    <w:tmpl w:val="302437FE"/>
    <w:lvl w:ilvl="0" w:tplc="767AC4AE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644B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A072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042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9AF26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861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E8F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8F7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C8A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0D7FD0"/>
    <w:multiLevelType w:val="hybridMultilevel"/>
    <w:tmpl w:val="41B411F4"/>
    <w:lvl w:ilvl="0" w:tplc="06FC42EE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BEC84E">
      <w:start w:val="1"/>
      <w:numFmt w:val="lowerLetter"/>
      <w:lvlText w:val="%2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261B74">
      <w:start w:val="1"/>
      <w:numFmt w:val="lowerRoman"/>
      <w:lvlText w:val="%3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82F7AE">
      <w:start w:val="1"/>
      <w:numFmt w:val="decimal"/>
      <w:lvlText w:val="%4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FA994C">
      <w:start w:val="1"/>
      <w:numFmt w:val="lowerLetter"/>
      <w:lvlText w:val="%5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B0CC08">
      <w:start w:val="1"/>
      <w:numFmt w:val="lowerRoman"/>
      <w:lvlText w:val="%6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445730">
      <w:start w:val="1"/>
      <w:numFmt w:val="decimal"/>
      <w:lvlText w:val="%7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A6D8A4">
      <w:start w:val="1"/>
      <w:numFmt w:val="lowerLetter"/>
      <w:lvlText w:val="%8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E154C">
      <w:start w:val="1"/>
      <w:numFmt w:val="lowerRoman"/>
      <w:lvlText w:val="%9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950563"/>
    <w:multiLevelType w:val="hybridMultilevel"/>
    <w:tmpl w:val="C9E613D2"/>
    <w:lvl w:ilvl="0" w:tplc="90848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E428EB"/>
    <w:multiLevelType w:val="hybridMultilevel"/>
    <w:tmpl w:val="F0102DC6"/>
    <w:lvl w:ilvl="0" w:tplc="90B62B9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2D1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6031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5A1D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1896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80A2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50A6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586E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1EE4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CE553F"/>
    <w:multiLevelType w:val="hybridMultilevel"/>
    <w:tmpl w:val="3B989FFA"/>
    <w:lvl w:ilvl="0" w:tplc="7D1AC36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53C9D"/>
    <w:multiLevelType w:val="hybridMultilevel"/>
    <w:tmpl w:val="B302F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66600"/>
    <w:multiLevelType w:val="multilevel"/>
    <w:tmpl w:val="A394F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1980"/>
        </w:tabs>
        <w:ind w:left="-1980" w:hanging="360"/>
      </w:pPr>
    </w:lvl>
    <w:lvl w:ilvl="2">
      <w:start w:val="1"/>
      <w:numFmt w:val="lowerRoman"/>
      <w:lvlText w:val="%3."/>
      <w:lvlJc w:val="right"/>
      <w:pPr>
        <w:tabs>
          <w:tab w:val="num" w:pos="-1260"/>
        </w:tabs>
        <w:ind w:left="-1260" w:hanging="180"/>
      </w:pPr>
    </w:lvl>
    <w:lvl w:ilvl="3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"/>
        </w:tabs>
        <w:ind w:left="900" w:hanging="180"/>
      </w:pPr>
    </w:lvl>
    <w:lvl w:ilvl="6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</w:lvl>
  </w:abstractNum>
  <w:abstractNum w:abstractNumId="20" w15:restartNumberingAfterBreak="0">
    <w:nsid w:val="61EB3849"/>
    <w:multiLevelType w:val="hybridMultilevel"/>
    <w:tmpl w:val="0D9EBA72"/>
    <w:lvl w:ilvl="0" w:tplc="45E23A4C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6BE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26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6E9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0C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EFD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E0D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C4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2C3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9033DE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60334A1"/>
    <w:multiLevelType w:val="multilevel"/>
    <w:tmpl w:val="6106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B43929"/>
    <w:multiLevelType w:val="hybridMultilevel"/>
    <w:tmpl w:val="2632B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</w:rPr>
    </w:lvl>
    <w:lvl w:ilvl="1" w:tplc="5AAC040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9526254">
    <w:abstractNumId w:val="20"/>
  </w:num>
  <w:num w:numId="2" w16cid:durableId="766079982">
    <w:abstractNumId w:val="16"/>
  </w:num>
  <w:num w:numId="3" w16cid:durableId="1316252569">
    <w:abstractNumId w:val="14"/>
  </w:num>
  <w:num w:numId="4" w16cid:durableId="709691244">
    <w:abstractNumId w:val="13"/>
  </w:num>
  <w:num w:numId="5" w16cid:durableId="1732075496">
    <w:abstractNumId w:val="6"/>
  </w:num>
  <w:num w:numId="6" w16cid:durableId="1561745007">
    <w:abstractNumId w:val="19"/>
    <w:lvlOverride w:ilvl="0">
      <w:startOverride w:val="1"/>
    </w:lvlOverride>
  </w:num>
  <w:num w:numId="7" w16cid:durableId="765537420">
    <w:abstractNumId w:val="5"/>
  </w:num>
  <w:num w:numId="8" w16cid:durableId="1045133102">
    <w:abstractNumId w:val="10"/>
  </w:num>
  <w:num w:numId="9" w16cid:durableId="1860701198">
    <w:abstractNumId w:val="1"/>
  </w:num>
  <w:num w:numId="10" w16cid:durableId="408692483">
    <w:abstractNumId w:val="0"/>
  </w:num>
  <w:num w:numId="11" w16cid:durableId="1549756096">
    <w:abstractNumId w:val="12"/>
  </w:num>
  <w:num w:numId="12" w16cid:durableId="372965804">
    <w:abstractNumId w:val="22"/>
  </w:num>
  <w:num w:numId="13" w16cid:durableId="1141075147">
    <w:abstractNumId w:val="8"/>
  </w:num>
  <w:num w:numId="14" w16cid:durableId="1827477042">
    <w:abstractNumId w:val="9"/>
  </w:num>
  <w:num w:numId="15" w16cid:durableId="854343284">
    <w:abstractNumId w:val="3"/>
  </w:num>
  <w:num w:numId="16" w16cid:durableId="621957462">
    <w:abstractNumId w:val="4"/>
  </w:num>
  <w:num w:numId="17" w16cid:durableId="271741901">
    <w:abstractNumId w:val="2"/>
  </w:num>
  <w:num w:numId="18" w16cid:durableId="1190683816">
    <w:abstractNumId w:val="21"/>
  </w:num>
  <w:num w:numId="19" w16cid:durableId="1282495486">
    <w:abstractNumId w:val="18"/>
  </w:num>
  <w:num w:numId="20" w16cid:durableId="2089763784">
    <w:abstractNumId w:val="7"/>
  </w:num>
  <w:num w:numId="21" w16cid:durableId="396822793">
    <w:abstractNumId w:val="15"/>
  </w:num>
  <w:num w:numId="22" w16cid:durableId="1287660823">
    <w:abstractNumId w:val="11"/>
  </w:num>
  <w:num w:numId="23" w16cid:durableId="745150057">
    <w:abstractNumId w:val="17"/>
  </w:num>
  <w:num w:numId="24" w16cid:durableId="19389743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B0"/>
    <w:rsid w:val="006343B1"/>
    <w:rsid w:val="00752A67"/>
    <w:rsid w:val="0088452B"/>
    <w:rsid w:val="00A0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F0556C"/>
  <w15:chartTrackingRefBased/>
  <w15:docId w15:val="{CA7B40F5-BE56-4C42-A47A-CB3B8DDE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EB0"/>
  </w:style>
  <w:style w:type="table" w:customStyle="1" w:styleId="TableGrid">
    <w:name w:val="TableGrid"/>
    <w:rsid w:val="00A01EB0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5.xml"/><Relationship Id="rId5" Type="http://schemas.openxmlformats.org/officeDocument/2006/relationships/header" Target="header1.xml"/><Relationship Id="rId15" Type="http://schemas.openxmlformats.org/officeDocument/2006/relationships/footer" Target="footer5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936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2</cp:revision>
  <dcterms:created xsi:type="dcterms:W3CDTF">2023-09-28T07:36:00Z</dcterms:created>
  <dcterms:modified xsi:type="dcterms:W3CDTF">2023-09-28T07:38:00Z</dcterms:modified>
</cp:coreProperties>
</file>