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CE3ACEF" w14:textId="070B7AC7" w:rsidR="008872AC" w:rsidRDefault="00365C6A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365C6A"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Zakup licencji do oprogramowania graficznego Adobe Creative </w:t>
      </w:r>
      <w:proofErr w:type="spellStart"/>
      <w:r w:rsidRPr="00365C6A">
        <w:rPr>
          <w:rFonts w:asciiTheme="minorHAnsi" w:hAnsiTheme="minorHAnsi" w:cstheme="minorHAnsi"/>
          <w:b/>
          <w:bCs/>
          <w:i/>
          <w:iCs/>
          <w:sz w:val="28"/>
          <w:szCs w:val="22"/>
        </w:rPr>
        <w:t>Cloud</w:t>
      </w:r>
      <w:proofErr w:type="spellEnd"/>
    </w:p>
    <w:p w14:paraId="4FEB3830" w14:textId="77777777" w:rsidR="00365C6A" w:rsidRDefault="00365C6A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33EEA5B" w14:textId="12D22004" w:rsidR="00365C6A" w:rsidRPr="00365C6A" w:rsidRDefault="00365C6A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5C6A">
        <w:rPr>
          <w:rFonts w:asciiTheme="minorHAnsi" w:hAnsiTheme="minorHAnsi" w:cstheme="minorHAnsi"/>
          <w:b/>
          <w:sz w:val="22"/>
          <w:szCs w:val="22"/>
        </w:rPr>
        <w:t>za kwotę netto (należy podać wartość za wszystkie trzy licencje) - ……………………………………………zł;</w:t>
      </w:r>
    </w:p>
    <w:p w14:paraId="3FA1CC0A" w14:textId="1DC99637" w:rsidR="00365C6A" w:rsidRPr="00365C6A" w:rsidRDefault="00365C6A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5C6A">
        <w:rPr>
          <w:rFonts w:asciiTheme="minorHAnsi" w:hAnsiTheme="minorHAnsi" w:cstheme="minorHAnsi"/>
          <w:b/>
          <w:sz w:val="22"/>
          <w:szCs w:val="22"/>
        </w:rPr>
        <w:t xml:space="preserve">za kwotę brutto (należy podać wartość za wszystkie trzy licencje - ………………………………………….. zł, </w:t>
      </w:r>
    </w:p>
    <w:p w14:paraId="1B4E85FA" w14:textId="77777777" w:rsidR="00365C6A" w:rsidRPr="00365C6A" w:rsidRDefault="00365C6A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ED09A3" w14:textId="75CD98C3" w:rsidR="00365C6A" w:rsidRPr="00365C6A" w:rsidRDefault="00365C6A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5C6A">
        <w:rPr>
          <w:rFonts w:asciiTheme="minorHAnsi" w:hAnsiTheme="minorHAnsi" w:cstheme="minorHAnsi"/>
          <w:b/>
          <w:sz w:val="22"/>
          <w:szCs w:val="22"/>
        </w:rPr>
        <w:t xml:space="preserve">w tym </w:t>
      </w:r>
    </w:p>
    <w:p w14:paraId="597DBDFC" w14:textId="77777777" w:rsidR="00365C6A" w:rsidRPr="00365C6A" w:rsidRDefault="00365C6A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399AB7" w14:textId="142E9102" w:rsidR="00365C6A" w:rsidRPr="00365C6A" w:rsidRDefault="00365C6A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5C6A">
        <w:rPr>
          <w:rFonts w:asciiTheme="minorHAnsi" w:hAnsiTheme="minorHAnsi" w:cstheme="minorHAnsi"/>
          <w:b/>
          <w:sz w:val="22"/>
          <w:szCs w:val="22"/>
        </w:rPr>
        <w:t>cena jednostkowa (jednej licencji) - ……………………………… zł netto,</w:t>
      </w:r>
    </w:p>
    <w:p w14:paraId="5214C93D" w14:textId="4FE2E265" w:rsidR="00365C6A" w:rsidRPr="00365C6A" w:rsidRDefault="00365C6A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5C6A">
        <w:rPr>
          <w:rFonts w:asciiTheme="minorHAnsi" w:hAnsiTheme="minorHAnsi" w:cstheme="minorHAnsi"/>
          <w:b/>
          <w:sz w:val="22"/>
          <w:szCs w:val="22"/>
        </w:rPr>
        <w:t xml:space="preserve">cena jednostkowa (jednej licencji) - ……………………………… zł brutto. </w:t>
      </w:r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lastRenderedPageBreak/>
        <w:t>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84BF0" w14:textId="77777777" w:rsidR="00CC0083" w:rsidRDefault="00CC0083" w:rsidP="00FD405B">
      <w:r>
        <w:separator/>
      </w:r>
    </w:p>
  </w:endnote>
  <w:endnote w:type="continuationSeparator" w:id="0">
    <w:p w14:paraId="58FBE412" w14:textId="77777777" w:rsidR="00CC0083" w:rsidRDefault="00CC0083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1E162" w14:textId="77777777" w:rsidR="00CC0083" w:rsidRDefault="00CC0083" w:rsidP="00FD405B">
      <w:r>
        <w:separator/>
      </w:r>
    </w:p>
  </w:footnote>
  <w:footnote w:type="continuationSeparator" w:id="0">
    <w:p w14:paraId="56F65218" w14:textId="77777777" w:rsidR="00CC0083" w:rsidRDefault="00CC0083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8"/>
  </w:num>
  <w:num w:numId="2" w16cid:durableId="671297341">
    <w:abstractNumId w:val="9"/>
  </w:num>
  <w:num w:numId="3" w16cid:durableId="748504061">
    <w:abstractNumId w:val="3"/>
  </w:num>
  <w:num w:numId="4" w16cid:durableId="2077164551">
    <w:abstractNumId w:val="11"/>
  </w:num>
  <w:num w:numId="5" w16cid:durableId="404450271">
    <w:abstractNumId w:val="10"/>
  </w:num>
  <w:num w:numId="6" w16cid:durableId="530460932">
    <w:abstractNumId w:val="6"/>
  </w:num>
  <w:num w:numId="7" w16cid:durableId="1072242425">
    <w:abstractNumId w:val="12"/>
  </w:num>
  <w:num w:numId="8" w16cid:durableId="314190172">
    <w:abstractNumId w:val="7"/>
  </w:num>
  <w:num w:numId="9" w16cid:durableId="1925603510">
    <w:abstractNumId w:val="5"/>
  </w:num>
  <w:num w:numId="10" w16cid:durableId="1548108203">
    <w:abstractNumId w:val="13"/>
  </w:num>
  <w:num w:numId="11" w16cid:durableId="1503274159">
    <w:abstractNumId w:val="1"/>
  </w:num>
  <w:num w:numId="12" w16cid:durableId="2039768433">
    <w:abstractNumId w:val="0"/>
  </w:num>
  <w:num w:numId="13" w16cid:durableId="1294141886">
    <w:abstractNumId w:val="2"/>
  </w:num>
  <w:num w:numId="14" w16cid:durableId="131032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A15B8"/>
    <w:rsid w:val="00150286"/>
    <w:rsid w:val="001904EA"/>
    <w:rsid w:val="00190FB3"/>
    <w:rsid w:val="001B4D8D"/>
    <w:rsid w:val="00216A2B"/>
    <w:rsid w:val="002927FA"/>
    <w:rsid w:val="00314827"/>
    <w:rsid w:val="00365C6A"/>
    <w:rsid w:val="00374785"/>
    <w:rsid w:val="00377C0E"/>
    <w:rsid w:val="00532E68"/>
    <w:rsid w:val="0057551E"/>
    <w:rsid w:val="005D5F7F"/>
    <w:rsid w:val="00632D87"/>
    <w:rsid w:val="00661467"/>
    <w:rsid w:val="006C67B1"/>
    <w:rsid w:val="006E16C3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914AFE"/>
    <w:rsid w:val="00946567"/>
    <w:rsid w:val="00961CA3"/>
    <w:rsid w:val="00975296"/>
    <w:rsid w:val="009A54E8"/>
    <w:rsid w:val="009A55C1"/>
    <w:rsid w:val="00A021D0"/>
    <w:rsid w:val="00A62B3B"/>
    <w:rsid w:val="00A85827"/>
    <w:rsid w:val="00B201A5"/>
    <w:rsid w:val="00B5190F"/>
    <w:rsid w:val="00B61F0E"/>
    <w:rsid w:val="00BA02D9"/>
    <w:rsid w:val="00BA3FDB"/>
    <w:rsid w:val="00C321EC"/>
    <w:rsid w:val="00CC0083"/>
    <w:rsid w:val="00CC2338"/>
    <w:rsid w:val="00DF5A44"/>
    <w:rsid w:val="00F247DB"/>
    <w:rsid w:val="00F5679E"/>
    <w:rsid w:val="00F76E9C"/>
    <w:rsid w:val="00FB100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3</cp:revision>
  <cp:lastPrinted>2023-04-21T07:09:00Z</cp:lastPrinted>
  <dcterms:created xsi:type="dcterms:W3CDTF">2024-08-13T07:44:00Z</dcterms:created>
  <dcterms:modified xsi:type="dcterms:W3CDTF">2024-08-13T09:51:00Z</dcterms:modified>
</cp:coreProperties>
</file>