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B3" w:rsidRPr="0000379F" w:rsidRDefault="00B93BB3" w:rsidP="00B93BB3">
      <w:pPr>
        <w:spacing w:after="0" w:line="28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Załącznik nr 2</w:t>
      </w:r>
    </w:p>
    <w:p w:rsidR="00B93BB3" w:rsidRPr="0000379F" w:rsidRDefault="00B93BB3" w:rsidP="00B93BB3">
      <w:pPr>
        <w:spacing w:after="0" w:line="280" w:lineRule="atLeas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(pieczęć Wykonawcy)</w:t>
      </w:r>
    </w:p>
    <w:p w:rsidR="00B93BB3" w:rsidRPr="0000379F" w:rsidRDefault="00B93BB3" w:rsidP="00B93BB3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0379F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B93BB3" w:rsidRPr="0000379F" w:rsidRDefault="00704D51" w:rsidP="00B93BB3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253</w:t>
      </w:r>
      <w:r w:rsidR="00B93BB3">
        <w:rPr>
          <w:rFonts w:ascii="Times New Roman" w:eastAsia="Times New Roman" w:hAnsi="Times New Roman" w:cs="Times New Roman"/>
          <w:b/>
          <w:lang w:eastAsia="pl-PL"/>
        </w:rPr>
        <w:t>/ZP/2021 (Rej 94/L/21)</w:t>
      </w:r>
    </w:p>
    <w:p w:rsidR="00B93BB3" w:rsidRPr="0000379F" w:rsidRDefault="00B93BB3" w:rsidP="00B93BB3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93BB3" w:rsidRPr="0000379F" w:rsidRDefault="00B93BB3" w:rsidP="00B93BB3">
      <w:pPr>
        <w:suppressAutoHyphens/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Niniejszym składam ofertę dla Komendy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Radomiu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ul.11 Listopada 37/59,  26-600 Radom na:</w:t>
      </w:r>
    </w:p>
    <w:p w:rsidR="00B93BB3" w:rsidRPr="0000379F" w:rsidRDefault="00B93BB3" w:rsidP="00B93BB3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93BB3" w:rsidRPr="0000379F" w:rsidRDefault="00B93BB3" w:rsidP="00B93BB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lang w:eastAsia="x-none"/>
        </w:rPr>
      </w:pPr>
      <w:r w:rsidRPr="0000379F">
        <w:rPr>
          <w:rFonts w:ascii="Times New Roman" w:eastAsia="Times New Roman" w:hAnsi="Times New Roman" w:cs="Times New Roman"/>
          <w:b/>
          <w:bCs/>
          <w:lang w:eastAsia="pl-PL"/>
        </w:rPr>
        <w:t>,,</w:t>
      </w:r>
      <w:r>
        <w:rPr>
          <w:rFonts w:ascii="Times New Roman" w:eastAsia="Times New Roman" w:hAnsi="Times New Roman" w:cs="Times New Roman"/>
          <w:b/>
          <w:bCs/>
          <w:lang w:eastAsia="pl-PL"/>
        </w:rPr>
        <w:t>Zakup oraz dostarczenie</w:t>
      </w:r>
      <w:r w:rsidRPr="004B2CE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zasilaczy awaryjnych UPS (20 sztuk) </w:t>
      </w:r>
      <w:r w:rsidRPr="0000379F">
        <w:rPr>
          <w:rFonts w:ascii="Times New Roman" w:eastAsia="Times New Roman" w:hAnsi="Times New Roman" w:cs="Times New Roman"/>
          <w:b/>
          <w:bCs/>
          <w:lang w:eastAsia="pl-PL"/>
        </w:rPr>
        <w:t xml:space="preserve">” - zgodnie z Opisem przedmiotu zamówienia </w:t>
      </w:r>
    </w:p>
    <w:p w:rsidR="00B93BB3" w:rsidRPr="0000379F" w:rsidRDefault="00B93BB3" w:rsidP="00B93BB3">
      <w:pPr>
        <w:spacing w:after="0" w:line="240" w:lineRule="auto"/>
        <w:ind w:right="-176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w związku z ogłoszonym zapytaniem ofertowym re</w:t>
      </w:r>
      <w:r>
        <w:rPr>
          <w:rFonts w:ascii="Times New Roman" w:eastAsia="Times New Roman" w:hAnsi="Times New Roman" w:cs="Times New Roman"/>
          <w:lang w:eastAsia="pl-PL"/>
        </w:rPr>
        <w:t>alizowanym w trybie art. 2 ust 1 pkt 1</w:t>
      </w:r>
      <w:r w:rsidRPr="0000379F">
        <w:rPr>
          <w:rFonts w:ascii="Times New Roman" w:eastAsia="Times New Roman" w:hAnsi="Times New Roman" w:cs="Times New Roman"/>
          <w:lang w:eastAsia="pl-PL"/>
        </w:rPr>
        <w:t xml:space="preserve"> ustawy Prawo zamówień publicznych (tj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B93BB3">
        <w:t xml:space="preserve"> </w:t>
      </w:r>
      <w:r w:rsidRPr="00B93BB3">
        <w:rPr>
          <w:rFonts w:ascii="Times New Roman" w:eastAsia="Times New Roman" w:hAnsi="Times New Roman" w:cs="Times New Roman"/>
          <w:lang w:eastAsia="pl-PL"/>
        </w:rPr>
        <w:t xml:space="preserve">Dz. U. </w:t>
      </w:r>
      <w:r>
        <w:rPr>
          <w:rFonts w:ascii="Times New Roman" w:eastAsia="Times New Roman" w:hAnsi="Times New Roman" w:cs="Times New Roman"/>
          <w:lang w:eastAsia="pl-PL"/>
        </w:rPr>
        <w:t>z 2021 r. poz. 1129 z późn. zm.)</w:t>
      </w:r>
    </w:p>
    <w:p w:rsidR="00B93BB3" w:rsidRPr="0000379F" w:rsidRDefault="00B93BB3" w:rsidP="00B93BB3">
      <w:pPr>
        <w:spacing w:after="0" w:line="240" w:lineRule="auto"/>
        <w:ind w:right="-176"/>
        <w:rPr>
          <w:rFonts w:ascii="Times New Roman" w:eastAsia="Times New Roman" w:hAnsi="Times New Roman" w:cs="Times New Roman"/>
          <w:lang w:eastAsia="pl-PL"/>
        </w:rPr>
      </w:pPr>
    </w:p>
    <w:p w:rsidR="00B93BB3" w:rsidRPr="0000379F" w:rsidRDefault="00B93BB3" w:rsidP="00B93BB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Zarejes</w:t>
      </w:r>
      <w:r>
        <w:rPr>
          <w:rFonts w:ascii="Times New Roman" w:eastAsia="Times New Roman" w:hAnsi="Times New Roman" w:cs="Times New Roman"/>
          <w:lang w:eastAsia="pl-PL"/>
        </w:rPr>
        <w:t xml:space="preserve">trowana nazwa </w:t>
      </w:r>
      <w:r w:rsidRPr="0000379F">
        <w:rPr>
          <w:rFonts w:ascii="Times New Roman" w:eastAsia="Times New Roman" w:hAnsi="Times New Roman" w:cs="Times New Roman"/>
          <w:lang w:eastAsia="pl-PL"/>
        </w:rPr>
        <w:t>Wykonawcy: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…………………………………………………………………....    </w:t>
      </w:r>
      <w:r w:rsidRPr="0000379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</w:t>
      </w:r>
    </w:p>
    <w:p w:rsidR="00B93BB3" w:rsidRPr="0000379F" w:rsidRDefault="00B93BB3" w:rsidP="00B93BB3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Zarejestrowany adres Wykonawcy:....................................................................................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</w:t>
      </w:r>
    </w:p>
    <w:p w:rsidR="00B93BB3" w:rsidRPr="0000379F" w:rsidRDefault="00B93BB3" w:rsidP="00B93BB3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NIP ……………………………………..</w:t>
      </w:r>
      <w:r>
        <w:rPr>
          <w:rFonts w:ascii="Times New Roman" w:eastAsia="Times New Roman" w:hAnsi="Times New Roman" w:cs="Times New Roman"/>
          <w:lang w:eastAsia="pl-PL"/>
        </w:rPr>
        <w:t>………  REGON ……………………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…………..…………..</w:t>
      </w:r>
    </w:p>
    <w:p w:rsidR="00B93BB3" w:rsidRPr="0000379F" w:rsidRDefault="00B93BB3" w:rsidP="00B93BB3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Numer telefonu 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 Numer faksu………………………………………</w:t>
      </w:r>
    </w:p>
    <w:p w:rsidR="00B93BB3" w:rsidRPr="0000379F" w:rsidRDefault="00B93BB3" w:rsidP="00B93BB3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Aktualny adres e-mail……………………………………………………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B93BB3" w:rsidRPr="0000379F" w:rsidRDefault="00B93BB3" w:rsidP="00B93BB3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Osoba wskazana do kontaktów z Zamawiającym:…………………………………………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………….</w:t>
      </w:r>
    </w:p>
    <w:p w:rsidR="00B93BB3" w:rsidRPr="0000379F" w:rsidRDefault="00B93BB3" w:rsidP="00B93BB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bidi="pl-PL"/>
        </w:rPr>
      </w:pPr>
    </w:p>
    <w:p w:rsidR="00B93BB3" w:rsidRPr="00EF68B7" w:rsidRDefault="00B93BB3" w:rsidP="00B93BB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00379F">
        <w:rPr>
          <w:rFonts w:ascii="Times New Roman" w:hAnsi="Times New Roman" w:cs="Times New Roman"/>
          <w:b/>
          <w:bCs/>
          <w:color w:val="000000"/>
          <w:lang w:bidi="pl-PL"/>
        </w:rPr>
        <w:t>Oferuję realizację przedmiotu zamówienia za łączną cenę ofertową:</w:t>
      </w:r>
      <w:r w:rsidRPr="0000379F"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</w:rPr>
        <w:t>…………..</w:t>
      </w:r>
      <w:r w:rsidRPr="0000379F">
        <w:rPr>
          <w:rFonts w:ascii="Times New Roman" w:hAnsi="Times New Roman" w:cs="Times New Roman"/>
          <w:color w:val="000000"/>
        </w:rPr>
        <w:t xml:space="preserve">….... zł netto </w:t>
      </w:r>
    </w:p>
    <w:p w:rsidR="00B93BB3" w:rsidRDefault="00B93BB3" w:rsidP="00B93BB3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/>
        </w:rPr>
      </w:pPr>
      <w:r w:rsidRPr="0000379F">
        <w:rPr>
          <w:rFonts w:ascii="Times New Roman" w:hAnsi="Times New Roman" w:cs="Times New Roman"/>
          <w:color w:val="000000"/>
        </w:rPr>
        <w:t xml:space="preserve">(słownie: ………………………………………………….......................................................................) co stanowi: ………………………… zł brutto </w:t>
      </w:r>
      <w:r>
        <w:rPr>
          <w:rFonts w:ascii="Times New Roman" w:hAnsi="Times New Roman" w:cs="Times New Roman"/>
          <w:color w:val="000000"/>
        </w:rPr>
        <w:br/>
      </w:r>
      <w:r w:rsidRPr="0000379F">
        <w:rPr>
          <w:rFonts w:ascii="Times New Roman" w:hAnsi="Times New Roman" w:cs="Times New Roman"/>
          <w:color w:val="000000"/>
        </w:rPr>
        <w:t xml:space="preserve">(słownie: ………………………………………………….......................................................................) </w:t>
      </w:r>
      <w:r>
        <w:rPr>
          <w:rFonts w:ascii="Times New Roman" w:hAnsi="Times New Roman" w:cs="Times New Roman"/>
          <w:color w:val="000000"/>
        </w:rPr>
        <w:t>w tym należny podatek …………</w:t>
      </w:r>
      <w:r w:rsidRPr="0000379F">
        <w:rPr>
          <w:rFonts w:ascii="Times New Roman" w:hAnsi="Times New Roman" w:cs="Times New Roman"/>
          <w:color w:val="000000"/>
        </w:rPr>
        <w:t xml:space="preserve">….VAT zł (………%) </w:t>
      </w:r>
      <w:r>
        <w:rPr>
          <w:rFonts w:ascii="Times New Roman" w:hAnsi="Times New Roman" w:cs="Times New Roman"/>
          <w:color w:val="000000"/>
        </w:rPr>
        <w:br/>
      </w:r>
      <w:r w:rsidRPr="0000379F">
        <w:rPr>
          <w:rFonts w:ascii="Times New Roman" w:eastAsia="Times New Roman" w:hAnsi="Times New Roman" w:cs="Times New Roman"/>
        </w:rPr>
        <w:t>słownie: ……………………………………………...……………………………………………...……</w:t>
      </w:r>
    </w:p>
    <w:p w:rsidR="00B93BB3" w:rsidRPr="00B93BB3" w:rsidRDefault="00B93BB3" w:rsidP="00B93BB3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/>
        </w:rPr>
      </w:pPr>
      <w:r w:rsidRPr="0000379F">
        <w:rPr>
          <w:rFonts w:ascii="Times New Roman" w:eastAsia="Times New Roman" w:hAnsi="Times New Roman" w:cs="Times New Roman"/>
        </w:rPr>
        <w:t xml:space="preserve">-która stanowi wynagrodzenie za wykonanie całości zamówienia i wynika z poniższej tabeli </w:t>
      </w:r>
    </w:p>
    <w:p w:rsidR="00B93BB3" w:rsidRPr="0000379F" w:rsidRDefault="00B93BB3" w:rsidP="00B93BB3">
      <w:pPr>
        <w:widowControl w:val="0"/>
        <w:spacing w:after="0" w:line="240" w:lineRule="auto"/>
        <w:ind w:left="101"/>
        <w:rPr>
          <w:rFonts w:ascii="Times New Roman" w:eastAsia="Times New Roman" w:hAnsi="Times New Roman" w:cs="Times New Roman"/>
        </w:rPr>
      </w:pPr>
      <w:r w:rsidRPr="0000379F">
        <w:rPr>
          <w:rFonts w:ascii="Times New Roman" w:eastAsia="Times New Roman" w:hAnsi="Times New Roman" w:cs="Times New Roman"/>
        </w:rPr>
        <w:t>Tabela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993"/>
        <w:gridCol w:w="1839"/>
        <w:gridCol w:w="1700"/>
      </w:tblGrid>
      <w:tr w:rsidR="00B93BB3" w:rsidRPr="0000379F" w:rsidTr="008215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BB3" w:rsidRPr="0000379F" w:rsidRDefault="00B93BB3" w:rsidP="0082158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BB3" w:rsidRPr="0000379F" w:rsidRDefault="00B93BB3" w:rsidP="0082158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BB3" w:rsidRPr="0000379F" w:rsidRDefault="00B93BB3" w:rsidP="0082158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Ilość sztuk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BB3" w:rsidRPr="0000379F" w:rsidRDefault="00B93BB3" w:rsidP="0082158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Cena jednostkowa  netto</w:t>
            </w: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B93BB3" w:rsidRPr="0000379F" w:rsidRDefault="00B93BB3" w:rsidP="0082158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BB3" w:rsidRPr="0000379F" w:rsidRDefault="00B93BB3" w:rsidP="0082158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netto</w:t>
            </w:r>
          </w:p>
          <w:p w:rsidR="00B93BB3" w:rsidRPr="0000379F" w:rsidRDefault="00B93BB3" w:rsidP="0082158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B93BB3" w:rsidRPr="0000379F" w:rsidRDefault="00B93BB3" w:rsidP="0082158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B93BB3" w:rsidRPr="0000379F" w:rsidTr="008215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B3" w:rsidRPr="0000379F" w:rsidRDefault="00B93BB3" w:rsidP="0082158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B3" w:rsidRPr="0000379F" w:rsidRDefault="00B93BB3" w:rsidP="0082158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B3" w:rsidRPr="0000379F" w:rsidRDefault="00B93BB3" w:rsidP="0082158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B3" w:rsidRPr="0000379F" w:rsidRDefault="00B93BB3" w:rsidP="0082158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B3" w:rsidRPr="0000379F" w:rsidRDefault="00B93BB3" w:rsidP="0082158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B93BB3" w:rsidRPr="0000379F" w:rsidTr="00B93BB3">
        <w:trPr>
          <w:trHeight w:val="35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B3" w:rsidRPr="0000379F" w:rsidRDefault="00B93BB3" w:rsidP="008215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3BB3" w:rsidRPr="0000379F" w:rsidRDefault="00B93BB3" w:rsidP="008215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3BB3" w:rsidRPr="0000379F" w:rsidRDefault="00B93BB3" w:rsidP="0082158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B3" w:rsidRDefault="00B93BB3" w:rsidP="0082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93BB3" w:rsidRPr="004B2CE1" w:rsidRDefault="00B93BB3" w:rsidP="00821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B2CE1"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zh-CN"/>
              </w:rPr>
              <w:t xml:space="preserve">Zasilacz awaryjny – UPS klasy </w:t>
            </w:r>
            <w:proofErr w:type="spellStart"/>
            <w:r w:rsidRPr="004B2CE1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zh-CN"/>
              </w:rPr>
              <w:t>Armac</w:t>
            </w:r>
            <w:proofErr w:type="spellEnd"/>
            <w:r w:rsidRPr="004B2CE1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zh-CN"/>
              </w:rPr>
              <w:t xml:space="preserve"> Home 1500E LED 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zh-CN"/>
              </w:rPr>
              <w:t>lub równoważny</w:t>
            </w:r>
          </w:p>
          <w:p w:rsidR="00B93BB3" w:rsidRDefault="00B93BB3" w:rsidP="008215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93BB3" w:rsidRPr="00C441CF" w:rsidRDefault="00B93BB3" w:rsidP="0082158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441C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C441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Producent……………………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………………………………………………………………..……..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………………..…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* </w:t>
            </w:r>
          </w:p>
          <w:p w:rsidR="00B93BB3" w:rsidRPr="00C441CF" w:rsidRDefault="00B93BB3" w:rsidP="008215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 model 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…………………………………………………………………………….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………..…………...*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Pr="00C441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B93BB3" w:rsidRPr="00B93BB3" w:rsidRDefault="00B93BB3" w:rsidP="0082158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93B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Spełnia/ nie spełnia* wymogi Zamawiającego </w:t>
            </w:r>
            <w:r w:rsidRPr="00B93B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B93B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</w:t>
            </w:r>
            <w:proofErr w:type="spellEnd"/>
            <w:r w:rsidRPr="00B93B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 OPZ – Zał. nr 2</w:t>
            </w:r>
          </w:p>
          <w:p w:rsidR="00B93BB3" w:rsidRPr="0000379F" w:rsidRDefault="00B93BB3" w:rsidP="00821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B3" w:rsidRPr="0000379F" w:rsidRDefault="00B93BB3" w:rsidP="008215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3BB3" w:rsidRDefault="00B93BB3" w:rsidP="008215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3BB3" w:rsidRDefault="00B93BB3" w:rsidP="008215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3BB3" w:rsidRDefault="00B93BB3" w:rsidP="008215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3BB3" w:rsidRPr="0000379F" w:rsidRDefault="00B93BB3" w:rsidP="008215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sztuk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B3" w:rsidRPr="0000379F" w:rsidRDefault="00B93BB3" w:rsidP="008215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3BB3" w:rsidRDefault="00B93BB3" w:rsidP="008215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3BB3" w:rsidRDefault="00B93BB3" w:rsidP="008215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3BB3" w:rsidRDefault="00B93BB3" w:rsidP="008215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3BB3" w:rsidRPr="0000379F" w:rsidRDefault="00B93BB3" w:rsidP="008215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3BB3" w:rsidRPr="0000379F" w:rsidRDefault="00B93BB3" w:rsidP="008215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B3" w:rsidRPr="0000379F" w:rsidRDefault="00B93BB3" w:rsidP="008215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3BB3" w:rsidRDefault="00B93BB3" w:rsidP="008215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3BB3" w:rsidRDefault="00B93BB3" w:rsidP="008215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3BB3" w:rsidRDefault="00B93BB3" w:rsidP="008215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3BB3" w:rsidRPr="0000379F" w:rsidRDefault="00B93BB3" w:rsidP="008215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3BB3" w:rsidRPr="0000379F" w:rsidRDefault="00B93BB3" w:rsidP="008215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</w:tc>
      </w:tr>
      <w:tr w:rsidR="00B93BB3" w:rsidRPr="0000379F" w:rsidTr="00821589">
        <w:trPr>
          <w:trHeight w:val="440"/>
        </w:trPr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B3" w:rsidRPr="0000379F" w:rsidRDefault="00B93BB3" w:rsidP="00B93BB3">
            <w:pPr>
              <w:autoSpaceDE w:val="0"/>
              <w:autoSpaceDN w:val="0"/>
              <w:adjustRightInd w:val="0"/>
              <w:spacing w:before="240"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Łą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czna wartość netto PLN (poz.1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  <w:p w:rsidR="00B93BB3" w:rsidRPr="0000379F" w:rsidRDefault="00B93BB3" w:rsidP="00B93BB3">
            <w:pPr>
              <w:autoSpaceDE w:val="0"/>
              <w:autoSpaceDN w:val="0"/>
              <w:adjustRightInd w:val="0"/>
              <w:spacing w:before="24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Łą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czna wartość brutto PLN (poz.1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B3" w:rsidRPr="0000379F" w:rsidRDefault="00B93BB3" w:rsidP="008215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3BB3" w:rsidRDefault="00B93BB3" w:rsidP="008215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  <w:p w:rsidR="00B93BB3" w:rsidRDefault="00B93BB3" w:rsidP="008215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3BB3" w:rsidRPr="0000379F" w:rsidRDefault="00B93BB3" w:rsidP="0082158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</w:tc>
      </w:tr>
    </w:tbl>
    <w:p w:rsidR="00B93BB3" w:rsidRDefault="00B93BB3" w:rsidP="00B93B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0379F">
        <w:rPr>
          <w:rFonts w:ascii="Times New Roman" w:eastAsia="Times New Roman" w:hAnsi="Times New Roman" w:cs="Times New Roman"/>
          <w:sz w:val="18"/>
          <w:szCs w:val="18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</w:rPr>
        <w:t>niepotrzebne skreślić</w:t>
      </w:r>
    </w:p>
    <w:p w:rsidR="00B93BB3" w:rsidRDefault="00B93BB3" w:rsidP="00B93B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0379F">
        <w:rPr>
          <w:rFonts w:ascii="Times New Roman" w:eastAsia="Times New Roman" w:hAnsi="Times New Roman" w:cs="Times New Roman"/>
          <w:sz w:val="18"/>
          <w:szCs w:val="18"/>
        </w:rPr>
        <w:t>** miejsca wykropkowane wypełnić</w:t>
      </w:r>
    </w:p>
    <w:p w:rsidR="00B93BB3" w:rsidRPr="00EF68B7" w:rsidRDefault="00B93BB3" w:rsidP="00B93B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3BB3" w:rsidRDefault="00B93BB3" w:rsidP="00B93BB3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color w:val="000000"/>
          <w:lang w:bidi="pl-PL"/>
        </w:rPr>
      </w:pPr>
      <w:r w:rsidRPr="0000379F">
        <w:rPr>
          <w:rFonts w:ascii="Times New Roman" w:hAnsi="Times New Roman" w:cs="Times New Roman"/>
          <w:bCs/>
          <w:color w:val="000000"/>
          <w:lang w:bidi="pl-PL"/>
        </w:rPr>
        <w:t>Oświadczam, że udzielam gwarancji na okres: …</w:t>
      </w:r>
      <w:r>
        <w:rPr>
          <w:rFonts w:ascii="Times New Roman" w:hAnsi="Times New Roman" w:cs="Times New Roman"/>
          <w:bCs/>
          <w:color w:val="000000"/>
          <w:lang w:bidi="pl-PL"/>
        </w:rPr>
        <w:t>….</w:t>
      </w:r>
      <w:r w:rsidRPr="0000379F">
        <w:rPr>
          <w:rFonts w:ascii="Times New Roman" w:hAnsi="Times New Roman" w:cs="Times New Roman"/>
          <w:bCs/>
          <w:color w:val="000000"/>
          <w:lang w:bidi="pl-PL"/>
        </w:rPr>
        <w:t>…</w:t>
      </w:r>
      <w:r>
        <w:rPr>
          <w:rFonts w:ascii="Times New Roman" w:hAnsi="Times New Roman" w:cs="Times New Roman"/>
          <w:bCs/>
          <w:color w:val="000000"/>
          <w:lang w:bidi="pl-PL"/>
        </w:rPr>
        <w:t>….</w:t>
      </w:r>
      <w:r w:rsidRPr="0000379F">
        <w:rPr>
          <w:rFonts w:ascii="Times New Roman" w:hAnsi="Times New Roman" w:cs="Times New Roman"/>
          <w:bCs/>
          <w:color w:val="000000"/>
          <w:lang w:bidi="pl-PL"/>
        </w:rPr>
        <w:t>. miesięcy licząc od daty podpisania bez zastrzeżeń</w:t>
      </w:r>
      <w:r>
        <w:rPr>
          <w:rFonts w:ascii="Times New Roman" w:hAnsi="Times New Roman" w:cs="Times New Roman"/>
          <w:bCs/>
          <w:color w:val="000000"/>
          <w:lang w:bidi="pl-PL"/>
        </w:rPr>
        <w:t xml:space="preserve"> </w:t>
      </w:r>
      <w:r w:rsidRPr="0000379F">
        <w:rPr>
          <w:rFonts w:ascii="Times New Roman" w:hAnsi="Times New Roman" w:cs="Times New Roman"/>
          <w:bCs/>
          <w:color w:val="000000"/>
          <w:lang w:bidi="pl-PL"/>
        </w:rPr>
        <w:t>protokołu odbioru przedmiotu umowy.</w:t>
      </w:r>
    </w:p>
    <w:p w:rsidR="00B93BB3" w:rsidRPr="00187CA3" w:rsidRDefault="00B93BB3" w:rsidP="00B93B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3BB3" w:rsidRPr="0000379F" w:rsidRDefault="00B93BB3" w:rsidP="00B93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</w:pPr>
      <w:r w:rsidRPr="0000379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>(W przypadku braku wypełnienia oświadczam, że zaoferowałem mi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 xml:space="preserve">nimalny „Okres gwarancji” tj. 24 miesiące </w:t>
      </w:r>
      <w:r w:rsidRPr="0000379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>licząc od daty podpisania bez zastrzeżeń protokołu odbioru przedmiotu umowy ).</w:t>
      </w:r>
    </w:p>
    <w:p w:rsidR="00B93BB3" w:rsidRPr="0000379F" w:rsidRDefault="00B93BB3" w:rsidP="00B93B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93BB3" w:rsidRPr="00187CA3" w:rsidRDefault="00B93BB3" w:rsidP="00B93B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87C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 że dostarczę przedmiot zamówienia w nieprzekraczal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nym terminie do dnia:………………2021</w:t>
      </w:r>
      <w:r w:rsidRPr="00187C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r. </w:t>
      </w:r>
    </w:p>
    <w:p w:rsidR="00B93BB3" w:rsidRPr="00187CA3" w:rsidRDefault="00B93BB3" w:rsidP="00B93B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(UWAGA: W przypadku braku wypełnienia oświadczam, że zaoferowałem maksymalny ,,Termin dostawy”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tj.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26.11.</w:t>
      </w:r>
      <w:r w:rsidRPr="00187CA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2021</w:t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r.</w:t>
      </w:r>
    </w:p>
    <w:p w:rsidR="00B93BB3" w:rsidRPr="001A61D2" w:rsidRDefault="00B93BB3" w:rsidP="00B93BB3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B93BB3" w:rsidRPr="001A61D2" w:rsidRDefault="00B93BB3" w:rsidP="00B93BB3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cena ofertowa zawiera wszystkie koszty i składniki związane z wykonaniem zamówienia,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w tym m.in. koszty udzielonej gwarancji, dostawy przedmiotu zamówienia, ubezpieczenia na czas transportu, opakowania, rozładowania w miejsce wskazane przez Zamawiającego, a także wszelkie należne opłaty, podatki, cła. itp.</w:t>
      </w:r>
    </w:p>
    <w:p w:rsidR="00B93BB3" w:rsidRPr="001A61D2" w:rsidRDefault="00B93BB3" w:rsidP="00B93BB3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zapoznaliśmy się z Opisem przedmiotu zamówienia, nie wnosimy do niego zastrzeżeń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oraz zdobyliśmy konieczne informacje do przygotowania oferty.</w:t>
      </w:r>
    </w:p>
    <w:p w:rsidR="00B93BB3" w:rsidRPr="001A61D2" w:rsidRDefault="00B93BB3" w:rsidP="00B93BB3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oferowany przedmiot zamówienia jest fabrycznie nowy, wolny od wad fizycznych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i prawnych, oraz pochodzi z legalnego źródła.</w:t>
      </w:r>
    </w:p>
    <w:p w:rsidR="00B93BB3" w:rsidRPr="001A61D2" w:rsidRDefault="00B93BB3" w:rsidP="00B93BB3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akceptuje 30 dni termin płatności od daty otrzymania przez Zamawiającego prawidłowo wystawionej przez Wykonawcę faktury VAT na warunkach określonych we wzorze umowy.</w:t>
      </w:r>
    </w:p>
    <w:p w:rsidR="00B93BB3" w:rsidRPr="001A61D2" w:rsidRDefault="00B93BB3" w:rsidP="00B93BB3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zapoznaliśmy się z warunkami zamówienia, w tym treścią wzoru umowy i protokołu odbioru, który został przez nas bez zastrzeżeń zaakceptowany,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jednocześnie zobowiązując się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>w przypadku wyboru mojej oferty do jej zawarcia na wymienion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ych w niej warunkach w miejscu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>i terminie wyznaczonym przez Zamawiającego.</w:t>
      </w:r>
    </w:p>
    <w:p w:rsidR="00B93BB3" w:rsidRPr="001A61D2" w:rsidRDefault="00B93BB3" w:rsidP="00B93BB3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color w:val="000000"/>
          <w:sz w:val="18"/>
          <w:szCs w:val="18"/>
        </w:rPr>
        <w:t>Wykonawca oświadcza, że korzystanie z przedmiotu zamówienia na podstawie  umowy nie narusza żadnych praw własności intelektualnej osób trzecich, a zwłaszcza nie wymaga uzyskiwania jakiegokolwiek</w:t>
      </w:r>
      <w:r w:rsidRPr="001A61D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1A61D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zezwolenia od osób trzecich. </w:t>
      </w:r>
    </w:p>
    <w:p w:rsidR="00B93BB3" w:rsidRPr="001A61D2" w:rsidRDefault="00B93BB3" w:rsidP="00B93BB3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postępowaniu.***</w:t>
      </w:r>
    </w:p>
    <w:p w:rsidR="00B93BB3" w:rsidRPr="001A61D2" w:rsidRDefault="00B93BB3" w:rsidP="00B93BB3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oferowany jest fabrycznie nowy, wyprodukowany nie wcześniej niż 12 miesięcy przed terminem dostarczenia Sprzętu Zamawiającemu, wolny od wad fizycznych i prawnych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pakowany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>w oryginalne bezzwrotne opakowanie producenta. Ponadto, gwarantuję, iż nie toczy się żadne postępowanie, którego przedmiotem jest przedmiotowy sprzęt.</w:t>
      </w:r>
    </w:p>
    <w:p w:rsidR="00B93BB3" w:rsidRPr="001A61D2" w:rsidRDefault="00B93BB3" w:rsidP="00B93BB3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3BB3" w:rsidRPr="001A61D2" w:rsidRDefault="00B93BB3" w:rsidP="00B93BB3">
      <w:pPr>
        <w:widowControl w:val="0"/>
        <w:spacing w:after="0" w:line="276" w:lineRule="auto"/>
        <w:ind w:left="10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b/>
          <w:bCs/>
          <w:sz w:val="18"/>
          <w:szCs w:val="18"/>
        </w:rPr>
        <w:t>Pouczenie dot. RODO:</w:t>
      </w:r>
    </w:p>
    <w:p w:rsidR="00B93BB3" w:rsidRPr="001A61D2" w:rsidRDefault="00B93BB3" w:rsidP="00B93BB3">
      <w:pPr>
        <w:widowControl w:val="0"/>
        <w:spacing w:after="0" w:line="240" w:lineRule="auto"/>
        <w:ind w:left="1140" w:hanging="1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1)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 rozporządzenie Parlamentu Europejskiego i Rady (UE) 2016/679 z dnia 27 kwietnia 2016 r.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93BB3" w:rsidRPr="001A61D2" w:rsidRDefault="00B93BB3" w:rsidP="00B93BB3">
      <w:pPr>
        <w:widowControl w:val="0"/>
        <w:spacing w:after="240" w:line="240" w:lineRule="auto"/>
        <w:ind w:left="10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93BB3" w:rsidRPr="0000379F" w:rsidRDefault="00B93BB3" w:rsidP="00B93BB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Inne informacje:</w:t>
      </w:r>
    </w:p>
    <w:p w:rsidR="00B93BB3" w:rsidRPr="0000379F" w:rsidRDefault="00B93BB3" w:rsidP="00B93B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………………………………………………………………………..</w:t>
      </w:r>
    </w:p>
    <w:p w:rsidR="00B93BB3" w:rsidRPr="0000379F" w:rsidRDefault="00B93BB3" w:rsidP="00B93B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93BB3" w:rsidRPr="0000379F" w:rsidRDefault="00B93BB3" w:rsidP="00B93B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Ofertę niniejszą składamy na…………stronach.</w:t>
      </w:r>
    </w:p>
    <w:p w:rsidR="00B93BB3" w:rsidRPr="0000379F" w:rsidRDefault="00B93BB3" w:rsidP="00B93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3BB3" w:rsidRDefault="00B93BB3" w:rsidP="00B93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3BB3" w:rsidRDefault="00B93BB3" w:rsidP="00B93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3BB3" w:rsidRPr="0000379F" w:rsidRDefault="00B93BB3" w:rsidP="00B93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3BB3" w:rsidRPr="0000379F" w:rsidRDefault="00B93BB3" w:rsidP="00B93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F71B7" wp14:editId="029A624F">
                <wp:simplePos x="0" y="0"/>
                <wp:positionH relativeFrom="page">
                  <wp:posOffset>5070475</wp:posOffset>
                </wp:positionH>
                <wp:positionV relativeFrom="paragraph">
                  <wp:posOffset>152400</wp:posOffset>
                </wp:positionV>
                <wp:extent cx="1572895" cy="2622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3BB3" w:rsidRDefault="00B93BB3" w:rsidP="00B93BB3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(pieczęć i podpis osoby upoważnionej</w:t>
                            </w:r>
                            <w:r>
                              <w:br/>
                              <w:t>do reprezentowania Wykonawcy)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5F71B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9.25pt;margin-top:12pt;width:123.85pt;height:20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" filled="f" stroked="f">
                <v:textbox style="mso-fit-shape-to-text:t" inset="0,0,0,0">
                  <w:txbxContent>
                    <w:p w:rsidR="00B93BB3" w:rsidRDefault="00B93BB3" w:rsidP="00B93BB3">
                      <w:pPr>
                        <w:pStyle w:val="Teksttreci20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(pieczęć i podpis osoby upoważnionej</w:t>
                      </w:r>
                      <w:r>
                        <w:br/>
                        <w:t>do reprezentowania Wykonawcy)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0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……., dnia………………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End w:id="1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</w:t>
      </w:r>
    </w:p>
    <w:p w:rsidR="00B93BB3" w:rsidRPr="0000379F" w:rsidRDefault="00B93BB3" w:rsidP="00B93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(mi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ejscowość) (dzień, miesiąc, rok)</w:t>
      </w:r>
    </w:p>
    <w:p w:rsidR="00B93BB3" w:rsidRPr="0000379F" w:rsidRDefault="00B93BB3" w:rsidP="00B93B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3BB3" w:rsidRDefault="00B93BB3" w:rsidP="00B93B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3BB3" w:rsidRPr="0000379F" w:rsidRDefault="00B93BB3" w:rsidP="00B93B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****) oferta powinna być podpisana przez osobę lub w przypadku reprezentacji łącznej - przez osoby upoważnione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 składania oświadczeń woli w imieniu Wykonawcy - zgodnie z formą reprezentacji określoną we właściwym rejestrze lub ewidencji. W przypadku podpisania oferty przez osoby upełnomocnione - musi zostać załączone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potwierdzone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za zgodność z oryginałem przez notariusza.</w:t>
      </w:r>
    </w:p>
    <w:p w:rsidR="00B93BB3" w:rsidRPr="0000379F" w:rsidRDefault="00B93BB3" w:rsidP="00B93B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93BB3" w:rsidRPr="00B93BB3" w:rsidRDefault="00B93BB3" w:rsidP="00B93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Klauzula informacyjna - zamówienie realiz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owane na podstawie art. 2 ust. 1 pkt 1 ustawy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 z dnia 11 wrześnie 2019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 Prawo zamówień publicznych (t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</w:t>
      </w:r>
      <w:r w:rsidRPr="00B93B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  <w:r w:rsidRPr="00B93B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Dz. U. z 2021 r. poz. 1129 z późn. zm.)</w:t>
      </w:r>
      <w:r w:rsidRPr="00B93B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93BB3" w:rsidRPr="00B93BB3" w:rsidRDefault="00B93BB3" w:rsidP="00B93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93BB3" w:rsidRPr="0000379F" w:rsidRDefault="00B93BB3" w:rsidP="00B93B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679 z dnia 27 kwietnia 2016 r.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danych) (Dz. Urz. UE L 119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 04.05.2016, str. 1), dalej „RODO”, informuję, że:</w:t>
      </w:r>
    </w:p>
    <w:p w:rsidR="00B93BB3" w:rsidRPr="00B15FAA" w:rsidRDefault="00B93BB3" w:rsidP="00B93BB3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Komendant Wojewódzki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Policji z siedzibą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Radomiu, </w:t>
      </w:r>
      <w:r w:rsidRPr="00B15FAA">
        <w:rPr>
          <w:rFonts w:ascii="Times New Roman" w:eastAsia="Times New Roman" w:hAnsi="Times New Roman" w:cs="Times New Roman"/>
          <w:sz w:val="20"/>
          <w:szCs w:val="20"/>
          <w:lang w:eastAsia="pl-PL"/>
        </w:rPr>
        <w:t>ul. 11-go Listopada 37/59, 26-600 Radom.</w:t>
      </w:r>
    </w:p>
    <w:p w:rsidR="00B93BB3" w:rsidRPr="0000379F" w:rsidRDefault="00B93BB3" w:rsidP="00B93BB3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nadzór nad prawidłowym przetwarzaniem danych osobowych w Komendzie Wojewódzkiej Policji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Radomiu, ul. 11-go Listopada 37/59, 26-600 Radom, sprawuje inspektor ochrony danych: adres e-mail:</w:t>
      </w:r>
      <w:hyperlink r:id="rId5" w:history="1">
        <w:r w:rsidRPr="0000379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 xml:space="preserve"> iod.kwp@ra.policia.gov.pl</w:t>
        </w:r>
      </w:hyperlink>
    </w:p>
    <w:p w:rsidR="00B93BB3" w:rsidRPr="0000379F" w:rsidRDefault="00B93BB3" w:rsidP="00B93BB3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będą na podstawie art. 6 ust. 1 lit. c RODO w celu związanym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przeprowadzeniem postępowania o dokonanie zakupu;</w:t>
      </w:r>
    </w:p>
    <w:p w:rsidR="00B93BB3" w:rsidRPr="0000379F" w:rsidRDefault="00B93BB3" w:rsidP="00B93BB3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zgodnie z Instrukcją Kancelaryjną Komendy</w:t>
      </w:r>
    </w:p>
    <w:p w:rsidR="00B93BB3" w:rsidRPr="0000379F" w:rsidRDefault="00B93BB3" w:rsidP="00B93B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 przez okres 5 lat od dnia zakończenia umowy;</w:t>
      </w:r>
    </w:p>
    <w:p w:rsidR="00B93BB3" w:rsidRPr="0000379F" w:rsidRDefault="00B93BB3" w:rsidP="00B93BB3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</w:t>
      </w:r>
    </w:p>
    <w:p w:rsidR="00B93BB3" w:rsidRPr="0000379F" w:rsidRDefault="00B93BB3" w:rsidP="00B93B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dokumentacja zapytania ofertowego, na ich wniosek;</w:t>
      </w:r>
    </w:p>
    <w:p w:rsidR="00B93BB3" w:rsidRPr="0000379F" w:rsidRDefault="00B93BB3" w:rsidP="00B93BB3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 podania przez Panią/Pana danych osobowych bezpośrednio Pani/Pana dotyczących jest</w:t>
      </w:r>
    </w:p>
    <w:p w:rsidR="00B93BB3" w:rsidRPr="0000379F" w:rsidRDefault="00B93BB3" w:rsidP="00B93B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wymogiem związanym z udziałem w postępowaniu o dokonanie zakupu;</w:t>
      </w:r>
    </w:p>
    <w:p w:rsidR="00B93BB3" w:rsidRPr="0000379F" w:rsidRDefault="00B93BB3" w:rsidP="00B93BB3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B93BB3" w:rsidRPr="0000379F" w:rsidRDefault="00B93BB3" w:rsidP="00B93B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8.   posiada Pani/Pan:</w:t>
      </w:r>
    </w:p>
    <w:p w:rsidR="00B93BB3" w:rsidRPr="0000379F" w:rsidRDefault="00B93BB3" w:rsidP="00B93B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15 RODO prawo dostępu do danych osobowych dotyczących Pani/Pana;</w:t>
      </w:r>
    </w:p>
    <w:p w:rsidR="00B93BB3" w:rsidRPr="0000379F" w:rsidRDefault="00B93BB3" w:rsidP="00B93B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16 RODO prawo do sprostowania Pani/Pana danych osobowych;</w:t>
      </w:r>
    </w:p>
    <w:p w:rsidR="00B93BB3" w:rsidRPr="0000379F" w:rsidRDefault="00B93BB3" w:rsidP="00B93B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18 RODO prawo żądania od administratora ograniczenia przetwarzania danych</w:t>
      </w:r>
    </w:p>
    <w:p w:rsidR="00B93BB3" w:rsidRPr="0000379F" w:rsidRDefault="00B93BB3" w:rsidP="00B93B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osobowych</w:t>
      </w:r>
    </w:p>
    <w:p w:rsidR="00B93BB3" w:rsidRPr="0000379F" w:rsidRDefault="00B93BB3" w:rsidP="00B93B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z zastrzeżeniem przypadków, o których mowa w art. 18 ust. 2 RODO;</w:t>
      </w:r>
    </w:p>
    <w:p w:rsidR="00B93BB3" w:rsidRPr="0000379F" w:rsidRDefault="00B93BB3" w:rsidP="00B93B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prawo do wniesienia skargi do Prezesa Urzędu Ochrony Danych Osobowych, gdy uzna Pani/Pan,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że przetwarzanie danych osobowych Pani/Pana dotyczących narusza przepisy RODO;</w:t>
      </w:r>
    </w:p>
    <w:p w:rsidR="00B93BB3" w:rsidRPr="0000379F" w:rsidRDefault="00B93BB3" w:rsidP="00B93B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9.   nie przysługuje Pani/Panu:</w:t>
      </w:r>
    </w:p>
    <w:p w:rsidR="00B93BB3" w:rsidRPr="0000379F" w:rsidRDefault="00B93BB3" w:rsidP="00B93B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w związku z art. 17 ust. 3 lit. b, d lub e RODO prawo do usunięcia danych osobowych; - prawo do przenoszenia  danych osobowych, o którym mowa w art. 20 RODO;</w:t>
      </w:r>
    </w:p>
    <w:p w:rsidR="00B93BB3" w:rsidRPr="0000379F" w:rsidRDefault="00B93BB3" w:rsidP="00B93B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na podstawie art. 21 RODO prawo sprzeciwu, wobec przetwarzania danych os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obowych, gdyż podstawą prawną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przetwarzania Pani/Pana danych osobowych jest art. 6 ust. 1 lit. c RODO.</w:t>
      </w:r>
    </w:p>
    <w:p w:rsidR="00B93BB3" w:rsidRPr="0000379F" w:rsidRDefault="00B93BB3" w:rsidP="00B93B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3BB3" w:rsidRDefault="00B93BB3" w:rsidP="00B93BB3"/>
    <w:p w:rsidR="00F61044" w:rsidRDefault="00F61044"/>
    <w:sectPr w:rsidR="00F61044" w:rsidSect="00B93BB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31A"/>
    <w:multiLevelType w:val="multilevel"/>
    <w:tmpl w:val="5A18A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46818"/>
    <w:multiLevelType w:val="hybridMultilevel"/>
    <w:tmpl w:val="1CC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B3"/>
    <w:rsid w:val="00704D51"/>
    <w:rsid w:val="00B93BB3"/>
    <w:rsid w:val="00C66C34"/>
    <w:rsid w:val="00F6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61A3"/>
  <w15:chartTrackingRefBased/>
  <w15:docId w15:val="{6E6ED7BA-0DF7-4711-A8D9-8D3580D8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B93BB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93BB3"/>
    <w:pPr>
      <w:widowControl w:val="0"/>
      <w:shd w:val="clear" w:color="auto" w:fill="FFFFFF"/>
      <w:spacing w:after="0" w:line="276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r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1276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Karolina Zielińska</cp:lastModifiedBy>
  <cp:revision>2</cp:revision>
  <cp:lastPrinted>2021-11-05T06:56:00Z</cp:lastPrinted>
  <dcterms:created xsi:type="dcterms:W3CDTF">2021-11-05T06:47:00Z</dcterms:created>
  <dcterms:modified xsi:type="dcterms:W3CDTF">2021-11-09T07:36:00Z</dcterms:modified>
</cp:coreProperties>
</file>