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41BE3" w14:textId="77777777" w:rsidR="008A1E36" w:rsidRPr="00091409" w:rsidRDefault="008A1E36" w:rsidP="008A1E36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044E90C3" w14:textId="77777777" w:rsidR="008A1E36" w:rsidRDefault="008A1E36" w:rsidP="008A1E36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67429391" w14:textId="77777777" w:rsidR="008A1E36" w:rsidRDefault="008A1E36"/>
    <w:p w14:paraId="557EF586" w14:textId="7BF98E18" w:rsidR="0008153A" w:rsidRDefault="008A1E36">
      <w:r>
        <w:t>D</w:t>
      </w:r>
      <w:r w:rsidR="004E49C3">
        <w:t xml:space="preserve">o części I zadania Wyposażenie przedszkola integracyjnego </w:t>
      </w:r>
    </w:p>
    <w:p w14:paraId="6942232E" w14:textId="77777777" w:rsidR="0008153A" w:rsidRDefault="0008153A">
      <w:pPr>
        <w:tabs>
          <w:tab w:val="left" w:pos="6521"/>
        </w:tabs>
      </w:pPr>
    </w:p>
    <w:p w14:paraId="33D1D651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632F9772" w14:textId="77777777" w:rsidR="0008153A" w:rsidRDefault="004E49C3">
      <w:r>
        <w:rPr>
          <w:rFonts w:ascii="Calibri" w:hAnsi="Calibri" w:cs="Calibri"/>
          <w:b/>
          <w:bCs/>
          <w:color w:val="FFFF00"/>
          <w:sz w:val="20"/>
          <w:szCs w:val="20"/>
        </w:rPr>
        <w:t>SALA NR 1 – ŻÓŁTA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1820"/>
        <w:gridCol w:w="1001"/>
        <w:gridCol w:w="638"/>
        <w:gridCol w:w="2172"/>
        <w:gridCol w:w="1008"/>
        <w:gridCol w:w="996"/>
        <w:gridCol w:w="847"/>
        <w:gridCol w:w="1134"/>
      </w:tblGrid>
      <w:tr w:rsidR="0008153A" w14:paraId="74E5BDBE" w14:textId="77777777">
        <w:tc>
          <w:tcPr>
            <w:tcW w:w="727" w:type="dxa"/>
            <w:vAlign w:val="center"/>
          </w:tcPr>
          <w:p w14:paraId="318ED6E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Hlk187826286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20" w:type="dxa"/>
            <w:vAlign w:val="center"/>
          </w:tcPr>
          <w:p w14:paraId="4D510C8E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2FED51E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38" w:type="dxa"/>
            <w:vAlign w:val="center"/>
          </w:tcPr>
          <w:p w14:paraId="6484512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172" w:type="dxa"/>
            <w:vAlign w:val="center"/>
          </w:tcPr>
          <w:p w14:paraId="57D20BA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008" w:type="dxa"/>
          </w:tcPr>
          <w:p w14:paraId="2E988C17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996" w:type="dxa"/>
          </w:tcPr>
          <w:p w14:paraId="0D03B46E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2D43201B" w14:textId="77777777" w:rsidR="0008153A" w:rsidRDefault="004E49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47" w:type="dxa"/>
          </w:tcPr>
          <w:p w14:paraId="4E2CB895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134" w:type="dxa"/>
          </w:tcPr>
          <w:p w14:paraId="24B21302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bookmarkEnd w:id="0"/>
      <w:tr w:rsidR="0008153A" w14:paraId="20F01697" w14:textId="77777777">
        <w:tc>
          <w:tcPr>
            <w:tcW w:w="727" w:type="dxa"/>
          </w:tcPr>
          <w:p w14:paraId="383E2C2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820" w:type="dxa"/>
          </w:tcPr>
          <w:p w14:paraId="4B1F007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001" w:type="dxa"/>
          </w:tcPr>
          <w:p w14:paraId="0E575A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4D54EEB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172" w:type="dxa"/>
          </w:tcPr>
          <w:p w14:paraId="553168D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008" w:type="dxa"/>
          </w:tcPr>
          <w:p w14:paraId="04528CE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2670A1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1DAEA0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F3F8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8A28DE3" w14:textId="77777777">
        <w:tc>
          <w:tcPr>
            <w:tcW w:w="727" w:type="dxa"/>
          </w:tcPr>
          <w:p w14:paraId="2D5017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820" w:type="dxa"/>
          </w:tcPr>
          <w:p w14:paraId="4CC3DEE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001" w:type="dxa"/>
          </w:tcPr>
          <w:p w14:paraId="4C666BE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32B91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4D9F74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008" w:type="dxa"/>
          </w:tcPr>
          <w:p w14:paraId="6ECC43C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73451C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06A775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736F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6A643FA" w14:textId="77777777">
        <w:tc>
          <w:tcPr>
            <w:tcW w:w="727" w:type="dxa"/>
          </w:tcPr>
          <w:p w14:paraId="640039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820" w:type="dxa"/>
          </w:tcPr>
          <w:p w14:paraId="56E6A0B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75F977D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1A7B3E4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172" w:type="dxa"/>
          </w:tcPr>
          <w:p w14:paraId="0080F67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008" w:type="dxa"/>
          </w:tcPr>
          <w:p w14:paraId="1DD395A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F1F56C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20CD36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1CD9AE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57C3906" w14:textId="77777777">
        <w:tc>
          <w:tcPr>
            <w:tcW w:w="727" w:type="dxa"/>
          </w:tcPr>
          <w:p w14:paraId="25E823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820" w:type="dxa"/>
          </w:tcPr>
          <w:p w14:paraId="1BB9F44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001" w:type="dxa"/>
          </w:tcPr>
          <w:p w14:paraId="5918D7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4E639F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6C5D15A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008" w:type="dxa"/>
          </w:tcPr>
          <w:p w14:paraId="66F0EC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59CD49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96580F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E90D9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F0F10A8" w14:textId="77777777">
        <w:trPr>
          <w:trHeight w:val="90"/>
        </w:trPr>
        <w:tc>
          <w:tcPr>
            <w:tcW w:w="727" w:type="dxa"/>
          </w:tcPr>
          <w:p w14:paraId="0A5977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820" w:type="dxa"/>
          </w:tcPr>
          <w:p w14:paraId="18237B9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001" w:type="dxa"/>
          </w:tcPr>
          <w:p w14:paraId="6EDBE6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624645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172" w:type="dxa"/>
          </w:tcPr>
          <w:p w14:paraId="51E4247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008" w:type="dxa"/>
          </w:tcPr>
          <w:p w14:paraId="1F41D1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209E2F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5A2BEE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8227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3F25FAF" w14:textId="77777777">
        <w:trPr>
          <w:trHeight w:val="90"/>
        </w:trPr>
        <w:tc>
          <w:tcPr>
            <w:tcW w:w="727" w:type="dxa"/>
          </w:tcPr>
          <w:p w14:paraId="0DBF8D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820" w:type="dxa"/>
          </w:tcPr>
          <w:p w14:paraId="4454EBC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001" w:type="dxa"/>
          </w:tcPr>
          <w:p w14:paraId="61E29CB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2649C3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A18AF8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008" w:type="dxa"/>
          </w:tcPr>
          <w:p w14:paraId="02BB707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5DA0331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63D6BD2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CCC31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16A9461" w14:textId="77777777">
        <w:tc>
          <w:tcPr>
            <w:tcW w:w="727" w:type="dxa"/>
          </w:tcPr>
          <w:p w14:paraId="52E3A2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820" w:type="dxa"/>
          </w:tcPr>
          <w:p w14:paraId="223233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001" w:type="dxa"/>
          </w:tcPr>
          <w:p w14:paraId="3BE0D9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2C527D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85A9B1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008" w:type="dxa"/>
          </w:tcPr>
          <w:p w14:paraId="7A0D6F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664E3D6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7ECFB1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F1A0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5DAAE53" w14:textId="77777777">
        <w:tc>
          <w:tcPr>
            <w:tcW w:w="727" w:type="dxa"/>
          </w:tcPr>
          <w:p w14:paraId="0B09D5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8.</w:t>
            </w:r>
          </w:p>
        </w:tc>
        <w:tc>
          <w:tcPr>
            <w:tcW w:w="1820" w:type="dxa"/>
          </w:tcPr>
          <w:p w14:paraId="2E12118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001" w:type="dxa"/>
          </w:tcPr>
          <w:p w14:paraId="4B0A55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3CB7A1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76834C7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008" w:type="dxa"/>
          </w:tcPr>
          <w:p w14:paraId="135CA8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675640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191BA61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3CE518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BB5511F" w14:textId="77777777">
        <w:tc>
          <w:tcPr>
            <w:tcW w:w="727" w:type="dxa"/>
          </w:tcPr>
          <w:p w14:paraId="594B335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820" w:type="dxa"/>
          </w:tcPr>
          <w:p w14:paraId="14863AC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001" w:type="dxa"/>
          </w:tcPr>
          <w:p w14:paraId="53E0E4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38" w:type="dxa"/>
          </w:tcPr>
          <w:p w14:paraId="08BD70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172" w:type="dxa"/>
          </w:tcPr>
          <w:p w14:paraId="2D77AE8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żółty lub inny do uzgodnienia.</w:t>
            </w:r>
          </w:p>
        </w:tc>
        <w:tc>
          <w:tcPr>
            <w:tcW w:w="1008" w:type="dxa"/>
          </w:tcPr>
          <w:p w14:paraId="7EED95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2FD99F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1DB7D0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DA3F7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48AA6FC" w14:textId="77777777">
        <w:tc>
          <w:tcPr>
            <w:tcW w:w="727" w:type="dxa"/>
          </w:tcPr>
          <w:p w14:paraId="7B2FA9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820" w:type="dxa"/>
          </w:tcPr>
          <w:p w14:paraId="0F17029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001" w:type="dxa"/>
          </w:tcPr>
          <w:p w14:paraId="6141EA9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4A09096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172" w:type="dxa"/>
          </w:tcPr>
          <w:p w14:paraId="5B434A9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żółty lub inny do uzgodnienia.</w:t>
            </w:r>
          </w:p>
        </w:tc>
        <w:tc>
          <w:tcPr>
            <w:tcW w:w="1008" w:type="dxa"/>
          </w:tcPr>
          <w:p w14:paraId="058B8E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7286417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1CB74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79204F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1A23A4" w14:textId="77777777">
        <w:tc>
          <w:tcPr>
            <w:tcW w:w="727" w:type="dxa"/>
          </w:tcPr>
          <w:p w14:paraId="6A87888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820" w:type="dxa"/>
          </w:tcPr>
          <w:p w14:paraId="5290ECB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001" w:type="dxa"/>
          </w:tcPr>
          <w:p w14:paraId="76D4A9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38" w:type="dxa"/>
          </w:tcPr>
          <w:p w14:paraId="576F89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172" w:type="dxa"/>
          </w:tcPr>
          <w:p w14:paraId="226ADBC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żółty lub inny do uzgodnienia.</w:t>
            </w:r>
          </w:p>
        </w:tc>
        <w:tc>
          <w:tcPr>
            <w:tcW w:w="1008" w:type="dxa"/>
          </w:tcPr>
          <w:p w14:paraId="7AA125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648540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E4157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115D2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47EEA24" w14:textId="77777777">
        <w:tc>
          <w:tcPr>
            <w:tcW w:w="727" w:type="dxa"/>
          </w:tcPr>
          <w:p w14:paraId="20912D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820" w:type="dxa"/>
          </w:tcPr>
          <w:p w14:paraId="39E6A5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24F092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A3E632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235EA4D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  <w:tc>
          <w:tcPr>
            <w:tcW w:w="1008" w:type="dxa"/>
          </w:tcPr>
          <w:p w14:paraId="2B2CEE8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6FD0178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443ED68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7F26C37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0D353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2EFA62B" w14:textId="77777777">
        <w:tc>
          <w:tcPr>
            <w:tcW w:w="727" w:type="dxa"/>
          </w:tcPr>
          <w:p w14:paraId="6E0BB57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820" w:type="dxa"/>
          </w:tcPr>
          <w:p w14:paraId="1BFD389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097D2D3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2818B32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2A6C836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  <w:tc>
          <w:tcPr>
            <w:tcW w:w="1008" w:type="dxa"/>
          </w:tcPr>
          <w:p w14:paraId="4D07D27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34A483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7200831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0508C1C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D5E19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3EB4167" w14:textId="77777777">
        <w:tc>
          <w:tcPr>
            <w:tcW w:w="727" w:type="dxa"/>
          </w:tcPr>
          <w:p w14:paraId="0089CA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820" w:type="dxa"/>
          </w:tcPr>
          <w:p w14:paraId="2D468F0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001" w:type="dxa"/>
          </w:tcPr>
          <w:p w14:paraId="003F7A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313F18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565778F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008" w:type="dxa"/>
          </w:tcPr>
          <w:p w14:paraId="273726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736430A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407EF0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D7BE9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F62964F" w14:textId="77777777">
        <w:tc>
          <w:tcPr>
            <w:tcW w:w="727" w:type="dxa"/>
          </w:tcPr>
          <w:p w14:paraId="0ACBE1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820" w:type="dxa"/>
          </w:tcPr>
          <w:p w14:paraId="0F5A2C1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001" w:type="dxa"/>
          </w:tcPr>
          <w:p w14:paraId="26F6552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1CCB853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F887D1C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  <w:p w14:paraId="2EFFD808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8" w:type="dxa"/>
          </w:tcPr>
          <w:p w14:paraId="17828C0C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5F018A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7992DD74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0FEABF9E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EB955BF" w14:textId="77777777">
        <w:tc>
          <w:tcPr>
            <w:tcW w:w="727" w:type="dxa"/>
          </w:tcPr>
          <w:p w14:paraId="747974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820" w:type="dxa"/>
          </w:tcPr>
          <w:p w14:paraId="14DF4A9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001" w:type="dxa"/>
          </w:tcPr>
          <w:p w14:paraId="71337F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0D6E1D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2FDA0D48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008" w:type="dxa"/>
          </w:tcPr>
          <w:p w14:paraId="0065FB13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3ACADF4B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5C1F3700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4E34C64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8A9C435" w14:textId="77777777">
        <w:tc>
          <w:tcPr>
            <w:tcW w:w="727" w:type="dxa"/>
          </w:tcPr>
          <w:p w14:paraId="4752C5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820" w:type="dxa"/>
          </w:tcPr>
          <w:p w14:paraId="4A17CB0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001" w:type="dxa"/>
          </w:tcPr>
          <w:p w14:paraId="2185051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15D285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0856E7D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008" w:type="dxa"/>
          </w:tcPr>
          <w:p w14:paraId="4DFF96B1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30941CF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0B731B4C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B54607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493BE14" w14:textId="77777777">
        <w:tc>
          <w:tcPr>
            <w:tcW w:w="727" w:type="dxa"/>
          </w:tcPr>
          <w:p w14:paraId="30E5B5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820" w:type="dxa"/>
          </w:tcPr>
          <w:p w14:paraId="0BBAB9C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1" w:type="dxa"/>
          </w:tcPr>
          <w:p w14:paraId="6074BE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1B6A49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B334C6B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008" w:type="dxa"/>
          </w:tcPr>
          <w:p w14:paraId="276AD387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47907DA7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68F42F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F1E68D7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C29A7DF" w14:textId="77777777">
        <w:tc>
          <w:tcPr>
            <w:tcW w:w="727" w:type="dxa"/>
          </w:tcPr>
          <w:p w14:paraId="5F61B25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820" w:type="dxa"/>
          </w:tcPr>
          <w:p w14:paraId="3A54CC2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1" w:type="dxa"/>
          </w:tcPr>
          <w:p w14:paraId="09243A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16DE8D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76C4EF8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858AE07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008" w:type="dxa"/>
          </w:tcPr>
          <w:p w14:paraId="4CC5C88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449FEDF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13CF10A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4A58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920CBAE" w14:textId="77777777">
        <w:tc>
          <w:tcPr>
            <w:tcW w:w="727" w:type="dxa"/>
          </w:tcPr>
          <w:p w14:paraId="105F2B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820" w:type="dxa"/>
          </w:tcPr>
          <w:p w14:paraId="7271220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001" w:type="dxa"/>
          </w:tcPr>
          <w:p w14:paraId="6012C0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3D3DD4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76BBBE5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008" w:type="dxa"/>
          </w:tcPr>
          <w:p w14:paraId="20105C7D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5E3A76C9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29D5BA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355D901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6FA6ACB" w14:textId="77777777">
        <w:tc>
          <w:tcPr>
            <w:tcW w:w="727" w:type="dxa"/>
          </w:tcPr>
          <w:p w14:paraId="71E5C1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820" w:type="dxa"/>
          </w:tcPr>
          <w:p w14:paraId="243EBC1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001" w:type="dxa"/>
          </w:tcPr>
          <w:p w14:paraId="16A0C6B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31A648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0597C4C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  <w:tc>
          <w:tcPr>
            <w:tcW w:w="1008" w:type="dxa"/>
          </w:tcPr>
          <w:p w14:paraId="245A1442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349FA893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168A6830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7D3F0725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69981B" w14:textId="77777777">
        <w:tc>
          <w:tcPr>
            <w:tcW w:w="727" w:type="dxa"/>
          </w:tcPr>
          <w:p w14:paraId="294BDB6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820" w:type="dxa"/>
          </w:tcPr>
          <w:p w14:paraId="620053A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2733F3A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1" w:type="dxa"/>
          </w:tcPr>
          <w:p w14:paraId="2FFDB4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2BA421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44296FC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  <w:tc>
          <w:tcPr>
            <w:tcW w:w="1008" w:type="dxa"/>
          </w:tcPr>
          <w:p w14:paraId="18236A0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1C11E1F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1BAB0E8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1E775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D49F3AE" w14:textId="77777777">
        <w:tc>
          <w:tcPr>
            <w:tcW w:w="727" w:type="dxa"/>
          </w:tcPr>
          <w:p w14:paraId="644096F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820" w:type="dxa"/>
          </w:tcPr>
          <w:p w14:paraId="1231A0B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001" w:type="dxa"/>
          </w:tcPr>
          <w:p w14:paraId="063EDF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30F1F5B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009534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kolorowych klocków wykonanych z drewna, zapakowany w poręczne wiaderko z twardego kartonu z plastikową przykrywką i uchwytem. Zestaw zawiera obrazkową instrukcję z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przykładowymi konstrukcjami.</w:t>
            </w:r>
          </w:p>
        </w:tc>
        <w:tc>
          <w:tcPr>
            <w:tcW w:w="1008" w:type="dxa"/>
          </w:tcPr>
          <w:p w14:paraId="00270A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6EB7676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21D8A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CC0B1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90E43C" w14:textId="77777777">
        <w:tc>
          <w:tcPr>
            <w:tcW w:w="727" w:type="dxa"/>
          </w:tcPr>
          <w:p w14:paraId="7F76DBA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820" w:type="dxa"/>
          </w:tcPr>
          <w:p w14:paraId="451CBED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001" w:type="dxa"/>
          </w:tcPr>
          <w:p w14:paraId="65F6F21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23D08E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83190D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19CB9E6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  <w:tc>
          <w:tcPr>
            <w:tcW w:w="1008" w:type="dxa"/>
          </w:tcPr>
          <w:p w14:paraId="06A0AE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6F9687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DAED59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06FB18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96D7664" w14:textId="77777777">
        <w:tc>
          <w:tcPr>
            <w:tcW w:w="727" w:type="dxa"/>
          </w:tcPr>
          <w:p w14:paraId="4FAF23A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820" w:type="dxa"/>
          </w:tcPr>
          <w:p w14:paraId="5F67391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001" w:type="dxa"/>
          </w:tcPr>
          <w:p w14:paraId="7DEFA1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3509B6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7A0B9F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008" w:type="dxa"/>
          </w:tcPr>
          <w:p w14:paraId="23A6F5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E0723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72D4A49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372BDA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CD0F78C" w14:textId="77777777">
        <w:tc>
          <w:tcPr>
            <w:tcW w:w="727" w:type="dxa"/>
          </w:tcPr>
          <w:p w14:paraId="66F6299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820" w:type="dxa"/>
          </w:tcPr>
          <w:p w14:paraId="48B6F43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001" w:type="dxa"/>
          </w:tcPr>
          <w:p w14:paraId="6F8BDA8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107E14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9DFBAE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1008" w:type="dxa"/>
          </w:tcPr>
          <w:p w14:paraId="7E7673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3A018F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777154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08FA18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D93157A" w14:textId="77777777">
        <w:tc>
          <w:tcPr>
            <w:tcW w:w="727" w:type="dxa"/>
          </w:tcPr>
          <w:p w14:paraId="550ACC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820" w:type="dxa"/>
          </w:tcPr>
          <w:p w14:paraId="2DBE6A1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001" w:type="dxa"/>
          </w:tcPr>
          <w:p w14:paraId="28D8A7C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064AE5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D5DC48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008" w:type="dxa"/>
          </w:tcPr>
          <w:p w14:paraId="3C5FB0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25751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A9F750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28319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07CE31D" w14:textId="77777777">
        <w:tc>
          <w:tcPr>
            <w:tcW w:w="727" w:type="dxa"/>
          </w:tcPr>
          <w:p w14:paraId="145E0B0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820" w:type="dxa"/>
          </w:tcPr>
          <w:p w14:paraId="2E5EA8B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001" w:type="dxa"/>
          </w:tcPr>
          <w:p w14:paraId="431625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69BF22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3DD72A8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008" w:type="dxa"/>
          </w:tcPr>
          <w:p w14:paraId="56D1C0C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59F282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426F42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37DDE5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08F1266" w14:textId="77777777">
        <w:tc>
          <w:tcPr>
            <w:tcW w:w="727" w:type="dxa"/>
          </w:tcPr>
          <w:p w14:paraId="58A204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820" w:type="dxa"/>
          </w:tcPr>
          <w:p w14:paraId="0C1042C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001" w:type="dxa"/>
          </w:tcPr>
          <w:p w14:paraId="5D66237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2A92FAE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6D55F1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79A5E0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008" w:type="dxa"/>
          </w:tcPr>
          <w:p w14:paraId="163D1E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A8CC6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B49D6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C60F3F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D08B7B6" w14:textId="77777777">
        <w:tc>
          <w:tcPr>
            <w:tcW w:w="727" w:type="dxa"/>
          </w:tcPr>
          <w:p w14:paraId="484A28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820" w:type="dxa"/>
          </w:tcPr>
          <w:p w14:paraId="763AD01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001" w:type="dxa"/>
          </w:tcPr>
          <w:p w14:paraId="3B44BE6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31FED57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0BF5E18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33E7064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54F9D0E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008" w:type="dxa"/>
          </w:tcPr>
          <w:p w14:paraId="6021CD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62BABC1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280268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D34A6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BA7DC4E" w14:textId="77777777">
        <w:tc>
          <w:tcPr>
            <w:tcW w:w="727" w:type="dxa"/>
          </w:tcPr>
          <w:p w14:paraId="426049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820" w:type="dxa"/>
          </w:tcPr>
          <w:p w14:paraId="420EFFC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001" w:type="dxa"/>
          </w:tcPr>
          <w:p w14:paraId="267E07C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3044D3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5CD5DA5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008" w:type="dxa"/>
          </w:tcPr>
          <w:p w14:paraId="79ACC5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705847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7E0FE63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DDCC6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C5C9B1" w14:textId="77777777">
        <w:tc>
          <w:tcPr>
            <w:tcW w:w="727" w:type="dxa"/>
          </w:tcPr>
          <w:p w14:paraId="578F441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820" w:type="dxa"/>
          </w:tcPr>
          <w:p w14:paraId="592C019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001" w:type="dxa"/>
          </w:tcPr>
          <w:p w14:paraId="4EECD6D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CE8014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4FDD10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008" w:type="dxa"/>
          </w:tcPr>
          <w:p w14:paraId="39B5FA9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4139B2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AF241F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0A89C6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B0C6678" w14:textId="77777777">
        <w:tc>
          <w:tcPr>
            <w:tcW w:w="727" w:type="dxa"/>
          </w:tcPr>
          <w:p w14:paraId="62C08EC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820" w:type="dxa"/>
          </w:tcPr>
          <w:p w14:paraId="4EDAD46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001" w:type="dxa"/>
          </w:tcPr>
          <w:p w14:paraId="5C0847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6F60A85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0C909FA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warzyw i owoców oraz kalkulator. </w:t>
            </w:r>
          </w:p>
          <w:p w14:paraId="5CDEC41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008" w:type="dxa"/>
          </w:tcPr>
          <w:p w14:paraId="5565DE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29B2039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40297A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44CB65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68DCAC" w14:textId="77777777">
        <w:tc>
          <w:tcPr>
            <w:tcW w:w="727" w:type="dxa"/>
          </w:tcPr>
          <w:p w14:paraId="751FF48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820" w:type="dxa"/>
          </w:tcPr>
          <w:p w14:paraId="70A4FF4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001" w:type="dxa"/>
          </w:tcPr>
          <w:p w14:paraId="613663A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49DD06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0DCEB89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008" w:type="dxa"/>
          </w:tcPr>
          <w:p w14:paraId="20CD1E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A7165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153BC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E8F399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2DE458E" w14:textId="77777777">
        <w:tc>
          <w:tcPr>
            <w:tcW w:w="727" w:type="dxa"/>
          </w:tcPr>
          <w:p w14:paraId="71FAFD0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820" w:type="dxa"/>
          </w:tcPr>
          <w:p w14:paraId="71A3272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001" w:type="dxa"/>
          </w:tcPr>
          <w:p w14:paraId="33408BA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1DF2548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D1C351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008" w:type="dxa"/>
          </w:tcPr>
          <w:p w14:paraId="3E0FF5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09120AD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FE303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16AE8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7102637" w14:textId="77777777">
        <w:tc>
          <w:tcPr>
            <w:tcW w:w="727" w:type="dxa"/>
          </w:tcPr>
          <w:p w14:paraId="287657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820" w:type="dxa"/>
          </w:tcPr>
          <w:p w14:paraId="6001D59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001" w:type="dxa"/>
          </w:tcPr>
          <w:p w14:paraId="557076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308420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5A31E3D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7DC1C44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008" w:type="dxa"/>
          </w:tcPr>
          <w:p w14:paraId="685E853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765AE4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47AA2D8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4E2BFE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A709789" w14:textId="77777777">
        <w:tc>
          <w:tcPr>
            <w:tcW w:w="727" w:type="dxa"/>
          </w:tcPr>
          <w:p w14:paraId="5FE9B11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820" w:type="dxa"/>
          </w:tcPr>
          <w:p w14:paraId="555BE46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001" w:type="dxa"/>
          </w:tcPr>
          <w:p w14:paraId="1F1853F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674F71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26FE73C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  <w:tc>
          <w:tcPr>
            <w:tcW w:w="1008" w:type="dxa"/>
          </w:tcPr>
          <w:p w14:paraId="2C14410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218369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0A42D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F6232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A045909" w14:textId="77777777">
        <w:trPr>
          <w:trHeight w:val="628"/>
        </w:trPr>
        <w:tc>
          <w:tcPr>
            <w:tcW w:w="727" w:type="dxa"/>
          </w:tcPr>
          <w:p w14:paraId="40C2231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820" w:type="dxa"/>
          </w:tcPr>
          <w:p w14:paraId="258E17E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001" w:type="dxa"/>
          </w:tcPr>
          <w:p w14:paraId="51C5DF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D9EA0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480D300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  <w:tc>
          <w:tcPr>
            <w:tcW w:w="1008" w:type="dxa"/>
          </w:tcPr>
          <w:p w14:paraId="7E3330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4E174A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4A287C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7501C7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6C5314F" w14:textId="77777777">
        <w:trPr>
          <w:trHeight w:val="592"/>
        </w:trPr>
        <w:tc>
          <w:tcPr>
            <w:tcW w:w="727" w:type="dxa"/>
          </w:tcPr>
          <w:p w14:paraId="6DAD05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820" w:type="dxa"/>
          </w:tcPr>
          <w:p w14:paraId="4177178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001" w:type="dxa"/>
          </w:tcPr>
          <w:p w14:paraId="5E3B20A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030F261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A981DD0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0F6B901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  <w:tc>
          <w:tcPr>
            <w:tcW w:w="1008" w:type="dxa"/>
          </w:tcPr>
          <w:p w14:paraId="563B0D4E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312DE86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962D8A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63923A4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E8B3150" w14:textId="77777777">
        <w:trPr>
          <w:trHeight w:val="796"/>
        </w:trPr>
        <w:tc>
          <w:tcPr>
            <w:tcW w:w="727" w:type="dxa"/>
          </w:tcPr>
          <w:p w14:paraId="50CC68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820" w:type="dxa"/>
          </w:tcPr>
          <w:p w14:paraId="06E5D1F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001" w:type="dxa"/>
          </w:tcPr>
          <w:p w14:paraId="5B58B6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5014816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5CED01DC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66A350B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  <w:tc>
          <w:tcPr>
            <w:tcW w:w="1008" w:type="dxa"/>
          </w:tcPr>
          <w:p w14:paraId="6410FEBD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23A1B874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6896756E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015FF13D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2FDD17F" w14:textId="77777777">
        <w:tc>
          <w:tcPr>
            <w:tcW w:w="727" w:type="dxa"/>
          </w:tcPr>
          <w:p w14:paraId="01E90C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820" w:type="dxa"/>
          </w:tcPr>
          <w:p w14:paraId="298745B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001" w:type="dxa"/>
          </w:tcPr>
          <w:p w14:paraId="01455F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366FEC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020C3E0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648E8F0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  <w:tc>
          <w:tcPr>
            <w:tcW w:w="1008" w:type="dxa"/>
          </w:tcPr>
          <w:p w14:paraId="4AEB3C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486826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C66A62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2DED6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D33102F" w14:textId="77777777">
        <w:tc>
          <w:tcPr>
            <w:tcW w:w="727" w:type="dxa"/>
          </w:tcPr>
          <w:p w14:paraId="0F1E25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820" w:type="dxa"/>
          </w:tcPr>
          <w:p w14:paraId="686A5B7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001" w:type="dxa"/>
          </w:tcPr>
          <w:p w14:paraId="3C9197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06D54C3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4B0C3BA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008" w:type="dxa"/>
          </w:tcPr>
          <w:p w14:paraId="1883A7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4DDCE6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207AAC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1BDE5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7D5B7B4" w14:textId="77777777">
        <w:tc>
          <w:tcPr>
            <w:tcW w:w="727" w:type="dxa"/>
          </w:tcPr>
          <w:p w14:paraId="337F2C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820" w:type="dxa"/>
          </w:tcPr>
          <w:p w14:paraId="0DC0B9F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001" w:type="dxa"/>
          </w:tcPr>
          <w:p w14:paraId="5C38FE9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14B966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172" w:type="dxa"/>
          </w:tcPr>
          <w:p w14:paraId="225B87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008" w:type="dxa"/>
          </w:tcPr>
          <w:p w14:paraId="1C8842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42335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121107E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1DB604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101EF84" w14:textId="77777777">
        <w:tc>
          <w:tcPr>
            <w:tcW w:w="727" w:type="dxa"/>
          </w:tcPr>
          <w:p w14:paraId="2EFA86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820" w:type="dxa"/>
          </w:tcPr>
          <w:p w14:paraId="410C26C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001" w:type="dxa"/>
          </w:tcPr>
          <w:p w14:paraId="259AAAF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786F5F2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4DAB210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78B904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008" w:type="dxa"/>
          </w:tcPr>
          <w:p w14:paraId="5E1F4F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C964F7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6507C41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3851D1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945C6DB" w14:textId="77777777">
        <w:tc>
          <w:tcPr>
            <w:tcW w:w="727" w:type="dxa"/>
          </w:tcPr>
          <w:p w14:paraId="37BDF8E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45.</w:t>
            </w:r>
          </w:p>
        </w:tc>
        <w:tc>
          <w:tcPr>
            <w:tcW w:w="1820" w:type="dxa"/>
          </w:tcPr>
          <w:p w14:paraId="5B6D177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001" w:type="dxa"/>
          </w:tcPr>
          <w:p w14:paraId="0CD3267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7DCD68A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27E65A1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0FBF9D8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008" w:type="dxa"/>
          </w:tcPr>
          <w:p w14:paraId="17440D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ED5A3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AB3CD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1FF9AE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BCA5562" w14:textId="77777777">
        <w:tc>
          <w:tcPr>
            <w:tcW w:w="727" w:type="dxa"/>
          </w:tcPr>
          <w:p w14:paraId="4C50C4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820" w:type="dxa"/>
          </w:tcPr>
          <w:p w14:paraId="06B55F9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001" w:type="dxa"/>
          </w:tcPr>
          <w:p w14:paraId="30A72F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3A6488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571F39A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40A9016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23E14CC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008" w:type="dxa"/>
          </w:tcPr>
          <w:p w14:paraId="11875B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155055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46B73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93034E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2F46713" w14:textId="77777777">
        <w:tc>
          <w:tcPr>
            <w:tcW w:w="727" w:type="dxa"/>
          </w:tcPr>
          <w:p w14:paraId="3A7C12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820" w:type="dxa"/>
          </w:tcPr>
          <w:p w14:paraId="2B152B2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001" w:type="dxa"/>
          </w:tcPr>
          <w:p w14:paraId="6B60B4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26F160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05F5416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0E00E91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008" w:type="dxa"/>
          </w:tcPr>
          <w:p w14:paraId="4C8B83F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697272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3E038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49D9B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0F13787" w14:textId="77777777">
        <w:tc>
          <w:tcPr>
            <w:tcW w:w="727" w:type="dxa"/>
          </w:tcPr>
          <w:p w14:paraId="03475A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820" w:type="dxa"/>
          </w:tcPr>
          <w:p w14:paraId="0535D2C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001" w:type="dxa"/>
          </w:tcPr>
          <w:p w14:paraId="40B0E66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38" w:type="dxa"/>
          </w:tcPr>
          <w:p w14:paraId="6376B0E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172" w:type="dxa"/>
          </w:tcPr>
          <w:p w14:paraId="71C50BC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5BD9BCD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22A03D4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008" w:type="dxa"/>
          </w:tcPr>
          <w:p w14:paraId="06CDDA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4A6A5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5B1A3D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1B160F3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954EEB8" w14:textId="77777777">
        <w:tc>
          <w:tcPr>
            <w:tcW w:w="727" w:type="dxa"/>
          </w:tcPr>
          <w:p w14:paraId="3DD3A5A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820" w:type="dxa"/>
          </w:tcPr>
          <w:p w14:paraId="365A57CA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001" w:type="dxa"/>
          </w:tcPr>
          <w:p w14:paraId="138FFB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40D32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36168BE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008" w:type="dxa"/>
          </w:tcPr>
          <w:p w14:paraId="269E31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1C77D38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6FD334D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7BFD619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F539824" w14:textId="77777777">
        <w:tc>
          <w:tcPr>
            <w:tcW w:w="727" w:type="dxa"/>
          </w:tcPr>
          <w:p w14:paraId="3D52C7A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820" w:type="dxa"/>
          </w:tcPr>
          <w:p w14:paraId="19CCA6D2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001" w:type="dxa"/>
          </w:tcPr>
          <w:p w14:paraId="7B8FA39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9EEE6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24E3FA7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50FF62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0A8B93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008" w:type="dxa"/>
          </w:tcPr>
          <w:p w14:paraId="252C5D9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0F413DB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28A9273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7610D0C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18B0A8" w14:textId="77777777">
        <w:tc>
          <w:tcPr>
            <w:tcW w:w="727" w:type="dxa"/>
          </w:tcPr>
          <w:p w14:paraId="5B81DF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820" w:type="dxa"/>
          </w:tcPr>
          <w:p w14:paraId="327CC48F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001" w:type="dxa"/>
          </w:tcPr>
          <w:p w14:paraId="5FA92C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638" w:type="dxa"/>
          </w:tcPr>
          <w:p w14:paraId="357077E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5C4C10D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008" w:type="dxa"/>
          </w:tcPr>
          <w:p w14:paraId="456745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7CAD57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2B7DF7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22B5E17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492D2D6" w14:textId="77777777">
        <w:tc>
          <w:tcPr>
            <w:tcW w:w="727" w:type="dxa"/>
          </w:tcPr>
          <w:p w14:paraId="74147B1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820" w:type="dxa"/>
          </w:tcPr>
          <w:p w14:paraId="1A5733A1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001" w:type="dxa"/>
          </w:tcPr>
          <w:p w14:paraId="6E36CCA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0725937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4102D65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564A28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008" w:type="dxa"/>
          </w:tcPr>
          <w:p w14:paraId="31AF979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3808D5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633149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DB57F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290622A" w14:textId="77777777">
        <w:tc>
          <w:tcPr>
            <w:tcW w:w="727" w:type="dxa"/>
          </w:tcPr>
          <w:p w14:paraId="2A8A097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820" w:type="dxa"/>
          </w:tcPr>
          <w:p w14:paraId="6D54A846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001" w:type="dxa"/>
          </w:tcPr>
          <w:p w14:paraId="152EF03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C31799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77E41F8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0F73591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008" w:type="dxa"/>
          </w:tcPr>
          <w:p w14:paraId="327ADB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5D8344D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7832DEF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37D4B3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15A8A1C" w14:textId="77777777">
        <w:tc>
          <w:tcPr>
            <w:tcW w:w="727" w:type="dxa"/>
          </w:tcPr>
          <w:p w14:paraId="5B06F8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820" w:type="dxa"/>
          </w:tcPr>
          <w:p w14:paraId="6F0927B7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001" w:type="dxa"/>
          </w:tcPr>
          <w:p w14:paraId="6888A7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7584D59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648E845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2703474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3610297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5AB888F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008" w:type="dxa"/>
          </w:tcPr>
          <w:p w14:paraId="2F6D7BB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6" w:type="dxa"/>
          </w:tcPr>
          <w:p w14:paraId="760F218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7" w:type="dxa"/>
          </w:tcPr>
          <w:p w14:paraId="31E1B1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14C9EC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B4CCE22" w14:textId="77777777">
        <w:tc>
          <w:tcPr>
            <w:tcW w:w="727" w:type="dxa"/>
          </w:tcPr>
          <w:p w14:paraId="407C9AB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820" w:type="dxa"/>
          </w:tcPr>
          <w:p w14:paraId="207AD11B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4472DB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38" w:type="dxa"/>
          </w:tcPr>
          <w:p w14:paraId="2F3E8E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5E46FD4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E8BAFC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  <w:tc>
          <w:tcPr>
            <w:tcW w:w="1008" w:type="dxa"/>
          </w:tcPr>
          <w:p w14:paraId="6EF424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6" w:type="dxa"/>
          </w:tcPr>
          <w:p w14:paraId="761F45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1E1B02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1995A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0258C0A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26EA0A01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366FA30D" w14:textId="77777777" w:rsidR="0008153A" w:rsidRDefault="004E49C3">
      <w:r>
        <w:rPr>
          <w:rFonts w:ascii="Calibri" w:hAnsi="Calibri" w:cs="Calibri"/>
          <w:b/>
          <w:bCs/>
          <w:color w:val="FFFF00"/>
          <w:sz w:val="20"/>
          <w:szCs w:val="20"/>
        </w:rPr>
        <w:t>SALA NR 2 – ŻÓŁTA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902"/>
        <w:gridCol w:w="1001"/>
        <w:gridCol w:w="660"/>
        <w:gridCol w:w="2308"/>
        <w:gridCol w:w="992"/>
        <w:gridCol w:w="993"/>
        <w:gridCol w:w="850"/>
        <w:gridCol w:w="851"/>
      </w:tblGrid>
      <w:tr w:rsidR="0008153A" w14:paraId="6B60BC68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797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CB62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0E3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6D37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810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92" w:type="dxa"/>
          </w:tcPr>
          <w:p w14:paraId="4C094EC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993" w:type="dxa"/>
          </w:tcPr>
          <w:p w14:paraId="7805488F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6CF46740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50" w:type="dxa"/>
          </w:tcPr>
          <w:p w14:paraId="59FE29D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851" w:type="dxa"/>
          </w:tcPr>
          <w:p w14:paraId="0698F73E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67F9A3DD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C5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42A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34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3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478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lub inny do uzgodnienia. Kolor nóg - aluminium.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A09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64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81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86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59E49AC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3A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DCE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389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25A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D92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0E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993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D4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14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689C898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196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A76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5D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FD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68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51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9E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3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B62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E7006B6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2E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C3A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632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199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AE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2C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AD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9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1A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54A5461" w14:textId="77777777">
        <w:trPr>
          <w:trHeight w:val="9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E74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DF3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68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559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6A2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3E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BA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A7C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B4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A64DF09" w14:textId="77777777">
        <w:trPr>
          <w:trHeight w:val="9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CA8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8D3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27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01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7A8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833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314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A60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6D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4C6DC49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48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428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CE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FB3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56D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90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8A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EE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DB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7B1582D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B6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B91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A7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AB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33C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81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DF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A6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53F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84142A5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097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86F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14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FF9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6A9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żółty lub inny do uzgodnienia.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D3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65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008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B32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DCB961C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AB7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501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3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50C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AD1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żółty lub inny do uzgodnienia.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7C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65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E04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90932A4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9D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045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72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9B9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F87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żółty lub inny do uzgodnienia.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9C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C51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3C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F88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44D2706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6F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BA9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8D4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7C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BB0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947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49F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4B7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0CF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F17D765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EF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E93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EEA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46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4D7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EAC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F7A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135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3AB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A65A3D8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F14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D38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0F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C8B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E73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197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35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2F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C4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645FAAE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4E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B4C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9D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061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6F5B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EF80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1320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A95C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081D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42253CA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D28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85C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2A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93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3F40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5AA4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E649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ACB2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1C94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F2004E1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48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17.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E65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97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D9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A6AD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508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B848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B31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16AE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419ACD7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F0E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42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84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7F8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36AE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936E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8E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5E0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4C99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6E849C5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A93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9F9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19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850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9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A0BEF4D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3A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7F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91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1B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29B49A3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2DA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CC8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10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96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92E6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1C82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6F18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FD39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3C1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028EA2C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36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612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01E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76E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04A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4B17EE9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5FF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CBB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3D71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000C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EE7A9C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07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343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CDF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48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29A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2B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81B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0A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7BF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8CEB252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72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1FE6" w14:textId="77777777" w:rsidR="0008153A" w:rsidRDefault="004E49C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442EC12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CB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91E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2A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3446577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099589A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C7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34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4A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29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9E12C5A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C7C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353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9C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97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57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A2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5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16E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F2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078FF3D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60E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0AB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CA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71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69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1E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F9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E1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B4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AB9B103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C82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B3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0A8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EE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C7F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D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E5B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BE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ED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A812311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AF3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6C7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77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90D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8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06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AA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42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CC2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E857BE7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3F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58C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24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99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2B3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8F307F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59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E44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F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27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8E1BA90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F19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294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2AD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59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B3D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42A205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F26A70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3FE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187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685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90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698DFFE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F01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84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6D2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76C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37F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CE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DF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6A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DB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4081A3A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BDE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54A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8A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3C6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043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F9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282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991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C8D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BFB2BF4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30D0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4C8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13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8FB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84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5F7B65B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DB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5D0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74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5A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0AE4B48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1E1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09E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936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778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A7B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56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E2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C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C4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A36DC35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C70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34.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F28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C0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06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890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15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E2B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E5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F6A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915C611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A5D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C32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E3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80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F26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294CF9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1EC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B8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684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07D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66D3BCF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D9A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120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0E2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0E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418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576FC88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08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B3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8D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914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2A29FF7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60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671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338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94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5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97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79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66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74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BEE100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AD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DC1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CC7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21C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C75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6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9E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3F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09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AC9D683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88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DFD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C7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E0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7A9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4E84E17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FED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A9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B60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F4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EF2C042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425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133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133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2E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907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58F8E19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9A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7A9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E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2C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7BE71E9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6877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5BE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FED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62D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A40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771C824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1BBF5F7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F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6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69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7D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0ABEA31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C0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91D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32B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22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1B3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37505A7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56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A1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C8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871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FBE3F70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14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01E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841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398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BB5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3B6A0DF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6EA58A7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05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EE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3D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073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6412069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92B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46F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DBA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73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93B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49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4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4B5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D9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BD9BE76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2DD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8450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E5A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036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123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0511828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0BC83D0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1C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2C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C6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03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6FD8226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C7F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0E7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BD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litr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B53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E7C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B8F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5FB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D6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30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83BEEB9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E9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7F2F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067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D02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A9A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435A3F5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28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8C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57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48C99F2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296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AB3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3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8A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452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147FC3F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66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A2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E8C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8B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1B35EB7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7E8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49.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E1E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5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4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851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627B03E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2451217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577C96D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E7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F4C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23E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25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EDBDFC7" w14:textId="7777777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7D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79B7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461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77D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A8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5BC9916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D6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96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EE3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F9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F84DB4D" w14:textId="77777777" w:rsidR="0008153A" w:rsidRDefault="0008153A"/>
    <w:p w14:paraId="20564259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283C1A37" w14:textId="77777777" w:rsidR="0008153A" w:rsidRDefault="004E49C3">
      <w:pPr>
        <w:rPr>
          <w:rFonts w:ascii="Calibri" w:hAnsi="Calibri" w:cs="Calibri"/>
          <w:b/>
          <w:bCs/>
          <w:color w:val="0070C0"/>
          <w:sz w:val="20"/>
          <w:szCs w:val="20"/>
        </w:rPr>
      </w:pPr>
      <w:r>
        <w:rPr>
          <w:rFonts w:ascii="Calibri" w:hAnsi="Calibri" w:cs="Calibri"/>
          <w:b/>
          <w:bCs/>
          <w:color w:val="0070C0"/>
          <w:sz w:val="20"/>
          <w:szCs w:val="20"/>
        </w:rPr>
        <w:t>SALA NR 3 – NIEBIESKA</w:t>
      </w:r>
    </w:p>
    <w:p w14:paraId="733C4FD0" w14:textId="77777777" w:rsidR="0008153A" w:rsidRDefault="0008153A">
      <w:pPr>
        <w:rPr>
          <w:rFonts w:ascii="Calibri" w:hAnsi="Calibri" w:cs="Calibri"/>
          <w:b/>
          <w:bCs/>
          <w:color w:val="0070C0"/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910"/>
        <w:gridCol w:w="992"/>
        <w:gridCol w:w="709"/>
        <w:gridCol w:w="2268"/>
        <w:gridCol w:w="709"/>
        <w:gridCol w:w="1276"/>
        <w:gridCol w:w="850"/>
        <w:gridCol w:w="851"/>
      </w:tblGrid>
      <w:tr w:rsidR="0008153A" w14:paraId="5DE2E661" w14:textId="77777777">
        <w:tc>
          <w:tcPr>
            <w:tcW w:w="495" w:type="dxa"/>
            <w:vAlign w:val="center"/>
          </w:tcPr>
          <w:p w14:paraId="5D5A91C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10" w:type="dxa"/>
            <w:vAlign w:val="center"/>
          </w:tcPr>
          <w:p w14:paraId="7698924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92" w:type="dxa"/>
            <w:vAlign w:val="center"/>
          </w:tcPr>
          <w:p w14:paraId="562FC292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vAlign w:val="center"/>
          </w:tcPr>
          <w:p w14:paraId="014837BB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268" w:type="dxa"/>
            <w:vAlign w:val="center"/>
          </w:tcPr>
          <w:p w14:paraId="4A8EA87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709" w:type="dxa"/>
          </w:tcPr>
          <w:p w14:paraId="612D6A1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276" w:type="dxa"/>
          </w:tcPr>
          <w:p w14:paraId="6D6736AD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264AE76B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50" w:type="dxa"/>
          </w:tcPr>
          <w:p w14:paraId="229CB42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851" w:type="dxa"/>
          </w:tcPr>
          <w:p w14:paraId="70B85CE3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2D32F702" w14:textId="77777777">
        <w:tc>
          <w:tcPr>
            <w:tcW w:w="495" w:type="dxa"/>
            <w:shd w:val="clear" w:color="auto" w:fill="auto"/>
          </w:tcPr>
          <w:p w14:paraId="64ACFF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10" w:type="dxa"/>
          </w:tcPr>
          <w:p w14:paraId="5BC5C59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992" w:type="dxa"/>
          </w:tcPr>
          <w:p w14:paraId="4D3B5D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96C77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5122556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709" w:type="dxa"/>
          </w:tcPr>
          <w:p w14:paraId="344E9B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9D99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717CF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577774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9005F0B" w14:textId="77777777">
        <w:tc>
          <w:tcPr>
            <w:tcW w:w="495" w:type="dxa"/>
            <w:shd w:val="clear" w:color="auto" w:fill="auto"/>
          </w:tcPr>
          <w:p w14:paraId="173AD0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10" w:type="dxa"/>
          </w:tcPr>
          <w:p w14:paraId="464E877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992" w:type="dxa"/>
          </w:tcPr>
          <w:p w14:paraId="4DB0543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09AEC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263C8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709" w:type="dxa"/>
          </w:tcPr>
          <w:p w14:paraId="216272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C3BB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7F69D8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7B06CC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7EE99E2" w14:textId="77777777">
        <w:tc>
          <w:tcPr>
            <w:tcW w:w="495" w:type="dxa"/>
            <w:shd w:val="clear" w:color="auto" w:fill="auto"/>
          </w:tcPr>
          <w:p w14:paraId="7E4B06E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10" w:type="dxa"/>
          </w:tcPr>
          <w:p w14:paraId="1F53D66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992" w:type="dxa"/>
          </w:tcPr>
          <w:p w14:paraId="6E561AF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85664B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268" w:type="dxa"/>
          </w:tcPr>
          <w:p w14:paraId="2563277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709" w:type="dxa"/>
          </w:tcPr>
          <w:p w14:paraId="65E938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F32E92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1F26667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F3698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6177F91" w14:textId="77777777">
        <w:tc>
          <w:tcPr>
            <w:tcW w:w="495" w:type="dxa"/>
            <w:shd w:val="clear" w:color="auto" w:fill="auto"/>
          </w:tcPr>
          <w:p w14:paraId="47926B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10" w:type="dxa"/>
          </w:tcPr>
          <w:p w14:paraId="5724F7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992" w:type="dxa"/>
          </w:tcPr>
          <w:p w14:paraId="4028950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FEA46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098D202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709" w:type="dxa"/>
          </w:tcPr>
          <w:p w14:paraId="21ABD3C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7E79ED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BC608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734B7A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B0E085A" w14:textId="77777777">
        <w:trPr>
          <w:trHeight w:val="90"/>
        </w:trPr>
        <w:tc>
          <w:tcPr>
            <w:tcW w:w="495" w:type="dxa"/>
            <w:shd w:val="clear" w:color="auto" w:fill="auto"/>
          </w:tcPr>
          <w:p w14:paraId="4E8599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10" w:type="dxa"/>
          </w:tcPr>
          <w:p w14:paraId="7668E7F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992" w:type="dxa"/>
          </w:tcPr>
          <w:p w14:paraId="3197E0E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A9C90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53673FF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709" w:type="dxa"/>
          </w:tcPr>
          <w:p w14:paraId="380D998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CC77C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BFF23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55F41F9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8228A7A" w14:textId="77777777">
        <w:trPr>
          <w:trHeight w:val="90"/>
        </w:trPr>
        <w:tc>
          <w:tcPr>
            <w:tcW w:w="495" w:type="dxa"/>
            <w:shd w:val="clear" w:color="auto" w:fill="auto"/>
          </w:tcPr>
          <w:p w14:paraId="246336D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10" w:type="dxa"/>
          </w:tcPr>
          <w:p w14:paraId="0D3ACCC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992" w:type="dxa"/>
          </w:tcPr>
          <w:p w14:paraId="23CE30B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82F376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66CD48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709" w:type="dxa"/>
          </w:tcPr>
          <w:p w14:paraId="01321C9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A7FD1E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4A561B8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7A28F2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47A6B7B" w14:textId="77777777">
        <w:tc>
          <w:tcPr>
            <w:tcW w:w="495" w:type="dxa"/>
            <w:shd w:val="clear" w:color="auto" w:fill="auto"/>
          </w:tcPr>
          <w:p w14:paraId="002723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10" w:type="dxa"/>
          </w:tcPr>
          <w:p w14:paraId="7892029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992" w:type="dxa"/>
          </w:tcPr>
          <w:p w14:paraId="14793B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9E8FEF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A8B139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709" w:type="dxa"/>
          </w:tcPr>
          <w:p w14:paraId="13048C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A15C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95C6E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A190B2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BAC0748" w14:textId="77777777">
        <w:tc>
          <w:tcPr>
            <w:tcW w:w="495" w:type="dxa"/>
            <w:shd w:val="clear" w:color="auto" w:fill="auto"/>
          </w:tcPr>
          <w:p w14:paraId="777A24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8.</w:t>
            </w:r>
          </w:p>
        </w:tc>
        <w:tc>
          <w:tcPr>
            <w:tcW w:w="1910" w:type="dxa"/>
          </w:tcPr>
          <w:p w14:paraId="23CF76E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992" w:type="dxa"/>
          </w:tcPr>
          <w:p w14:paraId="6911B9D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814185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5F7BA1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709" w:type="dxa"/>
          </w:tcPr>
          <w:p w14:paraId="5F77FAF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18E45F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C1F56D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952EC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30D36DE" w14:textId="77777777">
        <w:tc>
          <w:tcPr>
            <w:tcW w:w="495" w:type="dxa"/>
            <w:shd w:val="clear" w:color="auto" w:fill="auto"/>
          </w:tcPr>
          <w:p w14:paraId="41A055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10" w:type="dxa"/>
          </w:tcPr>
          <w:p w14:paraId="3EEBFCB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992" w:type="dxa"/>
          </w:tcPr>
          <w:p w14:paraId="7E49B6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9" w:type="dxa"/>
          </w:tcPr>
          <w:p w14:paraId="6CE7EF7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268" w:type="dxa"/>
          </w:tcPr>
          <w:p w14:paraId="18DAF59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niebieski lub inny do uzgodnienia.</w:t>
            </w:r>
          </w:p>
        </w:tc>
        <w:tc>
          <w:tcPr>
            <w:tcW w:w="709" w:type="dxa"/>
          </w:tcPr>
          <w:p w14:paraId="1C8CAD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BD8CE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276897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27A06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80BE76" w14:textId="77777777">
        <w:tc>
          <w:tcPr>
            <w:tcW w:w="495" w:type="dxa"/>
            <w:shd w:val="clear" w:color="auto" w:fill="auto"/>
          </w:tcPr>
          <w:p w14:paraId="4CFEAA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10" w:type="dxa"/>
          </w:tcPr>
          <w:p w14:paraId="60D7588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992" w:type="dxa"/>
          </w:tcPr>
          <w:p w14:paraId="406B509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FFF70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14:paraId="35960D1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niebieski lub inny do uzgodnienia.</w:t>
            </w:r>
          </w:p>
        </w:tc>
        <w:tc>
          <w:tcPr>
            <w:tcW w:w="709" w:type="dxa"/>
          </w:tcPr>
          <w:p w14:paraId="53C137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68A2A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D96EA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1AC60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31A9852" w14:textId="77777777">
        <w:tc>
          <w:tcPr>
            <w:tcW w:w="495" w:type="dxa"/>
            <w:shd w:val="clear" w:color="auto" w:fill="auto"/>
          </w:tcPr>
          <w:p w14:paraId="5E179AE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10" w:type="dxa"/>
          </w:tcPr>
          <w:p w14:paraId="4A9F125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992" w:type="dxa"/>
          </w:tcPr>
          <w:p w14:paraId="538FA62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9" w:type="dxa"/>
          </w:tcPr>
          <w:p w14:paraId="48E67E3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4D83C49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niebieski lub inny do uzgodnienia.</w:t>
            </w:r>
          </w:p>
        </w:tc>
        <w:tc>
          <w:tcPr>
            <w:tcW w:w="709" w:type="dxa"/>
          </w:tcPr>
          <w:p w14:paraId="62FF93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01C9818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2A7A88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9DD52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508ED02" w14:textId="77777777">
        <w:tc>
          <w:tcPr>
            <w:tcW w:w="495" w:type="dxa"/>
            <w:shd w:val="clear" w:color="auto" w:fill="auto"/>
          </w:tcPr>
          <w:p w14:paraId="3E5261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10" w:type="dxa"/>
          </w:tcPr>
          <w:p w14:paraId="7963D7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992" w:type="dxa"/>
          </w:tcPr>
          <w:p w14:paraId="06578D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7D4AC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4F20DD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  <w:tc>
          <w:tcPr>
            <w:tcW w:w="709" w:type="dxa"/>
          </w:tcPr>
          <w:p w14:paraId="1B7C118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D0970D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E3A5FF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07F5BB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60EF74E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CDEE407" w14:textId="77777777">
        <w:tc>
          <w:tcPr>
            <w:tcW w:w="495" w:type="dxa"/>
            <w:shd w:val="clear" w:color="auto" w:fill="auto"/>
          </w:tcPr>
          <w:p w14:paraId="327936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10" w:type="dxa"/>
          </w:tcPr>
          <w:p w14:paraId="6F325EB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992" w:type="dxa"/>
          </w:tcPr>
          <w:p w14:paraId="7A6949B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43E797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BC62DF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  <w:tc>
          <w:tcPr>
            <w:tcW w:w="709" w:type="dxa"/>
          </w:tcPr>
          <w:p w14:paraId="43B28A1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BCB7C7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73CA4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D251F2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6427F42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05CA213" w14:textId="77777777">
        <w:tc>
          <w:tcPr>
            <w:tcW w:w="495" w:type="dxa"/>
            <w:shd w:val="clear" w:color="auto" w:fill="auto"/>
          </w:tcPr>
          <w:p w14:paraId="6DDEC5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10" w:type="dxa"/>
          </w:tcPr>
          <w:p w14:paraId="1644C06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992" w:type="dxa"/>
          </w:tcPr>
          <w:p w14:paraId="6695A1D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56F2D1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522BA9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709" w:type="dxa"/>
          </w:tcPr>
          <w:p w14:paraId="667B74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29279D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FD716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97EBE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097F0C5" w14:textId="77777777">
        <w:tc>
          <w:tcPr>
            <w:tcW w:w="495" w:type="dxa"/>
            <w:shd w:val="clear" w:color="auto" w:fill="auto"/>
          </w:tcPr>
          <w:p w14:paraId="7CC272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10" w:type="dxa"/>
          </w:tcPr>
          <w:p w14:paraId="4AAA543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992" w:type="dxa"/>
          </w:tcPr>
          <w:p w14:paraId="036DC8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5C20B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1C65DC2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  <w:p w14:paraId="2030F0F0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</w:tcPr>
          <w:p w14:paraId="70A40F6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60F014AC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555E91E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BDD0D8B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8CF06B" w14:textId="77777777">
        <w:tc>
          <w:tcPr>
            <w:tcW w:w="495" w:type="dxa"/>
            <w:shd w:val="clear" w:color="auto" w:fill="auto"/>
          </w:tcPr>
          <w:p w14:paraId="2FFC77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10" w:type="dxa"/>
          </w:tcPr>
          <w:p w14:paraId="0378C4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992" w:type="dxa"/>
          </w:tcPr>
          <w:p w14:paraId="4B07BCB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2E067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75E955C9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709" w:type="dxa"/>
          </w:tcPr>
          <w:p w14:paraId="22BE5604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AF6A6B9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3670E27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0396CD42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7517C67" w14:textId="77777777">
        <w:tc>
          <w:tcPr>
            <w:tcW w:w="495" w:type="dxa"/>
            <w:shd w:val="clear" w:color="auto" w:fill="auto"/>
          </w:tcPr>
          <w:p w14:paraId="20EFEEB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10" w:type="dxa"/>
          </w:tcPr>
          <w:p w14:paraId="2FA6DFD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992" w:type="dxa"/>
          </w:tcPr>
          <w:p w14:paraId="2FE7104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E6767D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006FE2A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709" w:type="dxa"/>
          </w:tcPr>
          <w:p w14:paraId="63A004C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CE4A1D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A214A29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A26E24F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0EC1768" w14:textId="77777777">
        <w:tc>
          <w:tcPr>
            <w:tcW w:w="495" w:type="dxa"/>
            <w:shd w:val="clear" w:color="auto" w:fill="auto"/>
          </w:tcPr>
          <w:p w14:paraId="6C1E720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10" w:type="dxa"/>
          </w:tcPr>
          <w:p w14:paraId="670964F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992" w:type="dxa"/>
          </w:tcPr>
          <w:p w14:paraId="6E740DD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544837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0755934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709" w:type="dxa"/>
          </w:tcPr>
          <w:p w14:paraId="06507C31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8B91387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F2F16EE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C8F9016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C1BDC4B" w14:textId="77777777">
        <w:tc>
          <w:tcPr>
            <w:tcW w:w="495" w:type="dxa"/>
            <w:shd w:val="clear" w:color="auto" w:fill="auto"/>
          </w:tcPr>
          <w:p w14:paraId="4C4A996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10" w:type="dxa"/>
          </w:tcPr>
          <w:p w14:paraId="64EB7C6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992" w:type="dxa"/>
          </w:tcPr>
          <w:p w14:paraId="391044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022937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980FA1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340698AC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709" w:type="dxa"/>
          </w:tcPr>
          <w:p w14:paraId="70C3D03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317946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AA576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18BE391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35A37E7" w14:textId="77777777">
        <w:tc>
          <w:tcPr>
            <w:tcW w:w="495" w:type="dxa"/>
            <w:shd w:val="clear" w:color="auto" w:fill="auto"/>
          </w:tcPr>
          <w:p w14:paraId="53DF12F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10" w:type="dxa"/>
          </w:tcPr>
          <w:p w14:paraId="2FE7995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992" w:type="dxa"/>
          </w:tcPr>
          <w:p w14:paraId="62F1C7D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08C4F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1E25816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709" w:type="dxa"/>
          </w:tcPr>
          <w:p w14:paraId="29AFEA93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CC6D9A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5398A3C0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1CECC8D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0FCE689" w14:textId="77777777">
        <w:tc>
          <w:tcPr>
            <w:tcW w:w="495" w:type="dxa"/>
            <w:shd w:val="clear" w:color="auto" w:fill="auto"/>
          </w:tcPr>
          <w:p w14:paraId="671F99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10" w:type="dxa"/>
          </w:tcPr>
          <w:p w14:paraId="423F2C3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992" w:type="dxa"/>
          </w:tcPr>
          <w:p w14:paraId="0C8FFF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0B38F4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313930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  <w:tc>
          <w:tcPr>
            <w:tcW w:w="709" w:type="dxa"/>
          </w:tcPr>
          <w:p w14:paraId="6A761715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4F606961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0B78588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B8A7D55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CF2DD29" w14:textId="77777777">
        <w:tc>
          <w:tcPr>
            <w:tcW w:w="495" w:type="dxa"/>
            <w:shd w:val="clear" w:color="auto" w:fill="auto"/>
          </w:tcPr>
          <w:p w14:paraId="4124F1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10" w:type="dxa"/>
          </w:tcPr>
          <w:p w14:paraId="4162215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6CA5ACF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E97FE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5ADDC5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8F1526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  <w:tc>
          <w:tcPr>
            <w:tcW w:w="709" w:type="dxa"/>
          </w:tcPr>
          <w:p w14:paraId="246BDD1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0DD8A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33C7C7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427EE0B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5B54119" w14:textId="77777777">
        <w:tc>
          <w:tcPr>
            <w:tcW w:w="495" w:type="dxa"/>
            <w:shd w:val="clear" w:color="auto" w:fill="auto"/>
          </w:tcPr>
          <w:p w14:paraId="6C0B8D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10" w:type="dxa"/>
          </w:tcPr>
          <w:p w14:paraId="12380EC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992" w:type="dxa"/>
          </w:tcPr>
          <w:p w14:paraId="0B9A9E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45BFDB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C4F351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  <w:tc>
          <w:tcPr>
            <w:tcW w:w="709" w:type="dxa"/>
          </w:tcPr>
          <w:p w14:paraId="38C0F5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D9D2A5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16E0C3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5D6A3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6218E19" w14:textId="77777777">
        <w:tc>
          <w:tcPr>
            <w:tcW w:w="495" w:type="dxa"/>
            <w:shd w:val="clear" w:color="auto" w:fill="auto"/>
          </w:tcPr>
          <w:p w14:paraId="043BB7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910" w:type="dxa"/>
          </w:tcPr>
          <w:p w14:paraId="01FD721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992" w:type="dxa"/>
          </w:tcPr>
          <w:p w14:paraId="730EBC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75C23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4C0863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28EAE35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  <w:tc>
          <w:tcPr>
            <w:tcW w:w="709" w:type="dxa"/>
          </w:tcPr>
          <w:p w14:paraId="72A10F9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27E0A56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036DA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361B36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486FB79" w14:textId="77777777">
        <w:tc>
          <w:tcPr>
            <w:tcW w:w="495" w:type="dxa"/>
            <w:shd w:val="clear" w:color="auto" w:fill="auto"/>
          </w:tcPr>
          <w:p w14:paraId="58507D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10" w:type="dxa"/>
          </w:tcPr>
          <w:p w14:paraId="22D8D3E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992" w:type="dxa"/>
          </w:tcPr>
          <w:p w14:paraId="734609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0E38F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4F20A6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709" w:type="dxa"/>
          </w:tcPr>
          <w:p w14:paraId="3D85F8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797683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686469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8501B8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ED192D6" w14:textId="77777777">
        <w:tc>
          <w:tcPr>
            <w:tcW w:w="495" w:type="dxa"/>
            <w:shd w:val="clear" w:color="auto" w:fill="auto"/>
          </w:tcPr>
          <w:p w14:paraId="696A1EC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10" w:type="dxa"/>
          </w:tcPr>
          <w:p w14:paraId="272CBA7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992" w:type="dxa"/>
          </w:tcPr>
          <w:p w14:paraId="79FA948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D21512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232B83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709" w:type="dxa"/>
          </w:tcPr>
          <w:p w14:paraId="6CBA80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49EFC5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E74F6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81337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7F6FDF6" w14:textId="77777777">
        <w:tc>
          <w:tcPr>
            <w:tcW w:w="495" w:type="dxa"/>
            <w:shd w:val="clear" w:color="auto" w:fill="auto"/>
          </w:tcPr>
          <w:p w14:paraId="18FADD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10" w:type="dxa"/>
          </w:tcPr>
          <w:p w14:paraId="6B0E907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992" w:type="dxa"/>
          </w:tcPr>
          <w:p w14:paraId="28C82F1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22C28E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CD9BB6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709" w:type="dxa"/>
          </w:tcPr>
          <w:p w14:paraId="30439A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2C8401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5F47B5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D0332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5EA0E64" w14:textId="77777777">
        <w:tc>
          <w:tcPr>
            <w:tcW w:w="495" w:type="dxa"/>
            <w:shd w:val="clear" w:color="auto" w:fill="auto"/>
          </w:tcPr>
          <w:p w14:paraId="0979B2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10" w:type="dxa"/>
          </w:tcPr>
          <w:p w14:paraId="1CB8A3C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992" w:type="dxa"/>
          </w:tcPr>
          <w:p w14:paraId="726F27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2D3D45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22A02CF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709" w:type="dxa"/>
          </w:tcPr>
          <w:p w14:paraId="639FA4B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7E7F37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18ACC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4C84E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06D2E7B" w14:textId="77777777">
        <w:tc>
          <w:tcPr>
            <w:tcW w:w="495" w:type="dxa"/>
            <w:shd w:val="clear" w:color="auto" w:fill="auto"/>
          </w:tcPr>
          <w:p w14:paraId="2F370C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10" w:type="dxa"/>
          </w:tcPr>
          <w:p w14:paraId="6DE8C77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992" w:type="dxa"/>
          </w:tcPr>
          <w:p w14:paraId="163A4A4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554032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ACDEA2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89CBF8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709" w:type="dxa"/>
          </w:tcPr>
          <w:p w14:paraId="4ABDE89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7291CD3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5E7A8C5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E6621C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F526ADE" w14:textId="77777777">
        <w:tc>
          <w:tcPr>
            <w:tcW w:w="495" w:type="dxa"/>
            <w:shd w:val="clear" w:color="auto" w:fill="auto"/>
          </w:tcPr>
          <w:p w14:paraId="579D0F9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10" w:type="dxa"/>
          </w:tcPr>
          <w:p w14:paraId="3F6C8ED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992" w:type="dxa"/>
          </w:tcPr>
          <w:p w14:paraId="42B1A1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38052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CE7D43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4C595B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6B0DE68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709" w:type="dxa"/>
          </w:tcPr>
          <w:p w14:paraId="4D2FBD6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B82DE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269368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01906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DE4EC8F" w14:textId="77777777">
        <w:tc>
          <w:tcPr>
            <w:tcW w:w="495" w:type="dxa"/>
            <w:shd w:val="clear" w:color="auto" w:fill="auto"/>
          </w:tcPr>
          <w:p w14:paraId="67DA909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10" w:type="dxa"/>
          </w:tcPr>
          <w:p w14:paraId="46EA488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992" w:type="dxa"/>
          </w:tcPr>
          <w:p w14:paraId="24EC27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2A89B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6951458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709" w:type="dxa"/>
          </w:tcPr>
          <w:p w14:paraId="1F9CD98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F52C2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4EE1F8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E3CC9C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2BE42B8" w14:textId="77777777">
        <w:tc>
          <w:tcPr>
            <w:tcW w:w="495" w:type="dxa"/>
            <w:shd w:val="clear" w:color="auto" w:fill="auto"/>
          </w:tcPr>
          <w:p w14:paraId="025423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10" w:type="dxa"/>
          </w:tcPr>
          <w:p w14:paraId="70EAB70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992" w:type="dxa"/>
          </w:tcPr>
          <w:p w14:paraId="777CBD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78915E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119B84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709" w:type="dxa"/>
          </w:tcPr>
          <w:p w14:paraId="7DCA21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4E65B7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2F32BD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88C8B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A65DAD4" w14:textId="77777777">
        <w:tc>
          <w:tcPr>
            <w:tcW w:w="495" w:type="dxa"/>
            <w:shd w:val="clear" w:color="auto" w:fill="auto"/>
          </w:tcPr>
          <w:p w14:paraId="1812740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10" w:type="dxa"/>
          </w:tcPr>
          <w:p w14:paraId="16F9C23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992" w:type="dxa"/>
          </w:tcPr>
          <w:p w14:paraId="069CFFD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00EB9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FE04C4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3ADA0E5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709" w:type="dxa"/>
          </w:tcPr>
          <w:p w14:paraId="6414DC0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0F4B264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510780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7DF55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E67D4FD" w14:textId="77777777">
        <w:tc>
          <w:tcPr>
            <w:tcW w:w="495" w:type="dxa"/>
            <w:shd w:val="clear" w:color="auto" w:fill="auto"/>
          </w:tcPr>
          <w:p w14:paraId="1088D7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10" w:type="dxa"/>
          </w:tcPr>
          <w:p w14:paraId="6CAFC87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992" w:type="dxa"/>
          </w:tcPr>
          <w:p w14:paraId="2EAB8CC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064368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314C21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709" w:type="dxa"/>
          </w:tcPr>
          <w:p w14:paraId="6E6690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6FC131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18EF09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3B068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0916939" w14:textId="77777777">
        <w:tc>
          <w:tcPr>
            <w:tcW w:w="495" w:type="dxa"/>
            <w:shd w:val="clear" w:color="auto" w:fill="auto"/>
          </w:tcPr>
          <w:p w14:paraId="6062AA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35.</w:t>
            </w:r>
          </w:p>
        </w:tc>
        <w:tc>
          <w:tcPr>
            <w:tcW w:w="1910" w:type="dxa"/>
          </w:tcPr>
          <w:p w14:paraId="4431F4F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992" w:type="dxa"/>
          </w:tcPr>
          <w:p w14:paraId="4B9067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DDAA3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8BDB33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709" w:type="dxa"/>
          </w:tcPr>
          <w:p w14:paraId="733855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32CADD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41595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7B21AA7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128436D" w14:textId="77777777">
        <w:tc>
          <w:tcPr>
            <w:tcW w:w="495" w:type="dxa"/>
            <w:shd w:val="clear" w:color="auto" w:fill="auto"/>
          </w:tcPr>
          <w:p w14:paraId="457E8F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10" w:type="dxa"/>
          </w:tcPr>
          <w:p w14:paraId="2355873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992" w:type="dxa"/>
          </w:tcPr>
          <w:p w14:paraId="232FFF0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3585B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FBD3B8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49A1042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709" w:type="dxa"/>
          </w:tcPr>
          <w:p w14:paraId="14FFBBC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1D47C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3FC253A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D0EE9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B80E6D" w14:textId="77777777">
        <w:tc>
          <w:tcPr>
            <w:tcW w:w="495" w:type="dxa"/>
            <w:shd w:val="clear" w:color="auto" w:fill="auto"/>
          </w:tcPr>
          <w:p w14:paraId="6EFDB6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10" w:type="dxa"/>
          </w:tcPr>
          <w:p w14:paraId="163C651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992" w:type="dxa"/>
          </w:tcPr>
          <w:p w14:paraId="25FEC8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A56D42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0153C5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  <w:tc>
          <w:tcPr>
            <w:tcW w:w="709" w:type="dxa"/>
          </w:tcPr>
          <w:p w14:paraId="022BB8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62400B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E0E01D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0A6857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4B83F59" w14:textId="77777777">
        <w:trPr>
          <w:trHeight w:val="628"/>
        </w:trPr>
        <w:tc>
          <w:tcPr>
            <w:tcW w:w="495" w:type="dxa"/>
            <w:shd w:val="clear" w:color="auto" w:fill="auto"/>
          </w:tcPr>
          <w:p w14:paraId="650E30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10" w:type="dxa"/>
          </w:tcPr>
          <w:p w14:paraId="6C54905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992" w:type="dxa"/>
          </w:tcPr>
          <w:p w14:paraId="033275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1C27CD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D3D537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  <w:tc>
          <w:tcPr>
            <w:tcW w:w="709" w:type="dxa"/>
          </w:tcPr>
          <w:p w14:paraId="200D5B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B8D13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2E2F258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1BE5E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55E0695" w14:textId="77777777">
        <w:trPr>
          <w:trHeight w:val="592"/>
        </w:trPr>
        <w:tc>
          <w:tcPr>
            <w:tcW w:w="495" w:type="dxa"/>
            <w:shd w:val="clear" w:color="auto" w:fill="auto"/>
          </w:tcPr>
          <w:p w14:paraId="7B62EC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10" w:type="dxa"/>
          </w:tcPr>
          <w:p w14:paraId="1D18136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992" w:type="dxa"/>
          </w:tcPr>
          <w:p w14:paraId="3FACA6F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D8F12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4C86300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268AC96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  <w:tc>
          <w:tcPr>
            <w:tcW w:w="709" w:type="dxa"/>
          </w:tcPr>
          <w:p w14:paraId="5BDB248B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0115C94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3BD882E3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C22183A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D4CCD3B" w14:textId="77777777">
        <w:trPr>
          <w:trHeight w:val="796"/>
        </w:trPr>
        <w:tc>
          <w:tcPr>
            <w:tcW w:w="495" w:type="dxa"/>
            <w:shd w:val="clear" w:color="auto" w:fill="auto"/>
          </w:tcPr>
          <w:p w14:paraId="732F4D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10" w:type="dxa"/>
          </w:tcPr>
          <w:p w14:paraId="78BD43B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992" w:type="dxa"/>
          </w:tcPr>
          <w:p w14:paraId="0FDC05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6D630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20617B6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1EC882C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  <w:tc>
          <w:tcPr>
            <w:tcW w:w="709" w:type="dxa"/>
          </w:tcPr>
          <w:p w14:paraId="342E9A97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7AED5DEE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F3973C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A1CD23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E55FF44" w14:textId="77777777">
        <w:tc>
          <w:tcPr>
            <w:tcW w:w="495" w:type="dxa"/>
            <w:shd w:val="clear" w:color="auto" w:fill="auto"/>
          </w:tcPr>
          <w:p w14:paraId="5669FCD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10" w:type="dxa"/>
          </w:tcPr>
          <w:p w14:paraId="3B169F7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992" w:type="dxa"/>
          </w:tcPr>
          <w:p w14:paraId="6DF0C21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4852E41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F052A6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7437DE3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  <w:tc>
          <w:tcPr>
            <w:tcW w:w="709" w:type="dxa"/>
          </w:tcPr>
          <w:p w14:paraId="76A9381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4D98B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38C28E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AEEEE4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B8BC5B5" w14:textId="77777777">
        <w:tc>
          <w:tcPr>
            <w:tcW w:w="495" w:type="dxa"/>
            <w:shd w:val="clear" w:color="auto" w:fill="auto"/>
          </w:tcPr>
          <w:p w14:paraId="4E1A2C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10" w:type="dxa"/>
          </w:tcPr>
          <w:p w14:paraId="5D21BC9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992" w:type="dxa"/>
          </w:tcPr>
          <w:p w14:paraId="724DD9E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2FAD71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BE1411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709" w:type="dxa"/>
          </w:tcPr>
          <w:p w14:paraId="127C101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C813D0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5103CF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AFFCB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044C38" w14:textId="77777777">
        <w:tc>
          <w:tcPr>
            <w:tcW w:w="495" w:type="dxa"/>
            <w:shd w:val="clear" w:color="auto" w:fill="auto"/>
          </w:tcPr>
          <w:p w14:paraId="3C2C98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10" w:type="dxa"/>
          </w:tcPr>
          <w:p w14:paraId="15D8E36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992" w:type="dxa"/>
          </w:tcPr>
          <w:p w14:paraId="3C99BE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1221F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451A0A2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709" w:type="dxa"/>
          </w:tcPr>
          <w:p w14:paraId="141C18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14EA77E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2071D2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65F656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D96F92" w14:textId="77777777">
        <w:tc>
          <w:tcPr>
            <w:tcW w:w="495" w:type="dxa"/>
            <w:shd w:val="clear" w:color="auto" w:fill="auto"/>
          </w:tcPr>
          <w:p w14:paraId="26ECAF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10" w:type="dxa"/>
          </w:tcPr>
          <w:p w14:paraId="6122F7D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992" w:type="dxa"/>
          </w:tcPr>
          <w:p w14:paraId="1589DA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49233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7E0049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481CCC6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709" w:type="dxa"/>
          </w:tcPr>
          <w:p w14:paraId="552940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2A95655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05E06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22026C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551F2F7" w14:textId="77777777">
        <w:tc>
          <w:tcPr>
            <w:tcW w:w="495" w:type="dxa"/>
            <w:shd w:val="clear" w:color="auto" w:fill="auto"/>
          </w:tcPr>
          <w:p w14:paraId="1799EE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10" w:type="dxa"/>
          </w:tcPr>
          <w:p w14:paraId="0767783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992" w:type="dxa"/>
          </w:tcPr>
          <w:p w14:paraId="277B7D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4777F4A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FF130E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42ED513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709" w:type="dxa"/>
          </w:tcPr>
          <w:p w14:paraId="7473C5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18744FC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412540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D2AA1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D4303BC" w14:textId="77777777">
        <w:tc>
          <w:tcPr>
            <w:tcW w:w="495" w:type="dxa"/>
            <w:shd w:val="clear" w:color="auto" w:fill="auto"/>
          </w:tcPr>
          <w:p w14:paraId="53E2BF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10" w:type="dxa"/>
          </w:tcPr>
          <w:p w14:paraId="3CE6EB0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992" w:type="dxa"/>
          </w:tcPr>
          <w:p w14:paraId="01D36D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2726EC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1B4E53E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26F51AC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24124DE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Zestaw zawiera 4 obręcze.</w:t>
            </w:r>
          </w:p>
        </w:tc>
        <w:tc>
          <w:tcPr>
            <w:tcW w:w="709" w:type="dxa"/>
          </w:tcPr>
          <w:p w14:paraId="0DA0D4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6E0668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6F35DA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15CB3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BD92501" w14:textId="77777777">
        <w:tc>
          <w:tcPr>
            <w:tcW w:w="495" w:type="dxa"/>
            <w:shd w:val="clear" w:color="auto" w:fill="auto"/>
          </w:tcPr>
          <w:p w14:paraId="3EF330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10" w:type="dxa"/>
          </w:tcPr>
          <w:p w14:paraId="129178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992" w:type="dxa"/>
          </w:tcPr>
          <w:p w14:paraId="71C308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21FC31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78BDC0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4B8441B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709" w:type="dxa"/>
          </w:tcPr>
          <w:p w14:paraId="2820DF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101AB6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BE06A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B4FE5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5ACC462" w14:textId="77777777">
        <w:tc>
          <w:tcPr>
            <w:tcW w:w="495" w:type="dxa"/>
            <w:shd w:val="clear" w:color="auto" w:fill="auto"/>
          </w:tcPr>
          <w:p w14:paraId="446D5A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10" w:type="dxa"/>
          </w:tcPr>
          <w:p w14:paraId="3246EFF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992" w:type="dxa"/>
          </w:tcPr>
          <w:p w14:paraId="6670F92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71405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761FC98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3C8452E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3B6E688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709" w:type="dxa"/>
          </w:tcPr>
          <w:p w14:paraId="4232D05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26FF7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C758A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4442E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F14C7CF" w14:textId="77777777">
        <w:tc>
          <w:tcPr>
            <w:tcW w:w="495" w:type="dxa"/>
            <w:shd w:val="clear" w:color="auto" w:fill="auto"/>
          </w:tcPr>
          <w:p w14:paraId="1FF6A6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10" w:type="dxa"/>
          </w:tcPr>
          <w:p w14:paraId="544D9212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992" w:type="dxa"/>
          </w:tcPr>
          <w:p w14:paraId="3EE9A9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52077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996F3D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709" w:type="dxa"/>
          </w:tcPr>
          <w:p w14:paraId="1B0EC4F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20A60E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1D8E7E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7E99064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3ECD162" w14:textId="77777777">
        <w:tc>
          <w:tcPr>
            <w:tcW w:w="495" w:type="dxa"/>
            <w:shd w:val="clear" w:color="auto" w:fill="auto"/>
          </w:tcPr>
          <w:p w14:paraId="3B42281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10" w:type="dxa"/>
          </w:tcPr>
          <w:p w14:paraId="7408D6AA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992" w:type="dxa"/>
          </w:tcPr>
          <w:p w14:paraId="12202F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7CDB89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A2FA72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012BD6B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09D9CF2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709" w:type="dxa"/>
          </w:tcPr>
          <w:p w14:paraId="3750C1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300C57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647D73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3BCE33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502462A" w14:textId="77777777">
        <w:tc>
          <w:tcPr>
            <w:tcW w:w="495" w:type="dxa"/>
            <w:shd w:val="clear" w:color="auto" w:fill="auto"/>
          </w:tcPr>
          <w:p w14:paraId="2F293CC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10" w:type="dxa"/>
          </w:tcPr>
          <w:p w14:paraId="5C0DB23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992" w:type="dxa"/>
          </w:tcPr>
          <w:p w14:paraId="147BADB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709" w:type="dxa"/>
          </w:tcPr>
          <w:p w14:paraId="67C4BF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1FCA99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709" w:type="dxa"/>
          </w:tcPr>
          <w:p w14:paraId="17E03D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109D99A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091C89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26C8CB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1F84241" w14:textId="77777777">
        <w:tc>
          <w:tcPr>
            <w:tcW w:w="495" w:type="dxa"/>
            <w:shd w:val="clear" w:color="auto" w:fill="auto"/>
          </w:tcPr>
          <w:p w14:paraId="534AAA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10" w:type="dxa"/>
          </w:tcPr>
          <w:p w14:paraId="727526AA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992" w:type="dxa"/>
          </w:tcPr>
          <w:p w14:paraId="135932E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002BE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4542F7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0CAE9E3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709" w:type="dxa"/>
          </w:tcPr>
          <w:p w14:paraId="15157C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7454CD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746B01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4816B9C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50B05DC" w14:textId="77777777">
        <w:tc>
          <w:tcPr>
            <w:tcW w:w="495" w:type="dxa"/>
            <w:shd w:val="clear" w:color="auto" w:fill="auto"/>
          </w:tcPr>
          <w:p w14:paraId="4C1279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10" w:type="dxa"/>
          </w:tcPr>
          <w:p w14:paraId="7BD689A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992" w:type="dxa"/>
          </w:tcPr>
          <w:p w14:paraId="706CAF8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495B2D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DFBC1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4E4480B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709" w:type="dxa"/>
          </w:tcPr>
          <w:p w14:paraId="3FB5FD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43C0C5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555777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1781F54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9E24A03" w14:textId="77777777">
        <w:tc>
          <w:tcPr>
            <w:tcW w:w="495" w:type="dxa"/>
            <w:shd w:val="clear" w:color="auto" w:fill="auto"/>
          </w:tcPr>
          <w:p w14:paraId="02EC9BC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10" w:type="dxa"/>
          </w:tcPr>
          <w:p w14:paraId="4A21908A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992" w:type="dxa"/>
          </w:tcPr>
          <w:p w14:paraId="04B2D7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BF4B5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5E5DFE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6ECA85A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6A76BD2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684428E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709" w:type="dxa"/>
          </w:tcPr>
          <w:p w14:paraId="39C5A2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6E07AE5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14:paraId="37B931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14:paraId="56A539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B4F5B44" w14:textId="77777777">
        <w:tc>
          <w:tcPr>
            <w:tcW w:w="495" w:type="dxa"/>
            <w:shd w:val="clear" w:color="auto" w:fill="auto"/>
          </w:tcPr>
          <w:p w14:paraId="193E26F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10" w:type="dxa"/>
          </w:tcPr>
          <w:p w14:paraId="006A7FD8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992" w:type="dxa"/>
          </w:tcPr>
          <w:p w14:paraId="10B743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19EE0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7213F6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4189B77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  <w:tc>
          <w:tcPr>
            <w:tcW w:w="709" w:type="dxa"/>
          </w:tcPr>
          <w:p w14:paraId="0C8FC3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5CC66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3311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14:paraId="0E402B1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B868551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61285310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3052AB50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65825DE1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7B125D95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0A9D1325" w14:textId="77777777" w:rsidR="0008153A" w:rsidRDefault="004E49C3">
      <w:pPr>
        <w:rPr>
          <w:rFonts w:ascii="Calibri" w:hAnsi="Calibri" w:cs="Calibri"/>
          <w:b/>
          <w:bCs/>
          <w:color w:val="0070C0"/>
          <w:sz w:val="20"/>
          <w:szCs w:val="20"/>
        </w:rPr>
      </w:pPr>
      <w:r>
        <w:rPr>
          <w:rFonts w:ascii="Calibri" w:hAnsi="Calibri" w:cs="Calibri"/>
          <w:b/>
          <w:bCs/>
          <w:color w:val="0070C0"/>
          <w:sz w:val="20"/>
          <w:szCs w:val="20"/>
        </w:rPr>
        <w:t>SALA NR 4 – NIEBIESKA</w:t>
      </w:r>
    </w:p>
    <w:p w14:paraId="3EDBD4C9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55BD2E9D" w14:textId="77777777" w:rsidR="0008153A" w:rsidRDefault="0008153A">
      <w:pPr>
        <w:rPr>
          <w:rFonts w:ascii="Calibri" w:hAnsi="Calibri" w:cs="Calibri"/>
          <w:b/>
          <w:bCs/>
          <w:color w:val="0070C0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992"/>
        <w:gridCol w:w="709"/>
        <w:gridCol w:w="2268"/>
        <w:gridCol w:w="1276"/>
        <w:gridCol w:w="992"/>
        <w:gridCol w:w="800"/>
        <w:gridCol w:w="759"/>
      </w:tblGrid>
      <w:tr w:rsidR="0008153A" w14:paraId="5E91497B" w14:textId="77777777">
        <w:tc>
          <w:tcPr>
            <w:tcW w:w="421" w:type="dxa"/>
            <w:vAlign w:val="center"/>
          </w:tcPr>
          <w:p w14:paraId="5CDC767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4" w:type="dxa"/>
            <w:vAlign w:val="center"/>
          </w:tcPr>
          <w:p w14:paraId="10B97625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92" w:type="dxa"/>
            <w:vAlign w:val="center"/>
          </w:tcPr>
          <w:p w14:paraId="35F624C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vAlign w:val="center"/>
          </w:tcPr>
          <w:p w14:paraId="3EEE0777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268" w:type="dxa"/>
            <w:vAlign w:val="center"/>
          </w:tcPr>
          <w:p w14:paraId="4CA12EE8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276" w:type="dxa"/>
          </w:tcPr>
          <w:p w14:paraId="120F03E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992" w:type="dxa"/>
          </w:tcPr>
          <w:p w14:paraId="6978B8AB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6514FBF8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00" w:type="dxa"/>
          </w:tcPr>
          <w:p w14:paraId="7113577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759" w:type="dxa"/>
          </w:tcPr>
          <w:p w14:paraId="0E108D63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1EF5D958" w14:textId="77777777">
        <w:tc>
          <w:tcPr>
            <w:tcW w:w="421" w:type="dxa"/>
            <w:shd w:val="clear" w:color="auto" w:fill="auto"/>
          </w:tcPr>
          <w:p w14:paraId="06BCCD4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4" w:type="dxa"/>
          </w:tcPr>
          <w:p w14:paraId="141CBF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992" w:type="dxa"/>
          </w:tcPr>
          <w:p w14:paraId="2DF49B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BFAFE9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07067C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276" w:type="dxa"/>
          </w:tcPr>
          <w:p w14:paraId="03D394F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7066CA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7C83CB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67102B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732DE23" w14:textId="77777777">
        <w:tc>
          <w:tcPr>
            <w:tcW w:w="421" w:type="dxa"/>
            <w:shd w:val="clear" w:color="auto" w:fill="auto"/>
          </w:tcPr>
          <w:p w14:paraId="589FB9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2.</w:t>
            </w:r>
          </w:p>
        </w:tc>
        <w:tc>
          <w:tcPr>
            <w:tcW w:w="1984" w:type="dxa"/>
          </w:tcPr>
          <w:p w14:paraId="02AA5CA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992" w:type="dxa"/>
          </w:tcPr>
          <w:p w14:paraId="5CB064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604D9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31FD4C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276" w:type="dxa"/>
          </w:tcPr>
          <w:p w14:paraId="4B70E24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4A74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7BB192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664A43D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C50BA67" w14:textId="77777777">
        <w:tc>
          <w:tcPr>
            <w:tcW w:w="421" w:type="dxa"/>
            <w:shd w:val="clear" w:color="auto" w:fill="auto"/>
          </w:tcPr>
          <w:p w14:paraId="2580CA9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4" w:type="dxa"/>
          </w:tcPr>
          <w:p w14:paraId="58E9EA6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992" w:type="dxa"/>
          </w:tcPr>
          <w:p w14:paraId="20D398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09855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268" w:type="dxa"/>
          </w:tcPr>
          <w:p w14:paraId="1F02750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276" w:type="dxa"/>
          </w:tcPr>
          <w:p w14:paraId="313F50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4F04C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71A0D7C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428281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D75B40E" w14:textId="77777777">
        <w:tc>
          <w:tcPr>
            <w:tcW w:w="421" w:type="dxa"/>
            <w:shd w:val="clear" w:color="auto" w:fill="auto"/>
          </w:tcPr>
          <w:p w14:paraId="000BDC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4" w:type="dxa"/>
          </w:tcPr>
          <w:p w14:paraId="622961A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992" w:type="dxa"/>
          </w:tcPr>
          <w:p w14:paraId="6894F1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4F556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42F85F8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276" w:type="dxa"/>
          </w:tcPr>
          <w:p w14:paraId="7534D9A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8FFD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39F8D80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1A84FB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E9AB765" w14:textId="77777777">
        <w:trPr>
          <w:trHeight w:val="90"/>
        </w:trPr>
        <w:tc>
          <w:tcPr>
            <w:tcW w:w="421" w:type="dxa"/>
            <w:shd w:val="clear" w:color="auto" w:fill="auto"/>
          </w:tcPr>
          <w:p w14:paraId="37895A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4" w:type="dxa"/>
          </w:tcPr>
          <w:p w14:paraId="2B542E3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992" w:type="dxa"/>
          </w:tcPr>
          <w:p w14:paraId="577D8F4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6ED8E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6291CE0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276" w:type="dxa"/>
          </w:tcPr>
          <w:p w14:paraId="28CB92C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4C9FC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73E148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24B0D6B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A5A9340" w14:textId="77777777">
        <w:trPr>
          <w:trHeight w:val="90"/>
        </w:trPr>
        <w:tc>
          <w:tcPr>
            <w:tcW w:w="421" w:type="dxa"/>
            <w:shd w:val="clear" w:color="auto" w:fill="auto"/>
          </w:tcPr>
          <w:p w14:paraId="607A5C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4" w:type="dxa"/>
          </w:tcPr>
          <w:p w14:paraId="51297D8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992" w:type="dxa"/>
          </w:tcPr>
          <w:p w14:paraId="3FC200C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0A4D6D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ED2DC4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276" w:type="dxa"/>
          </w:tcPr>
          <w:p w14:paraId="08372B3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81CC6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598B42B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4E8B424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B815E93" w14:textId="77777777">
        <w:tc>
          <w:tcPr>
            <w:tcW w:w="421" w:type="dxa"/>
            <w:shd w:val="clear" w:color="auto" w:fill="auto"/>
          </w:tcPr>
          <w:p w14:paraId="1FCFBBD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4" w:type="dxa"/>
          </w:tcPr>
          <w:p w14:paraId="7F660CC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992" w:type="dxa"/>
          </w:tcPr>
          <w:p w14:paraId="090541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9A14F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C77D05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276" w:type="dxa"/>
          </w:tcPr>
          <w:p w14:paraId="19FB58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7BB2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567AAF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3BA1847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30CA345" w14:textId="77777777">
        <w:tc>
          <w:tcPr>
            <w:tcW w:w="421" w:type="dxa"/>
            <w:shd w:val="clear" w:color="auto" w:fill="auto"/>
          </w:tcPr>
          <w:p w14:paraId="7D15D8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4" w:type="dxa"/>
          </w:tcPr>
          <w:p w14:paraId="4A16584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992" w:type="dxa"/>
          </w:tcPr>
          <w:p w14:paraId="5645A9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97840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55117D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276" w:type="dxa"/>
          </w:tcPr>
          <w:p w14:paraId="2ECD52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5D4BE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1DA6311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0BB58C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40C7BDC" w14:textId="77777777">
        <w:tc>
          <w:tcPr>
            <w:tcW w:w="421" w:type="dxa"/>
            <w:shd w:val="clear" w:color="auto" w:fill="auto"/>
          </w:tcPr>
          <w:p w14:paraId="06E053D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4" w:type="dxa"/>
          </w:tcPr>
          <w:p w14:paraId="66FCA39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992" w:type="dxa"/>
          </w:tcPr>
          <w:p w14:paraId="051D8F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9" w:type="dxa"/>
          </w:tcPr>
          <w:p w14:paraId="5A108C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268" w:type="dxa"/>
          </w:tcPr>
          <w:p w14:paraId="47F6043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niebieski lub inny do uzgodnienia.</w:t>
            </w:r>
          </w:p>
        </w:tc>
        <w:tc>
          <w:tcPr>
            <w:tcW w:w="1276" w:type="dxa"/>
          </w:tcPr>
          <w:p w14:paraId="22B644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5650D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0B7BE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340BB3D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67D6EDB" w14:textId="77777777">
        <w:tc>
          <w:tcPr>
            <w:tcW w:w="421" w:type="dxa"/>
            <w:shd w:val="clear" w:color="auto" w:fill="auto"/>
          </w:tcPr>
          <w:p w14:paraId="2DF884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4" w:type="dxa"/>
          </w:tcPr>
          <w:p w14:paraId="3200440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992" w:type="dxa"/>
          </w:tcPr>
          <w:p w14:paraId="4F3F4B8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A40C1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14:paraId="314DF35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niebieski lub inny do uzgodnienia.</w:t>
            </w:r>
          </w:p>
        </w:tc>
        <w:tc>
          <w:tcPr>
            <w:tcW w:w="1276" w:type="dxa"/>
          </w:tcPr>
          <w:p w14:paraId="0DC778C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870D0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AEDE6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73A5D6D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AC41A65" w14:textId="77777777">
        <w:tc>
          <w:tcPr>
            <w:tcW w:w="421" w:type="dxa"/>
            <w:shd w:val="clear" w:color="auto" w:fill="auto"/>
          </w:tcPr>
          <w:p w14:paraId="651293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4" w:type="dxa"/>
          </w:tcPr>
          <w:p w14:paraId="149EB08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992" w:type="dxa"/>
          </w:tcPr>
          <w:p w14:paraId="26E828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9" w:type="dxa"/>
          </w:tcPr>
          <w:p w14:paraId="3377EBA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1A98962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niebieski lub inny do uzgodnienia.</w:t>
            </w:r>
          </w:p>
        </w:tc>
        <w:tc>
          <w:tcPr>
            <w:tcW w:w="1276" w:type="dxa"/>
          </w:tcPr>
          <w:p w14:paraId="77E04D3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3006D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726E609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0F7D5D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53F9E8E" w14:textId="77777777">
        <w:tc>
          <w:tcPr>
            <w:tcW w:w="421" w:type="dxa"/>
            <w:shd w:val="clear" w:color="auto" w:fill="auto"/>
          </w:tcPr>
          <w:p w14:paraId="00358D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4" w:type="dxa"/>
          </w:tcPr>
          <w:p w14:paraId="2184339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992" w:type="dxa"/>
          </w:tcPr>
          <w:p w14:paraId="67BCDC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35AD0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DFCC5D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  <w:tc>
          <w:tcPr>
            <w:tcW w:w="1276" w:type="dxa"/>
          </w:tcPr>
          <w:p w14:paraId="36A0438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4AB61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7639088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0508A09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D40188B" w14:textId="77777777">
        <w:tc>
          <w:tcPr>
            <w:tcW w:w="421" w:type="dxa"/>
            <w:shd w:val="clear" w:color="auto" w:fill="auto"/>
          </w:tcPr>
          <w:p w14:paraId="34B27D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4" w:type="dxa"/>
          </w:tcPr>
          <w:p w14:paraId="3E7E23B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992" w:type="dxa"/>
          </w:tcPr>
          <w:p w14:paraId="082D833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50FBD5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7E026D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  <w:tc>
          <w:tcPr>
            <w:tcW w:w="1276" w:type="dxa"/>
          </w:tcPr>
          <w:p w14:paraId="50593AE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352C1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34E98AC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7E7EE4D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3D10B46" w14:textId="77777777">
        <w:tc>
          <w:tcPr>
            <w:tcW w:w="421" w:type="dxa"/>
            <w:shd w:val="clear" w:color="auto" w:fill="auto"/>
          </w:tcPr>
          <w:p w14:paraId="2EFA7D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4" w:type="dxa"/>
          </w:tcPr>
          <w:p w14:paraId="5A9BBBB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992" w:type="dxa"/>
          </w:tcPr>
          <w:p w14:paraId="237DB9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93958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80D5DB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276" w:type="dxa"/>
          </w:tcPr>
          <w:p w14:paraId="6C5B38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2A604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5FFAF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2CEB5E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EE99EEB" w14:textId="77777777">
        <w:tc>
          <w:tcPr>
            <w:tcW w:w="421" w:type="dxa"/>
            <w:shd w:val="clear" w:color="auto" w:fill="auto"/>
          </w:tcPr>
          <w:p w14:paraId="15AA55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4" w:type="dxa"/>
          </w:tcPr>
          <w:p w14:paraId="429CC82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992" w:type="dxa"/>
          </w:tcPr>
          <w:p w14:paraId="13B7AD4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87E60B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3513EF8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276" w:type="dxa"/>
          </w:tcPr>
          <w:p w14:paraId="667EFCA7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0AF833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84981B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7020DD1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4F735BE" w14:textId="77777777">
        <w:tc>
          <w:tcPr>
            <w:tcW w:w="421" w:type="dxa"/>
            <w:shd w:val="clear" w:color="auto" w:fill="auto"/>
          </w:tcPr>
          <w:p w14:paraId="338243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4" w:type="dxa"/>
          </w:tcPr>
          <w:p w14:paraId="275EFDC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992" w:type="dxa"/>
          </w:tcPr>
          <w:p w14:paraId="023AC7F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414F3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2C83071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zamykane na zamek. Szafa wyposażona w 5 półek.</w:t>
            </w:r>
          </w:p>
        </w:tc>
        <w:tc>
          <w:tcPr>
            <w:tcW w:w="1276" w:type="dxa"/>
          </w:tcPr>
          <w:p w14:paraId="4DD31BA3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D81202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1A37AFBE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655DDDC5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4D2E9FC" w14:textId="77777777">
        <w:tc>
          <w:tcPr>
            <w:tcW w:w="421" w:type="dxa"/>
            <w:shd w:val="clear" w:color="auto" w:fill="auto"/>
          </w:tcPr>
          <w:p w14:paraId="7AD599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4" w:type="dxa"/>
          </w:tcPr>
          <w:p w14:paraId="6F7F2C7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992" w:type="dxa"/>
          </w:tcPr>
          <w:p w14:paraId="7CDA4F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E2D07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07D5FDA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276" w:type="dxa"/>
          </w:tcPr>
          <w:p w14:paraId="0A708435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8C8B05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3FBE074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7829D4B4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E42DAA4" w14:textId="77777777">
        <w:tc>
          <w:tcPr>
            <w:tcW w:w="421" w:type="dxa"/>
            <w:shd w:val="clear" w:color="auto" w:fill="auto"/>
          </w:tcPr>
          <w:p w14:paraId="0A6766C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4" w:type="dxa"/>
          </w:tcPr>
          <w:p w14:paraId="3BDFAE4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992" w:type="dxa"/>
          </w:tcPr>
          <w:p w14:paraId="0F2C96A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C9D6B5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E2C22E0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276" w:type="dxa"/>
          </w:tcPr>
          <w:p w14:paraId="4D7647EA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DB1BA31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640D001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6F7886E9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9C486FC" w14:textId="77777777">
        <w:tc>
          <w:tcPr>
            <w:tcW w:w="421" w:type="dxa"/>
            <w:shd w:val="clear" w:color="auto" w:fill="auto"/>
          </w:tcPr>
          <w:p w14:paraId="65CABB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4" w:type="dxa"/>
          </w:tcPr>
          <w:p w14:paraId="2D912CB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992" w:type="dxa"/>
          </w:tcPr>
          <w:p w14:paraId="356DF16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5D3C73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88ED3B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5A5DC111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276" w:type="dxa"/>
          </w:tcPr>
          <w:p w14:paraId="0EA4DF6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1B93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4AEE570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348E470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6D6DBD2" w14:textId="77777777">
        <w:tc>
          <w:tcPr>
            <w:tcW w:w="421" w:type="dxa"/>
            <w:shd w:val="clear" w:color="auto" w:fill="auto"/>
          </w:tcPr>
          <w:p w14:paraId="637B5B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4" w:type="dxa"/>
          </w:tcPr>
          <w:p w14:paraId="0E694B3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992" w:type="dxa"/>
          </w:tcPr>
          <w:p w14:paraId="787785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C46778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66409C0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276" w:type="dxa"/>
          </w:tcPr>
          <w:p w14:paraId="5D29A863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22DC96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194AD1E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4FC227EC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68138FF" w14:textId="77777777">
        <w:tc>
          <w:tcPr>
            <w:tcW w:w="421" w:type="dxa"/>
            <w:shd w:val="clear" w:color="auto" w:fill="auto"/>
          </w:tcPr>
          <w:p w14:paraId="0BBBF5A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4" w:type="dxa"/>
          </w:tcPr>
          <w:p w14:paraId="44CC1D3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992" w:type="dxa"/>
          </w:tcPr>
          <w:p w14:paraId="658A02D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A9B40C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111E4B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  <w:tc>
          <w:tcPr>
            <w:tcW w:w="1276" w:type="dxa"/>
          </w:tcPr>
          <w:p w14:paraId="3300F398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68DD1BB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49B3BFA9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0FCC903D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C78DF4B" w14:textId="77777777">
        <w:tc>
          <w:tcPr>
            <w:tcW w:w="421" w:type="dxa"/>
            <w:shd w:val="clear" w:color="auto" w:fill="auto"/>
          </w:tcPr>
          <w:p w14:paraId="76745EA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4" w:type="dxa"/>
          </w:tcPr>
          <w:p w14:paraId="696052E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2F5A771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C966B4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19EE4D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7BE596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  <w:tc>
          <w:tcPr>
            <w:tcW w:w="1276" w:type="dxa"/>
          </w:tcPr>
          <w:p w14:paraId="0CB217F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4EECC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19DE33A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7C718C8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5531A95" w14:textId="77777777">
        <w:tc>
          <w:tcPr>
            <w:tcW w:w="421" w:type="dxa"/>
            <w:shd w:val="clear" w:color="auto" w:fill="auto"/>
          </w:tcPr>
          <w:p w14:paraId="66EA11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4" w:type="dxa"/>
          </w:tcPr>
          <w:p w14:paraId="3C9DA5D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992" w:type="dxa"/>
          </w:tcPr>
          <w:p w14:paraId="06EF51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261CC1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83ADD9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  <w:tc>
          <w:tcPr>
            <w:tcW w:w="1276" w:type="dxa"/>
          </w:tcPr>
          <w:p w14:paraId="7637C8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51C101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0A2F7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76F581A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00B3219" w14:textId="77777777">
        <w:tc>
          <w:tcPr>
            <w:tcW w:w="421" w:type="dxa"/>
            <w:shd w:val="clear" w:color="auto" w:fill="auto"/>
          </w:tcPr>
          <w:p w14:paraId="61198F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84" w:type="dxa"/>
          </w:tcPr>
          <w:p w14:paraId="2CA9F5A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992" w:type="dxa"/>
          </w:tcPr>
          <w:p w14:paraId="0F40FF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4B89309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919FE4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253BBE9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  <w:tc>
          <w:tcPr>
            <w:tcW w:w="1276" w:type="dxa"/>
          </w:tcPr>
          <w:p w14:paraId="34A1AB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944E73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2367061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42627E4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2640BD9" w14:textId="77777777">
        <w:tc>
          <w:tcPr>
            <w:tcW w:w="421" w:type="dxa"/>
            <w:shd w:val="clear" w:color="auto" w:fill="auto"/>
          </w:tcPr>
          <w:p w14:paraId="2B0602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4" w:type="dxa"/>
          </w:tcPr>
          <w:p w14:paraId="209D196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992" w:type="dxa"/>
          </w:tcPr>
          <w:p w14:paraId="45E3EB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53C7620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308C46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276" w:type="dxa"/>
          </w:tcPr>
          <w:p w14:paraId="353119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7AAF4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460657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7120830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7DA49B2" w14:textId="77777777">
        <w:tc>
          <w:tcPr>
            <w:tcW w:w="421" w:type="dxa"/>
            <w:shd w:val="clear" w:color="auto" w:fill="auto"/>
          </w:tcPr>
          <w:p w14:paraId="732748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4" w:type="dxa"/>
          </w:tcPr>
          <w:p w14:paraId="4516C5A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992" w:type="dxa"/>
          </w:tcPr>
          <w:p w14:paraId="15A86F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9D416C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87ABE1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1276" w:type="dxa"/>
          </w:tcPr>
          <w:p w14:paraId="14FC0B8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453F5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440930D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2FA41FA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2DF0DE4" w14:textId="77777777">
        <w:tc>
          <w:tcPr>
            <w:tcW w:w="421" w:type="dxa"/>
            <w:shd w:val="clear" w:color="auto" w:fill="auto"/>
          </w:tcPr>
          <w:p w14:paraId="0C4A22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4" w:type="dxa"/>
          </w:tcPr>
          <w:p w14:paraId="1314DE1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992" w:type="dxa"/>
          </w:tcPr>
          <w:p w14:paraId="2298FAD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1DACA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1A9318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276" w:type="dxa"/>
          </w:tcPr>
          <w:p w14:paraId="62AFF1B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2D9502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5E4AB0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208120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E8B20B4" w14:textId="77777777">
        <w:tc>
          <w:tcPr>
            <w:tcW w:w="421" w:type="dxa"/>
            <w:shd w:val="clear" w:color="auto" w:fill="auto"/>
          </w:tcPr>
          <w:p w14:paraId="7224E6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28.</w:t>
            </w:r>
          </w:p>
        </w:tc>
        <w:tc>
          <w:tcPr>
            <w:tcW w:w="1984" w:type="dxa"/>
          </w:tcPr>
          <w:p w14:paraId="0CBCF3B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992" w:type="dxa"/>
          </w:tcPr>
          <w:p w14:paraId="47DD60B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2D3DB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64918AE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276" w:type="dxa"/>
          </w:tcPr>
          <w:p w14:paraId="265867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8833A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4D56CC9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5F32B0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24AE191" w14:textId="77777777">
        <w:tc>
          <w:tcPr>
            <w:tcW w:w="421" w:type="dxa"/>
            <w:shd w:val="clear" w:color="auto" w:fill="auto"/>
          </w:tcPr>
          <w:p w14:paraId="7A7270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4" w:type="dxa"/>
          </w:tcPr>
          <w:p w14:paraId="1348754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992" w:type="dxa"/>
          </w:tcPr>
          <w:p w14:paraId="5DC809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5E29CB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46C4BE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9A822C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276" w:type="dxa"/>
          </w:tcPr>
          <w:p w14:paraId="4FE4E3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B0209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83B06C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4B7F9F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E745269" w14:textId="77777777">
        <w:tc>
          <w:tcPr>
            <w:tcW w:w="421" w:type="dxa"/>
            <w:shd w:val="clear" w:color="auto" w:fill="auto"/>
          </w:tcPr>
          <w:p w14:paraId="1DBC57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4" w:type="dxa"/>
          </w:tcPr>
          <w:p w14:paraId="5D679CE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992" w:type="dxa"/>
          </w:tcPr>
          <w:p w14:paraId="6AFC07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1B172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F7E103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240D61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1C60F3C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276" w:type="dxa"/>
          </w:tcPr>
          <w:p w14:paraId="566ECD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3CECE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FE6B24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3052DC1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A965B41" w14:textId="77777777">
        <w:tc>
          <w:tcPr>
            <w:tcW w:w="421" w:type="dxa"/>
            <w:shd w:val="clear" w:color="auto" w:fill="auto"/>
          </w:tcPr>
          <w:p w14:paraId="5F8A66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4" w:type="dxa"/>
          </w:tcPr>
          <w:p w14:paraId="5B884D1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992" w:type="dxa"/>
          </w:tcPr>
          <w:p w14:paraId="170288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734EC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2473692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276" w:type="dxa"/>
          </w:tcPr>
          <w:p w14:paraId="6FCA4DC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F16FA1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6F8588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70D03E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D750985" w14:textId="77777777">
        <w:tc>
          <w:tcPr>
            <w:tcW w:w="421" w:type="dxa"/>
            <w:shd w:val="clear" w:color="auto" w:fill="auto"/>
          </w:tcPr>
          <w:p w14:paraId="7537B5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4" w:type="dxa"/>
          </w:tcPr>
          <w:p w14:paraId="752CE88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992" w:type="dxa"/>
          </w:tcPr>
          <w:p w14:paraId="56E1D47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0A0CD7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3F65DB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276" w:type="dxa"/>
          </w:tcPr>
          <w:p w14:paraId="034822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153E4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0A79846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72D8C7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679BD0" w14:textId="77777777">
        <w:tc>
          <w:tcPr>
            <w:tcW w:w="421" w:type="dxa"/>
            <w:shd w:val="clear" w:color="auto" w:fill="auto"/>
          </w:tcPr>
          <w:p w14:paraId="4DFB12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4" w:type="dxa"/>
          </w:tcPr>
          <w:p w14:paraId="33FAE04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992" w:type="dxa"/>
          </w:tcPr>
          <w:p w14:paraId="3A7AF3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9E55B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EEF30D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09308B9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276" w:type="dxa"/>
          </w:tcPr>
          <w:p w14:paraId="670A713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6A649C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046889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3976381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BC48919" w14:textId="77777777">
        <w:tc>
          <w:tcPr>
            <w:tcW w:w="421" w:type="dxa"/>
            <w:shd w:val="clear" w:color="auto" w:fill="auto"/>
          </w:tcPr>
          <w:p w14:paraId="6FD1356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4" w:type="dxa"/>
          </w:tcPr>
          <w:p w14:paraId="47F9BAA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992" w:type="dxa"/>
          </w:tcPr>
          <w:p w14:paraId="52799E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EAFA5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3735D0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276" w:type="dxa"/>
          </w:tcPr>
          <w:p w14:paraId="66638C1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401D3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252549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2284DB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EA94380" w14:textId="77777777">
        <w:tc>
          <w:tcPr>
            <w:tcW w:w="421" w:type="dxa"/>
            <w:shd w:val="clear" w:color="auto" w:fill="auto"/>
          </w:tcPr>
          <w:p w14:paraId="0DCC36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4" w:type="dxa"/>
          </w:tcPr>
          <w:p w14:paraId="6E4E3CB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992" w:type="dxa"/>
          </w:tcPr>
          <w:p w14:paraId="4A7B20E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0AA063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4FBE5B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276" w:type="dxa"/>
          </w:tcPr>
          <w:p w14:paraId="756F1CA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AB57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4251A72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518583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6BC44DF" w14:textId="77777777">
        <w:tc>
          <w:tcPr>
            <w:tcW w:w="421" w:type="dxa"/>
            <w:shd w:val="clear" w:color="auto" w:fill="auto"/>
          </w:tcPr>
          <w:p w14:paraId="4E8F560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4" w:type="dxa"/>
          </w:tcPr>
          <w:p w14:paraId="6BE4EE5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992" w:type="dxa"/>
          </w:tcPr>
          <w:p w14:paraId="489758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13437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B37B3D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22FB1E0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276" w:type="dxa"/>
          </w:tcPr>
          <w:p w14:paraId="635AC9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CF13E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E02BE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0A6341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71034C6" w14:textId="77777777">
        <w:tc>
          <w:tcPr>
            <w:tcW w:w="421" w:type="dxa"/>
            <w:shd w:val="clear" w:color="auto" w:fill="auto"/>
          </w:tcPr>
          <w:p w14:paraId="697DAC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4" w:type="dxa"/>
          </w:tcPr>
          <w:p w14:paraId="156236E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992" w:type="dxa"/>
          </w:tcPr>
          <w:p w14:paraId="73E149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4D48B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8F9828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  <w:tc>
          <w:tcPr>
            <w:tcW w:w="1276" w:type="dxa"/>
          </w:tcPr>
          <w:p w14:paraId="2565A9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834D09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2D326B5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024C13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20A08C" w14:textId="77777777">
        <w:trPr>
          <w:trHeight w:val="628"/>
        </w:trPr>
        <w:tc>
          <w:tcPr>
            <w:tcW w:w="421" w:type="dxa"/>
            <w:shd w:val="clear" w:color="auto" w:fill="auto"/>
          </w:tcPr>
          <w:p w14:paraId="73C58CA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4" w:type="dxa"/>
          </w:tcPr>
          <w:p w14:paraId="7CB2FFF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992" w:type="dxa"/>
          </w:tcPr>
          <w:p w14:paraId="7A12CA9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DF333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5F8D56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  <w:tc>
          <w:tcPr>
            <w:tcW w:w="1276" w:type="dxa"/>
          </w:tcPr>
          <w:p w14:paraId="5A2F21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D3055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2240261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20227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58D110" w14:textId="77777777">
        <w:trPr>
          <w:trHeight w:val="592"/>
        </w:trPr>
        <w:tc>
          <w:tcPr>
            <w:tcW w:w="421" w:type="dxa"/>
            <w:shd w:val="clear" w:color="auto" w:fill="auto"/>
          </w:tcPr>
          <w:p w14:paraId="4CBBEE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4" w:type="dxa"/>
          </w:tcPr>
          <w:p w14:paraId="60BB934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992" w:type="dxa"/>
          </w:tcPr>
          <w:p w14:paraId="170EE96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21C2A7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D961D93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02F9846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  <w:tc>
          <w:tcPr>
            <w:tcW w:w="1276" w:type="dxa"/>
          </w:tcPr>
          <w:p w14:paraId="3915A8AC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EF492B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7AE6F12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59E7DC88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606923" w14:textId="77777777">
        <w:trPr>
          <w:trHeight w:val="796"/>
        </w:trPr>
        <w:tc>
          <w:tcPr>
            <w:tcW w:w="421" w:type="dxa"/>
            <w:shd w:val="clear" w:color="auto" w:fill="auto"/>
          </w:tcPr>
          <w:p w14:paraId="1F5919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40.</w:t>
            </w:r>
          </w:p>
        </w:tc>
        <w:tc>
          <w:tcPr>
            <w:tcW w:w="1984" w:type="dxa"/>
          </w:tcPr>
          <w:p w14:paraId="38302C9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992" w:type="dxa"/>
          </w:tcPr>
          <w:p w14:paraId="2B2B116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E470B3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684EC74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64700AE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  <w:tc>
          <w:tcPr>
            <w:tcW w:w="1276" w:type="dxa"/>
          </w:tcPr>
          <w:p w14:paraId="4CB8D530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9D778CA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0A41BBD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6D10F5D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0C39C35" w14:textId="77777777">
        <w:tc>
          <w:tcPr>
            <w:tcW w:w="421" w:type="dxa"/>
            <w:shd w:val="clear" w:color="auto" w:fill="auto"/>
          </w:tcPr>
          <w:p w14:paraId="42AE36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4" w:type="dxa"/>
          </w:tcPr>
          <w:p w14:paraId="30656EC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992" w:type="dxa"/>
          </w:tcPr>
          <w:p w14:paraId="3E5897F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7CAFBB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12716D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03A3DF8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  <w:tc>
          <w:tcPr>
            <w:tcW w:w="1276" w:type="dxa"/>
          </w:tcPr>
          <w:p w14:paraId="5D10C4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746FC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294864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594C9A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0545B35" w14:textId="77777777">
        <w:tc>
          <w:tcPr>
            <w:tcW w:w="421" w:type="dxa"/>
            <w:shd w:val="clear" w:color="auto" w:fill="auto"/>
          </w:tcPr>
          <w:p w14:paraId="1D1D19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4" w:type="dxa"/>
          </w:tcPr>
          <w:p w14:paraId="0077964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992" w:type="dxa"/>
          </w:tcPr>
          <w:p w14:paraId="06CCCFB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A49D3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D3C60A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276" w:type="dxa"/>
          </w:tcPr>
          <w:p w14:paraId="5DF96B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4911C8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0E001A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350911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096232D" w14:textId="77777777">
        <w:tc>
          <w:tcPr>
            <w:tcW w:w="421" w:type="dxa"/>
            <w:shd w:val="clear" w:color="auto" w:fill="auto"/>
          </w:tcPr>
          <w:p w14:paraId="0F3BBBD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4" w:type="dxa"/>
          </w:tcPr>
          <w:p w14:paraId="01A150A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992" w:type="dxa"/>
          </w:tcPr>
          <w:p w14:paraId="249F65E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214AC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3E1D2EB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276" w:type="dxa"/>
          </w:tcPr>
          <w:p w14:paraId="4BD0F8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AD64F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7ABA71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5D8F6F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B9B85B9" w14:textId="77777777">
        <w:tc>
          <w:tcPr>
            <w:tcW w:w="421" w:type="dxa"/>
            <w:shd w:val="clear" w:color="auto" w:fill="auto"/>
          </w:tcPr>
          <w:p w14:paraId="1AD0145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4" w:type="dxa"/>
          </w:tcPr>
          <w:p w14:paraId="3BAA3BA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992" w:type="dxa"/>
          </w:tcPr>
          <w:p w14:paraId="0CBE80E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036394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E43EA8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2E883D1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276" w:type="dxa"/>
          </w:tcPr>
          <w:p w14:paraId="3E1B4F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8C9DF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39E63C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5E6777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786AC1A" w14:textId="77777777">
        <w:tc>
          <w:tcPr>
            <w:tcW w:w="421" w:type="dxa"/>
            <w:shd w:val="clear" w:color="auto" w:fill="auto"/>
          </w:tcPr>
          <w:p w14:paraId="5865EE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4" w:type="dxa"/>
          </w:tcPr>
          <w:p w14:paraId="596E809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992" w:type="dxa"/>
          </w:tcPr>
          <w:p w14:paraId="7F474D8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D765B3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095E36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41410C6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276" w:type="dxa"/>
          </w:tcPr>
          <w:p w14:paraId="3F45CE7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40F7A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10D40D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3227263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D9FD607" w14:textId="77777777">
        <w:tc>
          <w:tcPr>
            <w:tcW w:w="421" w:type="dxa"/>
            <w:shd w:val="clear" w:color="auto" w:fill="auto"/>
          </w:tcPr>
          <w:p w14:paraId="048560F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4" w:type="dxa"/>
          </w:tcPr>
          <w:p w14:paraId="0BE6104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992" w:type="dxa"/>
          </w:tcPr>
          <w:p w14:paraId="140BCCF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23C1D5C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E33DF4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070A984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3C8035E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276" w:type="dxa"/>
          </w:tcPr>
          <w:p w14:paraId="3FA121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37C17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6AA437E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3901C2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4D93203" w14:textId="77777777">
        <w:tc>
          <w:tcPr>
            <w:tcW w:w="421" w:type="dxa"/>
            <w:shd w:val="clear" w:color="auto" w:fill="auto"/>
          </w:tcPr>
          <w:p w14:paraId="17E2837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4" w:type="dxa"/>
          </w:tcPr>
          <w:p w14:paraId="67DB2E0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992" w:type="dxa"/>
          </w:tcPr>
          <w:p w14:paraId="5E8261D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4AEF788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FEE9D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60255FC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276" w:type="dxa"/>
          </w:tcPr>
          <w:p w14:paraId="3FB6EB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771D01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1449F8D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74DC708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6F94FAD" w14:textId="77777777">
        <w:tc>
          <w:tcPr>
            <w:tcW w:w="421" w:type="dxa"/>
            <w:shd w:val="clear" w:color="auto" w:fill="auto"/>
          </w:tcPr>
          <w:p w14:paraId="6B605E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4" w:type="dxa"/>
          </w:tcPr>
          <w:p w14:paraId="6B0AC4C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992" w:type="dxa"/>
          </w:tcPr>
          <w:p w14:paraId="172D23D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9C41B6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35C691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7B3902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5512A2B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276" w:type="dxa"/>
          </w:tcPr>
          <w:p w14:paraId="6E50CA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C843C5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680B69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8C873A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24111BF" w14:textId="77777777">
        <w:tc>
          <w:tcPr>
            <w:tcW w:w="421" w:type="dxa"/>
            <w:shd w:val="clear" w:color="auto" w:fill="auto"/>
          </w:tcPr>
          <w:p w14:paraId="657269B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4" w:type="dxa"/>
          </w:tcPr>
          <w:p w14:paraId="714EE227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992" w:type="dxa"/>
          </w:tcPr>
          <w:p w14:paraId="7A46ED5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E0C60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BEC45D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276" w:type="dxa"/>
          </w:tcPr>
          <w:p w14:paraId="56383A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61E99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1F036D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618C39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921F895" w14:textId="77777777">
        <w:tc>
          <w:tcPr>
            <w:tcW w:w="421" w:type="dxa"/>
            <w:shd w:val="clear" w:color="auto" w:fill="auto"/>
          </w:tcPr>
          <w:p w14:paraId="155273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4" w:type="dxa"/>
          </w:tcPr>
          <w:p w14:paraId="1722E86E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992" w:type="dxa"/>
          </w:tcPr>
          <w:p w14:paraId="313B87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3CBD9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E65F24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380D6C6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7603C17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276" w:type="dxa"/>
          </w:tcPr>
          <w:p w14:paraId="10F281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251E0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5A1CA4D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7EBEE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01B1E8D" w14:textId="77777777">
        <w:tc>
          <w:tcPr>
            <w:tcW w:w="421" w:type="dxa"/>
            <w:shd w:val="clear" w:color="auto" w:fill="auto"/>
          </w:tcPr>
          <w:p w14:paraId="774A137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84" w:type="dxa"/>
          </w:tcPr>
          <w:p w14:paraId="6FD9A3EE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992" w:type="dxa"/>
          </w:tcPr>
          <w:p w14:paraId="0B72CA4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709" w:type="dxa"/>
          </w:tcPr>
          <w:p w14:paraId="4DC730D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DAA0F5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276" w:type="dxa"/>
          </w:tcPr>
          <w:p w14:paraId="4BA657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774E92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6B2187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0051C5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6424A46" w14:textId="77777777">
        <w:tc>
          <w:tcPr>
            <w:tcW w:w="421" w:type="dxa"/>
            <w:shd w:val="clear" w:color="auto" w:fill="auto"/>
          </w:tcPr>
          <w:p w14:paraId="1B6FC5A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84" w:type="dxa"/>
          </w:tcPr>
          <w:p w14:paraId="29FDE3D2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992" w:type="dxa"/>
          </w:tcPr>
          <w:p w14:paraId="0C19AE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04676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A4493B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73E3690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276" w:type="dxa"/>
          </w:tcPr>
          <w:p w14:paraId="17BC714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3533E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1B95C3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5B888D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177D6A4" w14:textId="77777777">
        <w:tc>
          <w:tcPr>
            <w:tcW w:w="421" w:type="dxa"/>
            <w:shd w:val="clear" w:color="auto" w:fill="auto"/>
          </w:tcPr>
          <w:p w14:paraId="682859E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84" w:type="dxa"/>
          </w:tcPr>
          <w:p w14:paraId="6F0F256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992" w:type="dxa"/>
          </w:tcPr>
          <w:p w14:paraId="331BAD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7D2446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896AFD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77E5443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276" w:type="dxa"/>
          </w:tcPr>
          <w:p w14:paraId="42E36F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A310A4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366325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4920BF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480160F" w14:textId="77777777">
        <w:tc>
          <w:tcPr>
            <w:tcW w:w="421" w:type="dxa"/>
            <w:shd w:val="clear" w:color="auto" w:fill="auto"/>
          </w:tcPr>
          <w:p w14:paraId="5D721C6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54.</w:t>
            </w:r>
          </w:p>
        </w:tc>
        <w:tc>
          <w:tcPr>
            <w:tcW w:w="1984" w:type="dxa"/>
          </w:tcPr>
          <w:p w14:paraId="7DB99368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992" w:type="dxa"/>
          </w:tcPr>
          <w:p w14:paraId="5358E8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4E604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73C6C2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440CDFA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3CED670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7A9580E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276" w:type="dxa"/>
          </w:tcPr>
          <w:p w14:paraId="3486C3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10F0E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0" w:type="dxa"/>
          </w:tcPr>
          <w:p w14:paraId="299A3ED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9" w:type="dxa"/>
          </w:tcPr>
          <w:p w14:paraId="1D69BA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613B1B3" w14:textId="77777777">
        <w:tc>
          <w:tcPr>
            <w:tcW w:w="421" w:type="dxa"/>
            <w:shd w:val="clear" w:color="auto" w:fill="auto"/>
          </w:tcPr>
          <w:p w14:paraId="50DB10F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84" w:type="dxa"/>
          </w:tcPr>
          <w:p w14:paraId="7F27CE6A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992" w:type="dxa"/>
          </w:tcPr>
          <w:p w14:paraId="3526B9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99A2F1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B0D4CF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84F524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  <w:tc>
          <w:tcPr>
            <w:tcW w:w="1276" w:type="dxa"/>
          </w:tcPr>
          <w:p w14:paraId="7D8B9D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21011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0" w:type="dxa"/>
          </w:tcPr>
          <w:p w14:paraId="3D3345B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9" w:type="dxa"/>
          </w:tcPr>
          <w:p w14:paraId="730560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68B3678" w14:textId="77777777" w:rsidR="0008153A" w:rsidRDefault="0008153A"/>
    <w:p w14:paraId="549DE092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45C07D97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049EED97" w14:textId="77777777" w:rsidR="0008153A" w:rsidRDefault="004E49C3">
      <w:r>
        <w:rPr>
          <w:rFonts w:ascii="Calibri" w:hAnsi="Calibri" w:cs="Calibri"/>
          <w:b/>
          <w:bCs/>
          <w:color w:val="FFC000"/>
          <w:sz w:val="20"/>
          <w:szCs w:val="20"/>
        </w:rPr>
        <w:t>SALA NR 5 – POMARAŃCZOWA</w:t>
      </w:r>
    </w:p>
    <w:p w14:paraId="2F409D3A" w14:textId="77777777" w:rsidR="0008153A" w:rsidRDefault="0008153A"/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44"/>
        <w:gridCol w:w="992"/>
        <w:gridCol w:w="709"/>
        <w:gridCol w:w="2268"/>
        <w:gridCol w:w="1276"/>
        <w:gridCol w:w="992"/>
        <w:gridCol w:w="863"/>
        <w:gridCol w:w="1122"/>
      </w:tblGrid>
      <w:tr w:rsidR="0008153A" w14:paraId="1EFF7AF1" w14:textId="77777777">
        <w:tc>
          <w:tcPr>
            <w:tcW w:w="461" w:type="dxa"/>
            <w:vAlign w:val="center"/>
          </w:tcPr>
          <w:p w14:paraId="3CF1A9E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4" w:type="dxa"/>
            <w:vAlign w:val="center"/>
          </w:tcPr>
          <w:p w14:paraId="1E0EF66E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92" w:type="dxa"/>
            <w:vAlign w:val="center"/>
          </w:tcPr>
          <w:p w14:paraId="3F109DB2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vAlign w:val="center"/>
          </w:tcPr>
          <w:p w14:paraId="7B7E974B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268" w:type="dxa"/>
            <w:vAlign w:val="center"/>
          </w:tcPr>
          <w:p w14:paraId="427F0C1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276" w:type="dxa"/>
          </w:tcPr>
          <w:p w14:paraId="72F01D0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992" w:type="dxa"/>
          </w:tcPr>
          <w:p w14:paraId="21F182AC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00965C3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63" w:type="dxa"/>
          </w:tcPr>
          <w:p w14:paraId="235BF575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122" w:type="dxa"/>
          </w:tcPr>
          <w:p w14:paraId="19E456A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4077B7FD" w14:textId="77777777">
        <w:tc>
          <w:tcPr>
            <w:tcW w:w="461" w:type="dxa"/>
            <w:shd w:val="clear" w:color="auto" w:fill="auto"/>
          </w:tcPr>
          <w:p w14:paraId="4A1C25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44" w:type="dxa"/>
          </w:tcPr>
          <w:p w14:paraId="34E8B02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992" w:type="dxa"/>
          </w:tcPr>
          <w:p w14:paraId="5DBB5A1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77C9AA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024587C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276" w:type="dxa"/>
          </w:tcPr>
          <w:p w14:paraId="5363D998" w14:textId="77777777" w:rsidR="0008153A" w:rsidRDefault="0008153A">
            <w:pPr>
              <w:ind w:hanging="21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89F78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58D44B5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635C50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D9FE254" w14:textId="77777777">
        <w:tc>
          <w:tcPr>
            <w:tcW w:w="461" w:type="dxa"/>
            <w:shd w:val="clear" w:color="auto" w:fill="auto"/>
          </w:tcPr>
          <w:p w14:paraId="4BDA29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44" w:type="dxa"/>
          </w:tcPr>
          <w:p w14:paraId="0B7E78C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992" w:type="dxa"/>
          </w:tcPr>
          <w:p w14:paraId="0DEBCE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A6368C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2B8910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276" w:type="dxa"/>
          </w:tcPr>
          <w:p w14:paraId="749C1F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476D9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7E76844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23BCF44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9A15FD6" w14:textId="77777777">
        <w:tc>
          <w:tcPr>
            <w:tcW w:w="461" w:type="dxa"/>
            <w:shd w:val="clear" w:color="auto" w:fill="auto"/>
          </w:tcPr>
          <w:p w14:paraId="39BA79D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44" w:type="dxa"/>
          </w:tcPr>
          <w:p w14:paraId="41E2332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992" w:type="dxa"/>
          </w:tcPr>
          <w:p w14:paraId="1DD25D6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A551A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268" w:type="dxa"/>
          </w:tcPr>
          <w:p w14:paraId="1DF0CAD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276" w:type="dxa"/>
          </w:tcPr>
          <w:p w14:paraId="0A311B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901B4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16F6A0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5A4390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ED01B5" w14:textId="77777777">
        <w:tc>
          <w:tcPr>
            <w:tcW w:w="461" w:type="dxa"/>
            <w:shd w:val="clear" w:color="auto" w:fill="auto"/>
          </w:tcPr>
          <w:p w14:paraId="7EE659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44" w:type="dxa"/>
          </w:tcPr>
          <w:p w14:paraId="65F700C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992" w:type="dxa"/>
          </w:tcPr>
          <w:p w14:paraId="4FE614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89F328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1E61EDD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276" w:type="dxa"/>
          </w:tcPr>
          <w:p w14:paraId="6E46C98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CADEB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272D950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1ABB24F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2C4954C" w14:textId="77777777">
        <w:trPr>
          <w:trHeight w:val="90"/>
        </w:trPr>
        <w:tc>
          <w:tcPr>
            <w:tcW w:w="461" w:type="dxa"/>
            <w:shd w:val="clear" w:color="auto" w:fill="auto"/>
          </w:tcPr>
          <w:p w14:paraId="786738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44" w:type="dxa"/>
          </w:tcPr>
          <w:p w14:paraId="2AF40A9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992" w:type="dxa"/>
          </w:tcPr>
          <w:p w14:paraId="6F484E1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3E91B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60C5791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276" w:type="dxa"/>
          </w:tcPr>
          <w:p w14:paraId="79E415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1EB09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3A6A12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1255DEA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5C20349" w14:textId="77777777">
        <w:trPr>
          <w:trHeight w:val="370"/>
        </w:trPr>
        <w:tc>
          <w:tcPr>
            <w:tcW w:w="461" w:type="dxa"/>
            <w:shd w:val="clear" w:color="auto" w:fill="auto"/>
          </w:tcPr>
          <w:p w14:paraId="1AA041D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44" w:type="dxa"/>
          </w:tcPr>
          <w:p w14:paraId="110A24D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992" w:type="dxa"/>
          </w:tcPr>
          <w:p w14:paraId="4D3499E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6023E6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2050A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276" w:type="dxa"/>
          </w:tcPr>
          <w:p w14:paraId="7A0B274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EE829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1113F93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464CE5E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02FBBEF" w14:textId="77777777">
        <w:tc>
          <w:tcPr>
            <w:tcW w:w="461" w:type="dxa"/>
            <w:shd w:val="clear" w:color="auto" w:fill="auto"/>
          </w:tcPr>
          <w:p w14:paraId="1F04D65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7.</w:t>
            </w:r>
          </w:p>
        </w:tc>
        <w:tc>
          <w:tcPr>
            <w:tcW w:w="1944" w:type="dxa"/>
          </w:tcPr>
          <w:p w14:paraId="179FCB1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992" w:type="dxa"/>
          </w:tcPr>
          <w:p w14:paraId="683F9C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B57749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520A39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276" w:type="dxa"/>
          </w:tcPr>
          <w:p w14:paraId="639DF7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368C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4DC40DE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75554B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0910803" w14:textId="77777777">
        <w:tc>
          <w:tcPr>
            <w:tcW w:w="461" w:type="dxa"/>
            <w:shd w:val="clear" w:color="auto" w:fill="auto"/>
          </w:tcPr>
          <w:p w14:paraId="6249738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44" w:type="dxa"/>
          </w:tcPr>
          <w:p w14:paraId="36E1C24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992" w:type="dxa"/>
          </w:tcPr>
          <w:p w14:paraId="0DE62B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20C94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7B1F1A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276" w:type="dxa"/>
          </w:tcPr>
          <w:p w14:paraId="687AAE5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57F91D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4A0B4C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E7967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D21EC36" w14:textId="77777777">
        <w:tc>
          <w:tcPr>
            <w:tcW w:w="461" w:type="dxa"/>
            <w:shd w:val="clear" w:color="auto" w:fill="auto"/>
          </w:tcPr>
          <w:p w14:paraId="26ED1B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44" w:type="dxa"/>
          </w:tcPr>
          <w:p w14:paraId="713A6C7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992" w:type="dxa"/>
          </w:tcPr>
          <w:p w14:paraId="6960F1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9" w:type="dxa"/>
          </w:tcPr>
          <w:p w14:paraId="4713BED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268" w:type="dxa"/>
          </w:tcPr>
          <w:p w14:paraId="5B8D772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31 x 42 x 7. Pojemniki muszą mieścić się w regale 3 - komorowym. 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pomarań.czowy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lub inny do uzgodnienia.</w:t>
            </w:r>
          </w:p>
        </w:tc>
        <w:tc>
          <w:tcPr>
            <w:tcW w:w="1276" w:type="dxa"/>
          </w:tcPr>
          <w:p w14:paraId="333CE4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2203A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96573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741069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006ABB9" w14:textId="77777777">
        <w:tc>
          <w:tcPr>
            <w:tcW w:w="461" w:type="dxa"/>
            <w:shd w:val="clear" w:color="auto" w:fill="auto"/>
          </w:tcPr>
          <w:p w14:paraId="796FBEE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44" w:type="dxa"/>
          </w:tcPr>
          <w:p w14:paraId="4EFBF50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992" w:type="dxa"/>
          </w:tcPr>
          <w:p w14:paraId="32F47F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8C5E6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14:paraId="0B156D1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pomarańczowy lub inny do uzgodnienia.</w:t>
            </w:r>
          </w:p>
        </w:tc>
        <w:tc>
          <w:tcPr>
            <w:tcW w:w="1276" w:type="dxa"/>
          </w:tcPr>
          <w:p w14:paraId="30F42FA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2D4CF9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92DB1D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490C96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E8653A9" w14:textId="77777777">
        <w:tc>
          <w:tcPr>
            <w:tcW w:w="461" w:type="dxa"/>
            <w:shd w:val="clear" w:color="auto" w:fill="auto"/>
          </w:tcPr>
          <w:p w14:paraId="2AF6C4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44" w:type="dxa"/>
          </w:tcPr>
          <w:p w14:paraId="57CB28F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992" w:type="dxa"/>
          </w:tcPr>
          <w:p w14:paraId="27F07A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9" w:type="dxa"/>
          </w:tcPr>
          <w:p w14:paraId="4F87467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13A8670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pomarańczowy lub inny do uzgodnienia.</w:t>
            </w:r>
          </w:p>
        </w:tc>
        <w:tc>
          <w:tcPr>
            <w:tcW w:w="1276" w:type="dxa"/>
          </w:tcPr>
          <w:p w14:paraId="387570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C59AC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72EFCF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10AB2F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D48EF3B" w14:textId="77777777">
        <w:tc>
          <w:tcPr>
            <w:tcW w:w="461" w:type="dxa"/>
            <w:shd w:val="clear" w:color="auto" w:fill="auto"/>
          </w:tcPr>
          <w:p w14:paraId="4244507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44" w:type="dxa"/>
          </w:tcPr>
          <w:p w14:paraId="51D099E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992" w:type="dxa"/>
          </w:tcPr>
          <w:p w14:paraId="4AAE4D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BDE16A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D86AB3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3217273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0501A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1E4D7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338FE07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31A2510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50FBC0D" w14:textId="77777777">
        <w:tc>
          <w:tcPr>
            <w:tcW w:w="461" w:type="dxa"/>
            <w:shd w:val="clear" w:color="auto" w:fill="auto"/>
          </w:tcPr>
          <w:p w14:paraId="320E7A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44" w:type="dxa"/>
          </w:tcPr>
          <w:p w14:paraId="7079D42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992" w:type="dxa"/>
          </w:tcPr>
          <w:p w14:paraId="0CCD7C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225264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6E8268D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263A490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E0B14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FE14B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336E5A9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2B9755F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9EABB62" w14:textId="77777777">
        <w:tc>
          <w:tcPr>
            <w:tcW w:w="461" w:type="dxa"/>
            <w:shd w:val="clear" w:color="auto" w:fill="auto"/>
          </w:tcPr>
          <w:p w14:paraId="67AE0EE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44" w:type="dxa"/>
          </w:tcPr>
          <w:p w14:paraId="1B7E4EA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992" w:type="dxa"/>
          </w:tcPr>
          <w:p w14:paraId="579CCA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4FFCC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44BC5A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276" w:type="dxa"/>
          </w:tcPr>
          <w:p w14:paraId="15ADF2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D4BFF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793CAD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7BD8D7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E67D63D" w14:textId="77777777">
        <w:tc>
          <w:tcPr>
            <w:tcW w:w="461" w:type="dxa"/>
            <w:shd w:val="clear" w:color="auto" w:fill="auto"/>
          </w:tcPr>
          <w:p w14:paraId="3D239A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44" w:type="dxa"/>
          </w:tcPr>
          <w:p w14:paraId="19E67E2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992" w:type="dxa"/>
          </w:tcPr>
          <w:p w14:paraId="3A81EB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523C9A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8FC341B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276" w:type="dxa"/>
          </w:tcPr>
          <w:p w14:paraId="47F847E7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AEB521F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0BA23A3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FF5FCC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AB9346" w14:textId="77777777">
        <w:tc>
          <w:tcPr>
            <w:tcW w:w="461" w:type="dxa"/>
            <w:shd w:val="clear" w:color="auto" w:fill="auto"/>
          </w:tcPr>
          <w:p w14:paraId="6092A1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44" w:type="dxa"/>
          </w:tcPr>
          <w:p w14:paraId="7440EBD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992" w:type="dxa"/>
          </w:tcPr>
          <w:p w14:paraId="79A47DE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67F0F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4377740B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276" w:type="dxa"/>
          </w:tcPr>
          <w:p w14:paraId="7A4E53B9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9EECE6E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49720CEE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3766DE6D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EF80603" w14:textId="77777777">
        <w:tc>
          <w:tcPr>
            <w:tcW w:w="461" w:type="dxa"/>
            <w:shd w:val="clear" w:color="auto" w:fill="auto"/>
          </w:tcPr>
          <w:p w14:paraId="493DD6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44" w:type="dxa"/>
          </w:tcPr>
          <w:p w14:paraId="646DC40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992" w:type="dxa"/>
          </w:tcPr>
          <w:p w14:paraId="620761F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50463DD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1C007CD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276" w:type="dxa"/>
          </w:tcPr>
          <w:p w14:paraId="5EC62B10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36EF009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01FB6BCE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25636BE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4D7D52B" w14:textId="77777777">
        <w:tc>
          <w:tcPr>
            <w:tcW w:w="461" w:type="dxa"/>
            <w:shd w:val="clear" w:color="auto" w:fill="auto"/>
          </w:tcPr>
          <w:p w14:paraId="7C0B5F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44" w:type="dxa"/>
          </w:tcPr>
          <w:p w14:paraId="5B6CFCB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992" w:type="dxa"/>
          </w:tcPr>
          <w:p w14:paraId="7F26DF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14F88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3476419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276" w:type="dxa"/>
          </w:tcPr>
          <w:p w14:paraId="3272E390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C90DBD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C4F6AE0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6DC3F933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DE723ED" w14:textId="77777777">
        <w:tc>
          <w:tcPr>
            <w:tcW w:w="461" w:type="dxa"/>
            <w:shd w:val="clear" w:color="auto" w:fill="auto"/>
          </w:tcPr>
          <w:p w14:paraId="7719B4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44" w:type="dxa"/>
          </w:tcPr>
          <w:p w14:paraId="302AAED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992" w:type="dxa"/>
          </w:tcPr>
          <w:p w14:paraId="7081EB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344FF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906C24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2358BA13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276" w:type="dxa"/>
          </w:tcPr>
          <w:p w14:paraId="25D696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460B5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7D2D88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56D766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8785B27" w14:textId="77777777">
        <w:tc>
          <w:tcPr>
            <w:tcW w:w="461" w:type="dxa"/>
            <w:shd w:val="clear" w:color="auto" w:fill="auto"/>
          </w:tcPr>
          <w:p w14:paraId="4759F75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44" w:type="dxa"/>
          </w:tcPr>
          <w:p w14:paraId="61729FF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992" w:type="dxa"/>
          </w:tcPr>
          <w:p w14:paraId="056ECA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65B64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B1FA7E1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276" w:type="dxa"/>
          </w:tcPr>
          <w:p w14:paraId="364F356E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7C17BF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4BDF671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36A437F9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B25B4A1" w14:textId="77777777">
        <w:tc>
          <w:tcPr>
            <w:tcW w:w="461" w:type="dxa"/>
            <w:shd w:val="clear" w:color="auto" w:fill="auto"/>
          </w:tcPr>
          <w:p w14:paraId="0C4D96C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44" w:type="dxa"/>
          </w:tcPr>
          <w:p w14:paraId="179D045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992" w:type="dxa"/>
          </w:tcPr>
          <w:p w14:paraId="7DBC471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B00DE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B5C333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  <w:tc>
          <w:tcPr>
            <w:tcW w:w="1276" w:type="dxa"/>
          </w:tcPr>
          <w:p w14:paraId="1C4298D5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1EDF62D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109EB2C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548FD41F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A67670A" w14:textId="77777777">
        <w:tc>
          <w:tcPr>
            <w:tcW w:w="461" w:type="dxa"/>
            <w:shd w:val="clear" w:color="auto" w:fill="auto"/>
          </w:tcPr>
          <w:p w14:paraId="408F2A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44" w:type="dxa"/>
          </w:tcPr>
          <w:p w14:paraId="4F57A7F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70D290B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06468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0CC435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740577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  <w:tc>
          <w:tcPr>
            <w:tcW w:w="1276" w:type="dxa"/>
          </w:tcPr>
          <w:p w14:paraId="48727CB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27F0A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7647B43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37D8BC4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E217CFE" w14:textId="77777777">
        <w:tc>
          <w:tcPr>
            <w:tcW w:w="461" w:type="dxa"/>
            <w:shd w:val="clear" w:color="auto" w:fill="auto"/>
          </w:tcPr>
          <w:p w14:paraId="6B09F6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44" w:type="dxa"/>
          </w:tcPr>
          <w:p w14:paraId="7841AF3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992" w:type="dxa"/>
          </w:tcPr>
          <w:p w14:paraId="0AEBA56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0D36155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EDDCD7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kolorowych klocków wykonanych z drewna, zapakowany w poręczne wiaderko z twardego kartonu z plastikową przykrywką i uchwytem. 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obrazkową instrukcję z przykładowymi konstrukcjami.</w:t>
            </w:r>
          </w:p>
        </w:tc>
        <w:tc>
          <w:tcPr>
            <w:tcW w:w="1276" w:type="dxa"/>
          </w:tcPr>
          <w:p w14:paraId="7C8934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6A808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76940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4BDB96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FFB1F82" w14:textId="77777777">
        <w:tc>
          <w:tcPr>
            <w:tcW w:w="461" w:type="dxa"/>
            <w:shd w:val="clear" w:color="auto" w:fill="auto"/>
          </w:tcPr>
          <w:p w14:paraId="20D6964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44" w:type="dxa"/>
          </w:tcPr>
          <w:p w14:paraId="634EF88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992" w:type="dxa"/>
          </w:tcPr>
          <w:p w14:paraId="67A146B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1235F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506589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4F81C1F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  <w:tc>
          <w:tcPr>
            <w:tcW w:w="1276" w:type="dxa"/>
          </w:tcPr>
          <w:p w14:paraId="21E5188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CEBEF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325995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31D1FF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68C38B" w14:textId="77777777">
        <w:tc>
          <w:tcPr>
            <w:tcW w:w="461" w:type="dxa"/>
            <w:shd w:val="clear" w:color="auto" w:fill="auto"/>
          </w:tcPr>
          <w:p w14:paraId="78FF0EB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44" w:type="dxa"/>
          </w:tcPr>
          <w:p w14:paraId="6BE599D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992" w:type="dxa"/>
          </w:tcPr>
          <w:p w14:paraId="624CA3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1276FD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0FA1E4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276" w:type="dxa"/>
          </w:tcPr>
          <w:p w14:paraId="52AB3C9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E3F8B6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36D2AF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4BA961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FE328C4" w14:textId="77777777">
        <w:tc>
          <w:tcPr>
            <w:tcW w:w="461" w:type="dxa"/>
            <w:shd w:val="clear" w:color="auto" w:fill="auto"/>
          </w:tcPr>
          <w:p w14:paraId="1C2269F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44" w:type="dxa"/>
          </w:tcPr>
          <w:p w14:paraId="6F48D51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992" w:type="dxa"/>
          </w:tcPr>
          <w:p w14:paraId="5824C1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518AC4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E95B23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1276" w:type="dxa"/>
          </w:tcPr>
          <w:p w14:paraId="43C86D8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B1EBD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5600D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30F2345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F30440" w14:textId="77777777">
        <w:tc>
          <w:tcPr>
            <w:tcW w:w="461" w:type="dxa"/>
            <w:shd w:val="clear" w:color="auto" w:fill="auto"/>
          </w:tcPr>
          <w:p w14:paraId="489FF5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44" w:type="dxa"/>
          </w:tcPr>
          <w:p w14:paraId="3B93FA7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992" w:type="dxa"/>
          </w:tcPr>
          <w:p w14:paraId="36FCD5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C86B0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623DD7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276" w:type="dxa"/>
          </w:tcPr>
          <w:p w14:paraId="3E6E1EF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1A65C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063EDB4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346EF8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D386E0D" w14:textId="77777777">
        <w:tc>
          <w:tcPr>
            <w:tcW w:w="461" w:type="dxa"/>
            <w:shd w:val="clear" w:color="auto" w:fill="auto"/>
          </w:tcPr>
          <w:p w14:paraId="7DF701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44" w:type="dxa"/>
          </w:tcPr>
          <w:p w14:paraId="07F284A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992" w:type="dxa"/>
          </w:tcPr>
          <w:p w14:paraId="7DD81A0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66BD8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26C3BA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276" w:type="dxa"/>
          </w:tcPr>
          <w:p w14:paraId="10C6A1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F2564A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48922D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AE5D6F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EED4B74" w14:textId="77777777">
        <w:tc>
          <w:tcPr>
            <w:tcW w:w="461" w:type="dxa"/>
            <w:shd w:val="clear" w:color="auto" w:fill="auto"/>
          </w:tcPr>
          <w:p w14:paraId="18E2A5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44" w:type="dxa"/>
          </w:tcPr>
          <w:p w14:paraId="49E252F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992" w:type="dxa"/>
          </w:tcPr>
          <w:p w14:paraId="0A94A7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03D818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4319EE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EA8DB2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276" w:type="dxa"/>
          </w:tcPr>
          <w:p w14:paraId="6598DA3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3F8BA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80F6C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32CF6AA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6231369" w14:textId="77777777">
        <w:tc>
          <w:tcPr>
            <w:tcW w:w="461" w:type="dxa"/>
            <w:shd w:val="clear" w:color="auto" w:fill="auto"/>
          </w:tcPr>
          <w:p w14:paraId="30746F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44" w:type="dxa"/>
          </w:tcPr>
          <w:p w14:paraId="7DE6F4A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992" w:type="dxa"/>
          </w:tcPr>
          <w:p w14:paraId="204421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0CCCB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BA6FB2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FFE26D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6424E2F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276" w:type="dxa"/>
          </w:tcPr>
          <w:p w14:paraId="240AD6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EC0CE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5D1859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61FEEF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E26168C" w14:textId="77777777">
        <w:tc>
          <w:tcPr>
            <w:tcW w:w="461" w:type="dxa"/>
            <w:shd w:val="clear" w:color="auto" w:fill="auto"/>
          </w:tcPr>
          <w:p w14:paraId="3AAC97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44" w:type="dxa"/>
          </w:tcPr>
          <w:p w14:paraId="0A3D338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992" w:type="dxa"/>
          </w:tcPr>
          <w:p w14:paraId="68EE07E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0EB1DE3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8A5DD4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276" w:type="dxa"/>
          </w:tcPr>
          <w:p w14:paraId="0572F5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64CC63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A5BFDE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6629227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0AE2317" w14:textId="77777777">
        <w:tc>
          <w:tcPr>
            <w:tcW w:w="461" w:type="dxa"/>
            <w:shd w:val="clear" w:color="auto" w:fill="auto"/>
          </w:tcPr>
          <w:p w14:paraId="463BF6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44" w:type="dxa"/>
          </w:tcPr>
          <w:p w14:paraId="056A110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992" w:type="dxa"/>
          </w:tcPr>
          <w:p w14:paraId="511B704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4AEA1D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A82A2D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276" w:type="dxa"/>
          </w:tcPr>
          <w:p w14:paraId="5AB8FE8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60A8B8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D9813E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E4199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C155DA8" w14:textId="77777777">
        <w:tc>
          <w:tcPr>
            <w:tcW w:w="461" w:type="dxa"/>
            <w:shd w:val="clear" w:color="auto" w:fill="auto"/>
          </w:tcPr>
          <w:p w14:paraId="138515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44" w:type="dxa"/>
          </w:tcPr>
          <w:p w14:paraId="7392E76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992" w:type="dxa"/>
          </w:tcPr>
          <w:p w14:paraId="65C47C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DEB7CD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E21773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34E6248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276" w:type="dxa"/>
          </w:tcPr>
          <w:p w14:paraId="156519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291B9D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0B927C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DB8E1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16BA34" w14:textId="77777777">
        <w:tc>
          <w:tcPr>
            <w:tcW w:w="461" w:type="dxa"/>
            <w:shd w:val="clear" w:color="auto" w:fill="auto"/>
          </w:tcPr>
          <w:p w14:paraId="5AB702D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44" w:type="dxa"/>
          </w:tcPr>
          <w:p w14:paraId="39F417D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992" w:type="dxa"/>
          </w:tcPr>
          <w:p w14:paraId="64428B7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67EDF6B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F1F1FE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276" w:type="dxa"/>
          </w:tcPr>
          <w:p w14:paraId="1AE18A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979C2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2F27A80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1F65F4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637C813" w14:textId="77777777">
        <w:tc>
          <w:tcPr>
            <w:tcW w:w="461" w:type="dxa"/>
            <w:shd w:val="clear" w:color="auto" w:fill="auto"/>
          </w:tcPr>
          <w:p w14:paraId="7AF230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44" w:type="dxa"/>
          </w:tcPr>
          <w:p w14:paraId="384D1F9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992" w:type="dxa"/>
          </w:tcPr>
          <w:p w14:paraId="01C0BB3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59DA25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2529C0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276" w:type="dxa"/>
          </w:tcPr>
          <w:p w14:paraId="1C6D554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96DE3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77B6F9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418E00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8141B50" w14:textId="77777777">
        <w:tc>
          <w:tcPr>
            <w:tcW w:w="461" w:type="dxa"/>
            <w:shd w:val="clear" w:color="auto" w:fill="auto"/>
          </w:tcPr>
          <w:p w14:paraId="0503688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44" w:type="dxa"/>
          </w:tcPr>
          <w:p w14:paraId="6ECDE4E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992" w:type="dxa"/>
          </w:tcPr>
          <w:p w14:paraId="6BD32DE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F9616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BF181A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5B07DF7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276" w:type="dxa"/>
          </w:tcPr>
          <w:p w14:paraId="23A3A9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8A864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4F21F75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651B09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90C3E74" w14:textId="77777777">
        <w:tc>
          <w:tcPr>
            <w:tcW w:w="461" w:type="dxa"/>
            <w:shd w:val="clear" w:color="auto" w:fill="auto"/>
          </w:tcPr>
          <w:p w14:paraId="5CBEEB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44" w:type="dxa"/>
          </w:tcPr>
          <w:p w14:paraId="234AC1B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992" w:type="dxa"/>
          </w:tcPr>
          <w:p w14:paraId="05F715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3009EE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9DDB24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  <w:tc>
          <w:tcPr>
            <w:tcW w:w="1276" w:type="dxa"/>
          </w:tcPr>
          <w:p w14:paraId="745597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29585C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0D39AA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783FE2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83889C8" w14:textId="77777777">
        <w:trPr>
          <w:trHeight w:val="628"/>
        </w:trPr>
        <w:tc>
          <w:tcPr>
            <w:tcW w:w="461" w:type="dxa"/>
            <w:shd w:val="clear" w:color="auto" w:fill="auto"/>
          </w:tcPr>
          <w:p w14:paraId="75C4D6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44" w:type="dxa"/>
          </w:tcPr>
          <w:p w14:paraId="1B54E93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992" w:type="dxa"/>
          </w:tcPr>
          <w:p w14:paraId="238304C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45BD39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1D0F44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  <w:tc>
          <w:tcPr>
            <w:tcW w:w="1276" w:type="dxa"/>
          </w:tcPr>
          <w:p w14:paraId="5ACC9C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6A3607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4B91B0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7C4F05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0F7655D" w14:textId="77777777">
        <w:trPr>
          <w:trHeight w:val="592"/>
        </w:trPr>
        <w:tc>
          <w:tcPr>
            <w:tcW w:w="461" w:type="dxa"/>
            <w:shd w:val="clear" w:color="auto" w:fill="auto"/>
          </w:tcPr>
          <w:p w14:paraId="3C0AA1C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44" w:type="dxa"/>
          </w:tcPr>
          <w:p w14:paraId="7EEC9A1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992" w:type="dxa"/>
          </w:tcPr>
          <w:p w14:paraId="55E065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CB2515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FE8660D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119FF7F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  <w:tc>
          <w:tcPr>
            <w:tcW w:w="1276" w:type="dxa"/>
          </w:tcPr>
          <w:p w14:paraId="10869B8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70A79B8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07EC473D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E7595E7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3496E3A" w14:textId="77777777">
        <w:trPr>
          <w:trHeight w:val="796"/>
        </w:trPr>
        <w:tc>
          <w:tcPr>
            <w:tcW w:w="461" w:type="dxa"/>
            <w:shd w:val="clear" w:color="auto" w:fill="auto"/>
          </w:tcPr>
          <w:p w14:paraId="6DF87C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44" w:type="dxa"/>
          </w:tcPr>
          <w:p w14:paraId="70DE39C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992" w:type="dxa"/>
          </w:tcPr>
          <w:p w14:paraId="185BC73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3F536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14A2986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5527CF5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  <w:tc>
          <w:tcPr>
            <w:tcW w:w="1276" w:type="dxa"/>
          </w:tcPr>
          <w:p w14:paraId="551E4471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5347E51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49DEA60B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7D94CBC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EE0014C" w14:textId="77777777">
        <w:tc>
          <w:tcPr>
            <w:tcW w:w="461" w:type="dxa"/>
            <w:shd w:val="clear" w:color="auto" w:fill="auto"/>
          </w:tcPr>
          <w:p w14:paraId="6316A7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44" w:type="dxa"/>
          </w:tcPr>
          <w:p w14:paraId="7721B9E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992" w:type="dxa"/>
          </w:tcPr>
          <w:p w14:paraId="63E6447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13DE3A4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6E07C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4B2D95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  <w:tc>
          <w:tcPr>
            <w:tcW w:w="1276" w:type="dxa"/>
          </w:tcPr>
          <w:p w14:paraId="6ADDFC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13CDB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6B127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544AD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7E914E0" w14:textId="77777777">
        <w:tc>
          <w:tcPr>
            <w:tcW w:w="461" w:type="dxa"/>
            <w:shd w:val="clear" w:color="auto" w:fill="auto"/>
          </w:tcPr>
          <w:p w14:paraId="2C2C52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44" w:type="dxa"/>
          </w:tcPr>
          <w:p w14:paraId="3B54346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992" w:type="dxa"/>
          </w:tcPr>
          <w:p w14:paraId="286B4D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785372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CA242C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276" w:type="dxa"/>
          </w:tcPr>
          <w:p w14:paraId="593FF32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560293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518E0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365F812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FE45DB" w14:textId="77777777">
        <w:tc>
          <w:tcPr>
            <w:tcW w:w="461" w:type="dxa"/>
            <w:shd w:val="clear" w:color="auto" w:fill="auto"/>
          </w:tcPr>
          <w:p w14:paraId="53D2B8E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44" w:type="dxa"/>
          </w:tcPr>
          <w:p w14:paraId="560B71F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992" w:type="dxa"/>
          </w:tcPr>
          <w:p w14:paraId="102015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39F709D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5541023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276" w:type="dxa"/>
          </w:tcPr>
          <w:p w14:paraId="181B599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C4900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47AC9C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44068E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D228CD9" w14:textId="77777777">
        <w:tc>
          <w:tcPr>
            <w:tcW w:w="461" w:type="dxa"/>
            <w:shd w:val="clear" w:color="auto" w:fill="auto"/>
          </w:tcPr>
          <w:p w14:paraId="6ACAA8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44" w:type="dxa"/>
          </w:tcPr>
          <w:p w14:paraId="7BB0A8F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992" w:type="dxa"/>
          </w:tcPr>
          <w:p w14:paraId="43502A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56873C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32F80F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1072BF5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276" w:type="dxa"/>
          </w:tcPr>
          <w:p w14:paraId="417CB0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785E19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162CD5A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510CE8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172CC03" w14:textId="77777777">
        <w:tc>
          <w:tcPr>
            <w:tcW w:w="461" w:type="dxa"/>
            <w:shd w:val="clear" w:color="auto" w:fill="auto"/>
          </w:tcPr>
          <w:p w14:paraId="518235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44" w:type="dxa"/>
          </w:tcPr>
          <w:p w14:paraId="0B48733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992" w:type="dxa"/>
          </w:tcPr>
          <w:p w14:paraId="7578A5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3074D2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CC6857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36FA0A8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276" w:type="dxa"/>
          </w:tcPr>
          <w:p w14:paraId="38A7CD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883D2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143D2B9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9BD5E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A659B8C" w14:textId="77777777">
        <w:tc>
          <w:tcPr>
            <w:tcW w:w="461" w:type="dxa"/>
            <w:shd w:val="clear" w:color="auto" w:fill="auto"/>
          </w:tcPr>
          <w:p w14:paraId="1C0969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46.</w:t>
            </w:r>
          </w:p>
        </w:tc>
        <w:tc>
          <w:tcPr>
            <w:tcW w:w="1944" w:type="dxa"/>
          </w:tcPr>
          <w:p w14:paraId="3019A37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992" w:type="dxa"/>
          </w:tcPr>
          <w:p w14:paraId="62A1B7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70FDC9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31EEFD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64E42FD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210D684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276" w:type="dxa"/>
          </w:tcPr>
          <w:p w14:paraId="36AE393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4D4F0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082501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EC28E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017F424" w14:textId="77777777">
        <w:tc>
          <w:tcPr>
            <w:tcW w:w="461" w:type="dxa"/>
            <w:shd w:val="clear" w:color="auto" w:fill="auto"/>
          </w:tcPr>
          <w:p w14:paraId="470D0F1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44" w:type="dxa"/>
          </w:tcPr>
          <w:p w14:paraId="5B08DF4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992" w:type="dxa"/>
          </w:tcPr>
          <w:p w14:paraId="7E69FB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42E19E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4841E6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3B90765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276" w:type="dxa"/>
          </w:tcPr>
          <w:p w14:paraId="104229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53B33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5B2823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DD7E5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F523E5D" w14:textId="77777777">
        <w:tc>
          <w:tcPr>
            <w:tcW w:w="461" w:type="dxa"/>
            <w:shd w:val="clear" w:color="auto" w:fill="auto"/>
          </w:tcPr>
          <w:p w14:paraId="21FDE67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44" w:type="dxa"/>
          </w:tcPr>
          <w:p w14:paraId="247E3CF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992" w:type="dxa"/>
          </w:tcPr>
          <w:p w14:paraId="19F5A7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9" w:type="dxa"/>
          </w:tcPr>
          <w:p w14:paraId="001DFBB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194EA7E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798BE52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06E376D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276" w:type="dxa"/>
          </w:tcPr>
          <w:p w14:paraId="53F926E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8577FE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6FD3B6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81BEB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BCC7904" w14:textId="77777777">
        <w:tc>
          <w:tcPr>
            <w:tcW w:w="461" w:type="dxa"/>
            <w:shd w:val="clear" w:color="auto" w:fill="auto"/>
          </w:tcPr>
          <w:p w14:paraId="712F5B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44" w:type="dxa"/>
          </w:tcPr>
          <w:p w14:paraId="40C64B0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992" w:type="dxa"/>
          </w:tcPr>
          <w:p w14:paraId="12387AD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1BCD989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964D1A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276" w:type="dxa"/>
          </w:tcPr>
          <w:p w14:paraId="0E8192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BCBB0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02F60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648BBD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0862A91" w14:textId="77777777">
        <w:tc>
          <w:tcPr>
            <w:tcW w:w="461" w:type="dxa"/>
            <w:shd w:val="clear" w:color="auto" w:fill="auto"/>
          </w:tcPr>
          <w:p w14:paraId="1E4B7D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44" w:type="dxa"/>
          </w:tcPr>
          <w:p w14:paraId="5128B1BF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992" w:type="dxa"/>
          </w:tcPr>
          <w:p w14:paraId="2137CF2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7512815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1F93B6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3168B2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18A296F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276" w:type="dxa"/>
          </w:tcPr>
          <w:p w14:paraId="15BC09F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9D7A3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10B76D7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67F06A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F2FB47E" w14:textId="77777777">
        <w:tc>
          <w:tcPr>
            <w:tcW w:w="461" w:type="dxa"/>
            <w:shd w:val="clear" w:color="auto" w:fill="auto"/>
          </w:tcPr>
          <w:p w14:paraId="261BD64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44" w:type="dxa"/>
          </w:tcPr>
          <w:p w14:paraId="14F8B804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992" w:type="dxa"/>
          </w:tcPr>
          <w:p w14:paraId="24B830D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709" w:type="dxa"/>
          </w:tcPr>
          <w:p w14:paraId="49369B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EFB06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276" w:type="dxa"/>
          </w:tcPr>
          <w:p w14:paraId="138C54C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99D46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71AD931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AF0F2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F6CA26F" w14:textId="77777777">
        <w:tc>
          <w:tcPr>
            <w:tcW w:w="461" w:type="dxa"/>
            <w:shd w:val="clear" w:color="auto" w:fill="auto"/>
          </w:tcPr>
          <w:p w14:paraId="342BFAA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44" w:type="dxa"/>
          </w:tcPr>
          <w:p w14:paraId="163C7B78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992" w:type="dxa"/>
          </w:tcPr>
          <w:p w14:paraId="29595C0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642D0D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F7387F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7E33AC7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276" w:type="dxa"/>
          </w:tcPr>
          <w:p w14:paraId="486942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91FFB4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2AF6AA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53EC729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EA54E63" w14:textId="77777777">
        <w:tc>
          <w:tcPr>
            <w:tcW w:w="461" w:type="dxa"/>
            <w:shd w:val="clear" w:color="auto" w:fill="auto"/>
          </w:tcPr>
          <w:p w14:paraId="25A0353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44" w:type="dxa"/>
          </w:tcPr>
          <w:p w14:paraId="0E2593D6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992" w:type="dxa"/>
          </w:tcPr>
          <w:p w14:paraId="52A535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2713E1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0B362A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3CDB930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276" w:type="dxa"/>
          </w:tcPr>
          <w:p w14:paraId="1E439F6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347D54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15CE56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27DFAF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3F5F42F" w14:textId="77777777">
        <w:tc>
          <w:tcPr>
            <w:tcW w:w="461" w:type="dxa"/>
            <w:shd w:val="clear" w:color="auto" w:fill="auto"/>
          </w:tcPr>
          <w:p w14:paraId="36BCFE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44" w:type="dxa"/>
          </w:tcPr>
          <w:p w14:paraId="0B836DCC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992" w:type="dxa"/>
          </w:tcPr>
          <w:p w14:paraId="4C17E6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BDF85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90C01D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3CAEC89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1852AAB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366B0D9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276" w:type="dxa"/>
          </w:tcPr>
          <w:p w14:paraId="5435099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1BDFC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63" w:type="dxa"/>
          </w:tcPr>
          <w:p w14:paraId="407CB9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2" w:type="dxa"/>
          </w:tcPr>
          <w:p w14:paraId="0BD5DD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34FA876" w14:textId="77777777">
        <w:tc>
          <w:tcPr>
            <w:tcW w:w="461" w:type="dxa"/>
            <w:shd w:val="clear" w:color="auto" w:fill="auto"/>
          </w:tcPr>
          <w:p w14:paraId="4DA599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44" w:type="dxa"/>
          </w:tcPr>
          <w:p w14:paraId="64EF2EBE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992" w:type="dxa"/>
          </w:tcPr>
          <w:p w14:paraId="46E126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14:paraId="46A163F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884F37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5F7C016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  <w:tc>
          <w:tcPr>
            <w:tcW w:w="1276" w:type="dxa"/>
          </w:tcPr>
          <w:p w14:paraId="520480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BFCB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3" w:type="dxa"/>
          </w:tcPr>
          <w:p w14:paraId="05EA5D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2" w:type="dxa"/>
          </w:tcPr>
          <w:p w14:paraId="0B03450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0B26536B" w14:textId="77777777" w:rsidR="0008153A" w:rsidRDefault="0008153A"/>
    <w:p w14:paraId="6C6733EB" w14:textId="77777777" w:rsidR="0008153A" w:rsidRDefault="0008153A"/>
    <w:p w14:paraId="0C9FEFF2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3F9FBA2C" w14:textId="77777777" w:rsidR="0008153A" w:rsidRDefault="004E49C3">
      <w:pPr>
        <w:rPr>
          <w:rFonts w:ascii="Calibri" w:hAnsi="Calibri" w:cs="Calibri"/>
          <w:b/>
          <w:bCs/>
          <w:color w:val="FFC000"/>
          <w:sz w:val="20"/>
          <w:szCs w:val="20"/>
        </w:rPr>
      </w:pPr>
      <w:r>
        <w:rPr>
          <w:rFonts w:ascii="Calibri" w:hAnsi="Calibri" w:cs="Calibri"/>
          <w:b/>
          <w:bCs/>
          <w:color w:val="FFC000"/>
          <w:sz w:val="20"/>
          <w:szCs w:val="20"/>
        </w:rPr>
        <w:t>SALA NR 6 – POMARAŃCZOWA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878"/>
        <w:gridCol w:w="1001"/>
        <w:gridCol w:w="678"/>
        <w:gridCol w:w="2351"/>
        <w:gridCol w:w="1276"/>
        <w:gridCol w:w="992"/>
        <w:gridCol w:w="921"/>
        <w:gridCol w:w="1119"/>
      </w:tblGrid>
      <w:tr w:rsidR="0008153A" w14:paraId="0132D921" w14:textId="77777777">
        <w:tc>
          <w:tcPr>
            <w:tcW w:w="466" w:type="dxa"/>
            <w:vAlign w:val="center"/>
          </w:tcPr>
          <w:p w14:paraId="3E541AB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78" w:type="dxa"/>
            <w:vAlign w:val="center"/>
          </w:tcPr>
          <w:p w14:paraId="3B9181F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5834F13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78" w:type="dxa"/>
            <w:vAlign w:val="center"/>
          </w:tcPr>
          <w:p w14:paraId="0216EC88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351" w:type="dxa"/>
            <w:vAlign w:val="center"/>
          </w:tcPr>
          <w:p w14:paraId="447CC232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276" w:type="dxa"/>
          </w:tcPr>
          <w:p w14:paraId="42843CB3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992" w:type="dxa"/>
          </w:tcPr>
          <w:p w14:paraId="46C614E9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66196AC7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921" w:type="dxa"/>
          </w:tcPr>
          <w:p w14:paraId="782246A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119" w:type="dxa"/>
          </w:tcPr>
          <w:p w14:paraId="55FC95BC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6BAA315D" w14:textId="77777777">
        <w:tc>
          <w:tcPr>
            <w:tcW w:w="466" w:type="dxa"/>
            <w:shd w:val="clear" w:color="auto" w:fill="auto"/>
          </w:tcPr>
          <w:p w14:paraId="16C06C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878" w:type="dxa"/>
          </w:tcPr>
          <w:p w14:paraId="6F18F09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001" w:type="dxa"/>
          </w:tcPr>
          <w:p w14:paraId="2AD1E8D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51DD7F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351" w:type="dxa"/>
          </w:tcPr>
          <w:p w14:paraId="395E247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276" w:type="dxa"/>
          </w:tcPr>
          <w:p w14:paraId="376604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FC52A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29E969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A7173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61E974F" w14:textId="77777777">
        <w:tc>
          <w:tcPr>
            <w:tcW w:w="466" w:type="dxa"/>
            <w:shd w:val="clear" w:color="auto" w:fill="auto"/>
          </w:tcPr>
          <w:p w14:paraId="7B349CD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878" w:type="dxa"/>
          </w:tcPr>
          <w:p w14:paraId="2C71DF3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001" w:type="dxa"/>
          </w:tcPr>
          <w:p w14:paraId="278D05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680EE1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1DE2854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lastRenderedPageBreak/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276" w:type="dxa"/>
          </w:tcPr>
          <w:p w14:paraId="1406BFD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1FAE7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7198F3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3C0B96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531144B" w14:textId="77777777">
        <w:tc>
          <w:tcPr>
            <w:tcW w:w="466" w:type="dxa"/>
            <w:shd w:val="clear" w:color="auto" w:fill="auto"/>
          </w:tcPr>
          <w:p w14:paraId="2E9F67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878" w:type="dxa"/>
          </w:tcPr>
          <w:p w14:paraId="3460BC5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7E271A4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D27A4C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351" w:type="dxa"/>
          </w:tcPr>
          <w:p w14:paraId="34E94CB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276" w:type="dxa"/>
          </w:tcPr>
          <w:p w14:paraId="54A6DF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0D6BF9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98150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210220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B1390D8" w14:textId="77777777">
        <w:tc>
          <w:tcPr>
            <w:tcW w:w="466" w:type="dxa"/>
            <w:shd w:val="clear" w:color="auto" w:fill="auto"/>
          </w:tcPr>
          <w:p w14:paraId="76E47F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878" w:type="dxa"/>
          </w:tcPr>
          <w:p w14:paraId="36F0AE6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001" w:type="dxa"/>
          </w:tcPr>
          <w:p w14:paraId="4A5F8E6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4EE67E8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7B90BF9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276" w:type="dxa"/>
          </w:tcPr>
          <w:p w14:paraId="6B2F87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674A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2A9F18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4753B7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0815D1E" w14:textId="77777777">
        <w:trPr>
          <w:trHeight w:val="90"/>
        </w:trPr>
        <w:tc>
          <w:tcPr>
            <w:tcW w:w="466" w:type="dxa"/>
            <w:shd w:val="clear" w:color="auto" w:fill="auto"/>
          </w:tcPr>
          <w:p w14:paraId="38A8B2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878" w:type="dxa"/>
          </w:tcPr>
          <w:p w14:paraId="3ACBC80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001" w:type="dxa"/>
          </w:tcPr>
          <w:p w14:paraId="36C568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4E48789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351" w:type="dxa"/>
          </w:tcPr>
          <w:p w14:paraId="4D46CF0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276" w:type="dxa"/>
          </w:tcPr>
          <w:p w14:paraId="3FA4E5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40301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724D65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2BCA6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7D1688A" w14:textId="77777777">
        <w:trPr>
          <w:trHeight w:val="90"/>
        </w:trPr>
        <w:tc>
          <w:tcPr>
            <w:tcW w:w="466" w:type="dxa"/>
            <w:shd w:val="clear" w:color="auto" w:fill="auto"/>
          </w:tcPr>
          <w:p w14:paraId="6DDE21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878" w:type="dxa"/>
          </w:tcPr>
          <w:p w14:paraId="7DB2C1F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001" w:type="dxa"/>
          </w:tcPr>
          <w:p w14:paraId="4DC881E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202BDB3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4D85F9E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276" w:type="dxa"/>
          </w:tcPr>
          <w:p w14:paraId="5420B12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383DF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59AF0E8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BCDB91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A49C65B" w14:textId="77777777">
        <w:tc>
          <w:tcPr>
            <w:tcW w:w="466" w:type="dxa"/>
            <w:shd w:val="clear" w:color="auto" w:fill="auto"/>
          </w:tcPr>
          <w:p w14:paraId="27A44A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878" w:type="dxa"/>
          </w:tcPr>
          <w:p w14:paraId="64CAFE9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001" w:type="dxa"/>
          </w:tcPr>
          <w:p w14:paraId="5A94FA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205574A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9695E0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276" w:type="dxa"/>
          </w:tcPr>
          <w:p w14:paraId="313F26C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EC042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10D201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392AC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06A4463" w14:textId="77777777">
        <w:tc>
          <w:tcPr>
            <w:tcW w:w="466" w:type="dxa"/>
            <w:shd w:val="clear" w:color="auto" w:fill="auto"/>
          </w:tcPr>
          <w:p w14:paraId="6B4B5C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878" w:type="dxa"/>
          </w:tcPr>
          <w:p w14:paraId="4520447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001" w:type="dxa"/>
          </w:tcPr>
          <w:p w14:paraId="01EEA0D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A9DCA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26B7B6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276" w:type="dxa"/>
          </w:tcPr>
          <w:p w14:paraId="67387FF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D9328D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19273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A604D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6CCEA8E" w14:textId="77777777">
        <w:tc>
          <w:tcPr>
            <w:tcW w:w="466" w:type="dxa"/>
            <w:shd w:val="clear" w:color="auto" w:fill="auto"/>
          </w:tcPr>
          <w:p w14:paraId="07CE4A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878" w:type="dxa"/>
          </w:tcPr>
          <w:p w14:paraId="1003739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001" w:type="dxa"/>
          </w:tcPr>
          <w:p w14:paraId="6F76FE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78" w:type="dxa"/>
          </w:tcPr>
          <w:p w14:paraId="430A85A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351" w:type="dxa"/>
          </w:tcPr>
          <w:p w14:paraId="05B5496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pomarańczowy lub inny do uzgodnienia.</w:t>
            </w:r>
          </w:p>
        </w:tc>
        <w:tc>
          <w:tcPr>
            <w:tcW w:w="1276" w:type="dxa"/>
          </w:tcPr>
          <w:p w14:paraId="4E3FF4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6A318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39E599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83421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276CE4D" w14:textId="77777777">
        <w:tc>
          <w:tcPr>
            <w:tcW w:w="466" w:type="dxa"/>
            <w:shd w:val="clear" w:color="auto" w:fill="auto"/>
          </w:tcPr>
          <w:p w14:paraId="4E4EF4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878" w:type="dxa"/>
          </w:tcPr>
          <w:p w14:paraId="460D2EF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001" w:type="dxa"/>
          </w:tcPr>
          <w:p w14:paraId="02CFBA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763996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351" w:type="dxa"/>
          </w:tcPr>
          <w:p w14:paraId="1A441F7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pomarańczowy lub inny do uzgodnienia.</w:t>
            </w:r>
          </w:p>
        </w:tc>
        <w:tc>
          <w:tcPr>
            <w:tcW w:w="1276" w:type="dxa"/>
          </w:tcPr>
          <w:p w14:paraId="7D617B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FD4D70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34917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660472C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BEF728D" w14:textId="77777777">
        <w:tc>
          <w:tcPr>
            <w:tcW w:w="466" w:type="dxa"/>
            <w:shd w:val="clear" w:color="auto" w:fill="auto"/>
          </w:tcPr>
          <w:p w14:paraId="62D525C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878" w:type="dxa"/>
          </w:tcPr>
          <w:p w14:paraId="261834C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001" w:type="dxa"/>
          </w:tcPr>
          <w:p w14:paraId="09AD10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78" w:type="dxa"/>
          </w:tcPr>
          <w:p w14:paraId="4F5A368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351" w:type="dxa"/>
          </w:tcPr>
          <w:p w14:paraId="52EA91F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pomarańczowy lub inny do uzgodnienia.</w:t>
            </w:r>
          </w:p>
        </w:tc>
        <w:tc>
          <w:tcPr>
            <w:tcW w:w="1276" w:type="dxa"/>
          </w:tcPr>
          <w:p w14:paraId="6705D8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64653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32FDB1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498AE7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2CF5EE9" w14:textId="77777777">
        <w:tc>
          <w:tcPr>
            <w:tcW w:w="466" w:type="dxa"/>
            <w:shd w:val="clear" w:color="auto" w:fill="auto"/>
          </w:tcPr>
          <w:p w14:paraId="7C0A44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878" w:type="dxa"/>
          </w:tcPr>
          <w:p w14:paraId="30EBC10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5F57F44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4C43AC2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BFE0E8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5B31066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ABA7B7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1EC28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1A1936B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453FDF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FFE5D86" w14:textId="77777777">
        <w:tc>
          <w:tcPr>
            <w:tcW w:w="466" w:type="dxa"/>
            <w:shd w:val="clear" w:color="auto" w:fill="auto"/>
          </w:tcPr>
          <w:p w14:paraId="6878BAA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878" w:type="dxa"/>
          </w:tcPr>
          <w:p w14:paraId="7A9E7B3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2CEA64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731471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20DBE26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7881A0A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B6D75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70B1E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6D65975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D6C3D8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F72474E" w14:textId="77777777">
        <w:tc>
          <w:tcPr>
            <w:tcW w:w="466" w:type="dxa"/>
            <w:shd w:val="clear" w:color="auto" w:fill="auto"/>
          </w:tcPr>
          <w:p w14:paraId="7C56B2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878" w:type="dxa"/>
          </w:tcPr>
          <w:p w14:paraId="250D838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001" w:type="dxa"/>
          </w:tcPr>
          <w:p w14:paraId="127B888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28310BD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7C9F1EE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276" w:type="dxa"/>
          </w:tcPr>
          <w:p w14:paraId="2E95A4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DE3A58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15313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4B21CF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A2828E0" w14:textId="77777777">
        <w:tc>
          <w:tcPr>
            <w:tcW w:w="466" w:type="dxa"/>
            <w:shd w:val="clear" w:color="auto" w:fill="auto"/>
          </w:tcPr>
          <w:p w14:paraId="5E267A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878" w:type="dxa"/>
          </w:tcPr>
          <w:p w14:paraId="0524B17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001" w:type="dxa"/>
          </w:tcPr>
          <w:p w14:paraId="6BB908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47F9B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1E6F2D43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276" w:type="dxa"/>
          </w:tcPr>
          <w:p w14:paraId="208172C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11CD34C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9E2DB61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F07111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FAB61C6" w14:textId="77777777">
        <w:tc>
          <w:tcPr>
            <w:tcW w:w="466" w:type="dxa"/>
            <w:shd w:val="clear" w:color="auto" w:fill="auto"/>
          </w:tcPr>
          <w:p w14:paraId="61B4E26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878" w:type="dxa"/>
          </w:tcPr>
          <w:p w14:paraId="735F739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001" w:type="dxa"/>
          </w:tcPr>
          <w:p w14:paraId="2FE3768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4447C6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10906CD2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276" w:type="dxa"/>
          </w:tcPr>
          <w:p w14:paraId="49CCA150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A5549F0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450247CA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388F4CA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A375E08" w14:textId="77777777">
        <w:tc>
          <w:tcPr>
            <w:tcW w:w="466" w:type="dxa"/>
            <w:shd w:val="clear" w:color="auto" w:fill="auto"/>
          </w:tcPr>
          <w:p w14:paraId="3CD2A63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878" w:type="dxa"/>
          </w:tcPr>
          <w:p w14:paraId="783FA28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001" w:type="dxa"/>
          </w:tcPr>
          <w:p w14:paraId="3C4A523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0A4094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6A820CF1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Mobilna, dwustronna biblioteczka służąca do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276" w:type="dxa"/>
          </w:tcPr>
          <w:p w14:paraId="4B8FDB3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D9834D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7B8F1542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B2F8195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77202F1" w14:textId="77777777">
        <w:tc>
          <w:tcPr>
            <w:tcW w:w="466" w:type="dxa"/>
            <w:shd w:val="clear" w:color="auto" w:fill="auto"/>
          </w:tcPr>
          <w:p w14:paraId="591F22A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878" w:type="dxa"/>
          </w:tcPr>
          <w:p w14:paraId="1A8096D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1" w:type="dxa"/>
          </w:tcPr>
          <w:p w14:paraId="522879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75C415B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7E82B54B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276" w:type="dxa"/>
          </w:tcPr>
          <w:p w14:paraId="7998191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B0825A8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29979D1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4E33452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A17EBA7" w14:textId="77777777">
        <w:tc>
          <w:tcPr>
            <w:tcW w:w="466" w:type="dxa"/>
            <w:shd w:val="clear" w:color="auto" w:fill="auto"/>
          </w:tcPr>
          <w:p w14:paraId="6BE7CBC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878" w:type="dxa"/>
          </w:tcPr>
          <w:p w14:paraId="3680ED8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1" w:type="dxa"/>
          </w:tcPr>
          <w:p w14:paraId="0B2621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50ED63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3E16395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75A1C538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276" w:type="dxa"/>
          </w:tcPr>
          <w:p w14:paraId="3F5FF0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E8FC4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4C6C7E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92B71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31AF16F" w14:textId="77777777">
        <w:tc>
          <w:tcPr>
            <w:tcW w:w="466" w:type="dxa"/>
            <w:shd w:val="clear" w:color="auto" w:fill="auto"/>
          </w:tcPr>
          <w:p w14:paraId="62B85EA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878" w:type="dxa"/>
          </w:tcPr>
          <w:p w14:paraId="5614FA1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001" w:type="dxa"/>
          </w:tcPr>
          <w:p w14:paraId="7DCB76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018C5D7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0EB6F56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276" w:type="dxa"/>
          </w:tcPr>
          <w:p w14:paraId="14A9A691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B67C8A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78A003E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438263D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30CCE89" w14:textId="77777777">
        <w:tc>
          <w:tcPr>
            <w:tcW w:w="466" w:type="dxa"/>
            <w:shd w:val="clear" w:color="auto" w:fill="auto"/>
          </w:tcPr>
          <w:p w14:paraId="1BAD27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878" w:type="dxa"/>
          </w:tcPr>
          <w:p w14:paraId="5CD8A64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001" w:type="dxa"/>
          </w:tcPr>
          <w:p w14:paraId="7E6F46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0E011C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BB17CC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  <w:tc>
          <w:tcPr>
            <w:tcW w:w="1276" w:type="dxa"/>
          </w:tcPr>
          <w:p w14:paraId="00051A2A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EC96E7C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70A071D9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563C81A0" w14:textId="77777777" w:rsidR="0008153A" w:rsidRDefault="0008153A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51F9E12" w14:textId="77777777">
        <w:tc>
          <w:tcPr>
            <w:tcW w:w="466" w:type="dxa"/>
            <w:shd w:val="clear" w:color="auto" w:fill="auto"/>
          </w:tcPr>
          <w:p w14:paraId="5D5C3B5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878" w:type="dxa"/>
          </w:tcPr>
          <w:p w14:paraId="365DE6E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4B6F10E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1" w:type="dxa"/>
          </w:tcPr>
          <w:p w14:paraId="7EE7DBC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1FE789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109311D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trójkąty z pałeczkami, 5 szt., wymiary: 20,5 cm, 17,5 cm, 15,5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  <w:tc>
          <w:tcPr>
            <w:tcW w:w="1276" w:type="dxa"/>
          </w:tcPr>
          <w:p w14:paraId="0EAE44E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95815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5890E93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A5086D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4E28CE9" w14:textId="77777777">
        <w:tc>
          <w:tcPr>
            <w:tcW w:w="466" w:type="dxa"/>
            <w:shd w:val="clear" w:color="auto" w:fill="auto"/>
          </w:tcPr>
          <w:p w14:paraId="5ED4EC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878" w:type="dxa"/>
          </w:tcPr>
          <w:p w14:paraId="297D172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001" w:type="dxa"/>
          </w:tcPr>
          <w:p w14:paraId="3EED61A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33C7DF2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15C9418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  <w:tc>
          <w:tcPr>
            <w:tcW w:w="1276" w:type="dxa"/>
          </w:tcPr>
          <w:p w14:paraId="7047E3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0E4699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25B340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68B9E5D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7FA370A" w14:textId="77777777">
        <w:tc>
          <w:tcPr>
            <w:tcW w:w="466" w:type="dxa"/>
            <w:shd w:val="clear" w:color="auto" w:fill="auto"/>
          </w:tcPr>
          <w:p w14:paraId="686323F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878" w:type="dxa"/>
          </w:tcPr>
          <w:p w14:paraId="3E68AB6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001" w:type="dxa"/>
          </w:tcPr>
          <w:p w14:paraId="5083757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5E3F20A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36D4F4F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22C5C3E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  <w:tc>
          <w:tcPr>
            <w:tcW w:w="1276" w:type="dxa"/>
          </w:tcPr>
          <w:p w14:paraId="3B58E4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C4BD9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4D9C3F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113EB2A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1D10B80" w14:textId="77777777">
        <w:tc>
          <w:tcPr>
            <w:tcW w:w="466" w:type="dxa"/>
            <w:shd w:val="clear" w:color="auto" w:fill="auto"/>
          </w:tcPr>
          <w:p w14:paraId="45B03A5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878" w:type="dxa"/>
          </w:tcPr>
          <w:p w14:paraId="14BC14B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001" w:type="dxa"/>
          </w:tcPr>
          <w:p w14:paraId="0E73B84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08704E3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774403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276" w:type="dxa"/>
          </w:tcPr>
          <w:p w14:paraId="5F200A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B31AF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C395D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6FC489D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84C7E59" w14:textId="77777777">
        <w:tc>
          <w:tcPr>
            <w:tcW w:w="466" w:type="dxa"/>
            <w:shd w:val="clear" w:color="auto" w:fill="auto"/>
          </w:tcPr>
          <w:p w14:paraId="6BB2EED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878" w:type="dxa"/>
          </w:tcPr>
          <w:p w14:paraId="4A81709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001" w:type="dxa"/>
          </w:tcPr>
          <w:p w14:paraId="62C849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38A5C5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4AA49DF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1276" w:type="dxa"/>
          </w:tcPr>
          <w:p w14:paraId="566F69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B2CB2A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CCD5BC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7D47795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10C7F8B" w14:textId="77777777">
        <w:tc>
          <w:tcPr>
            <w:tcW w:w="466" w:type="dxa"/>
            <w:shd w:val="clear" w:color="auto" w:fill="auto"/>
          </w:tcPr>
          <w:p w14:paraId="1997D49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878" w:type="dxa"/>
          </w:tcPr>
          <w:p w14:paraId="70C4019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001" w:type="dxa"/>
          </w:tcPr>
          <w:p w14:paraId="2A7E02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3F2F0F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B79F72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276" w:type="dxa"/>
          </w:tcPr>
          <w:p w14:paraId="673FCD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5A9C5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2D1C33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2DE60F2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18A835F" w14:textId="77777777">
        <w:tc>
          <w:tcPr>
            <w:tcW w:w="466" w:type="dxa"/>
            <w:shd w:val="clear" w:color="auto" w:fill="auto"/>
          </w:tcPr>
          <w:p w14:paraId="3785DD8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878" w:type="dxa"/>
          </w:tcPr>
          <w:p w14:paraId="25912CD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001" w:type="dxa"/>
          </w:tcPr>
          <w:p w14:paraId="4D71D3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22CE93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69F6F10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276" w:type="dxa"/>
          </w:tcPr>
          <w:p w14:paraId="345B53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EAD05A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3EBE8C4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2F17FA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4B72C5" w14:textId="77777777">
        <w:tc>
          <w:tcPr>
            <w:tcW w:w="466" w:type="dxa"/>
            <w:shd w:val="clear" w:color="auto" w:fill="auto"/>
          </w:tcPr>
          <w:p w14:paraId="79DEB2D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29.</w:t>
            </w:r>
          </w:p>
        </w:tc>
        <w:tc>
          <w:tcPr>
            <w:tcW w:w="1878" w:type="dxa"/>
          </w:tcPr>
          <w:p w14:paraId="6F7EFDE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001" w:type="dxa"/>
          </w:tcPr>
          <w:p w14:paraId="75E04CA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38E8AD1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145BEF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7BBB377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276" w:type="dxa"/>
          </w:tcPr>
          <w:p w14:paraId="09928E5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66C69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815DD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19ECF1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AA31FF2" w14:textId="77777777">
        <w:tc>
          <w:tcPr>
            <w:tcW w:w="466" w:type="dxa"/>
            <w:shd w:val="clear" w:color="auto" w:fill="auto"/>
          </w:tcPr>
          <w:p w14:paraId="617EE5B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878" w:type="dxa"/>
          </w:tcPr>
          <w:p w14:paraId="5C3FFB9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001" w:type="dxa"/>
          </w:tcPr>
          <w:p w14:paraId="1DA2D2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0A66D7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265D961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F5394E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7484EDC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276" w:type="dxa"/>
          </w:tcPr>
          <w:p w14:paraId="7195F5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0FE38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53D8B3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B5EC2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731E6AD" w14:textId="77777777">
        <w:tc>
          <w:tcPr>
            <w:tcW w:w="466" w:type="dxa"/>
            <w:shd w:val="clear" w:color="auto" w:fill="auto"/>
          </w:tcPr>
          <w:p w14:paraId="4F0D5E5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878" w:type="dxa"/>
          </w:tcPr>
          <w:p w14:paraId="4EE9A1E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001" w:type="dxa"/>
          </w:tcPr>
          <w:p w14:paraId="73F5C4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68FE0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48B3077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276" w:type="dxa"/>
          </w:tcPr>
          <w:p w14:paraId="0A75F8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AC2C6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D4B24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56D527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50BE82B" w14:textId="77777777">
        <w:tc>
          <w:tcPr>
            <w:tcW w:w="466" w:type="dxa"/>
            <w:shd w:val="clear" w:color="auto" w:fill="auto"/>
          </w:tcPr>
          <w:p w14:paraId="706B46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878" w:type="dxa"/>
          </w:tcPr>
          <w:p w14:paraId="5E6F0EB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001" w:type="dxa"/>
          </w:tcPr>
          <w:p w14:paraId="6593BC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6FAA9B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7F240CC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276" w:type="dxa"/>
          </w:tcPr>
          <w:p w14:paraId="378AD9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4BE60C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76942A1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2D1F35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711B134" w14:textId="77777777">
        <w:tc>
          <w:tcPr>
            <w:tcW w:w="466" w:type="dxa"/>
            <w:shd w:val="clear" w:color="auto" w:fill="auto"/>
          </w:tcPr>
          <w:p w14:paraId="54D68F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878" w:type="dxa"/>
          </w:tcPr>
          <w:p w14:paraId="4648AE8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001" w:type="dxa"/>
          </w:tcPr>
          <w:p w14:paraId="6D5C1C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01BB61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CA9BE4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66F4C40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276" w:type="dxa"/>
          </w:tcPr>
          <w:p w14:paraId="2CF9B3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265A6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0A137A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13E14BE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4C0AB85" w14:textId="77777777">
        <w:tc>
          <w:tcPr>
            <w:tcW w:w="466" w:type="dxa"/>
            <w:shd w:val="clear" w:color="auto" w:fill="auto"/>
          </w:tcPr>
          <w:p w14:paraId="5CC7F2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878" w:type="dxa"/>
          </w:tcPr>
          <w:p w14:paraId="7DBF628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001" w:type="dxa"/>
          </w:tcPr>
          <w:p w14:paraId="323405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10D50F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8C33B2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276" w:type="dxa"/>
          </w:tcPr>
          <w:p w14:paraId="6B74CC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ACC01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7F6AEDA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442BD23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36AF95E" w14:textId="77777777">
        <w:tc>
          <w:tcPr>
            <w:tcW w:w="466" w:type="dxa"/>
            <w:shd w:val="clear" w:color="auto" w:fill="auto"/>
          </w:tcPr>
          <w:p w14:paraId="7E80E6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878" w:type="dxa"/>
          </w:tcPr>
          <w:p w14:paraId="320B5CE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001" w:type="dxa"/>
          </w:tcPr>
          <w:p w14:paraId="78F732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3E63CC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7672F69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276" w:type="dxa"/>
          </w:tcPr>
          <w:p w14:paraId="4D708F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2EEAC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0CF1CAA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2F94E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1D5CACF" w14:textId="77777777">
        <w:tc>
          <w:tcPr>
            <w:tcW w:w="466" w:type="dxa"/>
            <w:shd w:val="clear" w:color="auto" w:fill="auto"/>
          </w:tcPr>
          <w:p w14:paraId="29ED499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878" w:type="dxa"/>
          </w:tcPr>
          <w:p w14:paraId="0F2BFEE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001" w:type="dxa"/>
          </w:tcPr>
          <w:p w14:paraId="25DF3C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002232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3AF1A33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630E977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276" w:type="dxa"/>
          </w:tcPr>
          <w:p w14:paraId="6D898F8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153AE0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248B5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0A74A4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ECC303B" w14:textId="77777777">
        <w:tc>
          <w:tcPr>
            <w:tcW w:w="466" w:type="dxa"/>
            <w:shd w:val="clear" w:color="auto" w:fill="auto"/>
          </w:tcPr>
          <w:p w14:paraId="21758A3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878" w:type="dxa"/>
          </w:tcPr>
          <w:p w14:paraId="3544678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001" w:type="dxa"/>
          </w:tcPr>
          <w:p w14:paraId="1C4470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088C4E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99B886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  <w:tc>
          <w:tcPr>
            <w:tcW w:w="1276" w:type="dxa"/>
          </w:tcPr>
          <w:p w14:paraId="6897B0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E482E3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5222E1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1F3107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0184180" w14:textId="77777777">
        <w:trPr>
          <w:trHeight w:val="628"/>
        </w:trPr>
        <w:tc>
          <w:tcPr>
            <w:tcW w:w="466" w:type="dxa"/>
            <w:shd w:val="clear" w:color="auto" w:fill="auto"/>
          </w:tcPr>
          <w:p w14:paraId="6A6321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878" w:type="dxa"/>
          </w:tcPr>
          <w:p w14:paraId="78032BF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001" w:type="dxa"/>
          </w:tcPr>
          <w:p w14:paraId="2CBAC4B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1419E2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400C39F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  <w:tc>
          <w:tcPr>
            <w:tcW w:w="1276" w:type="dxa"/>
          </w:tcPr>
          <w:p w14:paraId="3B6CEA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C73EB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6253D3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DAA3A0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BEE6296" w14:textId="77777777">
        <w:trPr>
          <w:trHeight w:val="592"/>
        </w:trPr>
        <w:tc>
          <w:tcPr>
            <w:tcW w:w="466" w:type="dxa"/>
            <w:shd w:val="clear" w:color="auto" w:fill="auto"/>
          </w:tcPr>
          <w:p w14:paraId="2D9588A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878" w:type="dxa"/>
          </w:tcPr>
          <w:p w14:paraId="5CA7DDC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001" w:type="dxa"/>
          </w:tcPr>
          <w:p w14:paraId="2EF52D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0ECE70A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20C41567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1D75D16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  <w:tc>
          <w:tcPr>
            <w:tcW w:w="1276" w:type="dxa"/>
          </w:tcPr>
          <w:p w14:paraId="3602D7B5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61A0D40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507B2990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1FF666EF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C9F1341" w14:textId="77777777">
        <w:trPr>
          <w:trHeight w:val="796"/>
        </w:trPr>
        <w:tc>
          <w:tcPr>
            <w:tcW w:w="466" w:type="dxa"/>
            <w:shd w:val="clear" w:color="auto" w:fill="auto"/>
          </w:tcPr>
          <w:p w14:paraId="1348E0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878" w:type="dxa"/>
          </w:tcPr>
          <w:p w14:paraId="6DEC5B9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001" w:type="dxa"/>
          </w:tcPr>
          <w:p w14:paraId="1F81CE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51CB87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08103549" w14:textId="77777777" w:rsidR="0008153A" w:rsidRDefault="004E49C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70D8EA3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  <w:tc>
          <w:tcPr>
            <w:tcW w:w="1276" w:type="dxa"/>
          </w:tcPr>
          <w:p w14:paraId="4F55D4A1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ACB08E5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A20FBF4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6E6E9368" w14:textId="77777777" w:rsidR="0008153A" w:rsidRDefault="0008153A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EB7C6A6" w14:textId="77777777">
        <w:tc>
          <w:tcPr>
            <w:tcW w:w="466" w:type="dxa"/>
            <w:shd w:val="clear" w:color="auto" w:fill="auto"/>
          </w:tcPr>
          <w:p w14:paraId="0DB290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41.</w:t>
            </w:r>
          </w:p>
        </w:tc>
        <w:tc>
          <w:tcPr>
            <w:tcW w:w="1878" w:type="dxa"/>
          </w:tcPr>
          <w:p w14:paraId="165BDAC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001" w:type="dxa"/>
          </w:tcPr>
          <w:p w14:paraId="5CE4BF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4E9B84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3F381FF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672EEFF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  <w:tc>
          <w:tcPr>
            <w:tcW w:w="1276" w:type="dxa"/>
          </w:tcPr>
          <w:p w14:paraId="37785C6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F7CD2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2A25E1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7A0184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E176C5" w14:textId="77777777">
        <w:tc>
          <w:tcPr>
            <w:tcW w:w="466" w:type="dxa"/>
            <w:shd w:val="clear" w:color="auto" w:fill="auto"/>
          </w:tcPr>
          <w:p w14:paraId="04C4339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878" w:type="dxa"/>
          </w:tcPr>
          <w:p w14:paraId="75FCCE2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001" w:type="dxa"/>
          </w:tcPr>
          <w:p w14:paraId="7E7E5A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505F1B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6BA82D5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276" w:type="dxa"/>
          </w:tcPr>
          <w:p w14:paraId="039FAA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F53017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E6CE0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41F2D1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CE4DD24" w14:textId="77777777">
        <w:tc>
          <w:tcPr>
            <w:tcW w:w="466" w:type="dxa"/>
            <w:shd w:val="clear" w:color="auto" w:fill="auto"/>
          </w:tcPr>
          <w:p w14:paraId="3D9634B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878" w:type="dxa"/>
          </w:tcPr>
          <w:p w14:paraId="46711F7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001" w:type="dxa"/>
          </w:tcPr>
          <w:p w14:paraId="7CD0903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683957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351" w:type="dxa"/>
          </w:tcPr>
          <w:p w14:paraId="7ACFB1C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276" w:type="dxa"/>
          </w:tcPr>
          <w:p w14:paraId="1F4257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F18213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6BBFCF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87E4C3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7031881" w14:textId="77777777">
        <w:tc>
          <w:tcPr>
            <w:tcW w:w="466" w:type="dxa"/>
            <w:shd w:val="clear" w:color="auto" w:fill="auto"/>
          </w:tcPr>
          <w:p w14:paraId="430475A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878" w:type="dxa"/>
          </w:tcPr>
          <w:p w14:paraId="1D21B39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001" w:type="dxa"/>
          </w:tcPr>
          <w:p w14:paraId="30F3D6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156809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3498C8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47A0986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276" w:type="dxa"/>
          </w:tcPr>
          <w:p w14:paraId="47F3EBE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3AEBD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1BB53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5A6DDFC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D82D351" w14:textId="77777777">
        <w:tc>
          <w:tcPr>
            <w:tcW w:w="466" w:type="dxa"/>
            <w:shd w:val="clear" w:color="auto" w:fill="auto"/>
          </w:tcPr>
          <w:p w14:paraId="4CD0077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878" w:type="dxa"/>
          </w:tcPr>
          <w:p w14:paraId="63BA808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001" w:type="dxa"/>
          </w:tcPr>
          <w:p w14:paraId="04E256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7A1A45B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CF1B7E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4028EFC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276" w:type="dxa"/>
          </w:tcPr>
          <w:p w14:paraId="52CCE5C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998C7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538FD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466F32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4D2DA8A" w14:textId="77777777">
        <w:tc>
          <w:tcPr>
            <w:tcW w:w="466" w:type="dxa"/>
            <w:shd w:val="clear" w:color="auto" w:fill="auto"/>
          </w:tcPr>
          <w:p w14:paraId="1EF1D5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878" w:type="dxa"/>
          </w:tcPr>
          <w:p w14:paraId="3E9B015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001" w:type="dxa"/>
          </w:tcPr>
          <w:p w14:paraId="5B8FC6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35B320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33E8A73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7F63C7C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31F37B6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276" w:type="dxa"/>
          </w:tcPr>
          <w:p w14:paraId="22F4448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0FF577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56F0E4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727A17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8FB266F" w14:textId="77777777">
        <w:tc>
          <w:tcPr>
            <w:tcW w:w="466" w:type="dxa"/>
            <w:shd w:val="clear" w:color="auto" w:fill="auto"/>
          </w:tcPr>
          <w:p w14:paraId="0816C71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878" w:type="dxa"/>
          </w:tcPr>
          <w:p w14:paraId="6CE0607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001" w:type="dxa"/>
          </w:tcPr>
          <w:p w14:paraId="76E2C9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754F38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7B488BA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2921991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276" w:type="dxa"/>
          </w:tcPr>
          <w:p w14:paraId="1D7CEB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5C6C8C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B449E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2278799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986E203" w14:textId="77777777">
        <w:tc>
          <w:tcPr>
            <w:tcW w:w="466" w:type="dxa"/>
            <w:shd w:val="clear" w:color="auto" w:fill="auto"/>
          </w:tcPr>
          <w:p w14:paraId="25FE155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878" w:type="dxa"/>
          </w:tcPr>
          <w:p w14:paraId="1F857A1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001" w:type="dxa"/>
          </w:tcPr>
          <w:p w14:paraId="5EAA2CE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78" w:type="dxa"/>
          </w:tcPr>
          <w:p w14:paraId="418A9F7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51" w:type="dxa"/>
          </w:tcPr>
          <w:p w14:paraId="7E14A5D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792B34D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0997398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276" w:type="dxa"/>
          </w:tcPr>
          <w:p w14:paraId="1F7895C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016EE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3AD5FFD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EC451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88AF0EB" w14:textId="77777777">
        <w:tc>
          <w:tcPr>
            <w:tcW w:w="466" w:type="dxa"/>
            <w:shd w:val="clear" w:color="auto" w:fill="auto"/>
          </w:tcPr>
          <w:p w14:paraId="16994B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878" w:type="dxa"/>
          </w:tcPr>
          <w:p w14:paraId="11E41A1E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001" w:type="dxa"/>
          </w:tcPr>
          <w:p w14:paraId="76CA9E4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5627F30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55A2FB2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276" w:type="dxa"/>
          </w:tcPr>
          <w:p w14:paraId="3E3FA1A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A2907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031F89B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6BF328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7328700" w14:textId="77777777">
        <w:tc>
          <w:tcPr>
            <w:tcW w:w="466" w:type="dxa"/>
            <w:shd w:val="clear" w:color="auto" w:fill="auto"/>
          </w:tcPr>
          <w:p w14:paraId="354966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878" w:type="dxa"/>
          </w:tcPr>
          <w:p w14:paraId="5BDDC6A9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001" w:type="dxa"/>
          </w:tcPr>
          <w:p w14:paraId="661B20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9B9D56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293D2F5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2B4D91F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59E5928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276" w:type="dxa"/>
          </w:tcPr>
          <w:p w14:paraId="39D774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98CBC9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472BD5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77B7123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F05333B" w14:textId="77777777">
        <w:tc>
          <w:tcPr>
            <w:tcW w:w="466" w:type="dxa"/>
            <w:shd w:val="clear" w:color="auto" w:fill="auto"/>
          </w:tcPr>
          <w:p w14:paraId="4871FBE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878" w:type="dxa"/>
          </w:tcPr>
          <w:p w14:paraId="57DA35F2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001" w:type="dxa"/>
          </w:tcPr>
          <w:p w14:paraId="69545B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678" w:type="dxa"/>
          </w:tcPr>
          <w:p w14:paraId="64342A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4045C0E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276" w:type="dxa"/>
          </w:tcPr>
          <w:p w14:paraId="243076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722FF46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34C0D4C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64AFFF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44CCC79" w14:textId="77777777">
        <w:tc>
          <w:tcPr>
            <w:tcW w:w="466" w:type="dxa"/>
            <w:shd w:val="clear" w:color="auto" w:fill="auto"/>
          </w:tcPr>
          <w:p w14:paraId="158B40D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878" w:type="dxa"/>
          </w:tcPr>
          <w:p w14:paraId="1A42585C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001" w:type="dxa"/>
          </w:tcPr>
          <w:p w14:paraId="7E44915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2789BC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6A01520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4FB600E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276" w:type="dxa"/>
          </w:tcPr>
          <w:p w14:paraId="3214EA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676E71F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13177F6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077E73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945B81C" w14:textId="77777777">
        <w:tc>
          <w:tcPr>
            <w:tcW w:w="466" w:type="dxa"/>
            <w:shd w:val="clear" w:color="auto" w:fill="auto"/>
          </w:tcPr>
          <w:p w14:paraId="614D06C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878" w:type="dxa"/>
          </w:tcPr>
          <w:p w14:paraId="630A3C2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001" w:type="dxa"/>
          </w:tcPr>
          <w:p w14:paraId="1AB1F2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7BEF4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33B8D77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552F79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276" w:type="dxa"/>
          </w:tcPr>
          <w:p w14:paraId="613E13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257158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086562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347B43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ADF316" w14:textId="77777777">
        <w:tc>
          <w:tcPr>
            <w:tcW w:w="466" w:type="dxa"/>
            <w:shd w:val="clear" w:color="auto" w:fill="auto"/>
          </w:tcPr>
          <w:p w14:paraId="22B4BF9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878" w:type="dxa"/>
          </w:tcPr>
          <w:p w14:paraId="0B27179E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001" w:type="dxa"/>
          </w:tcPr>
          <w:p w14:paraId="75C1C3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2570C5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7246CCF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2131FAF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1576C56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087FE62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276" w:type="dxa"/>
          </w:tcPr>
          <w:p w14:paraId="00D034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4E83D6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21" w:type="dxa"/>
          </w:tcPr>
          <w:p w14:paraId="32BD74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19" w:type="dxa"/>
          </w:tcPr>
          <w:p w14:paraId="29363D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D81232" w14:textId="77777777">
        <w:tc>
          <w:tcPr>
            <w:tcW w:w="466" w:type="dxa"/>
            <w:shd w:val="clear" w:color="auto" w:fill="auto"/>
          </w:tcPr>
          <w:p w14:paraId="055369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878" w:type="dxa"/>
          </w:tcPr>
          <w:p w14:paraId="6BFBDF20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38ABD0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78" w:type="dxa"/>
          </w:tcPr>
          <w:p w14:paraId="32610A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51" w:type="dxa"/>
          </w:tcPr>
          <w:p w14:paraId="4FD810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2F10AD6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  <w:tc>
          <w:tcPr>
            <w:tcW w:w="1276" w:type="dxa"/>
          </w:tcPr>
          <w:p w14:paraId="70100B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91D5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21" w:type="dxa"/>
          </w:tcPr>
          <w:p w14:paraId="1FB164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35A5E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A84B674" w14:textId="77777777" w:rsidR="0008153A" w:rsidRDefault="0008153A"/>
    <w:p w14:paraId="7BE462D6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26C1BF12" w14:textId="77777777" w:rsidR="0008153A" w:rsidRDefault="004E49C3">
      <w:r>
        <w:rPr>
          <w:rFonts w:ascii="Calibri" w:hAnsi="Calibri" w:cs="Calibri"/>
          <w:b/>
          <w:bCs/>
          <w:color w:val="00B050"/>
          <w:sz w:val="20"/>
          <w:szCs w:val="20"/>
        </w:rPr>
        <w:lastRenderedPageBreak/>
        <w:t>SALA NR 7 – ZIELONA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635"/>
        <w:gridCol w:w="1129"/>
        <w:gridCol w:w="704"/>
        <w:gridCol w:w="1835"/>
        <w:gridCol w:w="1133"/>
        <w:gridCol w:w="1604"/>
        <w:gridCol w:w="1169"/>
        <w:gridCol w:w="999"/>
      </w:tblGrid>
      <w:tr w:rsidR="0008153A" w14:paraId="1D4AE098" w14:textId="77777777">
        <w:tc>
          <w:tcPr>
            <w:tcW w:w="474" w:type="dxa"/>
            <w:vAlign w:val="center"/>
          </w:tcPr>
          <w:p w14:paraId="1105595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1" w:name="_Hlk193803316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635" w:type="dxa"/>
            <w:vAlign w:val="center"/>
          </w:tcPr>
          <w:p w14:paraId="1540F157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29" w:type="dxa"/>
            <w:vAlign w:val="center"/>
          </w:tcPr>
          <w:p w14:paraId="777759D0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04" w:type="dxa"/>
            <w:vAlign w:val="center"/>
          </w:tcPr>
          <w:p w14:paraId="38BD7E25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835" w:type="dxa"/>
            <w:vAlign w:val="center"/>
          </w:tcPr>
          <w:p w14:paraId="589D156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133" w:type="dxa"/>
          </w:tcPr>
          <w:p w14:paraId="06A0BCA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604" w:type="dxa"/>
          </w:tcPr>
          <w:p w14:paraId="69EA5AD4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5F719F0A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1169" w:type="dxa"/>
          </w:tcPr>
          <w:p w14:paraId="24EF3D1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999" w:type="dxa"/>
          </w:tcPr>
          <w:p w14:paraId="09068760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2D547495" w14:textId="77777777">
        <w:tc>
          <w:tcPr>
            <w:tcW w:w="474" w:type="dxa"/>
            <w:shd w:val="clear" w:color="auto" w:fill="auto"/>
          </w:tcPr>
          <w:p w14:paraId="5C96E8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635" w:type="dxa"/>
          </w:tcPr>
          <w:p w14:paraId="245BD8C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129" w:type="dxa"/>
          </w:tcPr>
          <w:p w14:paraId="7298F4B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0F195F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835" w:type="dxa"/>
          </w:tcPr>
          <w:p w14:paraId="7F13955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133" w:type="dxa"/>
          </w:tcPr>
          <w:p w14:paraId="1B7E9A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2ED31F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40A3DD5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696EA3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0BC31BB" w14:textId="77777777">
        <w:tc>
          <w:tcPr>
            <w:tcW w:w="474" w:type="dxa"/>
            <w:shd w:val="clear" w:color="auto" w:fill="auto"/>
          </w:tcPr>
          <w:p w14:paraId="1C09537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635" w:type="dxa"/>
          </w:tcPr>
          <w:p w14:paraId="2CD3E62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129" w:type="dxa"/>
          </w:tcPr>
          <w:p w14:paraId="583246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1BC3D98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37BD58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133" w:type="dxa"/>
          </w:tcPr>
          <w:p w14:paraId="5B5D3E9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33686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7DD511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71FF48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124DDB7" w14:textId="77777777">
        <w:tc>
          <w:tcPr>
            <w:tcW w:w="474" w:type="dxa"/>
            <w:shd w:val="clear" w:color="auto" w:fill="auto"/>
          </w:tcPr>
          <w:p w14:paraId="4ECC8C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635" w:type="dxa"/>
          </w:tcPr>
          <w:p w14:paraId="1838F13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29" w:type="dxa"/>
          </w:tcPr>
          <w:p w14:paraId="5B8A90D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6DE2607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1835" w:type="dxa"/>
          </w:tcPr>
          <w:p w14:paraId="209C8EF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133" w:type="dxa"/>
          </w:tcPr>
          <w:p w14:paraId="6CAB128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9F19A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44AFF8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DCE08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A6B0CDE" w14:textId="77777777">
        <w:tc>
          <w:tcPr>
            <w:tcW w:w="474" w:type="dxa"/>
            <w:shd w:val="clear" w:color="auto" w:fill="auto"/>
          </w:tcPr>
          <w:p w14:paraId="6E5A7C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635" w:type="dxa"/>
          </w:tcPr>
          <w:p w14:paraId="2061CF2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29" w:type="dxa"/>
          </w:tcPr>
          <w:p w14:paraId="6355F7F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417B4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4C7EE02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133" w:type="dxa"/>
          </w:tcPr>
          <w:p w14:paraId="1E637A0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94D3D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534AAFD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73485DD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D3B6F91" w14:textId="77777777">
        <w:trPr>
          <w:trHeight w:val="90"/>
        </w:trPr>
        <w:tc>
          <w:tcPr>
            <w:tcW w:w="474" w:type="dxa"/>
            <w:shd w:val="clear" w:color="auto" w:fill="auto"/>
          </w:tcPr>
          <w:p w14:paraId="37D9776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635" w:type="dxa"/>
          </w:tcPr>
          <w:p w14:paraId="2CC7046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29" w:type="dxa"/>
          </w:tcPr>
          <w:p w14:paraId="6A000C8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1EEC6FB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835" w:type="dxa"/>
          </w:tcPr>
          <w:p w14:paraId="6F871B9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133" w:type="dxa"/>
          </w:tcPr>
          <w:p w14:paraId="7B2C2E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90913C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1C485E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1F70AB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02CFB52" w14:textId="77777777">
        <w:trPr>
          <w:trHeight w:val="90"/>
        </w:trPr>
        <w:tc>
          <w:tcPr>
            <w:tcW w:w="474" w:type="dxa"/>
            <w:shd w:val="clear" w:color="auto" w:fill="auto"/>
          </w:tcPr>
          <w:p w14:paraId="5C33C83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635" w:type="dxa"/>
          </w:tcPr>
          <w:p w14:paraId="4993FAA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29" w:type="dxa"/>
          </w:tcPr>
          <w:p w14:paraId="4D04E1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4F40EC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08BAC53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 xml:space="preserve">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133" w:type="dxa"/>
          </w:tcPr>
          <w:p w14:paraId="7C169E2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0ABD92A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25AF3CA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4EB77AE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7EEB5D1" w14:textId="77777777">
        <w:tc>
          <w:tcPr>
            <w:tcW w:w="474" w:type="dxa"/>
            <w:shd w:val="clear" w:color="auto" w:fill="auto"/>
          </w:tcPr>
          <w:p w14:paraId="58B223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635" w:type="dxa"/>
          </w:tcPr>
          <w:p w14:paraId="450B8D6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29" w:type="dxa"/>
          </w:tcPr>
          <w:p w14:paraId="673B95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3DCC8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807A26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133" w:type="dxa"/>
          </w:tcPr>
          <w:p w14:paraId="7F6189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5BED48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390D307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4A0A08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18F2B1F" w14:textId="77777777">
        <w:tc>
          <w:tcPr>
            <w:tcW w:w="474" w:type="dxa"/>
            <w:shd w:val="clear" w:color="auto" w:fill="auto"/>
          </w:tcPr>
          <w:p w14:paraId="7BC1EF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635" w:type="dxa"/>
          </w:tcPr>
          <w:p w14:paraId="5A17E7B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29" w:type="dxa"/>
          </w:tcPr>
          <w:p w14:paraId="6220B2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1B6E43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017F14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133" w:type="dxa"/>
          </w:tcPr>
          <w:p w14:paraId="0E26B56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E0ACE9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FA384D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3F2B0E6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AE6A552" w14:textId="77777777">
        <w:tc>
          <w:tcPr>
            <w:tcW w:w="474" w:type="dxa"/>
            <w:shd w:val="clear" w:color="auto" w:fill="auto"/>
          </w:tcPr>
          <w:p w14:paraId="4C761C4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635" w:type="dxa"/>
          </w:tcPr>
          <w:p w14:paraId="6A28A03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29" w:type="dxa"/>
          </w:tcPr>
          <w:p w14:paraId="339773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4" w:type="dxa"/>
          </w:tcPr>
          <w:p w14:paraId="54469D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1835" w:type="dxa"/>
          </w:tcPr>
          <w:p w14:paraId="340B271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31 x 42 x 7. Pojemniki muszą mieścić się w regale 3 - komorowym. 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zielonylub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inny do uzgodnienia.</w:t>
            </w:r>
          </w:p>
        </w:tc>
        <w:tc>
          <w:tcPr>
            <w:tcW w:w="1133" w:type="dxa"/>
          </w:tcPr>
          <w:p w14:paraId="5C931B0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27FB5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485FFC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55556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435F280" w14:textId="77777777">
        <w:tc>
          <w:tcPr>
            <w:tcW w:w="474" w:type="dxa"/>
            <w:shd w:val="clear" w:color="auto" w:fill="auto"/>
          </w:tcPr>
          <w:p w14:paraId="6D6115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635" w:type="dxa"/>
          </w:tcPr>
          <w:p w14:paraId="4072756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29" w:type="dxa"/>
          </w:tcPr>
          <w:p w14:paraId="020E17A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1AD4B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835" w:type="dxa"/>
          </w:tcPr>
          <w:p w14:paraId="2047F95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zielony lub inny do uzgodnienia.</w:t>
            </w:r>
          </w:p>
        </w:tc>
        <w:tc>
          <w:tcPr>
            <w:tcW w:w="1133" w:type="dxa"/>
          </w:tcPr>
          <w:p w14:paraId="1F68FD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9C710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04CA4F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604CDB1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6C688F1" w14:textId="77777777">
        <w:tc>
          <w:tcPr>
            <w:tcW w:w="474" w:type="dxa"/>
            <w:shd w:val="clear" w:color="auto" w:fill="auto"/>
          </w:tcPr>
          <w:p w14:paraId="24A4D53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635" w:type="dxa"/>
          </w:tcPr>
          <w:p w14:paraId="6293979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29" w:type="dxa"/>
          </w:tcPr>
          <w:p w14:paraId="532B26B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04" w:type="dxa"/>
          </w:tcPr>
          <w:p w14:paraId="397910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835" w:type="dxa"/>
          </w:tcPr>
          <w:p w14:paraId="7477E62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zielony lub inny do uzgodnienia.</w:t>
            </w:r>
          </w:p>
        </w:tc>
        <w:tc>
          <w:tcPr>
            <w:tcW w:w="1133" w:type="dxa"/>
          </w:tcPr>
          <w:p w14:paraId="4C6E9D8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A9E09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2BD3DC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79BDB3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05F516B" w14:textId="77777777">
        <w:tc>
          <w:tcPr>
            <w:tcW w:w="474" w:type="dxa"/>
            <w:shd w:val="clear" w:color="auto" w:fill="auto"/>
          </w:tcPr>
          <w:p w14:paraId="798066B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635" w:type="dxa"/>
          </w:tcPr>
          <w:p w14:paraId="4DF2045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29" w:type="dxa"/>
          </w:tcPr>
          <w:p w14:paraId="589CCFA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12D7EC6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395E42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0095DD8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</w:tcPr>
          <w:p w14:paraId="6148705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30B752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5999488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68815A0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914C20E" w14:textId="77777777">
        <w:tc>
          <w:tcPr>
            <w:tcW w:w="474" w:type="dxa"/>
            <w:shd w:val="clear" w:color="auto" w:fill="auto"/>
          </w:tcPr>
          <w:p w14:paraId="33C328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635" w:type="dxa"/>
          </w:tcPr>
          <w:p w14:paraId="60E81A9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29" w:type="dxa"/>
          </w:tcPr>
          <w:p w14:paraId="435056A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C190D5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2D25C7B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6821F08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</w:tcPr>
          <w:p w14:paraId="60EF802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5F155FB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5206DF9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6CBD002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4C1D4A3" w14:textId="77777777">
        <w:tc>
          <w:tcPr>
            <w:tcW w:w="474" w:type="dxa"/>
            <w:shd w:val="clear" w:color="auto" w:fill="auto"/>
          </w:tcPr>
          <w:p w14:paraId="2C65859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635" w:type="dxa"/>
          </w:tcPr>
          <w:p w14:paraId="4DC2473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29" w:type="dxa"/>
          </w:tcPr>
          <w:p w14:paraId="313321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11AB96F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ECA5F9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133" w:type="dxa"/>
          </w:tcPr>
          <w:p w14:paraId="154BCB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7C510F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E28A2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77E85F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65A5CE4" w14:textId="77777777">
        <w:tc>
          <w:tcPr>
            <w:tcW w:w="474" w:type="dxa"/>
            <w:shd w:val="clear" w:color="auto" w:fill="auto"/>
          </w:tcPr>
          <w:p w14:paraId="0B072E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635" w:type="dxa"/>
          </w:tcPr>
          <w:p w14:paraId="2D875B6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29" w:type="dxa"/>
          </w:tcPr>
          <w:p w14:paraId="3CCAFA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520655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57F8296F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133" w:type="dxa"/>
          </w:tcPr>
          <w:p w14:paraId="0D31B11D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6646F6A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1613131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74D0548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4CBDC8C" w14:textId="77777777">
        <w:tc>
          <w:tcPr>
            <w:tcW w:w="474" w:type="dxa"/>
            <w:shd w:val="clear" w:color="auto" w:fill="auto"/>
          </w:tcPr>
          <w:p w14:paraId="33AA814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635" w:type="dxa"/>
          </w:tcPr>
          <w:p w14:paraId="2F2F451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29" w:type="dxa"/>
          </w:tcPr>
          <w:p w14:paraId="437A15D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3DA593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1429DB39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133" w:type="dxa"/>
          </w:tcPr>
          <w:p w14:paraId="1FCCBA8E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0C1D95C2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6606E17B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310519C1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5BF8B63" w14:textId="77777777">
        <w:tc>
          <w:tcPr>
            <w:tcW w:w="474" w:type="dxa"/>
            <w:shd w:val="clear" w:color="auto" w:fill="auto"/>
          </w:tcPr>
          <w:p w14:paraId="3BD89B3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635" w:type="dxa"/>
          </w:tcPr>
          <w:p w14:paraId="7FC8255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29" w:type="dxa"/>
          </w:tcPr>
          <w:p w14:paraId="3C4E2F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1E7131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78FE134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133" w:type="dxa"/>
          </w:tcPr>
          <w:p w14:paraId="13177F91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07859DF8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2C09E0B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11FF0ACD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7C8A4CC" w14:textId="77777777">
        <w:tc>
          <w:tcPr>
            <w:tcW w:w="474" w:type="dxa"/>
            <w:shd w:val="clear" w:color="auto" w:fill="auto"/>
          </w:tcPr>
          <w:p w14:paraId="00534CC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635" w:type="dxa"/>
          </w:tcPr>
          <w:p w14:paraId="16B532C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29" w:type="dxa"/>
          </w:tcPr>
          <w:p w14:paraId="4069D6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376575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A4A19B2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133" w:type="dxa"/>
          </w:tcPr>
          <w:p w14:paraId="4F965CA3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66CAB1D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21ED4DD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7D087A1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A798073" w14:textId="77777777">
        <w:tc>
          <w:tcPr>
            <w:tcW w:w="474" w:type="dxa"/>
            <w:shd w:val="clear" w:color="auto" w:fill="auto"/>
          </w:tcPr>
          <w:p w14:paraId="0766E5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635" w:type="dxa"/>
          </w:tcPr>
          <w:p w14:paraId="117F2C9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29" w:type="dxa"/>
          </w:tcPr>
          <w:p w14:paraId="56DEE64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40347B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87D0FD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30D51AFF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133" w:type="dxa"/>
          </w:tcPr>
          <w:p w14:paraId="5E8018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349D3B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724C82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7C2EB3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886795B" w14:textId="77777777">
        <w:tc>
          <w:tcPr>
            <w:tcW w:w="474" w:type="dxa"/>
            <w:shd w:val="clear" w:color="auto" w:fill="auto"/>
          </w:tcPr>
          <w:p w14:paraId="2241B77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635" w:type="dxa"/>
          </w:tcPr>
          <w:p w14:paraId="4E28E5B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29" w:type="dxa"/>
          </w:tcPr>
          <w:p w14:paraId="120082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38969D3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051A99AF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133" w:type="dxa"/>
          </w:tcPr>
          <w:p w14:paraId="608F0B23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AAB202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41FE0563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492172C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290D37E" w14:textId="77777777">
        <w:tc>
          <w:tcPr>
            <w:tcW w:w="474" w:type="dxa"/>
            <w:shd w:val="clear" w:color="auto" w:fill="auto"/>
          </w:tcPr>
          <w:p w14:paraId="69F13D5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635" w:type="dxa"/>
          </w:tcPr>
          <w:p w14:paraId="66CB963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129" w:type="dxa"/>
          </w:tcPr>
          <w:p w14:paraId="2B4F75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225229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507AEB7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52C6755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  <w:tc>
          <w:tcPr>
            <w:tcW w:w="1133" w:type="dxa"/>
          </w:tcPr>
          <w:p w14:paraId="32D347D4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E775F9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49AF9F2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7873ADE0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007156A" w14:textId="77777777">
        <w:tc>
          <w:tcPr>
            <w:tcW w:w="474" w:type="dxa"/>
            <w:shd w:val="clear" w:color="auto" w:fill="auto"/>
          </w:tcPr>
          <w:p w14:paraId="0D7AB8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635" w:type="dxa"/>
          </w:tcPr>
          <w:p w14:paraId="3812411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29" w:type="dxa"/>
          </w:tcPr>
          <w:p w14:paraId="2F57C4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550DF4B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1372392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  <w:tc>
          <w:tcPr>
            <w:tcW w:w="1133" w:type="dxa"/>
          </w:tcPr>
          <w:p w14:paraId="16DA4F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02A279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C3CB59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40108D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49C0CF6" w14:textId="77777777">
        <w:tc>
          <w:tcPr>
            <w:tcW w:w="474" w:type="dxa"/>
            <w:shd w:val="clear" w:color="auto" w:fill="auto"/>
          </w:tcPr>
          <w:p w14:paraId="48A6A54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635" w:type="dxa"/>
          </w:tcPr>
          <w:p w14:paraId="3C20B2D9" w14:textId="77777777" w:rsidR="0008153A" w:rsidRDefault="004E49C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4D79FEE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9" w:type="dxa"/>
          </w:tcPr>
          <w:p w14:paraId="5C35D0F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179E92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9590C9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2845392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02AE526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locki, które dają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  <w:tc>
          <w:tcPr>
            <w:tcW w:w="1133" w:type="dxa"/>
          </w:tcPr>
          <w:p w14:paraId="4C7011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267FF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6AC2A2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47F04E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EB77A3E" w14:textId="77777777">
        <w:tc>
          <w:tcPr>
            <w:tcW w:w="474" w:type="dxa"/>
            <w:shd w:val="clear" w:color="auto" w:fill="auto"/>
          </w:tcPr>
          <w:p w14:paraId="21AA27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635" w:type="dxa"/>
          </w:tcPr>
          <w:p w14:paraId="17BABDF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129" w:type="dxa"/>
          </w:tcPr>
          <w:p w14:paraId="7216330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58B050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F1CCB7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133" w:type="dxa"/>
          </w:tcPr>
          <w:p w14:paraId="1AE422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D0DC9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54F129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42D8B85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853569F" w14:textId="77777777">
        <w:tc>
          <w:tcPr>
            <w:tcW w:w="474" w:type="dxa"/>
            <w:shd w:val="clear" w:color="auto" w:fill="auto"/>
          </w:tcPr>
          <w:p w14:paraId="2FD94B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635" w:type="dxa"/>
          </w:tcPr>
          <w:p w14:paraId="3E32696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29" w:type="dxa"/>
          </w:tcPr>
          <w:p w14:paraId="2F038B6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3608FF6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67BCD9F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  <w:p w14:paraId="123C24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</w:tcPr>
          <w:p w14:paraId="1D80319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9FB084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0E7A76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0B2A52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1EB140E" w14:textId="77777777">
        <w:tc>
          <w:tcPr>
            <w:tcW w:w="474" w:type="dxa"/>
            <w:shd w:val="clear" w:color="auto" w:fill="auto"/>
          </w:tcPr>
          <w:p w14:paraId="202ECEF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635" w:type="dxa"/>
          </w:tcPr>
          <w:p w14:paraId="3EC7360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129" w:type="dxa"/>
          </w:tcPr>
          <w:p w14:paraId="7B70388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1B3678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13AC3E9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133" w:type="dxa"/>
          </w:tcPr>
          <w:p w14:paraId="480ABA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EAEF2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88785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0225F1F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1E09B4C" w14:textId="77777777">
        <w:tc>
          <w:tcPr>
            <w:tcW w:w="474" w:type="dxa"/>
            <w:shd w:val="clear" w:color="auto" w:fill="auto"/>
          </w:tcPr>
          <w:p w14:paraId="426D431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635" w:type="dxa"/>
          </w:tcPr>
          <w:p w14:paraId="74B29ED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129" w:type="dxa"/>
          </w:tcPr>
          <w:p w14:paraId="0383A83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6CDA37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0A82AAD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133" w:type="dxa"/>
          </w:tcPr>
          <w:p w14:paraId="52CE03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46E497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560438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7AF11A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37EAB66" w14:textId="77777777">
        <w:tc>
          <w:tcPr>
            <w:tcW w:w="474" w:type="dxa"/>
            <w:shd w:val="clear" w:color="auto" w:fill="auto"/>
          </w:tcPr>
          <w:p w14:paraId="30B29E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635" w:type="dxa"/>
          </w:tcPr>
          <w:p w14:paraId="4F71EA8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129" w:type="dxa"/>
          </w:tcPr>
          <w:p w14:paraId="603F960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026BB2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8A44EC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26EE61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133" w:type="dxa"/>
          </w:tcPr>
          <w:p w14:paraId="0E2EA6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EBF37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8BEA5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44F007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B643D30" w14:textId="77777777">
        <w:tc>
          <w:tcPr>
            <w:tcW w:w="474" w:type="dxa"/>
            <w:shd w:val="clear" w:color="auto" w:fill="auto"/>
          </w:tcPr>
          <w:p w14:paraId="2D8218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635" w:type="dxa"/>
          </w:tcPr>
          <w:p w14:paraId="72FCA6D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29" w:type="dxa"/>
          </w:tcPr>
          <w:p w14:paraId="619A44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764A6DC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2061601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2AFA68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794328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133" w:type="dxa"/>
          </w:tcPr>
          <w:p w14:paraId="38A59D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49F48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2D9AD4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7E6DA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824387D" w14:textId="77777777">
        <w:tc>
          <w:tcPr>
            <w:tcW w:w="474" w:type="dxa"/>
            <w:shd w:val="clear" w:color="auto" w:fill="auto"/>
          </w:tcPr>
          <w:p w14:paraId="5F8C3ED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635" w:type="dxa"/>
          </w:tcPr>
          <w:p w14:paraId="2253A73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129" w:type="dxa"/>
          </w:tcPr>
          <w:p w14:paraId="7E4356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84EE5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05CA2CC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133" w:type="dxa"/>
          </w:tcPr>
          <w:p w14:paraId="6E92C7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00F36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32B1C8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696559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2E6AD6E" w14:textId="77777777">
        <w:tc>
          <w:tcPr>
            <w:tcW w:w="474" w:type="dxa"/>
            <w:shd w:val="clear" w:color="auto" w:fill="auto"/>
          </w:tcPr>
          <w:p w14:paraId="6097F2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635" w:type="dxa"/>
          </w:tcPr>
          <w:p w14:paraId="4047587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29" w:type="dxa"/>
          </w:tcPr>
          <w:p w14:paraId="0C1A462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6701BC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8AF29E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133" w:type="dxa"/>
          </w:tcPr>
          <w:p w14:paraId="506F011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D8AE9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653B8B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385CAB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A709DBE" w14:textId="77777777">
        <w:tc>
          <w:tcPr>
            <w:tcW w:w="474" w:type="dxa"/>
            <w:shd w:val="clear" w:color="auto" w:fill="auto"/>
          </w:tcPr>
          <w:p w14:paraId="6697FE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635" w:type="dxa"/>
          </w:tcPr>
          <w:p w14:paraId="7015B30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129" w:type="dxa"/>
          </w:tcPr>
          <w:p w14:paraId="0B8297E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2C0AF4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B3F97D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11B0E5E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133" w:type="dxa"/>
          </w:tcPr>
          <w:p w14:paraId="111B41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DB8E7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19A3C3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3A848B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1D0CC7D" w14:textId="77777777">
        <w:tc>
          <w:tcPr>
            <w:tcW w:w="474" w:type="dxa"/>
            <w:shd w:val="clear" w:color="auto" w:fill="auto"/>
          </w:tcPr>
          <w:p w14:paraId="5D605F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635" w:type="dxa"/>
          </w:tcPr>
          <w:p w14:paraId="552F794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29" w:type="dxa"/>
          </w:tcPr>
          <w:p w14:paraId="194C099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151877D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66BA3D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133" w:type="dxa"/>
          </w:tcPr>
          <w:p w14:paraId="163434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BDC38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A7563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0476749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27481B9" w14:textId="77777777">
        <w:tc>
          <w:tcPr>
            <w:tcW w:w="474" w:type="dxa"/>
            <w:shd w:val="clear" w:color="auto" w:fill="auto"/>
          </w:tcPr>
          <w:p w14:paraId="124197A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635" w:type="dxa"/>
          </w:tcPr>
          <w:p w14:paraId="7962A22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129" w:type="dxa"/>
          </w:tcPr>
          <w:p w14:paraId="57F381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33BC8C9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EB64B5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133" w:type="dxa"/>
          </w:tcPr>
          <w:p w14:paraId="214C15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EE362A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744D06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4A010D3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F9CFD16" w14:textId="77777777">
        <w:tc>
          <w:tcPr>
            <w:tcW w:w="474" w:type="dxa"/>
            <w:shd w:val="clear" w:color="auto" w:fill="auto"/>
          </w:tcPr>
          <w:p w14:paraId="7AA1842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635" w:type="dxa"/>
          </w:tcPr>
          <w:p w14:paraId="2156AB7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129" w:type="dxa"/>
          </w:tcPr>
          <w:p w14:paraId="14FC1CF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26EF0BF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BA9CD7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7C3CB29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133" w:type="dxa"/>
          </w:tcPr>
          <w:p w14:paraId="00AF9A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BD9675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0E5F9F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057E62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025A8E8" w14:textId="77777777">
        <w:tc>
          <w:tcPr>
            <w:tcW w:w="474" w:type="dxa"/>
            <w:shd w:val="clear" w:color="auto" w:fill="auto"/>
          </w:tcPr>
          <w:p w14:paraId="5CC2511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635" w:type="dxa"/>
          </w:tcPr>
          <w:p w14:paraId="25AD6A3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129" w:type="dxa"/>
          </w:tcPr>
          <w:p w14:paraId="08D0CD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4D5AE65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344B3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6DB4E79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  <w:tc>
          <w:tcPr>
            <w:tcW w:w="1133" w:type="dxa"/>
          </w:tcPr>
          <w:p w14:paraId="0FF0F5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A14F74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015E35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16386F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349E12D" w14:textId="77777777">
        <w:tc>
          <w:tcPr>
            <w:tcW w:w="474" w:type="dxa"/>
            <w:shd w:val="clear" w:color="auto" w:fill="auto"/>
          </w:tcPr>
          <w:p w14:paraId="4FCD9B5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635" w:type="dxa"/>
          </w:tcPr>
          <w:p w14:paraId="1DCCD78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29" w:type="dxa"/>
          </w:tcPr>
          <w:p w14:paraId="56764D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139995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05F641E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133" w:type="dxa"/>
          </w:tcPr>
          <w:p w14:paraId="79FA95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D36CB1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5A1B16D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5C4800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01834E4" w14:textId="77777777">
        <w:tc>
          <w:tcPr>
            <w:tcW w:w="474" w:type="dxa"/>
            <w:shd w:val="clear" w:color="auto" w:fill="auto"/>
          </w:tcPr>
          <w:p w14:paraId="54505B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635" w:type="dxa"/>
          </w:tcPr>
          <w:p w14:paraId="29C11A0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29" w:type="dxa"/>
          </w:tcPr>
          <w:p w14:paraId="701023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361CD55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835" w:type="dxa"/>
          </w:tcPr>
          <w:p w14:paraId="0B31C9D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133" w:type="dxa"/>
          </w:tcPr>
          <w:p w14:paraId="087397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595A29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688A98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7F9E7D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956D042" w14:textId="77777777">
        <w:tc>
          <w:tcPr>
            <w:tcW w:w="474" w:type="dxa"/>
            <w:shd w:val="clear" w:color="auto" w:fill="auto"/>
          </w:tcPr>
          <w:p w14:paraId="0BB1B9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635" w:type="dxa"/>
          </w:tcPr>
          <w:p w14:paraId="3C304AC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29" w:type="dxa"/>
          </w:tcPr>
          <w:p w14:paraId="23B08A9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46C140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7EC16A4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5D1853E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133" w:type="dxa"/>
          </w:tcPr>
          <w:p w14:paraId="747664B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D028E4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661842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4BB968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65C7140" w14:textId="77777777">
        <w:tc>
          <w:tcPr>
            <w:tcW w:w="474" w:type="dxa"/>
            <w:shd w:val="clear" w:color="auto" w:fill="auto"/>
          </w:tcPr>
          <w:p w14:paraId="62802E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635" w:type="dxa"/>
          </w:tcPr>
          <w:p w14:paraId="6A87728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29" w:type="dxa"/>
          </w:tcPr>
          <w:p w14:paraId="694176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0F6E64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19041C7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4DC47F8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133" w:type="dxa"/>
          </w:tcPr>
          <w:p w14:paraId="2882E1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012F5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32713E9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3D7A26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763EF84" w14:textId="77777777">
        <w:tc>
          <w:tcPr>
            <w:tcW w:w="474" w:type="dxa"/>
            <w:shd w:val="clear" w:color="auto" w:fill="auto"/>
          </w:tcPr>
          <w:p w14:paraId="237161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635" w:type="dxa"/>
          </w:tcPr>
          <w:p w14:paraId="4FBABB2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29" w:type="dxa"/>
          </w:tcPr>
          <w:p w14:paraId="49AB59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4D949C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5957D04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18DD43D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7B80CDC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133" w:type="dxa"/>
          </w:tcPr>
          <w:p w14:paraId="53983EB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2A9F1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1C98319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15B40A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22FBF2E" w14:textId="77777777">
        <w:tc>
          <w:tcPr>
            <w:tcW w:w="474" w:type="dxa"/>
            <w:shd w:val="clear" w:color="auto" w:fill="auto"/>
          </w:tcPr>
          <w:p w14:paraId="6FE85D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635" w:type="dxa"/>
          </w:tcPr>
          <w:p w14:paraId="4060094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29" w:type="dxa"/>
          </w:tcPr>
          <w:p w14:paraId="3F4FB9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707C5C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6E030B8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05DF4A3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133" w:type="dxa"/>
          </w:tcPr>
          <w:p w14:paraId="441E30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53F22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721AD89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0AF522F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4357920" w14:textId="77777777">
        <w:tc>
          <w:tcPr>
            <w:tcW w:w="474" w:type="dxa"/>
            <w:shd w:val="clear" w:color="auto" w:fill="auto"/>
          </w:tcPr>
          <w:p w14:paraId="5CC62A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635" w:type="dxa"/>
          </w:tcPr>
          <w:p w14:paraId="395240C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29" w:type="dxa"/>
          </w:tcPr>
          <w:p w14:paraId="238B62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04" w:type="dxa"/>
          </w:tcPr>
          <w:p w14:paraId="3559B3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5" w:type="dxa"/>
          </w:tcPr>
          <w:p w14:paraId="4D37DBF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72FF249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412BB11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133" w:type="dxa"/>
          </w:tcPr>
          <w:p w14:paraId="69574A9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4D650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3CE145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92A8A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9D05C06" w14:textId="77777777">
        <w:trPr>
          <w:trHeight w:val="90"/>
        </w:trPr>
        <w:tc>
          <w:tcPr>
            <w:tcW w:w="474" w:type="dxa"/>
            <w:shd w:val="clear" w:color="auto" w:fill="auto"/>
          </w:tcPr>
          <w:p w14:paraId="52749C3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44.</w:t>
            </w:r>
          </w:p>
        </w:tc>
        <w:tc>
          <w:tcPr>
            <w:tcW w:w="1635" w:type="dxa"/>
          </w:tcPr>
          <w:p w14:paraId="5E98B5E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29" w:type="dxa"/>
          </w:tcPr>
          <w:p w14:paraId="238832C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3B116C9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267FA45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133" w:type="dxa"/>
          </w:tcPr>
          <w:p w14:paraId="27C3D3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E9475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405FAC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316B13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20BD965" w14:textId="77777777">
        <w:tc>
          <w:tcPr>
            <w:tcW w:w="474" w:type="dxa"/>
            <w:shd w:val="clear" w:color="auto" w:fill="auto"/>
          </w:tcPr>
          <w:p w14:paraId="196711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635" w:type="dxa"/>
          </w:tcPr>
          <w:p w14:paraId="22141B67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29" w:type="dxa"/>
          </w:tcPr>
          <w:p w14:paraId="786BF6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60E0C7B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2A5A99D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70CD79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15C357C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133" w:type="dxa"/>
          </w:tcPr>
          <w:p w14:paraId="000CF3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BE751F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44414FD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18A0FF6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81FF652" w14:textId="77777777">
        <w:tc>
          <w:tcPr>
            <w:tcW w:w="474" w:type="dxa"/>
            <w:shd w:val="clear" w:color="auto" w:fill="auto"/>
          </w:tcPr>
          <w:p w14:paraId="1B9FB89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635" w:type="dxa"/>
          </w:tcPr>
          <w:p w14:paraId="5978EB25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29" w:type="dxa"/>
          </w:tcPr>
          <w:p w14:paraId="0EE1D21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704" w:type="dxa"/>
          </w:tcPr>
          <w:p w14:paraId="0844B80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F54ED4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133" w:type="dxa"/>
          </w:tcPr>
          <w:p w14:paraId="221F5E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869FC1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04F7CBE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315536F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4351D7F" w14:textId="77777777">
        <w:tc>
          <w:tcPr>
            <w:tcW w:w="474" w:type="dxa"/>
            <w:shd w:val="clear" w:color="auto" w:fill="auto"/>
          </w:tcPr>
          <w:p w14:paraId="4D3951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635" w:type="dxa"/>
          </w:tcPr>
          <w:p w14:paraId="2AF3A27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29" w:type="dxa"/>
          </w:tcPr>
          <w:p w14:paraId="5FABCF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5D4BC9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F71208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71F8E34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133" w:type="dxa"/>
          </w:tcPr>
          <w:p w14:paraId="3EA89E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5D449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1C06EB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507EDC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1C69816" w14:textId="77777777">
        <w:tc>
          <w:tcPr>
            <w:tcW w:w="474" w:type="dxa"/>
            <w:shd w:val="clear" w:color="auto" w:fill="auto"/>
          </w:tcPr>
          <w:p w14:paraId="34B97C3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635" w:type="dxa"/>
          </w:tcPr>
          <w:p w14:paraId="4ADEECD2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29" w:type="dxa"/>
          </w:tcPr>
          <w:p w14:paraId="65301F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02441B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09CD09E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1A008A4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133" w:type="dxa"/>
          </w:tcPr>
          <w:p w14:paraId="70DC71D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40852A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5E57626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5967CB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C94328D" w14:textId="77777777">
        <w:tc>
          <w:tcPr>
            <w:tcW w:w="474" w:type="dxa"/>
          </w:tcPr>
          <w:p w14:paraId="5AC552B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635" w:type="dxa"/>
          </w:tcPr>
          <w:p w14:paraId="5F02A941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29" w:type="dxa"/>
          </w:tcPr>
          <w:p w14:paraId="04240D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761F82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31E6795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71CA47A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782B1F2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29577E4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133" w:type="dxa"/>
          </w:tcPr>
          <w:p w14:paraId="6779BD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45780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9" w:type="dxa"/>
          </w:tcPr>
          <w:p w14:paraId="6BD69B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9" w:type="dxa"/>
          </w:tcPr>
          <w:p w14:paraId="23090E2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2A38C98" w14:textId="77777777">
        <w:tc>
          <w:tcPr>
            <w:tcW w:w="474" w:type="dxa"/>
          </w:tcPr>
          <w:p w14:paraId="7C640D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635" w:type="dxa"/>
          </w:tcPr>
          <w:p w14:paraId="2553F200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29" w:type="dxa"/>
          </w:tcPr>
          <w:p w14:paraId="2077AF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04" w:type="dxa"/>
          </w:tcPr>
          <w:p w14:paraId="2A98C3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</w:tcPr>
          <w:p w14:paraId="41985D3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0D3C700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  <w:tc>
          <w:tcPr>
            <w:tcW w:w="1133" w:type="dxa"/>
          </w:tcPr>
          <w:p w14:paraId="4069B5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25C548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9" w:type="dxa"/>
          </w:tcPr>
          <w:p w14:paraId="1B22F8C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9" w:type="dxa"/>
          </w:tcPr>
          <w:p w14:paraId="27AE1C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1"/>
    </w:tbl>
    <w:p w14:paraId="15393F21" w14:textId="77777777" w:rsidR="0008153A" w:rsidRDefault="0008153A"/>
    <w:p w14:paraId="7058A0F5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683687BE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4C2FA7C0" w14:textId="77777777" w:rsidR="0008153A" w:rsidRDefault="004E49C3">
      <w:r>
        <w:rPr>
          <w:rFonts w:ascii="Calibri" w:hAnsi="Calibri" w:cs="Calibri"/>
          <w:b/>
          <w:bCs/>
          <w:color w:val="00B050"/>
          <w:sz w:val="20"/>
          <w:szCs w:val="20"/>
        </w:rPr>
        <w:t>SALA NR 8 – ZIELONA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352"/>
        <w:gridCol w:w="1001"/>
        <w:gridCol w:w="795"/>
        <w:gridCol w:w="2058"/>
        <w:gridCol w:w="1130"/>
        <w:gridCol w:w="1604"/>
        <w:gridCol w:w="1212"/>
        <w:gridCol w:w="1048"/>
      </w:tblGrid>
      <w:tr w:rsidR="0008153A" w14:paraId="5EEF537F" w14:textId="77777777">
        <w:tc>
          <w:tcPr>
            <w:tcW w:w="482" w:type="dxa"/>
            <w:vAlign w:val="center"/>
          </w:tcPr>
          <w:p w14:paraId="7786ECFE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52" w:type="dxa"/>
            <w:vAlign w:val="center"/>
          </w:tcPr>
          <w:p w14:paraId="0E3ED53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1B8786D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95" w:type="dxa"/>
            <w:vAlign w:val="center"/>
          </w:tcPr>
          <w:p w14:paraId="394D8FDF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058" w:type="dxa"/>
            <w:vAlign w:val="center"/>
          </w:tcPr>
          <w:p w14:paraId="6F9531B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130" w:type="dxa"/>
          </w:tcPr>
          <w:p w14:paraId="49A0C27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604" w:type="dxa"/>
          </w:tcPr>
          <w:p w14:paraId="1382C495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37516E0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1212" w:type="dxa"/>
          </w:tcPr>
          <w:p w14:paraId="49F5F23B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048" w:type="dxa"/>
          </w:tcPr>
          <w:p w14:paraId="7B5AA16A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7D09A27B" w14:textId="77777777">
        <w:tc>
          <w:tcPr>
            <w:tcW w:w="482" w:type="dxa"/>
            <w:shd w:val="clear" w:color="auto" w:fill="auto"/>
          </w:tcPr>
          <w:p w14:paraId="1E630FD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352" w:type="dxa"/>
          </w:tcPr>
          <w:p w14:paraId="5964A49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001" w:type="dxa"/>
          </w:tcPr>
          <w:p w14:paraId="050B39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1A9A8B2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058" w:type="dxa"/>
          </w:tcPr>
          <w:p w14:paraId="35D89EB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130" w:type="dxa"/>
          </w:tcPr>
          <w:p w14:paraId="524EE7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82116D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687734D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032EF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1CA8EDC" w14:textId="77777777">
        <w:tc>
          <w:tcPr>
            <w:tcW w:w="482" w:type="dxa"/>
            <w:shd w:val="clear" w:color="auto" w:fill="auto"/>
          </w:tcPr>
          <w:p w14:paraId="75AB43F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352" w:type="dxa"/>
          </w:tcPr>
          <w:p w14:paraId="465A46B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001" w:type="dxa"/>
          </w:tcPr>
          <w:p w14:paraId="1058F14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F2C9C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2D7958C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który cechuje: odporność na zarysowania i uderzenia, wysoka odporność na wilgoć, czynniki chemiczne, wysoką temperaturę, gładka i nieporowata powierzchnia – łatwy do czyszczenia, antystatyczność, odporność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130" w:type="dxa"/>
          </w:tcPr>
          <w:p w14:paraId="234F0AE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A62267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26BA3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65F519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C356FCB" w14:textId="77777777">
        <w:tc>
          <w:tcPr>
            <w:tcW w:w="482" w:type="dxa"/>
            <w:shd w:val="clear" w:color="auto" w:fill="auto"/>
          </w:tcPr>
          <w:p w14:paraId="62D768C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352" w:type="dxa"/>
          </w:tcPr>
          <w:p w14:paraId="7CDCB3B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39E6C6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6557FD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058" w:type="dxa"/>
          </w:tcPr>
          <w:p w14:paraId="7B9E20E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130" w:type="dxa"/>
          </w:tcPr>
          <w:p w14:paraId="7C624B1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1E86CB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CA009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129EAB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BB89B8" w14:textId="77777777">
        <w:tc>
          <w:tcPr>
            <w:tcW w:w="482" w:type="dxa"/>
            <w:shd w:val="clear" w:color="auto" w:fill="auto"/>
          </w:tcPr>
          <w:p w14:paraId="590EA5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352" w:type="dxa"/>
          </w:tcPr>
          <w:p w14:paraId="21EC0E3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001" w:type="dxa"/>
          </w:tcPr>
          <w:p w14:paraId="77E993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56D3CC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166BB7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130" w:type="dxa"/>
          </w:tcPr>
          <w:p w14:paraId="3D749F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E1719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7274E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59EAFB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59A4669" w14:textId="77777777">
        <w:trPr>
          <w:trHeight w:val="90"/>
        </w:trPr>
        <w:tc>
          <w:tcPr>
            <w:tcW w:w="482" w:type="dxa"/>
            <w:shd w:val="clear" w:color="auto" w:fill="auto"/>
          </w:tcPr>
          <w:p w14:paraId="039F0F8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352" w:type="dxa"/>
          </w:tcPr>
          <w:p w14:paraId="0823133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001" w:type="dxa"/>
          </w:tcPr>
          <w:p w14:paraId="44A5242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0E680F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058" w:type="dxa"/>
          </w:tcPr>
          <w:p w14:paraId="4929A74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130" w:type="dxa"/>
          </w:tcPr>
          <w:p w14:paraId="5E044A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5B1CB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0E83C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87257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67E6C063" w14:textId="77777777">
        <w:trPr>
          <w:trHeight w:val="90"/>
        </w:trPr>
        <w:tc>
          <w:tcPr>
            <w:tcW w:w="482" w:type="dxa"/>
            <w:shd w:val="clear" w:color="auto" w:fill="auto"/>
          </w:tcPr>
          <w:p w14:paraId="3A8C1DA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352" w:type="dxa"/>
          </w:tcPr>
          <w:p w14:paraId="2C5BA00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001" w:type="dxa"/>
          </w:tcPr>
          <w:p w14:paraId="521659F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E8678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47D7236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130" w:type="dxa"/>
          </w:tcPr>
          <w:p w14:paraId="237608F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024226A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3ED1760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4A9246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8322C1B" w14:textId="77777777">
        <w:tc>
          <w:tcPr>
            <w:tcW w:w="482" w:type="dxa"/>
            <w:shd w:val="clear" w:color="auto" w:fill="auto"/>
          </w:tcPr>
          <w:p w14:paraId="1A6F73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352" w:type="dxa"/>
          </w:tcPr>
          <w:p w14:paraId="40B0BD0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001" w:type="dxa"/>
          </w:tcPr>
          <w:p w14:paraId="57511A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5D6504C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0774885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130" w:type="dxa"/>
          </w:tcPr>
          <w:p w14:paraId="1C9ED0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139FDB1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6A4B1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738C6D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18405FA" w14:textId="77777777">
        <w:tc>
          <w:tcPr>
            <w:tcW w:w="482" w:type="dxa"/>
            <w:shd w:val="clear" w:color="auto" w:fill="auto"/>
          </w:tcPr>
          <w:p w14:paraId="47D2F2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352" w:type="dxa"/>
          </w:tcPr>
          <w:p w14:paraId="02AE31E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001" w:type="dxa"/>
          </w:tcPr>
          <w:p w14:paraId="6FBC579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2779D17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0765B24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130" w:type="dxa"/>
          </w:tcPr>
          <w:p w14:paraId="637409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5ADD0A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82A13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14CFC9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E8124B8" w14:textId="77777777">
        <w:tc>
          <w:tcPr>
            <w:tcW w:w="482" w:type="dxa"/>
            <w:shd w:val="clear" w:color="auto" w:fill="auto"/>
          </w:tcPr>
          <w:p w14:paraId="30E613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352" w:type="dxa"/>
          </w:tcPr>
          <w:p w14:paraId="059539D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001" w:type="dxa"/>
          </w:tcPr>
          <w:p w14:paraId="48D9A3A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95" w:type="dxa"/>
          </w:tcPr>
          <w:p w14:paraId="6069469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058" w:type="dxa"/>
          </w:tcPr>
          <w:p w14:paraId="41C5FCC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31 x 42 x 7. Pojemniki muszą mieścić się w regale 3 - komorowym. 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zielonylub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inny do uzgodnienia.</w:t>
            </w:r>
          </w:p>
        </w:tc>
        <w:tc>
          <w:tcPr>
            <w:tcW w:w="1130" w:type="dxa"/>
          </w:tcPr>
          <w:p w14:paraId="637F23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F8885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536FCD6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03285C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63F8C98" w14:textId="77777777">
        <w:tc>
          <w:tcPr>
            <w:tcW w:w="482" w:type="dxa"/>
            <w:shd w:val="clear" w:color="auto" w:fill="auto"/>
          </w:tcPr>
          <w:p w14:paraId="7B6A8B0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352" w:type="dxa"/>
          </w:tcPr>
          <w:p w14:paraId="4164506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001" w:type="dxa"/>
          </w:tcPr>
          <w:p w14:paraId="406D56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D9E8F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058" w:type="dxa"/>
          </w:tcPr>
          <w:p w14:paraId="06EC77A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zielony lub inny do uzgodnienia.</w:t>
            </w:r>
          </w:p>
        </w:tc>
        <w:tc>
          <w:tcPr>
            <w:tcW w:w="1130" w:type="dxa"/>
          </w:tcPr>
          <w:p w14:paraId="38B642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325724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0E9EA67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7655A2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8966128" w14:textId="77777777">
        <w:tc>
          <w:tcPr>
            <w:tcW w:w="482" w:type="dxa"/>
            <w:shd w:val="clear" w:color="auto" w:fill="auto"/>
          </w:tcPr>
          <w:p w14:paraId="4F01463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352" w:type="dxa"/>
          </w:tcPr>
          <w:p w14:paraId="7EEF58C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001" w:type="dxa"/>
          </w:tcPr>
          <w:p w14:paraId="3F2E08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795" w:type="dxa"/>
          </w:tcPr>
          <w:p w14:paraId="641010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058" w:type="dxa"/>
          </w:tcPr>
          <w:p w14:paraId="57577EB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zielony lub inny do uzgodnienia.</w:t>
            </w:r>
          </w:p>
        </w:tc>
        <w:tc>
          <w:tcPr>
            <w:tcW w:w="1130" w:type="dxa"/>
          </w:tcPr>
          <w:p w14:paraId="52A4DA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9564DD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1EF5744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497B41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14E0829" w14:textId="77777777">
        <w:tc>
          <w:tcPr>
            <w:tcW w:w="482" w:type="dxa"/>
            <w:shd w:val="clear" w:color="auto" w:fill="auto"/>
          </w:tcPr>
          <w:p w14:paraId="5C19FF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352" w:type="dxa"/>
          </w:tcPr>
          <w:p w14:paraId="6C68751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7E60457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4E5713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A5B1A8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7D827B3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0" w:type="dxa"/>
          </w:tcPr>
          <w:p w14:paraId="11BDCE3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99DCB4F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58D64A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C5C058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AF7D405" w14:textId="77777777">
        <w:tc>
          <w:tcPr>
            <w:tcW w:w="482" w:type="dxa"/>
            <w:shd w:val="clear" w:color="auto" w:fill="auto"/>
          </w:tcPr>
          <w:p w14:paraId="299BAB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352" w:type="dxa"/>
          </w:tcPr>
          <w:p w14:paraId="541951C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6A6206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4D8E49C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1F84020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66B2491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0" w:type="dxa"/>
          </w:tcPr>
          <w:p w14:paraId="60A9D3D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E31921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EBE36C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249240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FE8D785" w14:textId="77777777">
        <w:tc>
          <w:tcPr>
            <w:tcW w:w="482" w:type="dxa"/>
            <w:shd w:val="clear" w:color="auto" w:fill="auto"/>
          </w:tcPr>
          <w:p w14:paraId="008D957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352" w:type="dxa"/>
          </w:tcPr>
          <w:p w14:paraId="52ACB5C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001" w:type="dxa"/>
          </w:tcPr>
          <w:p w14:paraId="46C747B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661675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069CB5D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130" w:type="dxa"/>
          </w:tcPr>
          <w:p w14:paraId="44F9160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2CE0B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55A90B0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5118CFC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4713692" w14:textId="77777777">
        <w:tc>
          <w:tcPr>
            <w:tcW w:w="482" w:type="dxa"/>
            <w:shd w:val="clear" w:color="auto" w:fill="auto"/>
          </w:tcPr>
          <w:p w14:paraId="62A0E0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352" w:type="dxa"/>
          </w:tcPr>
          <w:p w14:paraId="50CA0C1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001" w:type="dxa"/>
          </w:tcPr>
          <w:p w14:paraId="723FB76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116D03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E32E27C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130" w:type="dxa"/>
          </w:tcPr>
          <w:p w14:paraId="2127725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15A0511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75811D03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542F300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DE47846" w14:textId="77777777">
        <w:tc>
          <w:tcPr>
            <w:tcW w:w="482" w:type="dxa"/>
            <w:shd w:val="clear" w:color="auto" w:fill="auto"/>
          </w:tcPr>
          <w:p w14:paraId="2647445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352" w:type="dxa"/>
          </w:tcPr>
          <w:p w14:paraId="1715E4D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001" w:type="dxa"/>
          </w:tcPr>
          <w:p w14:paraId="3DF91C7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18C6E8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21CFE249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130" w:type="dxa"/>
          </w:tcPr>
          <w:p w14:paraId="3F28DCF1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1DB0DBE6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24F0D1EF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5B28D53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CA30A38" w14:textId="77777777">
        <w:tc>
          <w:tcPr>
            <w:tcW w:w="482" w:type="dxa"/>
            <w:shd w:val="clear" w:color="auto" w:fill="auto"/>
          </w:tcPr>
          <w:p w14:paraId="70E70E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17.</w:t>
            </w:r>
          </w:p>
        </w:tc>
        <w:tc>
          <w:tcPr>
            <w:tcW w:w="1352" w:type="dxa"/>
          </w:tcPr>
          <w:p w14:paraId="6B21C60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001" w:type="dxa"/>
          </w:tcPr>
          <w:p w14:paraId="09B64D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1C86E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135FC7E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130" w:type="dxa"/>
          </w:tcPr>
          <w:p w14:paraId="3F246E6D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3AD20C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53CFD360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6ECFC97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35A6790" w14:textId="77777777">
        <w:tc>
          <w:tcPr>
            <w:tcW w:w="482" w:type="dxa"/>
            <w:shd w:val="clear" w:color="auto" w:fill="auto"/>
          </w:tcPr>
          <w:p w14:paraId="05CBC64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352" w:type="dxa"/>
          </w:tcPr>
          <w:p w14:paraId="7581A97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1" w:type="dxa"/>
          </w:tcPr>
          <w:p w14:paraId="0A5026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FE5EE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2F90844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130" w:type="dxa"/>
          </w:tcPr>
          <w:p w14:paraId="56BF00C7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88DB7A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6FCC121B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02DF80BC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7C0FB3" w14:textId="77777777">
        <w:tc>
          <w:tcPr>
            <w:tcW w:w="482" w:type="dxa"/>
            <w:shd w:val="clear" w:color="auto" w:fill="auto"/>
          </w:tcPr>
          <w:p w14:paraId="4E43F3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352" w:type="dxa"/>
          </w:tcPr>
          <w:p w14:paraId="1FD408F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1" w:type="dxa"/>
          </w:tcPr>
          <w:p w14:paraId="2468D7D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652DA4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22FF63D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3AA598ED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130" w:type="dxa"/>
          </w:tcPr>
          <w:p w14:paraId="7DE89EE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025DA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273619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177015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26B58D3" w14:textId="77777777">
        <w:tc>
          <w:tcPr>
            <w:tcW w:w="482" w:type="dxa"/>
            <w:shd w:val="clear" w:color="auto" w:fill="auto"/>
          </w:tcPr>
          <w:p w14:paraId="0B7301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352" w:type="dxa"/>
          </w:tcPr>
          <w:p w14:paraId="56086DF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001" w:type="dxa"/>
          </w:tcPr>
          <w:p w14:paraId="1C6F1EA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6DF8C8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C2D3DC1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130" w:type="dxa"/>
          </w:tcPr>
          <w:p w14:paraId="6EA71E9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C4E0623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784E40D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6D1B111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2AB1346" w14:textId="77777777">
        <w:tc>
          <w:tcPr>
            <w:tcW w:w="482" w:type="dxa"/>
            <w:shd w:val="clear" w:color="auto" w:fill="auto"/>
          </w:tcPr>
          <w:p w14:paraId="582C07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352" w:type="dxa"/>
          </w:tcPr>
          <w:p w14:paraId="2C2AF15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001" w:type="dxa"/>
          </w:tcPr>
          <w:p w14:paraId="067A2C4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1801F2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DCEFC47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28B0EA2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  <w:tc>
          <w:tcPr>
            <w:tcW w:w="1130" w:type="dxa"/>
          </w:tcPr>
          <w:p w14:paraId="261413D8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B49FCFD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107B669B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691C02FA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BE12ADA" w14:textId="77777777">
        <w:tc>
          <w:tcPr>
            <w:tcW w:w="482" w:type="dxa"/>
            <w:shd w:val="clear" w:color="auto" w:fill="auto"/>
          </w:tcPr>
          <w:p w14:paraId="488BEBA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352" w:type="dxa"/>
          </w:tcPr>
          <w:p w14:paraId="3ADBCA8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001" w:type="dxa"/>
          </w:tcPr>
          <w:p w14:paraId="1CF619C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2847B49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61E8FC9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  <w:tc>
          <w:tcPr>
            <w:tcW w:w="1130" w:type="dxa"/>
          </w:tcPr>
          <w:p w14:paraId="423036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EB43F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73F12AD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0605141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122A1B7" w14:textId="77777777">
        <w:tc>
          <w:tcPr>
            <w:tcW w:w="482" w:type="dxa"/>
            <w:shd w:val="clear" w:color="auto" w:fill="auto"/>
          </w:tcPr>
          <w:p w14:paraId="529465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23.</w:t>
            </w:r>
          </w:p>
        </w:tc>
        <w:tc>
          <w:tcPr>
            <w:tcW w:w="1352" w:type="dxa"/>
          </w:tcPr>
          <w:p w14:paraId="21FF5195" w14:textId="77777777" w:rsidR="0008153A" w:rsidRDefault="004E49C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5AE9785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1" w:type="dxa"/>
          </w:tcPr>
          <w:p w14:paraId="49BAE9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229D38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047E44C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7B20EEB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3971CDD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  <w:tc>
          <w:tcPr>
            <w:tcW w:w="1130" w:type="dxa"/>
          </w:tcPr>
          <w:p w14:paraId="5DF1E3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3A2594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647C3C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2A2F3C2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6738C1D" w14:textId="77777777">
        <w:tc>
          <w:tcPr>
            <w:tcW w:w="482" w:type="dxa"/>
            <w:shd w:val="clear" w:color="auto" w:fill="auto"/>
          </w:tcPr>
          <w:p w14:paraId="58A2E09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352" w:type="dxa"/>
          </w:tcPr>
          <w:p w14:paraId="7B8FE00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001" w:type="dxa"/>
          </w:tcPr>
          <w:p w14:paraId="5992ED3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74A46F6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6353141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130" w:type="dxa"/>
          </w:tcPr>
          <w:p w14:paraId="0535B30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8211D9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979A0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3A1E461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6964BB6" w14:textId="77777777">
        <w:tc>
          <w:tcPr>
            <w:tcW w:w="482" w:type="dxa"/>
            <w:shd w:val="clear" w:color="auto" w:fill="auto"/>
          </w:tcPr>
          <w:p w14:paraId="09D311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352" w:type="dxa"/>
          </w:tcPr>
          <w:p w14:paraId="014E456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001" w:type="dxa"/>
          </w:tcPr>
          <w:p w14:paraId="32C841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47940B9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58D5D5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  <w:p w14:paraId="6B4274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0" w:type="dxa"/>
          </w:tcPr>
          <w:p w14:paraId="6F7563F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5884C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58E5E1E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0618202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2799F24" w14:textId="77777777">
        <w:tc>
          <w:tcPr>
            <w:tcW w:w="482" w:type="dxa"/>
            <w:shd w:val="clear" w:color="auto" w:fill="auto"/>
          </w:tcPr>
          <w:p w14:paraId="2EE3734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352" w:type="dxa"/>
          </w:tcPr>
          <w:p w14:paraId="66C9ABA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001" w:type="dxa"/>
          </w:tcPr>
          <w:p w14:paraId="61CA149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208565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388D64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130" w:type="dxa"/>
          </w:tcPr>
          <w:p w14:paraId="235D9D7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96EC80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09FCA0A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3BAC77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D3F8A7" w14:textId="77777777">
        <w:tc>
          <w:tcPr>
            <w:tcW w:w="482" w:type="dxa"/>
            <w:shd w:val="clear" w:color="auto" w:fill="auto"/>
          </w:tcPr>
          <w:p w14:paraId="6EDB04F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352" w:type="dxa"/>
          </w:tcPr>
          <w:p w14:paraId="635B40B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001" w:type="dxa"/>
          </w:tcPr>
          <w:p w14:paraId="3ECF82F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39E0956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77CF549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130" w:type="dxa"/>
          </w:tcPr>
          <w:p w14:paraId="67EC56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0CFC5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6DE7CF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10DCF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61162C5" w14:textId="77777777">
        <w:tc>
          <w:tcPr>
            <w:tcW w:w="482" w:type="dxa"/>
            <w:shd w:val="clear" w:color="auto" w:fill="auto"/>
          </w:tcPr>
          <w:p w14:paraId="13F7000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352" w:type="dxa"/>
          </w:tcPr>
          <w:p w14:paraId="05C7D7F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001" w:type="dxa"/>
          </w:tcPr>
          <w:p w14:paraId="5EB502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611AFA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63059FB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9CD9FF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130" w:type="dxa"/>
          </w:tcPr>
          <w:p w14:paraId="107FFC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9023A6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058681F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1434BB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F29E885" w14:textId="77777777">
        <w:tc>
          <w:tcPr>
            <w:tcW w:w="482" w:type="dxa"/>
            <w:shd w:val="clear" w:color="auto" w:fill="auto"/>
          </w:tcPr>
          <w:p w14:paraId="240707D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352" w:type="dxa"/>
          </w:tcPr>
          <w:p w14:paraId="3CC5A37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001" w:type="dxa"/>
          </w:tcPr>
          <w:p w14:paraId="051DFC6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6A69D1C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8A122D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8C1AB3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18D2C14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130" w:type="dxa"/>
          </w:tcPr>
          <w:p w14:paraId="684DF8F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25507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6315546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4454400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531CBBE" w14:textId="77777777">
        <w:tc>
          <w:tcPr>
            <w:tcW w:w="482" w:type="dxa"/>
            <w:shd w:val="clear" w:color="auto" w:fill="auto"/>
          </w:tcPr>
          <w:p w14:paraId="35CA20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352" w:type="dxa"/>
          </w:tcPr>
          <w:p w14:paraId="2641C49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001" w:type="dxa"/>
          </w:tcPr>
          <w:p w14:paraId="442028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20C841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3D8BF08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130" w:type="dxa"/>
          </w:tcPr>
          <w:p w14:paraId="3C970F6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A36001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54AF266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5E6073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D3A8A8" w14:textId="77777777">
        <w:tc>
          <w:tcPr>
            <w:tcW w:w="482" w:type="dxa"/>
            <w:shd w:val="clear" w:color="auto" w:fill="auto"/>
          </w:tcPr>
          <w:p w14:paraId="526217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352" w:type="dxa"/>
          </w:tcPr>
          <w:p w14:paraId="181A740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001" w:type="dxa"/>
          </w:tcPr>
          <w:p w14:paraId="49E246D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08C4DAE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030EDB9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130" w:type="dxa"/>
          </w:tcPr>
          <w:p w14:paraId="6C0AD3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65321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6E388A4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0A1EC0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7767E77" w14:textId="77777777">
        <w:tc>
          <w:tcPr>
            <w:tcW w:w="482" w:type="dxa"/>
            <w:shd w:val="clear" w:color="auto" w:fill="auto"/>
          </w:tcPr>
          <w:p w14:paraId="4AFA2B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352" w:type="dxa"/>
          </w:tcPr>
          <w:p w14:paraId="7A5501E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001" w:type="dxa"/>
          </w:tcPr>
          <w:p w14:paraId="2A37CDB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9DCDA8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68B9159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1F7ED8F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130" w:type="dxa"/>
          </w:tcPr>
          <w:p w14:paraId="605646A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8E18D7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FFC36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9BA9F1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B9FEADF" w14:textId="77777777">
        <w:tc>
          <w:tcPr>
            <w:tcW w:w="482" w:type="dxa"/>
            <w:shd w:val="clear" w:color="auto" w:fill="auto"/>
          </w:tcPr>
          <w:p w14:paraId="67DE62C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352" w:type="dxa"/>
          </w:tcPr>
          <w:p w14:paraId="5980A4C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001" w:type="dxa"/>
          </w:tcPr>
          <w:p w14:paraId="373DD4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5A1523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7FEDA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130" w:type="dxa"/>
          </w:tcPr>
          <w:p w14:paraId="070BC98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A3DF17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6565446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8FD61D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EA2AF5" w14:textId="77777777">
        <w:tc>
          <w:tcPr>
            <w:tcW w:w="482" w:type="dxa"/>
            <w:shd w:val="clear" w:color="auto" w:fill="auto"/>
          </w:tcPr>
          <w:p w14:paraId="31023E7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352" w:type="dxa"/>
          </w:tcPr>
          <w:p w14:paraId="3E22F95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001" w:type="dxa"/>
          </w:tcPr>
          <w:p w14:paraId="5EC4CC4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EDDD72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3219BE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130" w:type="dxa"/>
          </w:tcPr>
          <w:p w14:paraId="0B66BA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F00E7D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60CC57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A480B6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BADF7C8" w14:textId="77777777">
        <w:tc>
          <w:tcPr>
            <w:tcW w:w="482" w:type="dxa"/>
            <w:shd w:val="clear" w:color="auto" w:fill="auto"/>
          </w:tcPr>
          <w:p w14:paraId="2A7EF0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352" w:type="dxa"/>
          </w:tcPr>
          <w:p w14:paraId="62D2477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001" w:type="dxa"/>
          </w:tcPr>
          <w:p w14:paraId="380BB5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442E9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05FD21B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5B023A4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130" w:type="dxa"/>
          </w:tcPr>
          <w:p w14:paraId="7F835B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D68EAF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6D0B7F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6D14A29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9E516C9" w14:textId="77777777">
        <w:tc>
          <w:tcPr>
            <w:tcW w:w="482" w:type="dxa"/>
            <w:shd w:val="clear" w:color="auto" w:fill="auto"/>
          </w:tcPr>
          <w:p w14:paraId="6E0644B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352" w:type="dxa"/>
          </w:tcPr>
          <w:p w14:paraId="0188587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001" w:type="dxa"/>
          </w:tcPr>
          <w:p w14:paraId="66B671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001E8C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2EFA3E3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5130C92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  <w:tc>
          <w:tcPr>
            <w:tcW w:w="1130" w:type="dxa"/>
          </w:tcPr>
          <w:p w14:paraId="57A2905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28982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4055AC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31BE3A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EBA4B3C" w14:textId="77777777">
        <w:tc>
          <w:tcPr>
            <w:tcW w:w="482" w:type="dxa"/>
            <w:shd w:val="clear" w:color="auto" w:fill="auto"/>
          </w:tcPr>
          <w:p w14:paraId="14A8097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352" w:type="dxa"/>
          </w:tcPr>
          <w:p w14:paraId="0D7F078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001" w:type="dxa"/>
          </w:tcPr>
          <w:p w14:paraId="5D50607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6F92A0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6717FFD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130" w:type="dxa"/>
          </w:tcPr>
          <w:p w14:paraId="1EBDDF8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535E9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305B40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37BD92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931BBA0" w14:textId="77777777">
        <w:tc>
          <w:tcPr>
            <w:tcW w:w="482" w:type="dxa"/>
            <w:shd w:val="clear" w:color="auto" w:fill="auto"/>
          </w:tcPr>
          <w:p w14:paraId="4BE5456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352" w:type="dxa"/>
          </w:tcPr>
          <w:p w14:paraId="35A3EC4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001" w:type="dxa"/>
          </w:tcPr>
          <w:p w14:paraId="6CABA57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0FF8ED3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058" w:type="dxa"/>
          </w:tcPr>
          <w:p w14:paraId="5BB0A54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130" w:type="dxa"/>
          </w:tcPr>
          <w:p w14:paraId="22C26AC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786BB5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6CDE62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44032F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3D4BA13" w14:textId="77777777">
        <w:tc>
          <w:tcPr>
            <w:tcW w:w="482" w:type="dxa"/>
            <w:shd w:val="clear" w:color="auto" w:fill="auto"/>
          </w:tcPr>
          <w:p w14:paraId="13F7CD2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352" w:type="dxa"/>
          </w:tcPr>
          <w:p w14:paraId="24863DD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001" w:type="dxa"/>
          </w:tcPr>
          <w:p w14:paraId="4CFE3CF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50749E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24DE458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7E1E62F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130" w:type="dxa"/>
          </w:tcPr>
          <w:p w14:paraId="6EC6D75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D4142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B98BE3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1DC619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946C6A0" w14:textId="77777777">
        <w:tc>
          <w:tcPr>
            <w:tcW w:w="482" w:type="dxa"/>
            <w:shd w:val="clear" w:color="auto" w:fill="auto"/>
          </w:tcPr>
          <w:p w14:paraId="22F340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352" w:type="dxa"/>
          </w:tcPr>
          <w:p w14:paraId="6908A58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001" w:type="dxa"/>
          </w:tcPr>
          <w:p w14:paraId="0BC3DF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746F689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10B494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5906470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130" w:type="dxa"/>
          </w:tcPr>
          <w:p w14:paraId="60DF16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96C59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7CBAC6E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246E5F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9155BB2" w14:textId="77777777">
        <w:tc>
          <w:tcPr>
            <w:tcW w:w="482" w:type="dxa"/>
            <w:shd w:val="clear" w:color="auto" w:fill="auto"/>
          </w:tcPr>
          <w:p w14:paraId="6B3EAA3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352" w:type="dxa"/>
          </w:tcPr>
          <w:p w14:paraId="5E14BB6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001" w:type="dxa"/>
          </w:tcPr>
          <w:p w14:paraId="5C66138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53088D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0A16C44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2674618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59CE8FC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130" w:type="dxa"/>
          </w:tcPr>
          <w:p w14:paraId="646E71F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C165B0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00AE2C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34EDFD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6BAC4C0" w14:textId="77777777">
        <w:tc>
          <w:tcPr>
            <w:tcW w:w="482" w:type="dxa"/>
            <w:shd w:val="clear" w:color="auto" w:fill="auto"/>
          </w:tcPr>
          <w:p w14:paraId="336B86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352" w:type="dxa"/>
          </w:tcPr>
          <w:p w14:paraId="3F0771F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001" w:type="dxa"/>
          </w:tcPr>
          <w:p w14:paraId="1BAC958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46F0DDB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2175A8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39E0DC0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130" w:type="dxa"/>
          </w:tcPr>
          <w:p w14:paraId="02651A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BB108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51AF325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492B8C8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9137F44" w14:textId="77777777">
        <w:tc>
          <w:tcPr>
            <w:tcW w:w="482" w:type="dxa"/>
            <w:shd w:val="clear" w:color="auto" w:fill="auto"/>
          </w:tcPr>
          <w:p w14:paraId="661ACB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352" w:type="dxa"/>
          </w:tcPr>
          <w:p w14:paraId="2D0EE6B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001" w:type="dxa"/>
          </w:tcPr>
          <w:p w14:paraId="2FB5F89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795" w:type="dxa"/>
          </w:tcPr>
          <w:p w14:paraId="730E60D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8" w:type="dxa"/>
          </w:tcPr>
          <w:p w14:paraId="09A6FE5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6678136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278DB21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130" w:type="dxa"/>
          </w:tcPr>
          <w:p w14:paraId="01F6A5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E38FF3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1BA3AC4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71154C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852D2C6" w14:textId="77777777">
        <w:tc>
          <w:tcPr>
            <w:tcW w:w="482" w:type="dxa"/>
            <w:shd w:val="clear" w:color="auto" w:fill="auto"/>
          </w:tcPr>
          <w:p w14:paraId="5C0626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44.</w:t>
            </w:r>
          </w:p>
        </w:tc>
        <w:tc>
          <w:tcPr>
            <w:tcW w:w="1352" w:type="dxa"/>
          </w:tcPr>
          <w:p w14:paraId="73110A8C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001" w:type="dxa"/>
          </w:tcPr>
          <w:p w14:paraId="6FCE87A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613625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54B41A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130" w:type="dxa"/>
          </w:tcPr>
          <w:p w14:paraId="63227C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D1617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138985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1DC5CCE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CE567EB" w14:textId="77777777">
        <w:tc>
          <w:tcPr>
            <w:tcW w:w="482" w:type="dxa"/>
            <w:shd w:val="clear" w:color="auto" w:fill="auto"/>
          </w:tcPr>
          <w:p w14:paraId="2C6CBE6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352" w:type="dxa"/>
          </w:tcPr>
          <w:p w14:paraId="62D0A83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001" w:type="dxa"/>
          </w:tcPr>
          <w:p w14:paraId="79D328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4D583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7E1F03E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06E6581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4DCE3EC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130" w:type="dxa"/>
          </w:tcPr>
          <w:p w14:paraId="7C4C0D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CA13A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203B12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153066D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924FF9C" w14:textId="77777777">
        <w:tc>
          <w:tcPr>
            <w:tcW w:w="482" w:type="dxa"/>
            <w:shd w:val="clear" w:color="auto" w:fill="auto"/>
          </w:tcPr>
          <w:p w14:paraId="07D096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352" w:type="dxa"/>
          </w:tcPr>
          <w:p w14:paraId="681F6890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001" w:type="dxa"/>
          </w:tcPr>
          <w:p w14:paraId="17FB39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795" w:type="dxa"/>
          </w:tcPr>
          <w:p w14:paraId="1BC962C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7DFFE3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130" w:type="dxa"/>
          </w:tcPr>
          <w:p w14:paraId="0728FA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A1604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49C7EC7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15C748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64DF2E8" w14:textId="77777777">
        <w:tc>
          <w:tcPr>
            <w:tcW w:w="482" w:type="dxa"/>
            <w:shd w:val="clear" w:color="auto" w:fill="auto"/>
          </w:tcPr>
          <w:p w14:paraId="3B6EBD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352" w:type="dxa"/>
          </w:tcPr>
          <w:p w14:paraId="2258144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001" w:type="dxa"/>
          </w:tcPr>
          <w:p w14:paraId="280E15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3F4B3F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44CA94D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2ABE10C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130" w:type="dxa"/>
          </w:tcPr>
          <w:p w14:paraId="5897172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7604A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0414ED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31E26B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F057C5E" w14:textId="77777777">
        <w:tc>
          <w:tcPr>
            <w:tcW w:w="482" w:type="dxa"/>
            <w:shd w:val="clear" w:color="auto" w:fill="auto"/>
          </w:tcPr>
          <w:p w14:paraId="076C95E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352" w:type="dxa"/>
          </w:tcPr>
          <w:p w14:paraId="6BBFC72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001" w:type="dxa"/>
          </w:tcPr>
          <w:p w14:paraId="37476C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4A0AC19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19B194C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4CA53E6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130" w:type="dxa"/>
          </w:tcPr>
          <w:p w14:paraId="7A56EFE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43E0A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0B18F5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5796CB6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A648FFA" w14:textId="77777777">
        <w:tc>
          <w:tcPr>
            <w:tcW w:w="482" w:type="dxa"/>
            <w:shd w:val="clear" w:color="auto" w:fill="auto"/>
          </w:tcPr>
          <w:p w14:paraId="2080EF1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352" w:type="dxa"/>
          </w:tcPr>
          <w:p w14:paraId="0D6180D4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001" w:type="dxa"/>
          </w:tcPr>
          <w:p w14:paraId="70980A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13D0EC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51141FC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0C14165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79A9196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673FBD6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130" w:type="dxa"/>
          </w:tcPr>
          <w:p w14:paraId="135151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1A9357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2" w:type="dxa"/>
          </w:tcPr>
          <w:p w14:paraId="4373FF8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48" w:type="dxa"/>
          </w:tcPr>
          <w:p w14:paraId="541F93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F4BB241" w14:textId="77777777">
        <w:tc>
          <w:tcPr>
            <w:tcW w:w="482" w:type="dxa"/>
            <w:shd w:val="clear" w:color="auto" w:fill="auto"/>
          </w:tcPr>
          <w:p w14:paraId="5EF4511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352" w:type="dxa"/>
          </w:tcPr>
          <w:p w14:paraId="5DD704EA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1CE47B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795" w:type="dxa"/>
          </w:tcPr>
          <w:p w14:paraId="0475AA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310F21B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2C8D7C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  <w:tc>
          <w:tcPr>
            <w:tcW w:w="1130" w:type="dxa"/>
          </w:tcPr>
          <w:p w14:paraId="4AF64F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650CA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2" w:type="dxa"/>
          </w:tcPr>
          <w:p w14:paraId="4475978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E42AF4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14FAB75" w14:textId="77777777" w:rsidR="0008153A" w:rsidRDefault="0008153A">
      <w:pPr>
        <w:rPr>
          <w:rFonts w:ascii="Calibri" w:hAnsi="Calibri" w:cs="Calibri"/>
          <w:b/>
          <w:bCs/>
        </w:rPr>
      </w:pPr>
    </w:p>
    <w:p w14:paraId="57BE773E" w14:textId="77777777" w:rsidR="0008153A" w:rsidRDefault="0008153A">
      <w:pPr>
        <w:rPr>
          <w:rFonts w:ascii="Calibri" w:hAnsi="Calibri" w:cs="Calibri"/>
          <w:b/>
          <w:bCs/>
        </w:rPr>
      </w:pPr>
    </w:p>
    <w:p w14:paraId="2C4D8317" w14:textId="77777777" w:rsidR="0008153A" w:rsidRDefault="0008153A">
      <w:pPr>
        <w:rPr>
          <w:rFonts w:ascii="Calibri" w:hAnsi="Calibri" w:cs="Calibri"/>
          <w:b/>
          <w:bCs/>
          <w:sz w:val="20"/>
          <w:szCs w:val="20"/>
        </w:rPr>
      </w:pPr>
    </w:p>
    <w:p w14:paraId="24F413E3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73772676" w14:textId="77777777" w:rsidR="0008153A" w:rsidRDefault="004E49C3">
      <w:pPr>
        <w:rPr>
          <w:rFonts w:ascii="Calibri" w:hAnsi="Calibri" w:cs="Calibri"/>
          <w:b/>
          <w:bCs/>
          <w:color w:val="7030A0"/>
          <w:sz w:val="20"/>
          <w:szCs w:val="20"/>
        </w:rPr>
      </w:pPr>
      <w:r>
        <w:rPr>
          <w:rFonts w:ascii="Calibri" w:hAnsi="Calibri" w:cs="Calibri"/>
          <w:b/>
          <w:bCs/>
          <w:color w:val="7030A0"/>
          <w:sz w:val="20"/>
          <w:szCs w:val="20"/>
        </w:rPr>
        <w:t>SALA NR 9 – FIOLETOWA INTEGRACYJNA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310"/>
        <w:gridCol w:w="1001"/>
        <w:gridCol w:w="827"/>
        <w:gridCol w:w="2057"/>
        <w:gridCol w:w="1221"/>
        <w:gridCol w:w="1604"/>
        <w:gridCol w:w="1219"/>
        <w:gridCol w:w="973"/>
      </w:tblGrid>
      <w:tr w:rsidR="0008153A" w14:paraId="15FCBBB8" w14:textId="77777777">
        <w:tc>
          <w:tcPr>
            <w:tcW w:w="470" w:type="dxa"/>
            <w:vAlign w:val="center"/>
          </w:tcPr>
          <w:p w14:paraId="1ED6E085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10" w:type="dxa"/>
            <w:vAlign w:val="center"/>
          </w:tcPr>
          <w:p w14:paraId="3470047E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486915C3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827" w:type="dxa"/>
            <w:vAlign w:val="center"/>
          </w:tcPr>
          <w:p w14:paraId="0274B854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057" w:type="dxa"/>
            <w:vAlign w:val="center"/>
          </w:tcPr>
          <w:p w14:paraId="52D023D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221" w:type="dxa"/>
          </w:tcPr>
          <w:p w14:paraId="4F8F00FA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604" w:type="dxa"/>
          </w:tcPr>
          <w:p w14:paraId="2615B575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3C255B00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1219" w:type="dxa"/>
          </w:tcPr>
          <w:p w14:paraId="0020E339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973" w:type="dxa"/>
          </w:tcPr>
          <w:p w14:paraId="08B9BB7B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33B03857" w14:textId="77777777">
        <w:tc>
          <w:tcPr>
            <w:tcW w:w="470" w:type="dxa"/>
            <w:shd w:val="clear" w:color="auto" w:fill="auto"/>
          </w:tcPr>
          <w:p w14:paraId="1BBA319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310" w:type="dxa"/>
          </w:tcPr>
          <w:p w14:paraId="510CA2E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001" w:type="dxa"/>
          </w:tcPr>
          <w:p w14:paraId="6CD345B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0026AC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057" w:type="dxa"/>
          </w:tcPr>
          <w:p w14:paraId="66A3C45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221" w:type="dxa"/>
          </w:tcPr>
          <w:p w14:paraId="12934E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84959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710357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284F5ED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E9963F7" w14:textId="77777777">
        <w:tc>
          <w:tcPr>
            <w:tcW w:w="470" w:type="dxa"/>
            <w:shd w:val="clear" w:color="auto" w:fill="auto"/>
          </w:tcPr>
          <w:p w14:paraId="0A6E37B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310" w:type="dxa"/>
          </w:tcPr>
          <w:p w14:paraId="415B9C8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001" w:type="dxa"/>
          </w:tcPr>
          <w:p w14:paraId="7291B4D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5AD3CA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0A13A47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który cechuje: odporność na zarysowania i uderzenia, wysoka odporność na wilgoć, czynniki chemiczne, wysoką temperaturę, gładka i nieporowata powierzchnia – łatwy do czyszczenia,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221" w:type="dxa"/>
          </w:tcPr>
          <w:p w14:paraId="20E91D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A1BC6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069460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0547F6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038B8D0" w14:textId="77777777">
        <w:tc>
          <w:tcPr>
            <w:tcW w:w="470" w:type="dxa"/>
            <w:shd w:val="clear" w:color="auto" w:fill="auto"/>
          </w:tcPr>
          <w:p w14:paraId="4D9CC2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310" w:type="dxa"/>
          </w:tcPr>
          <w:p w14:paraId="11DC160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434523F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4E81A1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057" w:type="dxa"/>
          </w:tcPr>
          <w:p w14:paraId="5E19009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221" w:type="dxa"/>
          </w:tcPr>
          <w:p w14:paraId="497041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28459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A71B7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579AF3A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6F00A9B" w14:textId="77777777">
        <w:tc>
          <w:tcPr>
            <w:tcW w:w="470" w:type="dxa"/>
            <w:shd w:val="clear" w:color="auto" w:fill="auto"/>
          </w:tcPr>
          <w:p w14:paraId="1B16C52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310" w:type="dxa"/>
          </w:tcPr>
          <w:p w14:paraId="539533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001" w:type="dxa"/>
          </w:tcPr>
          <w:p w14:paraId="1DF877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600F6C1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4AB2583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221" w:type="dxa"/>
          </w:tcPr>
          <w:p w14:paraId="446655A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4F1E9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6F8B2B9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4913AA8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66C78BA" w14:textId="77777777">
        <w:trPr>
          <w:trHeight w:val="90"/>
        </w:trPr>
        <w:tc>
          <w:tcPr>
            <w:tcW w:w="470" w:type="dxa"/>
            <w:shd w:val="clear" w:color="auto" w:fill="auto"/>
          </w:tcPr>
          <w:p w14:paraId="31D3AC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310" w:type="dxa"/>
          </w:tcPr>
          <w:p w14:paraId="207E72C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001" w:type="dxa"/>
          </w:tcPr>
          <w:p w14:paraId="2E0731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64FD7F2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057" w:type="dxa"/>
          </w:tcPr>
          <w:p w14:paraId="6C04924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221" w:type="dxa"/>
          </w:tcPr>
          <w:p w14:paraId="73382D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4D40491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363FBF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46AA54E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CA88854" w14:textId="77777777">
        <w:trPr>
          <w:trHeight w:val="90"/>
        </w:trPr>
        <w:tc>
          <w:tcPr>
            <w:tcW w:w="470" w:type="dxa"/>
            <w:shd w:val="clear" w:color="auto" w:fill="auto"/>
          </w:tcPr>
          <w:p w14:paraId="0A601D4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310" w:type="dxa"/>
          </w:tcPr>
          <w:p w14:paraId="244F54D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001" w:type="dxa"/>
          </w:tcPr>
          <w:p w14:paraId="1276196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57B9CD8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0E0E7B9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221" w:type="dxa"/>
          </w:tcPr>
          <w:p w14:paraId="4706DD7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D6B85A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50F467C9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4B3E625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6F9C92D" w14:textId="77777777">
        <w:tc>
          <w:tcPr>
            <w:tcW w:w="470" w:type="dxa"/>
            <w:shd w:val="clear" w:color="auto" w:fill="auto"/>
          </w:tcPr>
          <w:p w14:paraId="4882DF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310" w:type="dxa"/>
          </w:tcPr>
          <w:p w14:paraId="5FD81F8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001" w:type="dxa"/>
          </w:tcPr>
          <w:p w14:paraId="013ECC2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612B82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5D295DA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221" w:type="dxa"/>
          </w:tcPr>
          <w:p w14:paraId="292E1AC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8C6CA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2D6085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6AFEBD8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43E1E77F" w14:textId="77777777">
        <w:tc>
          <w:tcPr>
            <w:tcW w:w="470" w:type="dxa"/>
            <w:shd w:val="clear" w:color="auto" w:fill="auto"/>
          </w:tcPr>
          <w:p w14:paraId="07A7751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310" w:type="dxa"/>
          </w:tcPr>
          <w:p w14:paraId="3E44314D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001" w:type="dxa"/>
          </w:tcPr>
          <w:p w14:paraId="59241C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5955310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447DC7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221" w:type="dxa"/>
          </w:tcPr>
          <w:p w14:paraId="13A5C01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8C61D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436E27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3ED70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9E16A8C" w14:textId="77777777">
        <w:tc>
          <w:tcPr>
            <w:tcW w:w="470" w:type="dxa"/>
            <w:shd w:val="clear" w:color="auto" w:fill="auto"/>
          </w:tcPr>
          <w:p w14:paraId="4C7ACF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310" w:type="dxa"/>
          </w:tcPr>
          <w:p w14:paraId="1E6F807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001" w:type="dxa"/>
          </w:tcPr>
          <w:p w14:paraId="36A0E1C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827" w:type="dxa"/>
          </w:tcPr>
          <w:p w14:paraId="550242C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057" w:type="dxa"/>
          </w:tcPr>
          <w:p w14:paraId="52C8513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fioletowy lub inny do uzgodnienia.</w:t>
            </w:r>
          </w:p>
        </w:tc>
        <w:tc>
          <w:tcPr>
            <w:tcW w:w="1221" w:type="dxa"/>
          </w:tcPr>
          <w:p w14:paraId="1627921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71BF40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66DF74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53B3475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E49FA51" w14:textId="77777777">
        <w:tc>
          <w:tcPr>
            <w:tcW w:w="470" w:type="dxa"/>
            <w:shd w:val="clear" w:color="auto" w:fill="auto"/>
          </w:tcPr>
          <w:p w14:paraId="07C1717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310" w:type="dxa"/>
          </w:tcPr>
          <w:p w14:paraId="232A148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001" w:type="dxa"/>
          </w:tcPr>
          <w:p w14:paraId="2062716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7BA49D7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057" w:type="dxa"/>
          </w:tcPr>
          <w:p w14:paraId="753A729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fioletowy lub inny do uzgodnienia.</w:t>
            </w:r>
          </w:p>
        </w:tc>
        <w:tc>
          <w:tcPr>
            <w:tcW w:w="1221" w:type="dxa"/>
          </w:tcPr>
          <w:p w14:paraId="7956B62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E9619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2F6AC8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2EA5CC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6485D65" w14:textId="77777777">
        <w:tc>
          <w:tcPr>
            <w:tcW w:w="470" w:type="dxa"/>
            <w:shd w:val="clear" w:color="auto" w:fill="auto"/>
          </w:tcPr>
          <w:p w14:paraId="5714E6F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310" w:type="dxa"/>
          </w:tcPr>
          <w:p w14:paraId="57EC8C8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001" w:type="dxa"/>
          </w:tcPr>
          <w:p w14:paraId="28D732B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827" w:type="dxa"/>
          </w:tcPr>
          <w:p w14:paraId="62C168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057" w:type="dxa"/>
          </w:tcPr>
          <w:p w14:paraId="30BFB9D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fioletowy lub inny do uzgodnienia.</w:t>
            </w:r>
          </w:p>
        </w:tc>
        <w:tc>
          <w:tcPr>
            <w:tcW w:w="1221" w:type="dxa"/>
          </w:tcPr>
          <w:p w14:paraId="7707C4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002A54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008C410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FA7A36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AB1F470" w14:textId="77777777">
        <w:tc>
          <w:tcPr>
            <w:tcW w:w="470" w:type="dxa"/>
            <w:shd w:val="clear" w:color="auto" w:fill="auto"/>
          </w:tcPr>
          <w:p w14:paraId="6133B6B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310" w:type="dxa"/>
          </w:tcPr>
          <w:p w14:paraId="17F49DB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1E52264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50944F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055240F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64ABB7AA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1" w:type="dxa"/>
          </w:tcPr>
          <w:p w14:paraId="3DFD6DC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E68215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3BD4B29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69D53C5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C789330" w14:textId="77777777">
        <w:tc>
          <w:tcPr>
            <w:tcW w:w="470" w:type="dxa"/>
            <w:shd w:val="clear" w:color="auto" w:fill="auto"/>
          </w:tcPr>
          <w:p w14:paraId="07FB33F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310" w:type="dxa"/>
          </w:tcPr>
          <w:p w14:paraId="4B049AC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0AB302F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108661F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302F229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0E689068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1" w:type="dxa"/>
          </w:tcPr>
          <w:p w14:paraId="01CA7697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4F3437C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214D8F1D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37781BA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5D8D32D" w14:textId="77777777">
        <w:tc>
          <w:tcPr>
            <w:tcW w:w="470" w:type="dxa"/>
            <w:shd w:val="clear" w:color="auto" w:fill="auto"/>
          </w:tcPr>
          <w:p w14:paraId="18B3752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310" w:type="dxa"/>
          </w:tcPr>
          <w:p w14:paraId="37A11A8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001" w:type="dxa"/>
          </w:tcPr>
          <w:p w14:paraId="3A84697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04CED6B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0E0F23B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221" w:type="dxa"/>
          </w:tcPr>
          <w:p w14:paraId="599FFF7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A183C1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3EC714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65B15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AA3960A" w14:textId="77777777">
        <w:tc>
          <w:tcPr>
            <w:tcW w:w="470" w:type="dxa"/>
            <w:shd w:val="clear" w:color="auto" w:fill="auto"/>
          </w:tcPr>
          <w:p w14:paraId="1A2A670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310" w:type="dxa"/>
          </w:tcPr>
          <w:p w14:paraId="67C0216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001" w:type="dxa"/>
          </w:tcPr>
          <w:p w14:paraId="50CD874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77CB0D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43CA1565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221" w:type="dxa"/>
          </w:tcPr>
          <w:p w14:paraId="6C5E0E5A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F5973F3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5C228C9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4A39C6F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958DB3A" w14:textId="77777777">
        <w:tc>
          <w:tcPr>
            <w:tcW w:w="470" w:type="dxa"/>
            <w:shd w:val="clear" w:color="auto" w:fill="auto"/>
          </w:tcPr>
          <w:p w14:paraId="30BFC9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310" w:type="dxa"/>
          </w:tcPr>
          <w:p w14:paraId="488F479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001" w:type="dxa"/>
          </w:tcPr>
          <w:p w14:paraId="3BBA3AF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727581D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21028945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221" w:type="dxa"/>
          </w:tcPr>
          <w:p w14:paraId="35B35D60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D11EA84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735E9E18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0FE3FE40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2FCAD770" w14:textId="77777777">
        <w:tc>
          <w:tcPr>
            <w:tcW w:w="470" w:type="dxa"/>
            <w:shd w:val="clear" w:color="auto" w:fill="auto"/>
          </w:tcPr>
          <w:p w14:paraId="60DF44F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17.</w:t>
            </w:r>
          </w:p>
        </w:tc>
        <w:tc>
          <w:tcPr>
            <w:tcW w:w="1310" w:type="dxa"/>
          </w:tcPr>
          <w:p w14:paraId="7066A71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001" w:type="dxa"/>
          </w:tcPr>
          <w:p w14:paraId="2D2580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12C6BDA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6D67523D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221" w:type="dxa"/>
          </w:tcPr>
          <w:p w14:paraId="10ABF6E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02B982B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13796F75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34B59A12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43972F8" w14:textId="77777777">
        <w:tc>
          <w:tcPr>
            <w:tcW w:w="470" w:type="dxa"/>
            <w:shd w:val="clear" w:color="auto" w:fill="auto"/>
          </w:tcPr>
          <w:p w14:paraId="13B79F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310" w:type="dxa"/>
          </w:tcPr>
          <w:p w14:paraId="065FAA3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1" w:type="dxa"/>
          </w:tcPr>
          <w:p w14:paraId="1F12174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141334E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FE1CB1A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221" w:type="dxa"/>
          </w:tcPr>
          <w:p w14:paraId="17EB56C5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A6C7C83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6EF18939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432A5587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C987755" w14:textId="77777777">
        <w:tc>
          <w:tcPr>
            <w:tcW w:w="470" w:type="dxa"/>
            <w:shd w:val="clear" w:color="auto" w:fill="auto"/>
          </w:tcPr>
          <w:p w14:paraId="3AFC7B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310" w:type="dxa"/>
          </w:tcPr>
          <w:p w14:paraId="032323B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1" w:type="dxa"/>
          </w:tcPr>
          <w:p w14:paraId="761D6C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61D4BE9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9A01AC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E30AE38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221" w:type="dxa"/>
          </w:tcPr>
          <w:p w14:paraId="498A15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5162262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3D5E040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5ACC546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6EF1752" w14:textId="77777777">
        <w:tc>
          <w:tcPr>
            <w:tcW w:w="470" w:type="dxa"/>
            <w:shd w:val="clear" w:color="auto" w:fill="auto"/>
          </w:tcPr>
          <w:p w14:paraId="4026BB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310" w:type="dxa"/>
          </w:tcPr>
          <w:p w14:paraId="28ECD83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001" w:type="dxa"/>
          </w:tcPr>
          <w:p w14:paraId="212E610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0B4D67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38B0297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221" w:type="dxa"/>
          </w:tcPr>
          <w:p w14:paraId="2452CC10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76B4AB8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0A1E4492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463952B4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9D6DA6A" w14:textId="77777777">
        <w:tc>
          <w:tcPr>
            <w:tcW w:w="470" w:type="dxa"/>
            <w:shd w:val="clear" w:color="auto" w:fill="auto"/>
          </w:tcPr>
          <w:p w14:paraId="2BFCE3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310" w:type="dxa"/>
          </w:tcPr>
          <w:p w14:paraId="1FB17F9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001" w:type="dxa"/>
          </w:tcPr>
          <w:p w14:paraId="7778C3F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6F03653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705025D5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4DC857A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  <w:tc>
          <w:tcPr>
            <w:tcW w:w="1221" w:type="dxa"/>
          </w:tcPr>
          <w:p w14:paraId="00F8EEF7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8F43AFE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7C880421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091353D6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8175ECF" w14:textId="77777777">
        <w:tc>
          <w:tcPr>
            <w:tcW w:w="470" w:type="dxa"/>
            <w:shd w:val="clear" w:color="auto" w:fill="auto"/>
          </w:tcPr>
          <w:p w14:paraId="4AE370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310" w:type="dxa"/>
          </w:tcPr>
          <w:p w14:paraId="126E21F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001" w:type="dxa"/>
          </w:tcPr>
          <w:p w14:paraId="261993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3E29C03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62BFEDE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  <w:tc>
          <w:tcPr>
            <w:tcW w:w="1221" w:type="dxa"/>
          </w:tcPr>
          <w:p w14:paraId="2A0600C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358A5F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3AE4B0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258E28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8F61656" w14:textId="77777777">
        <w:tc>
          <w:tcPr>
            <w:tcW w:w="470" w:type="dxa"/>
            <w:shd w:val="clear" w:color="auto" w:fill="auto"/>
          </w:tcPr>
          <w:p w14:paraId="6FD97D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23.</w:t>
            </w:r>
          </w:p>
        </w:tc>
        <w:tc>
          <w:tcPr>
            <w:tcW w:w="1310" w:type="dxa"/>
          </w:tcPr>
          <w:p w14:paraId="05C0E656" w14:textId="77777777" w:rsidR="0008153A" w:rsidRDefault="004E49C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545120D2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1" w:type="dxa"/>
          </w:tcPr>
          <w:p w14:paraId="4764FF3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08A0B70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189A68A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76AD91B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7BBC7C3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  <w:tc>
          <w:tcPr>
            <w:tcW w:w="1221" w:type="dxa"/>
          </w:tcPr>
          <w:p w14:paraId="6292388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E8ED75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68E76DE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170468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AE04EDC" w14:textId="77777777">
        <w:tc>
          <w:tcPr>
            <w:tcW w:w="470" w:type="dxa"/>
            <w:shd w:val="clear" w:color="auto" w:fill="auto"/>
          </w:tcPr>
          <w:p w14:paraId="63C3985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310" w:type="dxa"/>
          </w:tcPr>
          <w:p w14:paraId="61B7224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001" w:type="dxa"/>
          </w:tcPr>
          <w:p w14:paraId="49AC041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6725EC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4FF22A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221" w:type="dxa"/>
          </w:tcPr>
          <w:p w14:paraId="576BEC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26410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33EC16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031597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6F8B92C" w14:textId="77777777">
        <w:tc>
          <w:tcPr>
            <w:tcW w:w="470" w:type="dxa"/>
            <w:shd w:val="clear" w:color="auto" w:fill="auto"/>
          </w:tcPr>
          <w:p w14:paraId="4A3E15A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310" w:type="dxa"/>
          </w:tcPr>
          <w:p w14:paraId="4AD094C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001" w:type="dxa"/>
          </w:tcPr>
          <w:p w14:paraId="3EE9A2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2409895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1CE6A29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1221" w:type="dxa"/>
          </w:tcPr>
          <w:p w14:paraId="56446A1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9A798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4D8C88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236D592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3107CC2" w14:textId="77777777">
        <w:tc>
          <w:tcPr>
            <w:tcW w:w="470" w:type="dxa"/>
            <w:shd w:val="clear" w:color="auto" w:fill="auto"/>
          </w:tcPr>
          <w:p w14:paraId="1EE4B4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310" w:type="dxa"/>
          </w:tcPr>
          <w:p w14:paraId="46FD260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001" w:type="dxa"/>
          </w:tcPr>
          <w:p w14:paraId="78A812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62ED3BD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421D8F5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221" w:type="dxa"/>
          </w:tcPr>
          <w:p w14:paraId="18D68D1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9EEB2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550EBD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C74F81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C6C4EBE" w14:textId="77777777">
        <w:tc>
          <w:tcPr>
            <w:tcW w:w="470" w:type="dxa"/>
            <w:shd w:val="clear" w:color="auto" w:fill="auto"/>
          </w:tcPr>
          <w:p w14:paraId="2A8EDFE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310" w:type="dxa"/>
          </w:tcPr>
          <w:p w14:paraId="462FF74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001" w:type="dxa"/>
          </w:tcPr>
          <w:p w14:paraId="392D90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23FEB36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7D3459F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221" w:type="dxa"/>
          </w:tcPr>
          <w:p w14:paraId="3B6417A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9EBAE1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31838FF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F35B8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7861CA0" w14:textId="77777777">
        <w:tc>
          <w:tcPr>
            <w:tcW w:w="470" w:type="dxa"/>
            <w:shd w:val="clear" w:color="auto" w:fill="auto"/>
          </w:tcPr>
          <w:p w14:paraId="4215AC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310" w:type="dxa"/>
          </w:tcPr>
          <w:p w14:paraId="547A724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001" w:type="dxa"/>
          </w:tcPr>
          <w:p w14:paraId="787E7E9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27CAF8D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0B91A5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835157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221" w:type="dxa"/>
          </w:tcPr>
          <w:p w14:paraId="4BCEB0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35757E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8D414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5B228B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8120ADA" w14:textId="77777777">
        <w:tc>
          <w:tcPr>
            <w:tcW w:w="470" w:type="dxa"/>
            <w:shd w:val="clear" w:color="auto" w:fill="auto"/>
          </w:tcPr>
          <w:p w14:paraId="2F04F3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310" w:type="dxa"/>
          </w:tcPr>
          <w:p w14:paraId="6BF0EE8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001" w:type="dxa"/>
          </w:tcPr>
          <w:p w14:paraId="14FB25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01DAA0E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3B5B8B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216737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7258145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221" w:type="dxa"/>
          </w:tcPr>
          <w:p w14:paraId="1ABA5E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AB7069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A83CD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0D6DC0D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B951CF8" w14:textId="77777777">
        <w:tc>
          <w:tcPr>
            <w:tcW w:w="470" w:type="dxa"/>
            <w:shd w:val="clear" w:color="auto" w:fill="auto"/>
          </w:tcPr>
          <w:p w14:paraId="273729B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310" w:type="dxa"/>
          </w:tcPr>
          <w:p w14:paraId="0A48D14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001" w:type="dxa"/>
          </w:tcPr>
          <w:p w14:paraId="2691BC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3FE64E1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014E155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221" w:type="dxa"/>
          </w:tcPr>
          <w:p w14:paraId="5D4F4F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6B05C8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76DAF8E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498C209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2C2B548" w14:textId="77777777">
        <w:tc>
          <w:tcPr>
            <w:tcW w:w="470" w:type="dxa"/>
            <w:shd w:val="clear" w:color="auto" w:fill="auto"/>
          </w:tcPr>
          <w:p w14:paraId="12852DB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31.</w:t>
            </w:r>
          </w:p>
        </w:tc>
        <w:tc>
          <w:tcPr>
            <w:tcW w:w="1310" w:type="dxa"/>
          </w:tcPr>
          <w:p w14:paraId="1A3684E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001" w:type="dxa"/>
          </w:tcPr>
          <w:p w14:paraId="389475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327DFB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262273D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221" w:type="dxa"/>
          </w:tcPr>
          <w:p w14:paraId="52F634D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A56325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67D5EE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525B5C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CFF89C1" w14:textId="77777777">
        <w:tc>
          <w:tcPr>
            <w:tcW w:w="470" w:type="dxa"/>
            <w:shd w:val="clear" w:color="auto" w:fill="auto"/>
          </w:tcPr>
          <w:p w14:paraId="52B14B2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310" w:type="dxa"/>
          </w:tcPr>
          <w:p w14:paraId="769CA8E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001" w:type="dxa"/>
          </w:tcPr>
          <w:p w14:paraId="730967C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4AE056A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1B681DA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04466E3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221" w:type="dxa"/>
          </w:tcPr>
          <w:p w14:paraId="2C1C8AA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E0104A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681BA95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083D784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A218139" w14:textId="77777777">
        <w:tc>
          <w:tcPr>
            <w:tcW w:w="470" w:type="dxa"/>
            <w:shd w:val="clear" w:color="auto" w:fill="auto"/>
          </w:tcPr>
          <w:p w14:paraId="12546D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310" w:type="dxa"/>
          </w:tcPr>
          <w:p w14:paraId="4BE897E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001" w:type="dxa"/>
          </w:tcPr>
          <w:p w14:paraId="3518C01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118D917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7F123FA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221" w:type="dxa"/>
          </w:tcPr>
          <w:p w14:paraId="530AE3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3B41C0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0FA4BB0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3DA8882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7E56217" w14:textId="77777777">
        <w:tc>
          <w:tcPr>
            <w:tcW w:w="470" w:type="dxa"/>
            <w:shd w:val="clear" w:color="auto" w:fill="auto"/>
          </w:tcPr>
          <w:p w14:paraId="72675C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310" w:type="dxa"/>
          </w:tcPr>
          <w:p w14:paraId="02553B0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001" w:type="dxa"/>
          </w:tcPr>
          <w:p w14:paraId="1AC728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6564F61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11AFFF6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221" w:type="dxa"/>
          </w:tcPr>
          <w:p w14:paraId="11895FF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5E327A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518B402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66280F7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9CB56B2" w14:textId="77777777">
        <w:tc>
          <w:tcPr>
            <w:tcW w:w="470" w:type="dxa"/>
            <w:shd w:val="clear" w:color="auto" w:fill="auto"/>
          </w:tcPr>
          <w:p w14:paraId="25F0E02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310" w:type="dxa"/>
          </w:tcPr>
          <w:p w14:paraId="24D3085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001" w:type="dxa"/>
          </w:tcPr>
          <w:p w14:paraId="4EF2B2F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4FC96A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7CFA36A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260E9DE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  <w:tc>
          <w:tcPr>
            <w:tcW w:w="1221" w:type="dxa"/>
          </w:tcPr>
          <w:p w14:paraId="2EA79EF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F8A70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2D117B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2C966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20C6599" w14:textId="77777777">
        <w:tc>
          <w:tcPr>
            <w:tcW w:w="470" w:type="dxa"/>
            <w:shd w:val="clear" w:color="auto" w:fill="auto"/>
          </w:tcPr>
          <w:p w14:paraId="071E5CF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310" w:type="dxa"/>
          </w:tcPr>
          <w:p w14:paraId="32E109F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001" w:type="dxa"/>
          </w:tcPr>
          <w:p w14:paraId="7E47C5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2270ED5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614DBF4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7EB0DC9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  <w:tc>
          <w:tcPr>
            <w:tcW w:w="1221" w:type="dxa"/>
          </w:tcPr>
          <w:p w14:paraId="56F7418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69AF4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61A94FA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3761024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F028000" w14:textId="77777777">
        <w:tc>
          <w:tcPr>
            <w:tcW w:w="470" w:type="dxa"/>
            <w:shd w:val="clear" w:color="auto" w:fill="auto"/>
          </w:tcPr>
          <w:p w14:paraId="10A294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310" w:type="dxa"/>
          </w:tcPr>
          <w:p w14:paraId="4825A88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001" w:type="dxa"/>
          </w:tcPr>
          <w:p w14:paraId="67BF88C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39EF21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25E6B6E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221" w:type="dxa"/>
          </w:tcPr>
          <w:p w14:paraId="2248B7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AC184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4CF8A0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93A7BA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D29E29F" w14:textId="77777777">
        <w:tc>
          <w:tcPr>
            <w:tcW w:w="470" w:type="dxa"/>
            <w:shd w:val="clear" w:color="auto" w:fill="auto"/>
          </w:tcPr>
          <w:p w14:paraId="3DF544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310" w:type="dxa"/>
          </w:tcPr>
          <w:p w14:paraId="0554038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001" w:type="dxa"/>
          </w:tcPr>
          <w:p w14:paraId="031758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31B3FB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057" w:type="dxa"/>
          </w:tcPr>
          <w:p w14:paraId="60B93B6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221" w:type="dxa"/>
          </w:tcPr>
          <w:p w14:paraId="57CB50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DCF74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0AC303B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671B3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6900D06" w14:textId="77777777">
        <w:tc>
          <w:tcPr>
            <w:tcW w:w="470" w:type="dxa"/>
            <w:shd w:val="clear" w:color="auto" w:fill="auto"/>
          </w:tcPr>
          <w:p w14:paraId="0AE7CAA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310" w:type="dxa"/>
          </w:tcPr>
          <w:p w14:paraId="79570B5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001" w:type="dxa"/>
          </w:tcPr>
          <w:p w14:paraId="1B59EC4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63CB4A1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08E5774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661E618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221" w:type="dxa"/>
          </w:tcPr>
          <w:p w14:paraId="7527A6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D1FC2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1671CC1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26AFBD6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AC5DEC4" w14:textId="77777777">
        <w:tc>
          <w:tcPr>
            <w:tcW w:w="470" w:type="dxa"/>
            <w:shd w:val="clear" w:color="auto" w:fill="auto"/>
          </w:tcPr>
          <w:p w14:paraId="4F5073A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310" w:type="dxa"/>
          </w:tcPr>
          <w:p w14:paraId="5C708FC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001" w:type="dxa"/>
          </w:tcPr>
          <w:p w14:paraId="65497A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4EF3F2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7F9B8C3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0D5ED96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221" w:type="dxa"/>
          </w:tcPr>
          <w:p w14:paraId="338493D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0278B2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0811081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06F4B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E6DC9DC" w14:textId="77777777">
        <w:tc>
          <w:tcPr>
            <w:tcW w:w="470" w:type="dxa"/>
            <w:shd w:val="clear" w:color="auto" w:fill="auto"/>
          </w:tcPr>
          <w:p w14:paraId="63FFC31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310" w:type="dxa"/>
          </w:tcPr>
          <w:p w14:paraId="65EC4AE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001" w:type="dxa"/>
          </w:tcPr>
          <w:p w14:paraId="3502824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3C4D532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7D7D070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40840A1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2483C6C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221" w:type="dxa"/>
          </w:tcPr>
          <w:p w14:paraId="2541B84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54715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731A77C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5971C33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B56D78E" w14:textId="77777777">
        <w:tc>
          <w:tcPr>
            <w:tcW w:w="470" w:type="dxa"/>
            <w:shd w:val="clear" w:color="auto" w:fill="auto"/>
          </w:tcPr>
          <w:p w14:paraId="04E5E9A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310" w:type="dxa"/>
          </w:tcPr>
          <w:p w14:paraId="0341280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001" w:type="dxa"/>
          </w:tcPr>
          <w:p w14:paraId="75A83F4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529122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24E1811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7A22279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221" w:type="dxa"/>
          </w:tcPr>
          <w:p w14:paraId="6E84FEF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F353E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38A3758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1E06B0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690E066" w14:textId="77777777">
        <w:tc>
          <w:tcPr>
            <w:tcW w:w="470" w:type="dxa"/>
            <w:shd w:val="clear" w:color="auto" w:fill="auto"/>
          </w:tcPr>
          <w:p w14:paraId="1D981F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310" w:type="dxa"/>
          </w:tcPr>
          <w:p w14:paraId="6FFD653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001" w:type="dxa"/>
          </w:tcPr>
          <w:p w14:paraId="671FCDA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827" w:type="dxa"/>
          </w:tcPr>
          <w:p w14:paraId="4A21A38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057" w:type="dxa"/>
          </w:tcPr>
          <w:p w14:paraId="078BA22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12D779E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6F6D137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221" w:type="dxa"/>
          </w:tcPr>
          <w:p w14:paraId="661B7C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77144C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5F6836E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3C0FD12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2092C22" w14:textId="77777777">
        <w:tc>
          <w:tcPr>
            <w:tcW w:w="470" w:type="dxa"/>
            <w:shd w:val="clear" w:color="auto" w:fill="auto"/>
          </w:tcPr>
          <w:p w14:paraId="3EFD81F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310" w:type="dxa"/>
          </w:tcPr>
          <w:p w14:paraId="1E70DE6B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001" w:type="dxa"/>
          </w:tcPr>
          <w:p w14:paraId="6B116CF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168EEFA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048C363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Elastyczna taśma wykonana z lateksu pokryta specjalną,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221" w:type="dxa"/>
          </w:tcPr>
          <w:p w14:paraId="7C635C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AE9C38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44FE2E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663816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7EDB058" w14:textId="77777777">
        <w:tc>
          <w:tcPr>
            <w:tcW w:w="470" w:type="dxa"/>
            <w:shd w:val="clear" w:color="auto" w:fill="auto"/>
          </w:tcPr>
          <w:p w14:paraId="04EEDE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310" w:type="dxa"/>
          </w:tcPr>
          <w:p w14:paraId="5AE47A1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001" w:type="dxa"/>
          </w:tcPr>
          <w:p w14:paraId="0A2D88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0FE8A0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6A6D2DB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797E9DA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09727B3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221" w:type="dxa"/>
          </w:tcPr>
          <w:p w14:paraId="3554853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686FF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03F808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5D63A9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A5EE492" w14:textId="77777777">
        <w:tc>
          <w:tcPr>
            <w:tcW w:w="470" w:type="dxa"/>
            <w:shd w:val="clear" w:color="auto" w:fill="auto"/>
          </w:tcPr>
          <w:p w14:paraId="4492DE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310" w:type="dxa"/>
          </w:tcPr>
          <w:p w14:paraId="51789A8F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001" w:type="dxa"/>
          </w:tcPr>
          <w:p w14:paraId="1ACE30E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827" w:type="dxa"/>
          </w:tcPr>
          <w:p w14:paraId="7335BB7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6F64D57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221" w:type="dxa"/>
          </w:tcPr>
          <w:p w14:paraId="216B29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731B5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39068AF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4B0E270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79B25B2" w14:textId="77777777">
        <w:tc>
          <w:tcPr>
            <w:tcW w:w="470" w:type="dxa"/>
            <w:shd w:val="clear" w:color="auto" w:fill="auto"/>
          </w:tcPr>
          <w:p w14:paraId="7573658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310" w:type="dxa"/>
          </w:tcPr>
          <w:p w14:paraId="670A66CC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001" w:type="dxa"/>
          </w:tcPr>
          <w:p w14:paraId="1516850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1BFA9DD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7884EB7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1E4AD35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221" w:type="dxa"/>
          </w:tcPr>
          <w:p w14:paraId="2462FCE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48C64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18F10E5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72C082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C364F6E" w14:textId="77777777">
        <w:tc>
          <w:tcPr>
            <w:tcW w:w="470" w:type="dxa"/>
            <w:shd w:val="clear" w:color="auto" w:fill="auto"/>
          </w:tcPr>
          <w:p w14:paraId="5601FD1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310" w:type="dxa"/>
          </w:tcPr>
          <w:p w14:paraId="255877D6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001" w:type="dxa"/>
          </w:tcPr>
          <w:p w14:paraId="4DFA23F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1042585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5C435EB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1F946D6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221" w:type="dxa"/>
          </w:tcPr>
          <w:p w14:paraId="04392CD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07ABE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1FF2BD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3E5CEDF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D78027B" w14:textId="77777777">
        <w:tc>
          <w:tcPr>
            <w:tcW w:w="470" w:type="dxa"/>
            <w:shd w:val="clear" w:color="auto" w:fill="auto"/>
          </w:tcPr>
          <w:p w14:paraId="6A91F33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310" w:type="dxa"/>
          </w:tcPr>
          <w:p w14:paraId="7C2C9763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001" w:type="dxa"/>
          </w:tcPr>
          <w:p w14:paraId="55B8AE5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2904554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26488EA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4895CBA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35B197F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792076B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221" w:type="dxa"/>
          </w:tcPr>
          <w:p w14:paraId="3AF6A6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3671E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9" w:type="dxa"/>
          </w:tcPr>
          <w:p w14:paraId="4603B1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3" w:type="dxa"/>
          </w:tcPr>
          <w:p w14:paraId="16B375D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8DF860B" w14:textId="77777777">
        <w:tc>
          <w:tcPr>
            <w:tcW w:w="470" w:type="dxa"/>
            <w:shd w:val="clear" w:color="auto" w:fill="auto"/>
          </w:tcPr>
          <w:p w14:paraId="300410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310" w:type="dxa"/>
          </w:tcPr>
          <w:p w14:paraId="26E70926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0856CA4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827" w:type="dxa"/>
          </w:tcPr>
          <w:p w14:paraId="049AC69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57" w:type="dxa"/>
          </w:tcPr>
          <w:p w14:paraId="40C206B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E88959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  <w:tc>
          <w:tcPr>
            <w:tcW w:w="1221" w:type="dxa"/>
          </w:tcPr>
          <w:p w14:paraId="614E09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09C8E6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7B45A0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73" w:type="dxa"/>
          </w:tcPr>
          <w:p w14:paraId="39304C6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2312DEEA" w14:textId="77777777" w:rsidR="0008153A" w:rsidRDefault="0008153A"/>
    <w:p w14:paraId="5982E640" w14:textId="77777777" w:rsidR="0008153A" w:rsidRDefault="004E49C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55A1D48B" w14:textId="77777777" w:rsidR="0008153A" w:rsidRDefault="004E49C3">
      <w:pPr>
        <w:rPr>
          <w:rFonts w:ascii="Calibri" w:hAnsi="Calibri" w:cs="Calibri"/>
          <w:b/>
          <w:bCs/>
          <w:color w:val="7030A0"/>
          <w:sz w:val="20"/>
          <w:szCs w:val="20"/>
        </w:rPr>
      </w:pPr>
      <w:r>
        <w:rPr>
          <w:rFonts w:ascii="Calibri" w:hAnsi="Calibri" w:cs="Calibri"/>
          <w:b/>
          <w:bCs/>
          <w:color w:val="7030A0"/>
          <w:sz w:val="20"/>
          <w:szCs w:val="20"/>
        </w:rPr>
        <w:t>SALA NR 10 - FIOLETOWA INTEGRACYJNA.</w:t>
      </w:r>
    </w:p>
    <w:p w14:paraId="1A2C9A3C" w14:textId="77777777" w:rsidR="0008153A" w:rsidRDefault="0008153A"/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10"/>
        <w:gridCol w:w="1001"/>
        <w:gridCol w:w="612"/>
        <w:gridCol w:w="2268"/>
        <w:gridCol w:w="1246"/>
        <w:gridCol w:w="1604"/>
        <w:gridCol w:w="1162"/>
        <w:gridCol w:w="1005"/>
      </w:tblGrid>
      <w:tr w:rsidR="0008153A" w14:paraId="67AC5E69" w14:textId="77777777">
        <w:tc>
          <w:tcPr>
            <w:tcW w:w="474" w:type="dxa"/>
            <w:vAlign w:val="center"/>
          </w:tcPr>
          <w:p w14:paraId="4E4211A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10" w:type="dxa"/>
            <w:vAlign w:val="center"/>
          </w:tcPr>
          <w:p w14:paraId="57ACF03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20893E90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12" w:type="dxa"/>
            <w:vAlign w:val="center"/>
          </w:tcPr>
          <w:p w14:paraId="4C31CB17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268" w:type="dxa"/>
            <w:vAlign w:val="center"/>
          </w:tcPr>
          <w:p w14:paraId="2D4914B6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246" w:type="dxa"/>
          </w:tcPr>
          <w:p w14:paraId="3F3E2C4D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604" w:type="dxa"/>
          </w:tcPr>
          <w:p w14:paraId="4BA41F21" w14:textId="77777777" w:rsidR="0008153A" w:rsidRDefault="004E49C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4F366B5A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1162" w:type="dxa"/>
          </w:tcPr>
          <w:p w14:paraId="75C12C51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005" w:type="dxa"/>
          </w:tcPr>
          <w:p w14:paraId="0ECE0A5A" w14:textId="77777777" w:rsidR="0008153A" w:rsidRDefault="004E49C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08153A" w14:paraId="0639C7B4" w14:textId="77777777">
        <w:tc>
          <w:tcPr>
            <w:tcW w:w="474" w:type="dxa"/>
            <w:shd w:val="clear" w:color="auto" w:fill="auto"/>
          </w:tcPr>
          <w:p w14:paraId="18BD260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310" w:type="dxa"/>
          </w:tcPr>
          <w:p w14:paraId="11DD5A5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001" w:type="dxa"/>
          </w:tcPr>
          <w:p w14:paraId="7046C64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54494D1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4964659C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246" w:type="dxa"/>
          </w:tcPr>
          <w:p w14:paraId="252EE7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657DD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35E281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30C2158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4B88686" w14:textId="77777777">
        <w:tc>
          <w:tcPr>
            <w:tcW w:w="474" w:type="dxa"/>
            <w:shd w:val="clear" w:color="auto" w:fill="auto"/>
          </w:tcPr>
          <w:p w14:paraId="047E29C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310" w:type="dxa"/>
          </w:tcPr>
          <w:p w14:paraId="553C4B5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001" w:type="dxa"/>
          </w:tcPr>
          <w:p w14:paraId="5E4A02E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01A45DC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545B7F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  <w:tc>
          <w:tcPr>
            <w:tcW w:w="1246" w:type="dxa"/>
          </w:tcPr>
          <w:p w14:paraId="6749E72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11CE94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3D64BCE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1B63B6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32F0212" w14:textId="77777777">
        <w:tc>
          <w:tcPr>
            <w:tcW w:w="474" w:type="dxa"/>
            <w:shd w:val="clear" w:color="auto" w:fill="auto"/>
          </w:tcPr>
          <w:p w14:paraId="72F2B9E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310" w:type="dxa"/>
          </w:tcPr>
          <w:p w14:paraId="64631D2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1951C12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4DDD808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2268" w:type="dxa"/>
          </w:tcPr>
          <w:p w14:paraId="22D211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246" w:type="dxa"/>
          </w:tcPr>
          <w:p w14:paraId="230F7D7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224AB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958FC3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007B9E0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26CA74C" w14:textId="77777777">
        <w:tc>
          <w:tcPr>
            <w:tcW w:w="474" w:type="dxa"/>
            <w:shd w:val="clear" w:color="auto" w:fill="auto"/>
          </w:tcPr>
          <w:p w14:paraId="7CB05C2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310" w:type="dxa"/>
          </w:tcPr>
          <w:p w14:paraId="443D936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001" w:type="dxa"/>
          </w:tcPr>
          <w:p w14:paraId="470AEFC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2B961F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5B960C2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  <w:tc>
          <w:tcPr>
            <w:tcW w:w="1246" w:type="dxa"/>
          </w:tcPr>
          <w:p w14:paraId="21492B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AD45B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201285E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453B84D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30D32713" w14:textId="77777777">
        <w:trPr>
          <w:trHeight w:val="90"/>
        </w:trPr>
        <w:tc>
          <w:tcPr>
            <w:tcW w:w="474" w:type="dxa"/>
            <w:shd w:val="clear" w:color="auto" w:fill="auto"/>
          </w:tcPr>
          <w:p w14:paraId="46E31D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310" w:type="dxa"/>
          </w:tcPr>
          <w:p w14:paraId="36BBECC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001" w:type="dxa"/>
          </w:tcPr>
          <w:p w14:paraId="5F29363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592A8C0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4B7694D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  <w:tc>
          <w:tcPr>
            <w:tcW w:w="1246" w:type="dxa"/>
          </w:tcPr>
          <w:p w14:paraId="114AA58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E711D4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3F1C6C8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06149AC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9115979" w14:textId="77777777">
        <w:trPr>
          <w:trHeight w:val="90"/>
        </w:trPr>
        <w:tc>
          <w:tcPr>
            <w:tcW w:w="474" w:type="dxa"/>
            <w:shd w:val="clear" w:color="auto" w:fill="auto"/>
          </w:tcPr>
          <w:p w14:paraId="49411C7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310" w:type="dxa"/>
          </w:tcPr>
          <w:p w14:paraId="20B6734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001" w:type="dxa"/>
          </w:tcPr>
          <w:p w14:paraId="76BC8D2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4BA2072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64534F7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  <w:tc>
          <w:tcPr>
            <w:tcW w:w="1246" w:type="dxa"/>
          </w:tcPr>
          <w:p w14:paraId="7CA456B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0D2FAF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6E126B51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7B451146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7346C951" w14:textId="77777777">
        <w:tc>
          <w:tcPr>
            <w:tcW w:w="474" w:type="dxa"/>
            <w:shd w:val="clear" w:color="auto" w:fill="auto"/>
          </w:tcPr>
          <w:p w14:paraId="309D2F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310" w:type="dxa"/>
          </w:tcPr>
          <w:p w14:paraId="4D4BAAD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001" w:type="dxa"/>
          </w:tcPr>
          <w:p w14:paraId="4192D79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0F593D2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DE30F2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  <w:tc>
          <w:tcPr>
            <w:tcW w:w="1246" w:type="dxa"/>
          </w:tcPr>
          <w:p w14:paraId="2817028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6EF6195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21C557B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3511354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0ECEDE0" w14:textId="77777777">
        <w:tc>
          <w:tcPr>
            <w:tcW w:w="474" w:type="dxa"/>
            <w:shd w:val="clear" w:color="auto" w:fill="auto"/>
          </w:tcPr>
          <w:p w14:paraId="3F5CDA5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310" w:type="dxa"/>
          </w:tcPr>
          <w:p w14:paraId="056CDF3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001" w:type="dxa"/>
          </w:tcPr>
          <w:p w14:paraId="4D69B7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0E188A4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387609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  <w:tc>
          <w:tcPr>
            <w:tcW w:w="1246" w:type="dxa"/>
          </w:tcPr>
          <w:p w14:paraId="09CB15F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201427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0B6F361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168FA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9BDA8EF" w14:textId="77777777">
        <w:tc>
          <w:tcPr>
            <w:tcW w:w="474" w:type="dxa"/>
            <w:shd w:val="clear" w:color="auto" w:fill="auto"/>
          </w:tcPr>
          <w:p w14:paraId="5E18703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310" w:type="dxa"/>
          </w:tcPr>
          <w:p w14:paraId="35117B6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001" w:type="dxa"/>
          </w:tcPr>
          <w:p w14:paraId="3253AF1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12" w:type="dxa"/>
          </w:tcPr>
          <w:p w14:paraId="3F47D64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2268" w:type="dxa"/>
          </w:tcPr>
          <w:p w14:paraId="31F93A5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fioletowy lub inny do uzgodnienia.</w:t>
            </w:r>
          </w:p>
        </w:tc>
        <w:tc>
          <w:tcPr>
            <w:tcW w:w="1246" w:type="dxa"/>
          </w:tcPr>
          <w:p w14:paraId="59AA4F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02FEAE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F2C994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95E1D4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5C51651" w14:textId="77777777">
        <w:tc>
          <w:tcPr>
            <w:tcW w:w="474" w:type="dxa"/>
            <w:shd w:val="clear" w:color="auto" w:fill="auto"/>
          </w:tcPr>
          <w:p w14:paraId="2265CFD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310" w:type="dxa"/>
          </w:tcPr>
          <w:p w14:paraId="0793B2B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001" w:type="dxa"/>
          </w:tcPr>
          <w:p w14:paraId="46AF4C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374D119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14:paraId="112B310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fioletowy lub inny do uzgodnienia.</w:t>
            </w:r>
          </w:p>
        </w:tc>
        <w:tc>
          <w:tcPr>
            <w:tcW w:w="1246" w:type="dxa"/>
          </w:tcPr>
          <w:p w14:paraId="73A9EE5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7B9FB3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2E725C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1517AC5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1151264" w14:textId="77777777">
        <w:tc>
          <w:tcPr>
            <w:tcW w:w="474" w:type="dxa"/>
            <w:shd w:val="clear" w:color="auto" w:fill="auto"/>
          </w:tcPr>
          <w:p w14:paraId="4F663E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310" w:type="dxa"/>
          </w:tcPr>
          <w:p w14:paraId="66C7ACA0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001" w:type="dxa"/>
          </w:tcPr>
          <w:p w14:paraId="54E7A77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612" w:type="dxa"/>
          </w:tcPr>
          <w:p w14:paraId="279ED77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1194096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fioletowy lub inny do uzgodnienia.</w:t>
            </w:r>
          </w:p>
        </w:tc>
        <w:tc>
          <w:tcPr>
            <w:tcW w:w="1246" w:type="dxa"/>
          </w:tcPr>
          <w:p w14:paraId="3A9B0C6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38306F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93EE7C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7B8BB9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783002F" w14:textId="77777777">
        <w:tc>
          <w:tcPr>
            <w:tcW w:w="474" w:type="dxa"/>
            <w:shd w:val="clear" w:color="auto" w:fill="auto"/>
          </w:tcPr>
          <w:p w14:paraId="66DFE7B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310" w:type="dxa"/>
          </w:tcPr>
          <w:p w14:paraId="3DE03AB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286000B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6A71A30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3878779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0BCE63D5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6" w:type="dxa"/>
          </w:tcPr>
          <w:p w14:paraId="3DF8DDA8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947E7E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0B5156A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32039BB4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18C03C1" w14:textId="77777777">
        <w:tc>
          <w:tcPr>
            <w:tcW w:w="474" w:type="dxa"/>
            <w:shd w:val="clear" w:color="auto" w:fill="auto"/>
          </w:tcPr>
          <w:p w14:paraId="2C69816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310" w:type="dxa"/>
          </w:tcPr>
          <w:p w14:paraId="7792403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001" w:type="dxa"/>
          </w:tcPr>
          <w:p w14:paraId="04456BD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2C74C7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76B0A49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02FEDE9E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46" w:type="dxa"/>
          </w:tcPr>
          <w:p w14:paraId="0D6209B8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182916DC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75567770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63AF714B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90D22D3" w14:textId="77777777">
        <w:tc>
          <w:tcPr>
            <w:tcW w:w="474" w:type="dxa"/>
            <w:shd w:val="clear" w:color="auto" w:fill="auto"/>
          </w:tcPr>
          <w:p w14:paraId="1EDF1A2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310" w:type="dxa"/>
          </w:tcPr>
          <w:p w14:paraId="45A4644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001" w:type="dxa"/>
          </w:tcPr>
          <w:p w14:paraId="3FDCE0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59CC91E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A9649F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  <w:tc>
          <w:tcPr>
            <w:tcW w:w="1246" w:type="dxa"/>
          </w:tcPr>
          <w:p w14:paraId="71F501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A28127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73C65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517445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D0CD1A" w14:textId="77777777">
        <w:tc>
          <w:tcPr>
            <w:tcW w:w="474" w:type="dxa"/>
            <w:shd w:val="clear" w:color="auto" w:fill="auto"/>
          </w:tcPr>
          <w:p w14:paraId="310A965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310" w:type="dxa"/>
          </w:tcPr>
          <w:p w14:paraId="32199A6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001" w:type="dxa"/>
          </w:tcPr>
          <w:p w14:paraId="11F026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1742E5F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B48FC01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  <w:tc>
          <w:tcPr>
            <w:tcW w:w="1246" w:type="dxa"/>
          </w:tcPr>
          <w:p w14:paraId="25BBDD90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19BBC2E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3E216C2B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E20D3DA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7482D1E" w14:textId="77777777">
        <w:tc>
          <w:tcPr>
            <w:tcW w:w="474" w:type="dxa"/>
            <w:shd w:val="clear" w:color="auto" w:fill="auto"/>
          </w:tcPr>
          <w:p w14:paraId="6FFD76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310" w:type="dxa"/>
          </w:tcPr>
          <w:p w14:paraId="42ECF03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001" w:type="dxa"/>
          </w:tcPr>
          <w:p w14:paraId="77059E4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7A7B165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089594A1" w14:textId="77777777" w:rsidR="0008153A" w:rsidRDefault="004E49C3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  <w:tc>
          <w:tcPr>
            <w:tcW w:w="1246" w:type="dxa"/>
          </w:tcPr>
          <w:p w14:paraId="7C49E08E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380D7CBC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64878DF2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00D49E56" w14:textId="77777777" w:rsidR="0008153A" w:rsidRDefault="0008153A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CFFC2BE" w14:textId="77777777">
        <w:tc>
          <w:tcPr>
            <w:tcW w:w="474" w:type="dxa"/>
            <w:shd w:val="clear" w:color="auto" w:fill="auto"/>
          </w:tcPr>
          <w:p w14:paraId="5AB08E6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310" w:type="dxa"/>
          </w:tcPr>
          <w:p w14:paraId="18387E85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001" w:type="dxa"/>
          </w:tcPr>
          <w:p w14:paraId="6CD7C4D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66B71F7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AFB0B64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  <w:tc>
          <w:tcPr>
            <w:tcW w:w="1246" w:type="dxa"/>
          </w:tcPr>
          <w:p w14:paraId="140CB00A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A9A4610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8C2464E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6DE4B8F8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53367B08" w14:textId="77777777">
        <w:tc>
          <w:tcPr>
            <w:tcW w:w="474" w:type="dxa"/>
            <w:shd w:val="clear" w:color="auto" w:fill="auto"/>
          </w:tcPr>
          <w:p w14:paraId="50138B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310" w:type="dxa"/>
          </w:tcPr>
          <w:p w14:paraId="68B519A6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1" w:type="dxa"/>
          </w:tcPr>
          <w:p w14:paraId="40764C9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0F2826B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4517302" w14:textId="77777777" w:rsidR="0008153A" w:rsidRDefault="004E49C3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246" w:type="dxa"/>
          </w:tcPr>
          <w:p w14:paraId="12E6E422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DB411E6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0923AA6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0F1C5788" w14:textId="77777777" w:rsidR="0008153A" w:rsidRDefault="0008153A">
            <w:pPr>
              <w:pStyle w:val="NormalnyWeb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B6C5601" w14:textId="77777777">
        <w:tc>
          <w:tcPr>
            <w:tcW w:w="474" w:type="dxa"/>
            <w:shd w:val="clear" w:color="auto" w:fill="auto"/>
          </w:tcPr>
          <w:p w14:paraId="349527A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310" w:type="dxa"/>
          </w:tcPr>
          <w:p w14:paraId="4B562F11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1" w:type="dxa"/>
          </w:tcPr>
          <w:p w14:paraId="10D7CC5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191CEA6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C74775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798968D8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246" w:type="dxa"/>
          </w:tcPr>
          <w:p w14:paraId="7C5E711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0078888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67724D8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2DD34BF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08A6EB21" w14:textId="77777777">
        <w:tc>
          <w:tcPr>
            <w:tcW w:w="474" w:type="dxa"/>
            <w:shd w:val="clear" w:color="auto" w:fill="auto"/>
          </w:tcPr>
          <w:p w14:paraId="71EB61E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310" w:type="dxa"/>
          </w:tcPr>
          <w:p w14:paraId="7147445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001" w:type="dxa"/>
          </w:tcPr>
          <w:p w14:paraId="722321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1C8ED15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A2674C2" w14:textId="77777777" w:rsidR="0008153A" w:rsidRDefault="004E49C3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  <w:tc>
          <w:tcPr>
            <w:tcW w:w="1246" w:type="dxa"/>
          </w:tcPr>
          <w:p w14:paraId="0FC45612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DFA5338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6F62FFD6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74379A97" w14:textId="77777777" w:rsidR="0008153A" w:rsidRDefault="0008153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829DF5B" w14:textId="77777777">
        <w:tc>
          <w:tcPr>
            <w:tcW w:w="474" w:type="dxa"/>
            <w:shd w:val="clear" w:color="auto" w:fill="auto"/>
          </w:tcPr>
          <w:p w14:paraId="4C4E358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310" w:type="dxa"/>
          </w:tcPr>
          <w:p w14:paraId="21396E2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001" w:type="dxa"/>
          </w:tcPr>
          <w:p w14:paraId="5080750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2B0B2D3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67EC9B9" w14:textId="77777777" w:rsidR="0008153A" w:rsidRDefault="004E49C3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4B871EB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  <w:tc>
          <w:tcPr>
            <w:tcW w:w="1246" w:type="dxa"/>
          </w:tcPr>
          <w:p w14:paraId="1C874057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2A9A595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3590CD3F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6B0F214C" w14:textId="77777777" w:rsidR="0008153A" w:rsidRDefault="0008153A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F8306FA" w14:textId="77777777">
        <w:tc>
          <w:tcPr>
            <w:tcW w:w="474" w:type="dxa"/>
            <w:shd w:val="clear" w:color="auto" w:fill="auto"/>
          </w:tcPr>
          <w:p w14:paraId="615A577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310" w:type="dxa"/>
          </w:tcPr>
          <w:p w14:paraId="0817BAD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001" w:type="dxa"/>
          </w:tcPr>
          <w:p w14:paraId="7ADEBB7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2F33864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D475E9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  <w:tc>
          <w:tcPr>
            <w:tcW w:w="1246" w:type="dxa"/>
          </w:tcPr>
          <w:p w14:paraId="53A501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EF29C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75BF50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13A67D4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A54226" w14:textId="77777777">
        <w:tc>
          <w:tcPr>
            <w:tcW w:w="474" w:type="dxa"/>
            <w:shd w:val="clear" w:color="auto" w:fill="auto"/>
          </w:tcPr>
          <w:p w14:paraId="6E93E41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310" w:type="dxa"/>
          </w:tcPr>
          <w:p w14:paraId="1D682B87" w14:textId="77777777" w:rsidR="0008153A" w:rsidRDefault="004E49C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75CBFDA3" w14:textId="77777777" w:rsidR="0008153A" w:rsidRDefault="000815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1" w:type="dxa"/>
          </w:tcPr>
          <w:p w14:paraId="3F6DC02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6431E17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D4E75C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6A3B8CF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1A68D33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  <w:tc>
          <w:tcPr>
            <w:tcW w:w="1246" w:type="dxa"/>
          </w:tcPr>
          <w:p w14:paraId="19CE076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B581E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6ABC2B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403FD49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FF29A72" w14:textId="77777777">
        <w:tc>
          <w:tcPr>
            <w:tcW w:w="474" w:type="dxa"/>
            <w:shd w:val="clear" w:color="auto" w:fill="auto"/>
          </w:tcPr>
          <w:p w14:paraId="106873E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310" w:type="dxa"/>
          </w:tcPr>
          <w:p w14:paraId="3F3D8D7E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001" w:type="dxa"/>
          </w:tcPr>
          <w:p w14:paraId="070B0F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41725A9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5D4D760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Wykonana z drewna dwupoziomowa patera, na której można umieścić 12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  <w:tc>
          <w:tcPr>
            <w:tcW w:w="1246" w:type="dxa"/>
          </w:tcPr>
          <w:p w14:paraId="3AB91E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89B1E2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1EA30D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077934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A8CF46F" w14:textId="77777777">
        <w:tc>
          <w:tcPr>
            <w:tcW w:w="474" w:type="dxa"/>
            <w:shd w:val="clear" w:color="auto" w:fill="auto"/>
          </w:tcPr>
          <w:p w14:paraId="66DED1C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310" w:type="dxa"/>
          </w:tcPr>
          <w:p w14:paraId="5755C25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001" w:type="dxa"/>
          </w:tcPr>
          <w:p w14:paraId="726AFA0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3DCDE5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720AA0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  <w:tc>
          <w:tcPr>
            <w:tcW w:w="1246" w:type="dxa"/>
          </w:tcPr>
          <w:p w14:paraId="5F713B7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766B8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11E1EB4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51707C3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D89A5BF" w14:textId="77777777">
        <w:tc>
          <w:tcPr>
            <w:tcW w:w="474" w:type="dxa"/>
            <w:shd w:val="clear" w:color="auto" w:fill="auto"/>
          </w:tcPr>
          <w:p w14:paraId="2F03D50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310" w:type="dxa"/>
          </w:tcPr>
          <w:p w14:paraId="476D487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001" w:type="dxa"/>
          </w:tcPr>
          <w:p w14:paraId="383040A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693DB21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A0FB39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  <w:tc>
          <w:tcPr>
            <w:tcW w:w="1246" w:type="dxa"/>
          </w:tcPr>
          <w:p w14:paraId="570C391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228A67F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E7F654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76E065E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74732A8" w14:textId="77777777">
        <w:tc>
          <w:tcPr>
            <w:tcW w:w="474" w:type="dxa"/>
            <w:shd w:val="clear" w:color="auto" w:fill="auto"/>
          </w:tcPr>
          <w:p w14:paraId="42039F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310" w:type="dxa"/>
          </w:tcPr>
          <w:p w14:paraId="48BF828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001" w:type="dxa"/>
          </w:tcPr>
          <w:p w14:paraId="72EE787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2986F0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E6A58A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  <w:tc>
          <w:tcPr>
            <w:tcW w:w="1246" w:type="dxa"/>
          </w:tcPr>
          <w:p w14:paraId="5E68EF1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2A8755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30C14FA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4E71DC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7744D08" w14:textId="77777777">
        <w:tc>
          <w:tcPr>
            <w:tcW w:w="474" w:type="dxa"/>
            <w:shd w:val="clear" w:color="auto" w:fill="auto"/>
          </w:tcPr>
          <w:p w14:paraId="6DB7FB9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310" w:type="dxa"/>
          </w:tcPr>
          <w:p w14:paraId="2B954CD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001" w:type="dxa"/>
          </w:tcPr>
          <w:p w14:paraId="7D5F15F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0F43F58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E3FA0B8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851DAF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  <w:tc>
          <w:tcPr>
            <w:tcW w:w="1246" w:type="dxa"/>
          </w:tcPr>
          <w:p w14:paraId="2A05546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24BF0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08FD196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4D755F7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DE975A9" w14:textId="77777777">
        <w:tc>
          <w:tcPr>
            <w:tcW w:w="474" w:type="dxa"/>
            <w:shd w:val="clear" w:color="auto" w:fill="auto"/>
          </w:tcPr>
          <w:p w14:paraId="15F82A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310" w:type="dxa"/>
          </w:tcPr>
          <w:p w14:paraId="3EB7C0FC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001" w:type="dxa"/>
          </w:tcPr>
          <w:p w14:paraId="5100AA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030C013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E1BAAF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28FF85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4FCF8BB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  <w:tc>
          <w:tcPr>
            <w:tcW w:w="1246" w:type="dxa"/>
          </w:tcPr>
          <w:p w14:paraId="2DA9D0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F69BBD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4F7082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075D433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FA00E52" w14:textId="77777777">
        <w:tc>
          <w:tcPr>
            <w:tcW w:w="474" w:type="dxa"/>
            <w:shd w:val="clear" w:color="auto" w:fill="auto"/>
          </w:tcPr>
          <w:p w14:paraId="2CC05C8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310" w:type="dxa"/>
          </w:tcPr>
          <w:p w14:paraId="1F73D6D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001" w:type="dxa"/>
          </w:tcPr>
          <w:p w14:paraId="32108EE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04BF73C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7826AA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  <w:tc>
          <w:tcPr>
            <w:tcW w:w="1246" w:type="dxa"/>
          </w:tcPr>
          <w:p w14:paraId="5406756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EF872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878B63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714141E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EAF5A7A" w14:textId="77777777">
        <w:tc>
          <w:tcPr>
            <w:tcW w:w="474" w:type="dxa"/>
            <w:shd w:val="clear" w:color="auto" w:fill="auto"/>
          </w:tcPr>
          <w:p w14:paraId="65B9247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310" w:type="dxa"/>
          </w:tcPr>
          <w:p w14:paraId="425D556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001" w:type="dxa"/>
          </w:tcPr>
          <w:p w14:paraId="78B8A9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0B45086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5410E2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  <w:tc>
          <w:tcPr>
            <w:tcW w:w="1246" w:type="dxa"/>
          </w:tcPr>
          <w:p w14:paraId="117E70F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D4FE48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678480E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E2FC4B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EB58EB3" w14:textId="77777777">
        <w:tc>
          <w:tcPr>
            <w:tcW w:w="474" w:type="dxa"/>
            <w:shd w:val="clear" w:color="auto" w:fill="auto"/>
          </w:tcPr>
          <w:p w14:paraId="4061842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310" w:type="dxa"/>
          </w:tcPr>
          <w:p w14:paraId="5363033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001" w:type="dxa"/>
          </w:tcPr>
          <w:p w14:paraId="5E225F6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6449D1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CE3E54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2396524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  <w:tc>
          <w:tcPr>
            <w:tcW w:w="1246" w:type="dxa"/>
          </w:tcPr>
          <w:p w14:paraId="1CACB6F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3D48B0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054FFFC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E3C09C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760A4A4" w14:textId="77777777">
        <w:tc>
          <w:tcPr>
            <w:tcW w:w="474" w:type="dxa"/>
            <w:shd w:val="clear" w:color="auto" w:fill="auto"/>
          </w:tcPr>
          <w:p w14:paraId="4FA0EE4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310" w:type="dxa"/>
          </w:tcPr>
          <w:p w14:paraId="374C0A3B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001" w:type="dxa"/>
          </w:tcPr>
          <w:p w14:paraId="30FBB26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3C0D4E6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1018C5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  <w:tc>
          <w:tcPr>
            <w:tcW w:w="1246" w:type="dxa"/>
          </w:tcPr>
          <w:p w14:paraId="743F952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58C883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27B78CD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5E9ECEB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16F7734" w14:textId="77777777">
        <w:tc>
          <w:tcPr>
            <w:tcW w:w="474" w:type="dxa"/>
            <w:shd w:val="clear" w:color="auto" w:fill="auto"/>
          </w:tcPr>
          <w:p w14:paraId="2B51FDDA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310" w:type="dxa"/>
          </w:tcPr>
          <w:p w14:paraId="7625D028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001" w:type="dxa"/>
          </w:tcPr>
          <w:p w14:paraId="617FFC1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6A032BB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98BA50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  <w:tc>
          <w:tcPr>
            <w:tcW w:w="1246" w:type="dxa"/>
          </w:tcPr>
          <w:p w14:paraId="439BA8A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EF589C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5CEB53B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0148B5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8153A" w14:paraId="1A252370" w14:textId="77777777">
        <w:tc>
          <w:tcPr>
            <w:tcW w:w="474" w:type="dxa"/>
            <w:shd w:val="clear" w:color="auto" w:fill="auto"/>
          </w:tcPr>
          <w:p w14:paraId="2D1581D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310" w:type="dxa"/>
          </w:tcPr>
          <w:p w14:paraId="2A4E874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001" w:type="dxa"/>
          </w:tcPr>
          <w:p w14:paraId="54D7E4B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4717E3D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E3D5BB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3851517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18 szt. dodatkowych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akcesoriów, w tym śruby i listewki.</w:t>
            </w:r>
          </w:p>
        </w:tc>
        <w:tc>
          <w:tcPr>
            <w:tcW w:w="1246" w:type="dxa"/>
          </w:tcPr>
          <w:p w14:paraId="0361683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28D995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3CD65B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1E0CEBE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AFADEBF" w14:textId="77777777">
        <w:tc>
          <w:tcPr>
            <w:tcW w:w="474" w:type="dxa"/>
            <w:shd w:val="clear" w:color="auto" w:fill="auto"/>
          </w:tcPr>
          <w:p w14:paraId="0CB9461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310" w:type="dxa"/>
          </w:tcPr>
          <w:p w14:paraId="20EB4943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001" w:type="dxa"/>
          </w:tcPr>
          <w:p w14:paraId="659E76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56282C5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348652F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5DE927D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  <w:tc>
          <w:tcPr>
            <w:tcW w:w="1246" w:type="dxa"/>
          </w:tcPr>
          <w:p w14:paraId="621974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6EFD11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A3AEC0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AB897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74392DE9" w14:textId="77777777">
        <w:tc>
          <w:tcPr>
            <w:tcW w:w="474" w:type="dxa"/>
            <w:shd w:val="clear" w:color="auto" w:fill="auto"/>
          </w:tcPr>
          <w:p w14:paraId="199EC96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310" w:type="dxa"/>
          </w:tcPr>
          <w:p w14:paraId="78601844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001" w:type="dxa"/>
          </w:tcPr>
          <w:p w14:paraId="561A653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461ACE9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63A893A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  <w:tc>
          <w:tcPr>
            <w:tcW w:w="1246" w:type="dxa"/>
          </w:tcPr>
          <w:p w14:paraId="017A10F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6E8298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3032E62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62764DB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2813D78" w14:textId="77777777">
        <w:tc>
          <w:tcPr>
            <w:tcW w:w="474" w:type="dxa"/>
            <w:shd w:val="clear" w:color="auto" w:fill="auto"/>
          </w:tcPr>
          <w:p w14:paraId="4A2BFCD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310" w:type="dxa"/>
          </w:tcPr>
          <w:p w14:paraId="3A3A364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001" w:type="dxa"/>
          </w:tcPr>
          <w:p w14:paraId="07EEFA36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75B40503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5818203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  <w:tc>
          <w:tcPr>
            <w:tcW w:w="1246" w:type="dxa"/>
          </w:tcPr>
          <w:p w14:paraId="18E3224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D05DC3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25117DD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5B8A935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C88323F" w14:textId="77777777">
        <w:tc>
          <w:tcPr>
            <w:tcW w:w="474" w:type="dxa"/>
            <w:shd w:val="clear" w:color="auto" w:fill="auto"/>
          </w:tcPr>
          <w:p w14:paraId="53C4826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310" w:type="dxa"/>
          </w:tcPr>
          <w:p w14:paraId="29556882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001" w:type="dxa"/>
          </w:tcPr>
          <w:p w14:paraId="706A9E3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7BFCFB0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549BA1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6E2D811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  <w:tc>
          <w:tcPr>
            <w:tcW w:w="1246" w:type="dxa"/>
          </w:tcPr>
          <w:p w14:paraId="4009166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E3D122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E115DC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F0EB8E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36F6D09" w14:textId="77777777">
        <w:tc>
          <w:tcPr>
            <w:tcW w:w="474" w:type="dxa"/>
            <w:shd w:val="clear" w:color="auto" w:fill="auto"/>
          </w:tcPr>
          <w:p w14:paraId="4CF41D4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310" w:type="dxa"/>
          </w:tcPr>
          <w:p w14:paraId="37BEBEEA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001" w:type="dxa"/>
          </w:tcPr>
          <w:p w14:paraId="00BEC88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0448DFB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AD60E8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5DBF318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  <w:tc>
          <w:tcPr>
            <w:tcW w:w="1246" w:type="dxa"/>
          </w:tcPr>
          <w:p w14:paraId="50EEAFD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6E7C2C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5462B3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1BBE02A3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C688517" w14:textId="77777777">
        <w:tc>
          <w:tcPr>
            <w:tcW w:w="474" w:type="dxa"/>
            <w:shd w:val="clear" w:color="auto" w:fill="auto"/>
          </w:tcPr>
          <w:p w14:paraId="2C635B65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310" w:type="dxa"/>
          </w:tcPr>
          <w:p w14:paraId="4205279F" w14:textId="77777777" w:rsidR="0008153A" w:rsidRDefault="004E49C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001" w:type="dxa"/>
          </w:tcPr>
          <w:p w14:paraId="317ABAE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429B8AC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105CEAC6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2D8F8CC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5407541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  <w:tc>
          <w:tcPr>
            <w:tcW w:w="1246" w:type="dxa"/>
          </w:tcPr>
          <w:p w14:paraId="4882277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3D819A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6DE194D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4D246B8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13D53E88" w14:textId="77777777">
        <w:tc>
          <w:tcPr>
            <w:tcW w:w="474" w:type="dxa"/>
            <w:shd w:val="clear" w:color="auto" w:fill="auto"/>
          </w:tcPr>
          <w:p w14:paraId="31115B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310" w:type="dxa"/>
          </w:tcPr>
          <w:p w14:paraId="63626BE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001" w:type="dxa"/>
          </w:tcPr>
          <w:p w14:paraId="7C00528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01F3095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5D14ED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1FA9DD5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  <w:tc>
          <w:tcPr>
            <w:tcW w:w="1246" w:type="dxa"/>
          </w:tcPr>
          <w:p w14:paraId="69CA68B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56C8635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B1D412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1307B9B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0EBB1753" w14:textId="77777777">
        <w:tc>
          <w:tcPr>
            <w:tcW w:w="474" w:type="dxa"/>
            <w:shd w:val="clear" w:color="auto" w:fill="auto"/>
          </w:tcPr>
          <w:p w14:paraId="1F483142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310" w:type="dxa"/>
          </w:tcPr>
          <w:p w14:paraId="59FFD3B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001" w:type="dxa"/>
          </w:tcPr>
          <w:p w14:paraId="6AFE2E2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612" w:type="dxa"/>
          </w:tcPr>
          <w:p w14:paraId="4A4D108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49EB093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06DBC79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6AAED5F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  <w:tc>
          <w:tcPr>
            <w:tcW w:w="1246" w:type="dxa"/>
          </w:tcPr>
          <w:p w14:paraId="4EDBEB9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48A21169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27012D5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69FEB51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27C0A526" w14:textId="77777777">
        <w:tc>
          <w:tcPr>
            <w:tcW w:w="474" w:type="dxa"/>
            <w:shd w:val="clear" w:color="auto" w:fill="auto"/>
          </w:tcPr>
          <w:p w14:paraId="42F6E88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310" w:type="dxa"/>
          </w:tcPr>
          <w:p w14:paraId="6CD3EF21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001" w:type="dxa"/>
          </w:tcPr>
          <w:p w14:paraId="74D3A6BD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25557F8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7C06959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  <w:tc>
          <w:tcPr>
            <w:tcW w:w="1246" w:type="dxa"/>
          </w:tcPr>
          <w:p w14:paraId="15F3DCA1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37EDE0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2B42EC7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4FC1AD8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480D6637" w14:textId="77777777">
        <w:tc>
          <w:tcPr>
            <w:tcW w:w="474" w:type="dxa"/>
            <w:shd w:val="clear" w:color="auto" w:fill="auto"/>
          </w:tcPr>
          <w:p w14:paraId="6FD0D37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310" w:type="dxa"/>
          </w:tcPr>
          <w:p w14:paraId="67B2012C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001" w:type="dxa"/>
          </w:tcPr>
          <w:p w14:paraId="3D424818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40D6B97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5065803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1C69E6AD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1A10E3BF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  <w:tc>
          <w:tcPr>
            <w:tcW w:w="1246" w:type="dxa"/>
          </w:tcPr>
          <w:p w14:paraId="6224722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CA9B12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CF565BF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315A6CE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2FAA467" w14:textId="77777777">
        <w:tc>
          <w:tcPr>
            <w:tcW w:w="474" w:type="dxa"/>
            <w:shd w:val="clear" w:color="auto" w:fill="auto"/>
          </w:tcPr>
          <w:p w14:paraId="71ECDF87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310" w:type="dxa"/>
          </w:tcPr>
          <w:p w14:paraId="59EC3AA2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001" w:type="dxa"/>
          </w:tcPr>
          <w:p w14:paraId="36F448D0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612" w:type="dxa"/>
          </w:tcPr>
          <w:p w14:paraId="6DDD8CC1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1DF6C685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  <w:tc>
          <w:tcPr>
            <w:tcW w:w="1246" w:type="dxa"/>
          </w:tcPr>
          <w:p w14:paraId="41F9BEAA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0EE6BE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9B5B3BE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7B7F659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27BC7DD" w14:textId="77777777">
        <w:tc>
          <w:tcPr>
            <w:tcW w:w="474" w:type="dxa"/>
            <w:shd w:val="clear" w:color="auto" w:fill="auto"/>
          </w:tcPr>
          <w:p w14:paraId="602AF2B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310" w:type="dxa"/>
          </w:tcPr>
          <w:p w14:paraId="06B148D1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001" w:type="dxa"/>
          </w:tcPr>
          <w:p w14:paraId="765F371E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7BAD915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BF8E4B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42213950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  <w:tc>
          <w:tcPr>
            <w:tcW w:w="1246" w:type="dxa"/>
          </w:tcPr>
          <w:p w14:paraId="0460094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6DC0D36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5FA5440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6EFC0AB8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586AB1FD" w14:textId="77777777">
        <w:tc>
          <w:tcPr>
            <w:tcW w:w="474" w:type="dxa"/>
            <w:shd w:val="clear" w:color="auto" w:fill="auto"/>
          </w:tcPr>
          <w:p w14:paraId="46D1A68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310" w:type="dxa"/>
          </w:tcPr>
          <w:p w14:paraId="182FB65D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001" w:type="dxa"/>
          </w:tcPr>
          <w:p w14:paraId="589D2D2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38D3A864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7D9C8F6A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492801CB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  <w:tc>
          <w:tcPr>
            <w:tcW w:w="1246" w:type="dxa"/>
          </w:tcPr>
          <w:p w14:paraId="0A56DECC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7F6D8D8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2E73FDD7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793EFC2B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33DCA91A" w14:textId="77777777">
        <w:tc>
          <w:tcPr>
            <w:tcW w:w="474" w:type="dxa"/>
            <w:shd w:val="clear" w:color="auto" w:fill="auto"/>
          </w:tcPr>
          <w:p w14:paraId="06D9E53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310" w:type="dxa"/>
          </w:tcPr>
          <w:p w14:paraId="7C336D6E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001" w:type="dxa"/>
          </w:tcPr>
          <w:p w14:paraId="3CFC0BDC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63B21619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B6E841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6C4088DE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71A7CBD2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0B19AAA7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  <w:tc>
          <w:tcPr>
            <w:tcW w:w="1246" w:type="dxa"/>
          </w:tcPr>
          <w:p w14:paraId="3F9D0AB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4" w:type="dxa"/>
          </w:tcPr>
          <w:p w14:paraId="19AC4C65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62" w:type="dxa"/>
          </w:tcPr>
          <w:p w14:paraId="4B6874A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05" w:type="dxa"/>
          </w:tcPr>
          <w:p w14:paraId="0A1A1DD0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08153A" w14:paraId="6F5C41D0" w14:textId="77777777">
        <w:tc>
          <w:tcPr>
            <w:tcW w:w="474" w:type="dxa"/>
            <w:shd w:val="clear" w:color="auto" w:fill="auto"/>
          </w:tcPr>
          <w:p w14:paraId="4F1BA0AB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310" w:type="dxa"/>
          </w:tcPr>
          <w:p w14:paraId="0596F937" w14:textId="77777777" w:rsidR="0008153A" w:rsidRDefault="004E49C3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127B5A9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612" w:type="dxa"/>
          </w:tcPr>
          <w:p w14:paraId="719A983F" w14:textId="77777777" w:rsidR="0008153A" w:rsidRDefault="004E49C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04BEAFC1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D1D3704" w14:textId="77777777" w:rsidR="0008153A" w:rsidRDefault="004E49C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  <w:tc>
          <w:tcPr>
            <w:tcW w:w="1246" w:type="dxa"/>
          </w:tcPr>
          <w:p w14:paraId="633026F6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4" w:type="dxa"/>
          </w:tcPr>
          <w:p w14:paraId="4FA96A92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EF82F8D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5" w:type="dxa"/>
          </w:tcPr>
          <w:p w14:paraId="6D7AF174" w14:textId="77777777" w:rsidR="0008153A" w:rsidRDefault="0008153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69648E2" w14:textId="77777777" w:rsidR="0008153A" w:rsidRDefault="0008153A"/>
    <w:sectPr w:rsidR="0008153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CD2665"/>
    <w:rsid w:val="0002796B"/>
    <w:rsid w:val="0008153A"/>
    <w:rsid w:val="00177866"/>
    <w:rsid w:val="0029744E"/>
    <w:rsid w:val="003925F8"/>
    <w:rsid w:val="003C597E"/>
    <w:rsid w:val="00427C76"/>
    <w:rsid w:val="00493EC5"/>
    <w:rsid w:val="004E49C3"/>
    <w:rsid w:val="005858ED"/>
    <w:rsid w:val="00647B55"/>
    <w:rsid w:val="00672200"/>
    <w:rsid w:val="00876998"/>
    <w:rsid w:val="008A1E36"/>
    <w:rsid w:val="008D4D72"/>
    <w:rsid w:val="00974E84"/>
    <w:rsid w:val="00A52B88"/>
    <w:rsid w:val="00B8639D"/>
    <w:rsid w:val="00C67AF7"/>
    <w:rsid w:val="00C868AB"/>
    <w:rsid w:val="00D8312D"/>
    <w:rsid w:val="00DA3CE1"/>
    <w:rsid w:val="00E13BF8"/>
    <w:rsid w:val="00E4217A"/>
    <w:rsid w:val="00E674C9"/>
    <w:rsid w:val="04126087"/>
    <w:rsid w:val="3D5A414E"/>
    <w:rsid w:val="437F50E2"/>
    <w:rsid w:val="48367B07"/>
    <w:rsid w:val="546363D2"/>
    <w:rsid w:val="6BCD2665"/>
    <w:rsid w:val="6DA1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CEE2C"/>
  <w15:docId w15:val="{68059D13-2E00-4579-BE2E-5F1825EB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16252</Words>
  <Characters>97516</Characters>
  <Application>Microsoft Office Word</Application>
  <DocSecurity>0</DocSecurity>
  <Lines>812</Lines>
  <Paragraphs>227</Paragraphs>
  <ScaleCrop>false</ScaleCrop>
  <Company/>
  <LinksUpToDate>false</LinksUpToDate>
  <CharactersWithSpaces>113541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cp:lastPrinted>2025-03-25T10:26:00Z</cp:lastPrinted>
  <dcterms:created xsi:type="dcterms:W3CDTF">2025-04-16T19:23:00Z</dcterms:created>
  <dcterms:modified xsi:type="dcterms:W3CDTF">2025-04-16T19:23:00Z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E27896FA238B466E91E7B601986DCC48_13</vt:lpwstr>
  </property>
</Properties>
</file>