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0"/>
        <w:gridCol w:w="1010"/>
        <w:gridCol w:w="600"/>
        <w:gridCol w:w="5840"/>
      </w:tblGrid>
      <w:tr w:rsidR="004C5B65" w14:paraId="33D024F7" w14:textId="77777777">
        <w:tc>
          <w:tcPr>
            <w:tcW w:w="10706" w:type="dxa"/>
            <w:gridSpan w:val="5"/>
          </w:tcPr>
          <w:p w14:paraId="5BBC62AA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WYPOSAŻENIE PRZEDSZKOLA.</w:t>
            </w:r>
          </w:p>
          <w:p w14:paraId="0B44C4F3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ZABAWKI 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 xml:space="preserve">5 </w:t>
            </w:r>
            <w:r>
              <w:rPr>
                <w:rFonts w:ascii="Calibri" w:hAnsi="Calibri" w:cs="Calibri"/>
                <w:b/>
                <w:bCs/>
                <w:color w:val="FF0000"/>
              </w:rPr>
              <w:t>-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 xml:space="preserve"> 6</w:t>
            </w:r>
            <w:r>
              <w:rPr>
                <w:rFonts w:ascii="Calibri" w:hAnsi="Calibri" w:cs="Calibri"/>
                <w:b/>
                <w:bCs/>
                <w:color w:val="FF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>L</w:t>
            </w:r>
            <w:r>
              <w:rPr>
                <w:rFonts w:ascii="Calibri" w:hAnsi="Calibri" w:cs="Calibri"/>
                <w:b/>
                <w:bCs/>
                <w:color w:val="FF0000"/>
              </w:rPr>
              <w:t>ATKI</w:t>
            </w: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>.</w:t>
            </w:r>
          </w:p>
        </w:tc>
      </w:tr>
      <w:tr w:rsidR="004C5B65" w14:paraId="21201D83" w14:textId="77777777">
        <w:tc>
          <w:tcPr>
            <w:tcW w:w="566" w:type="dxa"/>
            <w:vAlign w:val="center"/>
          </w:tcPr>
          <w:p w14:paraId="46736ACC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2690" w:type="dxa"/>
            <w:vAlign w:val="center"/>
          </w:tcPr>
          <w:p w14:paraId="23EAB7B6" w14:textId="77777777" w:rsidR="004C5B65" w:rsidRDefault="000A0831">
            <w:pPr>
              <w:ind w:left="74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10" w:type="dxa"/>
            <w:vAlign w:val="center"/>
          </w:tcPr>
          <w:p w14:paraId="55761169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00" w:type="dxa"/>
            <w:vAlign w:val="center"/>
          </w:tcPr>
          <w:p w14:paraId="73D1269A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40" w:type="dxa"/>
            <w:vAlign w:val="center"/>
          </w:tcPr>
          <w:p w14:paraId="57806FB6" w14:textId="77777777" w:rsidR="004C5B65" w:rsidRDefault="000A083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tr w:rsidR="004C5B65" w14:paraId="162D2C37" w14:textId="77777777">
        <w:tc>
          <w:tcPr>
            <w:tcW w:w="566" w:type="dxa"/>
            <w:shd w:val="clear" w:color="auto" w:fill="auto"/>
          </w:tcPr>
          <w:p w14:paraId="47A3951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34750E63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Sznurowany but</w:t>
            </w:r>
          </w:p>
        </w:tc>
        <w:tc>
          <w:tcPr>
            <w:tcW w:w="1010" w:type="dxa"/>
          </w:tcPr>
          <w:p w14:paraId="3D50C09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B38670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</w:p>
        </w:tc>
        <w:tc>
          <w:tcPr>
            <w:tcW w:w="5840" w:type="dxa"/>
          </w:tcPr>
          <w:p w14:paraId="24654BD6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Wymiary: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21 x 10 cm</w:t>
            </w:r>
          </w:p>
          <w:p w14:paraId="094DC392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 zestawie</w:t>
            </w:r>
          </w:p>
          <w:p w14:paraId="48C67F60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ugości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But wykonany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płaski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4C5B65" w14:paraId="5D693D37" w14:textId="77777777">
        <w:tc>
          <w:tcPr>
            <w:tcW w:w="566" w:type="dxa"/>
            <w:shd w:val="clear" w:color="auto" w:fill="auto"/>
          </w:tcPr>
          <w:p w14:paraId="63F4712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D341FCE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Klocki - jeżyki.</w:t>
            </w:r>
          </w:p>
        </w:tc>
        <w:tc>
          <w:tcPr>
            <w:tcW w:w="1010" w:type="dxa"/>
          </w:tcPr>
          <w:p w14:paraId="267612D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3EEE26A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32390DBE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charakterystycznymi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wypustkami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stąd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jeżyki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nietoksycznego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zapakowany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wygodne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ułatwi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71A00C8E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180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klocków.</w:t>
            </w:r>
          </w:p>
          <w:p w14:paraId="1018C6F4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3 x 3 cm do 7 x 3 cm</w:t>
            </w:r>
          </w:p>
        </w:tc>
      </w:tr>
      <w:tr w:rsidR="004C5B65" w14:paraId="50F81802" w14:textId="77777777">
        <w:tc>
          <w:tcPr>
            <w:tcW w:w="566" w:type="dxa"/>
            <w:shd w:val="clear" w:color="auto" w:fill="auto"/>
          </w:tcPr>
          <w:p w14:paraId="367ABCF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315F18B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Mini waffle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konstruktor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19528F8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05173B2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1BB7D3DF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kształty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konstrukcyjne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przypominającego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Pomniejszony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rozmiar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większą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możliwości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wyginać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ciche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klocka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3,5 x 3,5 x 0,5 cm</w:t>
            </w:r>
          </w:p>
        </w:tc>
      </w:tr>
      <w:tr w:rsidR="004C5B65" w14:paraId="65E05634" w14:textId="77777777">
        <w:tc>
          <w:tcPr>
            <w:tcW w:w="566" w:type="dxa"/>
            <w:shd w:val="clear" w:color="auto" w:fill="auto"/>
          </w:tcPr>
          <w:p w14:paraId="20BD1A3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7BDFF53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Słomki konstrukcyjne.</w:t>
            </w:r>
          </w:p>
        </w:tc>
        <w:tc>
          <w:tcPr>
            <w:tcW w:w="1010" w:type="dxa"/>
          </w:tcPr>
          <w:p w14:paraId="78ACABF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DD23BF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7536A9CB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słomek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konstrukcyjnych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pozwalających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wielokrotne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łączenie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słomek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umieszczone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pudełku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rączką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7C741214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- 800 elementów</w:t>
            </w:r>
          </w:p>
        </w:tc>
      </w:tr>
      <w:tr w:rsidR="004C5B65" w14:paraId="042D7203" w14:textId="77777777">
        <w:tc>
          <w:tcPr>
            <w:tcW w:w="566" w:type="dxa"/>
            <w:shd w:val="clear" w:color="auto" w:fill="auto"/>
          </w:tcPr>
          <w:p w14:paraId="4DA66F7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5337659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010" w:type="dxa"/>
          </w:tcPr>
          <w:p w14:paraId="28D1F2FD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1718DD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0F61D7E8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23ED6DEC" w14:textId="77777777">
        <w:tc>
          <w:tcPr>
            <w:tcW w:w="566" w:type="dxa"/>
            <w:shd w:val="clear" w:color="auto" w:fill="auto"/>
          </w:tcPr>
          <w:p w14:paraId="6FFBBA3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4E14455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Lalka - bobas.</w:t>
            </w:r>
          </w:p>
        </w:tc>
        <w:tc>
          <w:tcPr>
            <w:tcW w:w="1010" w:type="dxa"/>
          </w:tcPr>
          <w:p w14:paraId="1A74557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3FDBEB7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E9B110E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tułowiem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rękami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nogami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wydaje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dźwięków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6F0326A3" w14:textId="77777777">
        <w:tc>
          <w:tcPr>
            <w:tcW w:w="566" w:type="dxa"/>
            <w:shd w:val="clear" w:color="auto" w:fill="auto"/>
          </w:tcPr>
          <w:p w14:paraId="2FE3CF7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695B2E8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Bobas w śpiworku.</w:t>
            </w:r>
          </w:p>
        </w:tc>
        <w:tc>
          <w:tcPr>
            <w:tcW w:w="1010" w:type="dxa"/>
          </w:tcPr>
          <w:p w14:paraId="4E3CFAB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24C946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79662790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Lalka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bobas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ubranko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formie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śpiworka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nóżki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główkę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30 cm</w:t>
            </w:r>
          </w:p>
        </w:tc>
      </w:tr>
      <w:tr w:rsidR="004C5B65" w14:paraId="7076AF0A" w14:textId="77777777">
        <w:trPr>
          <w:trHeight w:val="781"/>
        </w:trPr>
        <w:tc>
          <w:tcPr>
            <w:tcW w:w="566" w:type="dxa"/>
            <w:shd w:val="clear" w:color="auto" w:fill="auto"/>
          </w:tcPr>
          <w:p w14:paraId="55EDCC3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8EEBAB5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Wózek do lalek trójkołowy.</w:t>
            </w:r>
          </w:p>
        </w:tc>
        <w:tc>
          <w:tcPr>
            <w:tcW w:w="1010" w:type="dxa"/>
          </w:tcPr>
          <w:p w14:paraId="68A311E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EDDBD3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7A8C092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pastelowych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estetycznie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wykończony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br/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Kolor dowolny.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61 x 33 x 54 cm</w:t>
            </w:r>
          </w:p>
        </w:tc>
      </w:tr>
      <w:tr w:rsidR="004C5B65" w14:paraId="386FEBEB" w14:textId="77777777">
        <w:tc>
          <w:tcPr>
            <w:tcW w:w="566" w:type="dxa"/>
            <w:shd w:val="clear" w:color="auto" w:fill="auto"/>
          </w:tcPr>
          <w:p w14:paraId="2A27973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DB8281C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Wózek głęboki z nosidełkiem.</w:t>
            </w:r>
          </w:p>
        </w:tc>
        <w:tc>
          <w:tcPr>
            <w:tcW w:w="1010" w:type="dxa"/>
          </w:tcPr>
          <w:p w14:paraId="0BF13FC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7FC18BB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148488C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Głęboki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wózeczek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lalek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wyciąganą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gondolą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mini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bagażnikiem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dobrej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62 x 37 x 66 cm</w:t>
            </w:r>
          </w:p>
        </w:tc>
      </w:tr>
      <w:tr w:rsidR="004C5B65" w14:paraId="7DDE377C" w14:textId="77777777">
        <w:tc>
          <w:tcPr>
            <w:tcW w:w="566" w:type="dxa"/>
            <w:shd w:val="clear" w:color="auto" w:fill="auto"/>
          </w:tcPr>
          <w:p w14:paraId="59B0B7E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0A37532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Domek dla lalek.</w:t>
            </w:r>
          </w:p>
        </w:tc>
        <w:tc>
          <w:tcPr>
            <w:tcW w:w="1010" w:type="dxa"/>
          </w:tcPr>
          <w:p w14:paraId="69CCF33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881268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B17ACD6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trzypiętrowy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doskonale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sprawdzi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dom.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Pomieszczenia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sypialnia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pokój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pokój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dzienny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łazienka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garaż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balkon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meble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figurki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67,5 x 28 x 62 cm </w:t>
            </w:r>
          </w:p>
        </w:tc>
      </w:tr>
      <w:tr w:rsidR="004C5B65" w14:paraId="693C14BF" w14:textId="77777777">
        <w:tc>
          <w:tcPr>
            <w:tcW w:w="566" w:type="dxa"/>
            <w:shd w:val="clear" w:color="auto" w:fill="auto"/>
          </w:tcPr>
          <w:p w14:paraId="380AC7D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BAA58FE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Sklepik i kuchnia.</w:t>
            </w:r>
          </w:p>
        </w:tc>
        <w:tc>
          <w:tcPr>
            <w:tcW w:w="1010" w:type="dxa"/>
          </w:tcPr>
          <w:p w14:paraId="39131BA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189BA44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6A828CC9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kącik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stylu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skandynawskim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kuchnią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sklepikiem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straganem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nawet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przekąskami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moduł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zestawiać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sposoby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udział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więcej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dołączone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akcesoria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m.in.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skaner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kran,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ekspres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zlew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kasa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grill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pas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kasowy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piekarnik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lodówka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106 x 40 x 106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60 cm</w:t>
            </w:r>
          </w:p>
        </w:tc>
      </w:tr>
      <w:tr w:rsidR="004C5B65" w14:paraId="1B4EE386" w14:textId="77777777">
        <w:tc>
          <w:tcPr>
            <w:tcW w:w="566" w:type="dxa"/>
            <w:shd w:val="clear" w:color="auto" w:fill="auto"/>
          </w:tcPr>
          <w:p w14:paraId="016D616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F7D6BEC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Pojazdy wyścigowe.</w:t>
            </w:r>
          </w:p>
        </w:tc>
        <w:tc>
          <w:tcPr>
            <w:tcW w:w="1010" w:type="dxa"/>
          </w:tcPr>
          <w:p w14:paraId="038E1C62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1BE090D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0041AB0D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wyścigowych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gumowymi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Wystarczy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pociągnąć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wprawić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samochodzik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8,2 x 4,3 x 3 cm.</w:t>
            </w:r>
          </w:p>
        </w:tc>
      </w:tr>
      <w:tr w:rsidR="004C5B65" w14:paraId="5B6F7A12" w14:textId="77777777">
        <w:tc>
          <w:tcPr>
            <w:tcW w:w="566" w:type="dxa"/>
            <w:shd w:val="clear" w:color="auto" w:fill="auto"/>
          </w:tcPr>
          <w:p w14:paraId="409BA62D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C282B9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Pojazdy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napędem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mix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78F71FB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582212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</w:t>
            </w:r>
          </w:p>
        </w:tc>
        <w:tc>
          <w:tcPr>
            <w:tcW w:w="5840" w:type="dxa"/>
          </w:tcPr>
          <w:p w14:paraId="19FC5961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 x 4 x 4 cm</w:t>
            </w:r>
          </w:p>
        </w:tc>
      </w:tr>
      <w:tr w:rsidR="004C5B65" w14:paraId="11F5B7E7" w14:textId="77777777">
        <w:tc>
          <w:tcPr>
            <w:tcW w:w="566" w:type="dxa"/>
            <w:shd w:val="clear" w:color="auto" w:fill="auto"/>
          </w:tcPr>
          <w:p w14:paraId="5FA0E51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550CFA8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2CCD766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5026C6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C8B7611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Dźwig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zamontowanym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hakiem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Auto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zwrotne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Wyskość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amoch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ód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00ED89E6" w14:textId="77777777">
        <w:tc>
          <w:tcPr>
            <w:tcW w:w="566" w:type="dxa"/>
            <w:shd w:val="clear" w:color="auto" w:fill="auto"/>
          </w:tcPr>
          <w:p w14:paraId="4FFE56B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4A7CB74" w14:textId="77777777" w:rsidR="004C5B65" w:rsidRDefault="000A083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podnośnik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41D2152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1965A09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311ACDCA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Auto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podnośnika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zamontowanym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wykonywanej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34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lastRenderedPageBreak/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amochod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ód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2D1DEF1B" w14:textId="77777777">
        <w:tc>
          <w:tcPr>
            <w:tcW w:w="566" w:type="dxa"/>
            <w:shd w:val="clear" w:color="auto" w:fill="auto"/>
          </w:tcPr>
          <w:p w14:paraId="0ECF2B7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16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CEEB9DE" w14:textId="77777777" w:rsidR="004C5B65" w:rsidRDefault="000A083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koparka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6862708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1E8CACB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237C430C" w14:textId="77777777" w:rsidR="004C5B65" w:rsidRDefault="000A083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Koparka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łyżką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końcu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stabilizatory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podtrzymujące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11 x 27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19,5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Samochód znajduje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75F50BDC" w14:textId="77777777">
        <w:tc>
          <w:tcPr>
            <w:tcW w:w="566" w:type="dxa"/>
            <w:shd w:val="clear" w:color="auto" w:fill="auto"/>
          </w:tcPr>
          <w:p w14:paraId="11DF5859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FF168DE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ruck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z drabiną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6AF2EDF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1C477D2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40" w:type="dxa"/>
          </w:tcPr>
          <w:p w14:paraId="516F2301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u w:val="single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kabiną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operatora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podpory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stabilizują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ratunkowej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Samochód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mobilny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charakteryzuje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zwrotnością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 x 23,5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28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Aut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ostrych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brzegów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ani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Jest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działanie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warunków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atmosferycznych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zarówno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piaskownicy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Samochód znajduje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opakowaniu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696B7003" w14:textId="77777777">
        <w:tc>
          <w:tcPr>
            <w:tcW w:w="566" w:type="dxa"/>
            <w:shd w:val="clear" w:color="auto" w:fill="auto"/>
          </w:tcPr>
          <w:p w14:paraId="374DBBE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660BBA8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„25 gier”.</w:t>
            </w:r>
          </w:p>
        </w:tc>
        <w:tc>
          <w:tcPr>
            <w:tcW w:w="1010" w:type="dxa"/>
          </w:tcPr>
          <w:p w14:paraId="3046F02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4FBC039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4A78B992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„25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klasycznych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jak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Warcaby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interesującą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logiczną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Trójkąt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zręcznościowe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jak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Bierki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”.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wysokich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niskie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trójkąt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kołków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domina</w:t>
            </w:r>
            <w:proofErr w:type="spellEnd"/>
          </w:p>
          <w:p w14:paraId="187B59D4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miseczke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małych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pchełek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instrukcję</w:t>
            </w:r>
            <w:proofErr w:type="spellEnd"/>
          </w:p>
        </w:tc>
      </w:tr>
      <w:tr w:rsidR="004C5B65" w14:paraId="63EB25BF" w14:textId="77777777">
        <w:tc>
          <w:tcPr>
            <w:tcW w:w="566" w:type="dxa"/>
            <w:shd w:val="clear" w:color="auto" w:fill="auto"/>
          </w:tcPr>
          <w:p w14:paraId="45BA1282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D2CCED7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planszowa - „Kwaki rozrabiaki”.</w:t>
            </w:r>
          </w:p>
        </w:tc>
        <w:tc>
          <w:tcPr>
            <w:tcW w:w="1010" w:type="dxa"/>
          </w:tcPr>
          <w:p w14:paraId="0B5A04A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18C4C9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784CB0CB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Przystępna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ucząca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podejmowania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decyzji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stanowiąca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wstęp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strategicznego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myślenia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Ruchy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wykonywane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wyrzuconych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kształtów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Jednak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uczestnicy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oceniają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wybierają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drogę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najkorzystniejsza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najszybciej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zaprowadzi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kaczuszki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mamy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konfiguracjach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wedle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preferencji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rozgrywkę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5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 x 3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</w:tr>
      <w:tr w:rsidR="004C5B65" w14:paraId="5EF734C8" w14:textId="77777777">
        <w:tc>
          <w:tcPr>
            <w:tcW w:w="566" w:type="dxa"/>
            <w:shd w:val="clear" w:color="auto" w:fill="auto"/>
          </w:tcPr>
          <w:p w14:paraId="764BB6A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DA7BF8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„Kim jestem?”</w:t>
            </w:r>
          </w:p>
        </w:tc>
        <w:tc>
          <w:tcPr>
            <w:tcW w:w="1010" w:type="dxa"/>
          </w:tcPr>
          <w:p w14:paraId="5DA38D5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833B2D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00F8C424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osób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losuje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stosu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umieszcza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założonej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głowę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siedzącej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odgadnięcie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KIM SIĘ JEST,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pytań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reszty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jedynie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udzielać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TAK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NIE.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Wygrywa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pierwsza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odgadnie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co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Zawartość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pudełka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</w:p>
          <w:p w14:paraId="4BD05C3D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110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8,8 x 5,7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opaski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regulacją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długości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65 x 3,6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klepsydra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8,8 cm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2,4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</w:tr>
      <w:tr w:rsidR="004C5B65" w14:paraId="758AE2D5" w14:textId="77777777">
        <w:tc>
          <w:tcPr>
            <w:tcW w:w="566" w:type="dxa"/>
            <w:shd w:val="clear" w:color="auto" w:fill="auto"/>
          </w:tcPr>
          <w:p w14:paraId="7D689AC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24672DF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„Poznajemy zawody”.</w:t>
            </w:r>
          </w:p>
        </w:tc>
        <w:tc>
          <w:tcPr>
            <w:tcW w:w="1010" w:type="dxa"/>
          </w:tcPr>
          <w:p w14:paraId="183B8E6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A7B032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0342FC2D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reprezentuje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jeden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czterech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policjanta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lekarza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kucharza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czasie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rywalizacji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musi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uzbierać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ułożyć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swojej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układanki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przedstawiający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narzędzie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używane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zawodzie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wybranym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N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amalowane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poszczególnych puzzlach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narzędzia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przybliżają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informacje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70DE3FED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33,5 x 26,2 cm </w:t>
            </w:r>
          </w:p>
          <w:p w14:paraId="4C762435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590E5E3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8DE5F57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puzzle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21,2 cm po 7 elem. </w:t>
            </w:r>
          </w:p>
          <w:p w14:paraId="19A214F5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 kart „Los” </w:t>
            </w:r>
          </w:p>
          <w:p w14:paraId="6A715620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</w:p>
        </w:tc>
      </w:tr>
      <w:tr w:rsidR="004C5B65" w14:paraId="01469AC2" w14:textId="77777777">
        <w:tc>
          <w:tcPr>
            <w:tcW w:w="566" w:type="dxa"/>
            <w:shd w:val="clear" w:color="auto" w:fill="auto"/>
          </w:tcPr>
          <w:p w14:paraId="0707C4C9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22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48786CB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zręcznościowa - „Chwiejna ściana”.</w:t>
            </w:r>
          </w:p>
        </w:tc>
        <w:tc>
          <w:tcPr>
            <w:tcW w:w="1010" w:type="dxa"/>
          </w:tcPr>
          <w:p w14:paraId="04199B2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473982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039966B9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Zręcznościowa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Podczas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rozgrywki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usuwać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Muszą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robić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sposób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aby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zawaliła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leżący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szczycie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pies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spadł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obudził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78F5E7AB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: </w:t>
            </w:r>
          </w:p>
          <w:p w14:paraId="78D924E3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podstawa</w:t>
            </w:r>
            <w:proofErr w:type="spellEnd"/>
          </w:p>
          <w:p w14:paraId="3DD22547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bloczków</w:t>
            </w:r>
            <w:proofErr w:type="spellEnd"/>
          </w:p>
          <w:p w14:paraId="083CC32D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figurka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psa</w:t>
            </w:r>
            <w:proofErr w:type="spellEnd"/>
          </w:p>
          <w:p w14:paraId="3664BC3C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24 x 7,5 x 16 cm</w:t>
            </w:r>
          </w:p>
          <w:p w14:paraId="27E6D781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młotków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 x 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bloczka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x 2 x 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psa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3,5 x 2 cm</w:t>
            </w:r>
          </w:p>
        </w:tc>
      </w:tr>
      <w:tr w:rsidR="004C5B65" w14:paraId="131467E6" w14:textId="77777777">
        <w:tc>
          <w:tcPr>
            <w:tcW w:w="566" w:type="dxa"/>
            <w:shd w:val="clear" w:color="auto" w:fill="auto"/>
          </w:tcPr>
          <w:p w14:paraId="04D3BAE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23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E8BBCF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Gra - „Chińczyk - warcaby”.</w:t>
            </w:r>
          </w:p>
        </w:tc>
        <w:tc>
          <w:tcPr>
            <w:tcW w:w="1010" w:type="dxa"/>
          </w:tcPr>
          <w:p w14:paraId="0A70103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960C5C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5840" w:type="dxa"/>
          </w:tcPr>
          <w:p w14:paraId="3802F0B5" w14:textId="77777777" w:rsidR="004C5B65" w:rsidRDefault="000A083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W zestawie: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36 x 25,5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warcabów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pionków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chińczyka</w:t>
            </w:r>
            <w:proofErr w:type="spellEnd"/>
          </w:p>
        </w:tc>
      </w:tr>
      <w:tr w:rsidR="004C5B65" w14:paraId="13F7A14B" w14:textId="77777777">
        <w:tc>
          <w:tcPr>
            <w:tcW w:w="566" w:type="dxa"/>
            <w:shd w:val="clear" w:color="auto" w:fill="auto"/>
          </w:tcPr>
          <w:p w14:paraId="734198E9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24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A15F39D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Zestaw edukacyjny - „Bystre oczko”.</w:t>
            </w:r>
          </w:p>
        </w:tc>
        <w:tc>
          <w:tcPr>
            <w:tcW w:w="1010" w:type="dxa"/>
          </w:tcPr>
          <w:p w14:paraId="7C52FC6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73F4929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1BCC159D" w14:textId="77777777" w:rsidR="004C5B65" w:rsidRDefault="000A083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Gra p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odszukaniu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samego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widnieje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wylosowanej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osobę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prowadzącą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wyszczególniona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nazwa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krótki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opis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przedmiotu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zadrukowanych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plakietek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propozycjami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2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4C5B65" w14:paraId="2CB4946C" w14:textId="77777777">
        <w:tc>
          <w:tcPr>
            <w:tcW w:w="566" w:type="dxa"/>
            <w:shd w:val="clear" w:color="auto" w:fill="auto"/>
          </w:tcPr>
          <w:p w14:paraId="315F32A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48F5AD8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„Niebieskie zagadki smoka obiboka”.</w:t>
            </w:r>
          </w:p>
        </w:tc>
        <w:tc>
          <w:tcPr>
            <w:tcW w:w="1010" w:type="dxa"/>
          </w:tcPr>
          <w:p w14:paraId="18939D4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F14E2D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3C2F9DFB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karty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nagrodę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prawidłowo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rozwiązaną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otrzymują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2BD5E3DB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135 kart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9,2 x 7 cm</w:t>
            </w:r>
          </w:p>
          <w:p w14:paraId="11707600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żetonów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1,9 cm </w:t>
            </w:r>
          </w:p>
          <w:p w14:paraId="5F4C6CE7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plansz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10,5 x 15 cm </w:t>
            </w:r>
          </w:p>
          <w:p w14:paraId="07306074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4C5B65" w14:paraId="4B75A112" w14:textId="77777777">
        <w:tc>
          <w:tcPr>
            <w:tcW w:w="566" w:type="dxa"/>
            <w:shd w:val="clear" w:color="auto" w:fill="auto"/>
          </w:tcPr>
          <w:p w14:paraId="77401F1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21C02EE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„Zielone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zagdki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smoka obiboka”.</w:t>
            </w:r>
          </w:p>
        </w:tc>
        <w:tc>
          <w:tcPr>
            <w:tcW w:w="1010" w:type="dxa"/>
          </w:tcPr>
          <w:p w14:paraId="5E400E2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3D06A1B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014F017D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których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jednej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a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drugiej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ilustracje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odpowiedzi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nagrodę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prawidłowo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rozwiązaną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zagadkę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otrzymują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element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pasujący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5AA91052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135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9,3 x 7 cm </w:t>
            </w:r>
          </w:p>
          <w:p w14:paraId="68BC37D0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puzzli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portretami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smoka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Obiboka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x 5 cm </w:t>
            </w:r>
          </w:p>
          <w:p w14:paraId="0D35108A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6FE1FB43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 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4C5B65" w14:paraId="2C2AD812" w14:textId="77777777">
        <w:tc>
          <w:tcPr>
            <w:tcW w:w="566" w:type="dxa"/>
            <w:shd w:val="clear" w:color="auto" w:fill="auto"/>
          </w:tcPr>
          <w:p w14:paraId="6550BF8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61EE7B65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„U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łóż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historię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010" w:type="dxa"/>
          </w:tcPr>
          <w:p w14:paraId="0DCCFF4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FA1DD8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6F2DE0CC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opowiadań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postać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zdarzenie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reszta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opowiadania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zależy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wyobraźni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650BB3F5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4,2 cm w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kolorach</w:t>
            </w:r>
            <w:proofErr w:type="spellEnd"/>
          </w:p>
        </w:tc>
      </w:tr>
      <w:tr w:rsidR="004C5B65" w14:paraId="2E6D7011" w14:textId="77777777">
        <w:tc>
          <w:tcPr>
            <w:tcW w:w="566" w:type="dxa"/>
            <w:shd w:val="clear" w:color="auto" w:fill="auto"/>
          </w:tcPr>
          <w:p w14:paraId="41D377B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04F6A3AA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Kostka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kieszonkami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3C31FFB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4645BCE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241D19E7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Kostka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pokrowcem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PCV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przezroczystymi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kieszonkami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umieszczenie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zdjęć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historyjkami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załączono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). </w:t>
            </w:r>
          </w:p>
          <w:p w14:paraId="6E00CB0E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Wymiar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20 x 20 x 20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kieszonki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15 x 15 cm</w:t>
            </w:r>
          </w:p>
        </w:tc>
      </w:tr>
      <w:tr w:rsidR="004C5B65" w14:paraId="7D3EAB3E" w14:textId="77777777">
        <w:tc>
          <w:tcPr>
            <w:tcW w:w="566" w:type="dxa"/>
            <w:shd w:val="clear" w:color="auto" w:fill="auto"/>
          </w:tcPr>
          <w:p w14:paraId="4C7F85F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7D8EB3F4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edukacyjny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„A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lfabet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”.</w:t>
            </w:r>
          </w:p>
        </w:tc>
        <w:tc>
          <w:tcPr>
            <w:tcW w:w="1010" w:type="dxa"/>
          </w:tcPr>
          <w:p w14:paraId="228582A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4056F71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219C293F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przeznaczony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języka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polskiego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czytania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mówienia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słuchania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zaopatrzony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otworek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zawieszania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Zestaw zawiera:</w:t>
            </w:r>
          </w:p>
          <w:p w14:paraId="3AA6359D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289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kartoników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literami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interpunkcyjnymi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10 x 12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71 kart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 x 12 cm</w:t>
            </w:r>
          </w:p>
        </w:tc>
      </w:tr>
      <w:tr w:rsidR="004C5B65" w14:paraId="16A7ABD1" w14:textId="77777777">
        <w:tc>
          <w:tcPr>
            <w:tcW w:w="566" w:type="dxa"/>
            <w:shd w:val="clear" w:color="auto" w:fill="auto"/>
          </w:tcPr>
          <w:p w14:paraId="1926B002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30.</w:t>
            </w:r>
          </w:p>
        </w:tc>
        <w:tc>
          <w:tcPr>
            <w:tcW w:w="2690" w:type="dxa"/>
          </w:tcPr>
          <w:p w14:paraId="01E6E95A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„Zabawny alfabet”.</w:t>
            </w:r>
          </w:p>
        </w:tc>
        <w:tc>
          <w:tcPr>
            <w:tcW w:w="1010" w:type="dxa"/>
          </w:tcPr>
          <w:p w14:paraId="18F3463D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08DD311A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48D9E186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Gra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dopasowaniu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siebie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literkami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obrazkami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słowami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</w:tc>
      </w:tr>
      <w:tr w:rsidR="004C5B65" w14:paraId="1F0C56FE" w14:textId="77777777">
        <w:trPr>
          <w:trHeight w:val="1185"/>
        </w:trPr>
        <w:tc>
          <w:tcPr>
            <w:tcW w:w="566" w:type="dxa"/>
            <w:shd w:val="clear" w:color="auto" w:fill="auto"/>
          </w:tcPr>
          <w:p w14:paraId="2C23FD02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2AC5069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Waga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magnetyczna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kartami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71771D1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31A7338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2B6B30F7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mogą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wieszać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ciężarki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ramionach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wagi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pod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poszczególnymi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liczbami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02F0AB7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odważników</w:t>
            </w:r>
            <w:proofErr w:type="spellEnd"/>
          </w:p>
          <w:p w14:paraId="36DB4EB2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aktywności</w:t>
            </w:r>
            <w:proofErr w:type="spellEnd"/>
          </w:p>
          <w:p w14:paraId="46049943" w14:textId="77777777" w:rsidR="004C5B65" w:rsidRDefault="000A0831">
            <w:pPr>
              <w:shd w:val="clear" w:color="auto" w:fill="FFFFFF"/>
              <w:ind w:left="80" w:hangingChars="50" w:hanging="80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36 cm</w:t>
            </w:r>
          </w:p>
          <w:p w14:paraId="6D9A76BC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- 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 cm</w:t>
            </w:r>
          </w:p>
          <w:p w14:paraId="03783A8B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wadze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zawiesić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odważników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masie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gramów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ponumerowanych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</w:t>
            </w:r>
          </w:p>
          <w:p w14:paraId="717E3615" w14:textId="77777777" w:rsidR="004C5B65" w:rsidRDefault="000A0831">
            <w:pPr>
              <w:shd w:val="clear" w:color="auto" w:fill="FFFFFF"/>
              <w:ind w:left="80" w:hangingChars="50" w:hanging="80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10. </w:t>
            </w:r>
          </w:p>
        </w:tc>
      </w:tr>
      <w:tr w:rsidR="004C5B65" w14:paraId="3F9AC8C0" w14:textId="77777777">
        <w:tc>
          <w:tcPr>
            <w:tcW w:w="566" w:type="dxa"/>
            <w:shd w:val="clear" w:color="auto" w:fill="auto"/>
          </w:tcPr>
          <w:p w14:paraId="429B1AB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690" w:type="dxa"/>
          </w:tcPr>
          <w:p w14:paraId="1B7266C3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Nauka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czasu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zegarami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6C0FA2C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47A51A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1B9F5377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Nauka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czasu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E89F59A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łącznie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41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elementów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plastikowy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13,2 x 12,8 x 3 cm,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ruchomymi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wskazówkami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zegar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12,8 x 10 x 0,3 cm,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ścieralną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powierzchnią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zapisywania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rysowania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wskazówek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tekturowe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puzzle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7,6 x 6,6 x 0,1 cm (z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analogowym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cyfrowym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zapisem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12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ścieralnych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kart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codziennych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aktywności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iarach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12,6 x 7,6 x 0,1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kostki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godzinami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minutami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krawędzi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2,5 cm)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przewodnik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edukacyjny</w:t>
            </w:r>
            <w:proofErr w:type="spellEnd"/>
          </w:p>
        </w:tc>
      </w:tr>
      <w:tr w:rsidR="004C5B65" w14:paraId="3A52C99C" w14:textId="77777777">
        <w:tc>
          <w:tcPr>
            <w:tcW w:w="566" w:type="dxa"/>
            <w:shd w:val="clear" w:color="auto" w:fill="auto"/>
          </w:tcPr>
          <w:p w14:paraId="35EDFE5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33.</w:t>
            </w:r>
          </w:p>
        </w:tc>
        <w:tc>
          <w:tcPr>
            <w:tcW w:w="2690" w:type="dxa"/>
          </w:tcPr>
          <w:p w14:paraId="21B986FF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Parawan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teatzryk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z chmurką.</w:t>
            </w:r>
          </w:p>
        </w:tc>
        <w:tc>
          <w:tcPr>
            <w:tcW w:w="1010" w:type="dxa"/>
          </w:tcPr>
          <w:p w14:paraId="1010F7A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4264F77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7CD3D249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motywem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stelażem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92 x 40 x 154 cm</w:t>
            </w:r>
          </w:p>
        </w:tc>
      </w:tr>
      <w:tr w:rsidR="004C5B65" w14:paraId="40D60A03" w14:textId="77777777">
        <w:tc>
          <w:tcPr>
            <w:tcW w:w="566" w:type="dxa"/>
            <w:shd w:val="clear" w:color="auto" w:fill="auto"/>
          </w:tcPr>
          <w:p w14:paraId="203F432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34.</w:t>
            </w:r>
          </w:p>
        </w:tc>
        <w:tc>
          <w:tcPr>
            <w:tcW w:w="2690" w:type="dxa"/>
          </w:tcPr>
          <w:p w14:paraId="4716812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teatrzyk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jeżykiem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40EBCDD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16D6765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5FDF9FE2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parawan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wesołym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motywem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okienkiem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stelażem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drewna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92 x 40 x 154 cm</w:t>
            </w:r>
          </w:p>
        </w:tc>
      </w:tr>
      <w:tr w:rsidR="004C5B65" w14:paraId="47BB785B" w14:textId="77777777">
        <w:tc>
          <w:tcPr>
            <w:tcW w:w="566" w:type="dxa"/>
            <w:shd w:val="clear" w:color="auto" w:fill="auto"/>
          </w:tcPr>
          <w:p w14:paraId="49CD3B4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35.</w:t>
            </w:r>
          </w:p>
        </w:tc>
        <w:tc>
          <w:tcPr>
            <w:tcW w:w="2690" w:type="dxa"/>
          </w:tcPr>
          <w:p w14:paraId="7008CEB5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Teatrzyk stragan.</w:t>
            </w:r>
          </w:p>
        </w:tc>
        <w:tc>
          <w:tcPr>
            <w:tcW w:w="1010" w:type="dxa"/>
          </w:tcPr>
          <w:p w14:paraId="250175F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115A94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5C3A2B19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lakierowanej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sklejki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gr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ubości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18 mm.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Dwustronna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zasłonka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komplecie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53 x 40 x 116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blatu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67 cm</w:t>
            </w:r>
          </w:p>
        </w:tc>
      </w:tr>
      <w:tr w:rsidR="004C5B65" w14:paraId="6827B413" w14:textId="77777777">
        <w:tc>
          <w:tcPr>
            <w:tcW w:w="566" w:type="dxa"/>
            <w:shd w:val="clear" w:color="auto" w:fill="auto"/>
          </w:tcPr>
          <w:p w14:paraId="7889666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36.</w:t>
            </w:r>
          </w:p>
        </w:tc>
        <w:tc>
          <w:tcPr>
            <w:tcW w:w="2690" w:type="dxa"/>
          </w:tcPr>
          <w:p w14:paraId="124E3B7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torbą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563C8C2D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7460277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3CBD5462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Duży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bajkowych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 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wygodną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przenoszenia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Torba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wyposażona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jest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uchwyt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ekspres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umożliwiający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całkowite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otwieranie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rozkładanie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także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taśmy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ułatwiające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trzymanie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swoim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miejscu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Dzięki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temu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przymocować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sali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otwartą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pozostawione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widoku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będą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zachęcały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dzieci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częstej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wys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okości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od 22 do 30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zamkniętej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63 x 48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otwartej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torby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63 x 96 cm</w:t>
            </w:r>
          </w:p>
        </w:tc>
      </w:tr>
      <w:tr w:rsidR="004C5B65" w14:paraId="11BAFF70" w14:textId="77777777">
        <w:tc>
          <w:tcPr>
            <w:tcW w:w="566" w:type="dxa"/>
            <w:shd w:val="clear" w:color="auto" w:fill="auto"/>
          </w:tcPr>
          <w:p w14:paraId="54CB24D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37.</w:t>
            </w:r>
          </w:p>
        </w:tc>
        <w:tc>
          <w:tcPr>
            <w:tcW w:w="2690" w:type="dxa"/>
          </w:tcPr>
          <w:p w14:paraId="6EE51650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Komplet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zawody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15F883B5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652AF12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70F02F3A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reprezentujących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różne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zawody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Pacynki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przyjemnego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miękkiego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materiału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natomiast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ubrania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filcu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367E9152" w14:textId="77777777" w:rsidR="004C5B65" w:rsidRDefault="000A0831">
            <w:pPr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26 - 28 cm</w:t>
            </w:r>
          </w:p>
          <w:p w14:paraId="5646872C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Zestaw zawiera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C5B65" w14:paraId="577246B7" w14:textId="77777777">
        <w:tc>
          <w:tcPr>
            <w:tcW w:w="566" w:type="dxa"/>
            <w:shd w:val="clear" w:color="auto" w:fill="auto"/>
          </w:tcPr>
          <w:p w14:paraId="5E1EC5E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38.</w:t>
            </w:r>
          </w:p>
        </w:tc>
        <w:tc>
          <w:tcPr>
            <w:tcW w:w="2690" w:type="dxa"/>
          </w:tcPr>
          <w:p w14:paraId="47E8051D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Mata zebra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uliczna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389964E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CA43C9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2D689177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Mata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podłogowa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nadrukiem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zabawy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nauki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zasad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ruchu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drogowego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poliestrowej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Antypoślizgowy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spód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Wymiary: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65 x 150 cm</w:t>
            </w:r>
          </w:p>
        </w:tc>
      </w:tr>
      <w:tr w:rsidR="004C5B65" w14:paraId="49EA4254" w14:textId="77777777">
        <w:tc>
          <w:tcPr>
            <w:tcW w:w="566" w:type="dxa"/>
            <w:shd w:val="clear" w:color="auto" w:fill="auto"/>
          </w:tcPr>
          <w:p w14:paraId="52D3CF5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39.</w:t>
            </w:r>
          </w:p>
        </w:tc>
        <w:tc>
          <w:tcPr>
            <w:tcW w:w="2690" w:type="dxa"/>
          </w:tcPr>
          <w:p w14:paraId="191C1E52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Sygnalizator świetlny.</w:t>
            </w:r>
          </w:p>
        </w:tc>
        <w:tc>
          <w:tcPr>
            <w:tcW w:w="1010" w:type="dxa"/>
          </w:tcPr>
          <w:p w14:paraId="4CF6220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B5D2E3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05194857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Sygnalizator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świetlny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światłami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pojazdów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pieszych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Świtała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znajdują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strony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Ustawiony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stabilnej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nóżce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zapobiegającej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chwianiu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Wysokość: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72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ymaga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baterii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AA</w:t>
            </w:r>
          </w:p>
        </w:tc>
      </w:tr>
      <w:tr w:rsidR="004C5B65" w14:paraId="77F6357B" w14:textId="77777777">
        <w:tc>
          <w:tcPr>
            <w:tcW w:w="566" w:type="dxa"/>
            <w:shd w:val="clear" w:color="auto" w:fill="auto"/>
          </w:tcPr>
          <w:p w14:paraId="31B61AF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40.</w:t>
            </w:r>
          </w:p>
        </w:tc>
        <w:tc>
          <w:tcPr>
            <w:tcW w:w="2690" w:type="dxa"/>
          </w:tcPr>
          <w:p w14:paraId="0095A11F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Drabinka treningowa piłkarska.</w:t>
            </w:r>
          </w:p>
        </w:tc>
        <w:tc>
          <w:tcPr>
            <w:tcW w:w="1010" w:type="dxa"/>
          </w:tcPr>
          <w:p w14:paraId="448AB13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7C8A255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63EFC24B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szczebli</w:t>
            </w:r>
            <w:proofErr w:type="spellEnd"/>
          </w:p>
        </w:tc>
      </w:tr>
      <w:tr w:rsidR="004C5B65" w14:paraId="148DB025" w14:textId="77777777">
        <w:tc>
          <w:tcPr>
            <w:tcW w:w="566" w:type="dxa"/>
            <w:shd w:val="clear" w:color="auto" w:fill="auto"/>
          </w:tcPr>
          <w:p w14:paraId="7BCCDB4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41.</w:t>
            </w:r>
          </w:p>
        </w:tc>
        <w:tc>
          <w:tcPr>
            <w:tcW w:w="2690" w:type="dxa"/>
          </w:tcPr>
          <w:p w14:paraId="216A4BF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Drabinka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hoops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782807CC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74D182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40" w:type="dxa"/>
          </w:tcPr>
          <w:p w14:paraId="636BC65A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Drabinka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koordynacyjna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połączonych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obręczy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złożenia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transportowania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0D6A772B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5 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Średnica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kółek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44 cm</w:t>
            </w:r>
          </w:p>
        </w:tc>
      </w:tr>
      <w:tr w:rsidR="004C5B65" w14:paraId="63C5D474" w14:textId="77777777">
        <w:tc>
          <w:tcPr>
            <w:tcW w:w="566" w:type="dxa"/>
            <w:shd w:val="clear" w:color="auto" w:fill="auto"/>
          </w:tcPr>
          <w:p w14:paraId="5454CBA3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42.</w:t>
            </w:r>
          </w:p>
        </w:tc>
        <w:tc>
          <w:tcPr>
            <w:tcW w:w="2690" w:type="dxa"/>
          </w:tcPr>
          <w:p w14:paraId="28CBF23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Rzut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44F685F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zestaw </w:t>
            </w:r>
          </w:p>
        </w:tc>
        <w:tc>
          <w:tcPr>
            <w:tcW w:w="600" w:type="dxa"/>
          </w:tcPr>
          <w:p w14:paraId="71113CE1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40" w:type="dxa"/>
          </w:tcPr>
          <w:p w14:paraId="5E6480F8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lekkie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przenośne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przechowywania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wytrzymałego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nylonu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wszytą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elastyczną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metalową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taśmą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wewnątrz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zawiera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kolorowe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kosze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-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tarcze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,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każdy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3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ściankami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bocznymi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23F80096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Rozmiar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otworów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60, 27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13 cm</w:t>
            </w:r>
          </w:p>
        </w:tc>
      </w:tr>
      <w:tr w:rsidR="004C5B65" w14:paraId="7E094EFC" w14:textId="77777777">
        <w:tc>
          <w:tcPr>
            <w:tcW w:w="566" w:type="dxa"/>
            <w:shd w:val="clear" w:color="auto" w:fill="auto"/>
          </w:tcPr>
          <w:p w14:paraId="0699AF5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43.</w:t>
            </w:r>
          </w:p>
        </w:tc>
        <w:tc>
          <w:tcPr>
            <w:tcW w:w="2690" w:type="dxa"/>
          </w:tcPr>
          <w:p w14:paraId="0B594138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wielkich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baniek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mydlanych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51647670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3B8538D7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</w:p>
        </w:tc>
        <w:tc>
          <w:tcPr>
            <w:tcW w:w="5840" w:type="dxa"/>
          </w:tcPr>
          <w:p w14:paraId="729F932A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6EB1DD8B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50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2 m</w:t>
            </w:r>
          </w:p>
        </w:tc>
      </w:tr>
      <w:tr w:rsidR="004C5B65" w14:paraId="6377C5C7" w14:textId="77777777">
        <w:tc>
          <w:tcPr>
            <w:tcW w:w="566" w:type="dxa"/>
            <w:shd w:val="clear" w:color="auto" w:fill="auto"/>
          </w:tcPr>
          <w:p w14:paraId="591B3F68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44.</w:t>
            </w:r>
          </w:p>
        </w:tc>
        <w:tc>
          <w:tcPr>
            <w:tcW w:w="2690" w:type="dxa"/>
          </w:tcPr>
          <w:p w14:paraId="2D8F29D6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Sznurek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wielkich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baniek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mydlanych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- </w:t>
            </w:r>
            <w:r>
              <w:rPr>
                <w:rFonts w:ascii="Calibri" w:hAnsi="Calibri" w:cs="Calibri"/>
                <w:sz w:val="16"/>
                <w:szCs w:val="16"/>
              </w:rPr>
              <w:t>Chmura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62875E06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5FA31264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</w:t>
            </w:r>
          </w:p>
        </w:tc>
        <w:tc>
          <w:tcPr>
            <w:tcW w:w="5840" w:type="dxa"/>
          </w:tcPr>
          <w:p w14:paraId="2E66683F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Składa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wykonanych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tworzywa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sztucznego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1D54A5D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rączek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100 cm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Długość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sznurka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ok. 3 m</w:t>
            </w:r>
          </w:p>
        </w:tc>
      </w:tr>
      <w:tr w:rsidR="004C5B65" w14:paraId="104E489E" w14:textId="77777777">
        <w:tc>
          <w:tcPr>
            <w:tcW w:w="566" w:type="dxa"/>
            <w:shd w:val="clear" w:color="auto" w:fill="auto"/>
          </w:tcPr>
          <w:p w14:paraId="74B51F4E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45.</w:t>
            </w:r>
          </w:p>
        </w:tc>
        <w:tc>
          <w:tcPr>
            <w:tcW w:w="2690" w:type="dxa"/>
          </w:tcPr>
          <w:p w14:paraId="091B8D6A" w14:textId="77777777" w:rsidR="004C5B65" w:rsidRDefault="000A0831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Materac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czerwono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granatowy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10" w:type="dxa"/>
          </w:tcPr>
          <w:p w14:paraId="580B73FB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600" w:type="dxa"/>
          </w:tcPr>
          <w:p w14:paraId="24A19DEF" w14:textId="77777777" w:rsidR="004C5B65" w:rsidRDefault="000A0831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5840" w:type="dxa"/>
          </w:tcPr>
          <w:p w14:paraId="03AF3498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Materace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pianki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pokryte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bawełną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niebieska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trwałą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tkaniną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PVC (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część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czerwona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łatwą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utrzymania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czystości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  <w:p w14:paraId="06E47CE8" w14:textId="77777777" w:rsidR="004C5B65" w:rsidRDefault="000A0831">
            <w:pPr>
              <w:shd w:val="clear" w:color="auto" w:fill="FFFFFF"/>
              <w:jc w:val="both"/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W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ym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iary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FFFFF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160 x 60 x 8 cm</w:t>
            </w:r>
          </w:p>
        </w:tc>
      </w:tr>
    </w:tbl>
    <w:p w14:paraId="2DE70DCA" w14:textId="77777777" w:rsidR="004C5B65" w:rsidRDefault="004C5B65"/>
    <w:p w14:paraId="5CE5FA3E" w14:textId="77777777" w:rsidR="004C5B65" w:rsidRDefault="004C5B65"/>
    <w:p w14:paraId="4BEF7CC8" w14:textId="77777777" w:rsidR="004C5B65" w:rsidRDefault="004C5B65"/>
    <w:sectPr w:rsidR="004C5B65" w:rsidSect="00FA1FE7">
      <w:headerReference w:type="default" r:id="rId6"/>
      <w:pgSz w:w="11906" w:h="16838"/>
      <w:pgMar w:top="851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46E07" w14:textId="77777777" w:rsidR="006F6807" w:rsidRDefault="006F6807" w:rsidP="00FA1FE7">
      <w:r>
        <w:separator/>
      </w:r>
    </w:p>
  </w:endnote>
  <w:endnote w:type="continuationSeparator" w:id="0">
    <w:p w14:paraId="0520CCB0" w14:textId="77777777" w:rsidR="006F6807" w:rsidRDefault="006F6807" w:rsidP="00FA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8E7E1" w14:textId="77777777" w:rsidR="006F6807" w:rsidRDefault="006F6807" w:rsidP="00FA1FE7">
      <w:r>
        <w:separator/>
      </w:r>
    </w:p>
  </w:footnote>
  <w:footnote w:type="continuationSeparator" w:id="0">
    <w:p w14:paraId="10BD466A" w14:textId="77777777" w:rsidR="006F6807" w:rsidRDefault="006F6807" w:rsidP="00FA1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2EEC5" w14:textId="77777777" w:rsidR="00FA1FE7" w:rsidRPr="00091409" w:rsidRDefault="00FA1FE7" w:rsidP="00FA1FE7">
    <w:pPr>
      <w:jc w:val="right"/>
      <w:rPr>
        <w:rFonts w:ascii="Calibri" w:hAnsi="Calibri" w:cs="Calibri"/>
        <w:b/>
        <w:bCs/>
        <w:u w:val="single"/>
      </w:rPr>
    </w:pPr>
    <w:proofErr w:type="spellStart"/>
    <w:r w:rsidRPr="00091409">
      <w:rPr>
        <w:rFonts w:ascii="Calibri" w:hAnsi="Calibri" w:cs="Calibri"/>
        <w:b/>
        <w:bCs/>
        <w:u w:val="single"/>
      </w:rPr>
      <w:t>Załącznik</w:t>
    </w:r>
    <w:proofErr w:type="spellEnd"/>
    <w:r w:rsidRPr="00091409">
      <w:rPr>
        <w:rFonts w:ascii="Calibri" w:hAnsi="Calibri" w:cs="Calibri"/>
        <w:b/>
        <w:bCs/>
        <w:u w:val="single"/>
      </w:rPr>
      <w:t xml:space="preserve"> nr </w:t>
    </w:r>
    <w:r>
      <w:rPr>
        <w:rFonts w:ascii="Calibri" w:hAnsi="Calibri" w:cs="Calibri"/>
        <w:b/>
        <w:bCs/>
        <w:u w:val="single"/>
      </w:rPr>
      <w:t>5</w:t>
    </w:r>
    <w:r w:rsidRPr="00091409">
      <w:rPr>
        <w:rFonts w:ascii="Calibri" w:hAnsi="Calibri" w:cs="Calibri"/>
        <w:b/>
        <w:bCs/>
        <w:u w:val="single"/>
      </w:rPr>
      <w:t xml:space="preserve"> do SWZ</w:t>
    </w:r>
  </w:p>
  <w:p w14:paraId="75DED4E1" w14:textId="77777777" w:rsidR="00FA1FE7" w:rsidRPr="00D058A9" w:rsidRDefault="00FA1FE7" w:rsidP="00FA1FE7">
    <w:pPr>
      <w:pStyle w:val="Nagwek"/>
      <w:jc w:val="center"/>
      <w:rPr>
        <w:b/>
        <w:bCs/>
      </w:rPr>
    </w:pPr>
    <w:proofErr w:type="spellStart"/>
    <w:r w:rsidRPr="00D058A9">
      <w:rPr>
        <w:b/>
        <w:bCs/>
      </w:rPr>
      <w:t>Opis</w:t>
    </w:r>
    <w:proofErr w:type="spellEnd"/>
    <w:r w:rsidRPr="00D058A9">
      <w:rPr>
        <w:b/>
        <w:bCs/>
      </w:rPr>
      <w:t xml:space="preserve"> </w:t>
    </w:r>
    <w:proofErr w:type="spellStart"/>
    <w:r w:rsidRPr="00D058A9">
      <w:rPr>
        <w:b/>
        <w:bCs/>
      </w:rPr>
      <w:t>przedmiotu</w:t>
    </w:r>
    <w:proofErr w:type="spellEnd"/>
    <w:r w:rsidRPr="00D058A9">
      <w:rPr>
        <w:b/>
        <w:bCs/>
      </w:rPr>
      <w:t xml:space="preserve"> </w:t>
    </w:r>
    <w:proofErr w:type="spellStart"/>
    <w:r w:rsidRPr="00D058A9">
      <w:rPr>
        <w:b/>
        <w:bCs/>
      </w:rPr>
      <w:t>zamówienia</w:t>
    </w:r>
    <w:proofErr w:type="spellEnd"/>
  </w:p>
  <w:p w14:paraId="1A08B552" w14:textId="77777777" w:rsidR="00FA1FE7" w:rsidRDefault="00FA1F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756265"/>
    <w:rsid w:val="0002796B"/>
    <w:rsid w:val="000A0831"/>
    <w:rsid w:val="00206475"/>
    <w:rsid w:val="004C5B65"/>
    <w:rsid w:val="00693029"/>
    <w:rsid w:val="006F6807"/>
    <w:rsid w:val="00A133DA"/>
    <w:rsid w:val="00E674C9"/>
    <w:rsid w:val="00FA1FE7"/>
    <w:rsid w:val="156A0545"/>
    <w:rsid w:val="27756265"/>
    <w:rsid w:val="3DD85C99"/>
    <w:rsid w:val="52D34F8D"/>
    <w:rsid w:val="6625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059D13-2E00-4579-BE2E-5F1825EB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1F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1FE7"/>
    <w:rPr>
      <w:lang w:val="en-US" w:eastAsia="zh-CN"/>
    </w:rPr>
  </w:style>
  <w:style w:type="paragraph" w:styleId="Stopka">
    <w:name w:val="footer"/>
    <w:basedOn w:val="Normalny"/>
    <w:link w:val="StopkaZnak"/>
    <w:rsid w:val="00FA1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1FE7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2036</Words>
  <Characters>12222</Characters>
  <Application>Microsoft Office Word</Application>
  <DocSecurity>0</DocSecurity>
  <Lines>101</Lines>
  <Paragraphs>28</Paragraphs>
  <ScaleCrop>false</ScaleCrop>
  <Company/>
  <LinksUpToDate>false</LinksUpToDate>
  <CharactersWithSpaces>14230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cp:lastPrinted>2025-03-27T13:11:00Z</cp:lastPrinted>
  <dcterms:created xsi:type="dcterms:W3CDTF">2025-04-16T19:31:00Z</dcterms:created>
  <dcterms:modified xsi:type="dcterms:W3CDTF">2025-04-16T19:31:00Z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BA4404B509FF44E38CB4C87E0CAFC40E_13</vt:lpwstr>
  </property>
</Properties>
</file>