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242A1" w14:textId="77777777" w:rsidR="00A84E24" w:rsidRPr="00091409" w:rsidRDefault="00A84E24" w:rsidP="00A84E24">
      <w:pPr>
        <w:jc w:val="right"/>
        <w:rPr>
          <w:rFonts w:ascii="Calibri" w:hAnsi="Calibri" w:cs="Calibri"/>
          <w:b/>
          <w:bCs/>
          <w:u w:val="single"/>
        </w:rPr>
      </w:pPr>
      <w:proofErr w:type="spellStart"/>
      <w:r w:rsidRPr="00091409">
        <w:rPr>
          <w:rFonts w:ascii="Calibri" w:hAnsi="Calibri" w:cs="Calibri"/>
          <w:b/>
          <w:bCs/>
          <w:u w:val="single"/>
        </w:rPr>
        <w:t>Załącznik</w:t>
      </w:r>
      <w:proofErr w:type="spellEnd"/>
      <w:r w:rsidRPr="00091409">
        <w:rPr>
          <w:rFonts w:ascii="Calibri" w:hAnsi="Calibri" w:cs="Calibri"/>
          <w:b/>
          <w:bCs/>
          <w:u w:val="single"/>
        </w:rPr>
        <w:t xml:space="preserve"> nr 7 do SWZ</w:t>
      </w:r>
    </w:p>
    <w:p w14:paraId="3D92EB43" w14:textId="77777777" w:rsidR="00A84E24" w:rsidRDefault="00A84E24" w:rsidP="00A84E24">
      <w:pPr>
        <w:jc w:val="center"/>
        <w:rPr>
          <w:rFonts w:ascii="Calibri" w:hAnsi="Calibri" w:cs="Calibri"/>
          <w:b/>
          <w:bCs/>
        </w:rPr>
      </w:pPr>
      <w:proofErr w:type="spellStart"/>
      <w:r>
        <w:rPr>
          <w:rFonts w:ascii="Calibri" w:hAnsi="Calibri" w:cs="Calibri"/>
          <w:b/>
          <w:bCs/>
        </w:rPr>
        <w:t>Formularz</w:t>
      </w:r>
      <w:proofErr w:type="spellEnd"/>
      <w:r>
        <w:rPr>
          <w:rFonts w:ascii="Calibri" w:hAnsi="Calibri" w:cs="Calibri"/>
          <w:b/>
          <w:bCs/>
        </w:rPr>
        <w:t xml:space="preserve"> </w:t>
      </w:r>
      <w:proofErr w:type="spellStart"/>
      <w:r>
        <w:rPr>
          <w:rFonts w:ascii="Calibri" w:hAnsi="Calibri" w:cs="Calibri"/>
          <w:b/>
          <w:bCs/>
        </w:rPr>
        <w:t>cenowy</w:t>
      </w:r>
      <w:proofErr w:type="spellEnd"/>
    </w:p>
    <w:p w14:paraId="264CEF61" w14:textId="77777777" w:rsidR="009C600A" w:rsidRDefault="009C600A"/>
    <w:p w14:paraId="328FC5F5" w14:textId="77777777" w:rsidR="009C600A" w:rsidRDefault="009C600A"/>
    <w:p w14:paraId="760291F2" w14:textId="77777777" w:rsidR="009C600A" w:rsidRDefault="00306484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WYPOSAŻENIE PRZEDSZKOLA.</w:t>
      </w:r>
    </w:p>
    <w:p w14:paraId="2A8225E6" w14:textId="77777777" w:rsidR="009C600A" w:rsidRDefault="00306484">
      <w:r>
        <w:rPr>
          <w:rFonts w:ascii="Calibri" w:hAnsi="Calibri" w:cs="Calibri"/>
          <w:b/>
          <w:bCs/>
          <w:color w:val="FF0000"/>
        </w:rPr>
        <w:t>ZABAWKI 3</w:t>
      </w:r>
      <w:r>
        <w:rPr>
          <w:rFonts w:ascii="Calibri" w:hAnsi="Calibri" w:cs="Calibri"/>
          <w:b/>
          <w:bCs/>
          <w:color w:val="FF0000"/>
          <w:lang w:val="pl-PL"/>
        </w:rPr>
        <w:t xml:space="preserve"> </w:t>
      </w:r>
      <w:r>
        <w:rPr>
          <w:rFonts w:ascii="Calibri" w:hAnsi="Calibri" w:cs="Calibri"/>
          <w:b/>
          <w:bCs/>
          <w:color w:val="FF0000"/>
        </w:rPr>
        <w:t>-</w:t>
      </w:r>
      <w:r>
        <w:rPr>
          <w:rFonts w:ascii="Calibri" w:hAnsi="Calibri" w:cs="Calibri"/>
          <w:b/>
          <w:bCs/>
          <w:color w:val="FF0000"/>
          <w:lang w:val="pl-PL"/>
        </w:rPr>
        <w:t xml:space="preserve"> </w:t>
      </w:r>
      <w:r>
        <w:rPr>
          <w:rFonts w:ascii="Calibri" w:hAnsi="Calibri" w:cs="Calibri"/>
          <w:b/>
          <w:bCs/>
          <w:color w:val="FF0000"/>
        </w:rPr>
        <w:t xml:space="preserve">4 </w:t>
      </w:r>
      <w:r>
        <w:rPr>
          <w:rFonts w:ascii="Calibri" w:hAnsi="Calibri" w:cs="Calibri"/>
          <w:b/>
          <w:bCs/>
          <w:color w:val="FF0000"/>
          <w:lang w:val="pl-PL"/>
        </w:rPr>
        <w:t>L</w:t>
      </w:r>
      <w:r>
        <w:rPr>
          <w:rFonts w:ascii="Calibri" w:hAnsi="Calibri" w:cs="Calibri"/>
          <w:b/>
          <w:bCs/>
          <w:color w:val="FF0000"/>
        </w:rPr>
        <w:t>ATKI</w:t>
      </w:r>
      <w:r>
        <w:rPr>
          <w:rFonts w:ascii="Calibri" w:hAnsi="Calibri" w:cs="Calibri"/>
          <w:b/>
          <w:bCs/>
          <w:color w:val="FF0000"/>
          <w:lang w:val="pl-PL"/>
        </w:rPr>
        <w:t>.</w:t>
      </w:r>
    </w:p>
    <w:p w14:paraId="11AA302D" w14:textId="77777777" w:rsidR="009C600A" w:rsidRDefault="009C600A"/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130"/>
        <w:gridCol w:w="1134"/>
        <w:gridCol w:w="850"/>
        <w:gridCol w:w="3119"/>
        <w:gridCol w:w="993"/>
        <w:gridCol w:w="992"/>
        <w:gridCol w:w="992"/>
        <w:gridCol w:w="851"/>
      </w:tblGrid>
      <w:tr w:rsidR="009C600A" w14:paraId="21201D83" w14:textId="77777777">
        <w:tc>
          <w:tcPr>
            <w:tcW w:w="566" w:type="dxa"/>
            <w:vAlign w:val="center"/>
          </w:tcPr>
          <w:p w14:paraId="46736ACC" w14:textId="77777777" w:rsidR="009C600A" w:rsidRDefault="0030648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</w:t>
            </w:r>
          </w:p>
        </w:tc>
        <w:tc>
          <w:tcPr>
            <w:tcW w:w="1130" w:type="dxa"/>
            <w:vAlign w:val="center"/>
          </w:tcPr>
          <w:p w14:paraId="23EAB7B6" w14:textId="77777777" w:rsidR="009C600A" w:rsidRDefault="00306484">
            <w:pPr>
              <w:ind w:left="74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134" w:type="dxa"/>
            <w:vAlign w:val="center"/>
          </w:tcPr>
          <w:p w14:paraId="55761169" w14:textId="77777777" w:rsidR="009C600A" w:rsidRDefault="0030648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850" w:type="dxa"/>
            <w:vAlign w:val="center"/>
          </w:tcPr>
          <w:p w14:paraId="73D1269A" w14:textId="77777777" w:rsidR="009C600A" w:rsidRDefault="0030648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3119" w:type="dxa"/>
            <w:vAlign w:val="center"/>
          </w:tcPr>
          <w:p w14:paraId="57806FB6" w14:textId="77777777" w:rsidR="009C600A" w:rsidRDefault="0030648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  <w:tc>
          <w:tcPr>
            <w:tcW w:w="993" w:type="dxa"/>
          </w:tcPr>
          <w:p w14:paraId="64B03C5E" w14:textId="77777777" w:rsidR="009C600A" w:rsidRDefault="0030648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Cena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jednostkowa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netto</w:t>
            </w:r>
            <w:proofErr w:type="spellEnd"/>
          </w:p>
        </w:tc>
        <w:tc>
          <w:tcPr>
            <w:tcW w:w="992" w:type="dxa"/>
          </w:tcPr>
          <w:p w14:paraId="281D223B" w14:textId="77777777" w:rsidR="009C600A" w:rsidRDefault="00306484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Stawka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podatku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VAT</w:t>
            </w:r>
          </w:p>
          <w:p w14:paraId="5808C3DB" w14:textId="77777777" w:rsidR="009C600A" w:rsidRDefault="0030648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0%/5%/8%/23%/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zw</w:t>
            </w:r>
            <w:proofErr w:type="spellEnd"/>
          </w:p>
        </w:tc>
        <w:tc>
          <w:tcPr>
            <w:tcW w:w="992" w:type="dxa"/>
          </w:tcPr>
          <w:p w14:paraId="634E7D00" w14:textId="77777777" w:rsidR="009C600A" w:rsidRDefault="0030648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Cena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całkowita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netto</w:t>
            </w:r>
            <w:proofErr w:type="spellEnd"/>
          </w:p>
        </w:tc>
        <w:tc>
          <w:tcPr>
            <w:tcW w:w="851" w:type="dxa"/>
          </w:tcPr>
          <w:p w14:paraId="551E5E09" w14:textId="77777777" w:rsidR="009C600A" w:rsidRDefault="0030648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Cena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całkowita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brutto</w:t>
            </w:r>
            <w:proofErr w:type="spellEnd"/>
          </w:p>
        </w:tc>
      </w:tr>
      <w:tr w:rsidR="009C600A" w14:paraId="70F30FBA" w14:textId="77777777">
        <w:tc>
          <w:tcPr>
            <w:tcW w:w="566" w:type="dxa"/>
          </w:tcPr>
          <w:p w14:paraId="1E67925D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6ADFFF9B" w14:textId="77777777" w:rsidR="009C600A" w:rsidRDefault="00306484">
            <w:pPr>
              <w:ind w:left="2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Autobus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szkolny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figurkami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14:paraId="636E236F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3AB3688E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4A9723F9" w14:textId="77777777" w:rsidR="009C600A" w:rsidRDefault="0030648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zestawie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jedna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figurka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kierowcy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Długość: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21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Pojazdy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2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figurkami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komplecie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wykonane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wysokiej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jakości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miękkiego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plastiku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wytrzymałe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kółka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wykonane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białego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tworzywa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ciche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rysują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powierzchni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Można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je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myć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zmywarce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993" w:type="dxa"/>
          </w:tcPr>
          <w:p w14:paraId="7130E8FE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7C673B66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1F5EC43F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</w:tcPr>
          <w:p w14:paraId="119B7909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9C600A" w14:paraId="7A313ACE" w14:textId="77777777">
        <w:trPr>
          <w:trHeight w:val="415"/>
        </w:trPr>
        <w:tc>
          <w:tcPr>
            <w:tcW w:w="566" w:type="dxa"/>
          </w:tcPr>
          <w:p w14:paraId="530E98B7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3AA9A3E0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Co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jedzą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zwierzęta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?</w:t>
            </w:r>
          </w:p>
        </w:tc>
        <w:tc>
          <w:tcPr>
            <w:tcW w:w="1134" w:type="dxa"/>
          </w:tcPr>
          <w:p w14:paraId="0BD51E72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6AA82DED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1C7066AB" w14:textId="77777777" w:rsidR="009C600A" w:rsidRDefault="00306484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8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nakładanek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ze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zwierzątkami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umieszczonych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drewnianej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planszy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28 x 28 cm</w:t>
            </w:r>
          </w:p>
        </w:tc>
        <w:tc>
          <w:tcPr>
            <w:tcW w:w="993" w:type="dxa"/>
          </w:tcPr>
          <w:p w14:paraId="7FDF3519" w14:textId="77777777" w:rsidR="009C600A" w:rsidRDefault="009C600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3104F81E" w14:textId="77777777" w:rsidR="009C600A" w:rsidRDefault="009C600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26AF7071" w14:textId="77777777" w:rsidR="009C600A" w:rsidRDefault="009C600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</w:tcPr>
          <w:p w14:paraId="337954DA" w14:textId="77777777" w:rsidR="009C600A" w:rsidRDefault="009C600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9C600A" w14:paraId="5D693D37" w14:textId="77777777">
        <w:tc>
          <w:tcPr>
            <w:tcW w:w="566" w:type="dxa"/>
          </w:tcPr>
          <w:p w14:paraId="63F4712B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4D341FCE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Drewniana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układanka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„M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otyl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”.</w:t>
            </w:r>
          </w:p>
        </w:tc>
        <w:tc>
          <w:tcPr>
            <w:tcW w:w="1134" w:type="dxa"/>
          </w:tcPr>
          <w:p w14:paraId="267612D4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3EEE26A4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4D3F29FC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Prosta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układanka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najmłodszych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15 x 15 c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m</w:t>
            </w:r>
          </w:p>
        </w:tc>
        <w:tc>
          <w:tcPr>
            <w:tcW w:w="993" w:type="dxa"/>
          </w:tcPr>
          <w:p w14:paraId="6243D67B" w14:textId="77777777" w:rsidR="009C600A" w:rsidRDefault="009C600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5F880685" w14:textId="77777777" w:rsidR="009C600A" w:rsidRDefault="009C600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006F145B" w14:textId="77777777" w:rsidR="009C600A" w:rsidRDefault="009C600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</w:tcPr>
          <w:p w14:paraId="406C9A16" w14:textId="77777777" w:rsidR="009C600A" w:rsidRDefault="009C600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9C600A" w14:paraId="2B9FA2D9" w14:textId="77777777">
        <w:tc>
          <w:tcPr>
            <w:tcW w:w="566" w:type="dxa"/>
          </w:tcPr>
          <w:p w14:paraId="3852D663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4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369D46BD" w14:textId="77777777" w:rsidR="009C600A" w:rsidRDefault="00306484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Drewniana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układanka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„S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amolot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”.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14:paraId="607F3460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68A2525B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7AF808F3" w14:textId="77777777" w:rsidR="009C600A" w:rsidRDefault="00306484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Prosta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układanka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najmłodszych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15 x 15 c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m</w:t>
            </w:r>
          </w:p>
        </w:tc>
        <w:tc>
          <w:tcPr>
            <w:tcW w:w="993" w:type="dxa"/>
          </w:tcPr>
          <w:p w14:paraId="7CC1978F" w14:textId="77777777" w:rsidR="009C600A" w:rsidRDefault="009C600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29E03346" w14:textId="77777777" w:rsidR="009C600A" w:rsidRDefault="009C600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191BD4AE" w14:textId="77777777" w:rsidR="009C600A" w:rsidRDefault="009C600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</w:tcPr>
          <w:p w14:paraId="5BBADF4A" w14:textId="77777777" w:rsidR="009C600A" w:rsidRDefault="009C600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9C600A" w14:paraId="1F594CE9" w14:textId="77777777">
        <w:tc>
          <w:tcPr>
            <w:tcW w:w="566" w:type="dxa"/>
          </w:tcPr>
          <w:p w14:paraId="54D0DD88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060A6811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Układanka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liczby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kształty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21BD61BA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2819D180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4A2DA42A" w14:textId="77777777" w:rsidR="009C600A" w:rsidRDefault="0030648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Drewniana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układanka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nauki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liczb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kształtów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kolorów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Na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podstawie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we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wgłębieniach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cyfry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znajdują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obrazki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przedstawiające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ilość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reprezentowaną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przez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daną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cyfrę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a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miejscach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kształty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znajdują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ilustracje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przedstawiające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ich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występowanie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życiu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codziennym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30 x 30 cm</w:t>
            </w:r>
          </w:p>
        </w:tc>
        <w:tc>
          <w:tcPr>
            <w:tcW w:w="993" w:type="dxa"/>
          </w:tcPr>
          <w:p w14:paraId="621560FE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6936D8CC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7827F2DB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</w:tcPr>
          <w:p w14:paraId="2F9CB937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9C600A" w14:paraId="50F81802" w14:textId="77777777">
        <w:tc>
          <w:tcPr>
            <w:tcW w:w="566" w:type="dxa"/>
          </w:tcPr>
          <w:p w14:paraId="367ABCFA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6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1315F18B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Nakładan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ki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malucha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kartami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19528F8A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205173B2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1BB7D3DF" w14:textId="77777777" w:rsidR="009C600A" w:rsidRDefault="0030648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Kolorowa,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drewniana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nakładanka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rozwija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zdolności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manualne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motoryczne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małych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dzieci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Dopasuj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wkręć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odpowiednie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elementy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aby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stworzyć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nowe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zwierzęta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16 x 6,5 x 14,5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Wymiary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elem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6 x 3 x 3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5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dwustronnych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kart ze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wzorami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 16 x 13 cm</w:t>
            </w:r>
          </w:p>
        </w:tc>
        <w:tc>
          <w:tcPr>
            <w:tcW w:w="993" w:type="dxa"/>
          </w:tcPr>
          <w:p w14:paraId="2EA8BF92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1ACA0168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52A4C38E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</w:tcPr>
          <w:p w14:paraId="15EEF116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9C600A" w14:paraId="042D7203" w14:textId="77777777">
        <w:tc>
          <w:tcPr>
            <w:tcW w:w="566" w:type="dxa"/>
          </w:tcPr>
          <w:p w14:paraId="4DA66F7B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7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25337659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Magnetyczny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labirynt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- auto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28D1F2FD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61718DDA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4ACF5B4F" w14:textId="77777777" w:rsidR="009C600A" w:rsidRDefault="0030648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labiryntem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pozwala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dziecku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rozwijanie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koordynacji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ręka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oko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orientacji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przestrzennej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rozpoznawanie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kolorów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Labirynt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jest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wypełniony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kuleczkami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które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dziecko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ma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doprowadzić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celu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pomocą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sztyftu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sznureczku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0F61D7E8" w14:textId="77777777" w:rsidR="009C600A" w:rsidRDefault="00306484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iary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19 x 13 x 2 cm</w:t>
            </w:r>
          </w:p>
        </w:tc>
        <w:tc>
          <w:tcPr>
            <w:tcW w:w="993" w:type="dxa"/>
          </w:tcPr>
          <w:p w14:paraId="2D8AD262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41B5B7B8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7355D792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</w:tcPr>
          <w:p w14:paraId="3F3BF20D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9C600A" w14:paraId="23ED6DEC" w14:textId="77777777">
        <w:tc>
          <w:tcPr>
            <w:tcW w:w="566" w:type="dxa"/>
          </w:tcPr>
          <w:p w14:paraId="6FFBBA37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8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14E14455" w14:textId="77777777" w:rsidR="009C600A" w:rsidRDefault="00306484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Magnetyczny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labirynt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-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biedronka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14:paraId="1A74557C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3FDBEB76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7E9B110E" w14:textId="77777777" w:rsidR="009C600A" w:rsidRDefault="0030648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labiryntem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pozwala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dziecku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rozwijanie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koordynacji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ręka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oko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orientacji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przestrzennej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rozpoznawanie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kolorów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Labirynt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jest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wypełniony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kuleczkami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które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dziecko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ma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doprowadzić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celu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pomocą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sztyftu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sznureczku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993" w:type="dxa"/>
          </w:tcPr>
          <w:p w14:paraId="1803FE4C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6C3F6746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5769D513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</w:tcPr>
          <w:p w14:paraId="1220226E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9C600A" w14:paraId="6F0326A3" w14:textId="77777777">
        <w:tc>
          <w:tcPr>
            <w:tcW w:w="566" w:type="dxa"/>
          </w:tcPr>
          <w:p w14:paraId="2FE3CF73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9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5695B2E8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Układanka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3d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bajki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4E3CFAB6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850" w:type="dxa"/>
          </w:tcPr>
          <w:p w14:paraId="024C9468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79662790" w14:textId="77777777" w:rsidR="009C600A" w:rsidRDefault="0030648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Układanka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składająca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12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elem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tworzywa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6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różnych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obrazków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tematyce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bajkowej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12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elem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4 x 4 x 4 cm</w:t>
            </w:r>
          </w:p>
        </w:tc>
        <w:tc>
          <w:tcPr>
            <w:tcW w:w="993" w:type="dxa"/>
          </w:tcPr>
          <w:p w14:paraId="1E4265A0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74417620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0E5DA303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</w:tcPr>
          <w:p w14:paraId="39436775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9C600A" w14:paraId="7076AF0A" w14:textId="77777777">
        <w:trPr>
          <w:trHeight w:val="1367"/>
        </w:trPr>
        <w:tc>
          <w:tcPr>
            <w:tcW w:w="566" w:type="dxa"/>
          </w:tcPr>
          <w:p w14:paraId="55EDCC3A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0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28EEBAB5" w14:textId="77777777" w:rsidR="009C600A" w:rsidRDefault="00306484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Układanka 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Zwierzątka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lesie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14:paraId="68A311EA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0EDDBD3E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27A8C092" w14:textId="77777777" w:rsidR="009C600A" w:rsidRDefault="0030648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9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progresywnych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układanek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przedstawiających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zwierzęta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które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można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spotkać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        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lesie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Układanki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mają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różną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liczbę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elementów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od 2 do 6.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33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enty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układanek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13 x 8,5 cm, 20 x 20,5 cm, 14 x 10,5 cm, 16 x 13 cm, 23 13 cm, 22,5 x 11 cm, 19 x 8 cm, 16 x 11,5 cm, 12 x 9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 Rewers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każdego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puzzla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jest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określonym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kolorze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co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pomaga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odnalezieniu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odpowiednich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elementów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tworzących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konkretny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obrazek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993" w:type="dxa"/>
          </w:tcPr>
          <w:p w14:paraId="084AAA4B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3373B233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788815C8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</w:tcPr>
          <w:p w14:paraId="17B88FE5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9C600A" w14:paraId="386FEBEB" w14:textId="77777777">
        <w:tc>
          <w:tcPr>
            <w:tcW w:w="566" w:type="dxa"/>
          </w:tcPr>
          <w:p w14:paraId="2A279734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1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5DB8281C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Układanka 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Pojazdy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budowie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0BF13FC8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lang w:val="pl-PL"/>
              </w:rPr>
              <w:t>sz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t.</w:t>
            </w:r>
          </w:p>
        </w:tc>
        <w:tc>
          <w:tcPr>
            <w:tcW w:w="850" w:type="dxa"/>
          </w:tcPr>
          <w:p w14:paraId="7FC18BBF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6148488C" w14:textId="77777777" w:rsidR="009C600A" w:rsidRDefault="00306484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9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progresywnych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układanek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przedstawiających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zwierzęta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które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można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spotkać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        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lesie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Układanki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mają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różną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liczbę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elementów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od 2 do 6.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33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enty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układanek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13 x 8,5 cm, 20 x 20,5 cm, 14 x 10,5 cm, 16 x 13 cm, 23 13 cm, 22,5 x 11 cm, 19 x 8 cm, 16 x 11,5 cm, 12 x 9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 Rewers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każdego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puzzla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jest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określonym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kolorze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co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pomaga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odnalezieniu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odpowiednich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elementów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tworzących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konkretny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obrazek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993" w:type="dxa"/>
          </w:tcPr>
          <w:p w14:paraId="0BF182E5" w14:textId="77777777" w:rsidR="009C600A" w:rsidRDefault="009C600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4B3745B6" w14:textId="77777777" w:rsidR="009C600A" w:rsidRDefault="009C600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227A2BA3" w14:textId="77777777" w:rsidR="009C600A" w:rsidRDefault="009C600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</w:tcPr>
          <w:p w14:paraId="43E8E1DC" w14:textId="77777777" w:rsidR="009C600A" w:rsidRDefault="009C600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9C600A" w14:paraId="7DDE377C" w14:textId="77777777">
        <w:tc>
          <w:tcPr>
            <w:tcW w:w="566" w:type="dxa"/>
          </w:tcPr>
          <w:p w14:paraId="59B0B7EA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34961844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Puzzle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Robaczki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czworaczki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  <w:p w14:paraId="00A37532" w14:textId="77777777" w:rsidR="009C600A" w:rsidRDefault="00306484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14:paraId="69CCF33F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28812683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2B17ACD6" w14:textId="77777777" w:rsidR="009C600A" w:rsidRDefault="00306484">
            <w:pPr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Czteroelementowe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układanki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przedstawiające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różne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robaczki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Wszystkie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elementy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odwrocie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oznaczone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tak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aby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dziecku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łatwiej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było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znaleźć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puzzle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tworzące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konkretny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obrazek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zawiera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8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układanek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13,5 x 16 cm, 15 x 14,5 cm, 16,5 x 15 cm, 15 x 15,5 cm, 17,5 x 15 cm, 16,5 x 13,5 c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m</w:t>
            </w:r>
          </w:p>
        </w:tc>
        <w:tc>
          <w:tcPr>
            <w:tcW w:w="993" w:type="dxa"/>
          </w:tcPr>
          <w:p w14:paraId="649459FD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2A4D1E85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6B98A576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5A109534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9C600A" w14:paraId="693C14BF" w14:textId="77777777">
        <w:tc>
          <w:tcPr>
            <w:tcW w:w="566" w:type="dxa"/>
          </w:tcPr>
          <w:p w14:paraId="380AC7D3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3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5BAA58FE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Puzzle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pary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Zwierzątka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wsi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39131BA6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189BA44F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4C98AB9B" w14:textId="77777777" w:rsidR="009C600A" w:rsidRDefault="00306484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Dwuelementowe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puzzle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przedstawiające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15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różnych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zwierząt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gospodarstwa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</w:p>
          <w:p w14:paraId="6A828CC9" w14:textId="77777777" w:rsidR="009C600A" w:rsidRDefault="00306484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15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układanek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30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6,5 x 7,5 cm do 8,5 x 14 cm</w:t>
            </w:r>
          </w:p>
        </w:tc>
        <w:tc>
          <w:tcPr>
            <w:tcW w:w="993" w:type="dxa"/>
          </w:tcPr>
          <w:p w14:paraId="24A14A9B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5AB7D255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590CDF4B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5DDF26F9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9C600A" w14:paraId="1B4EE386" w14:textId="77777777">
        <w:tc>
          <w:tcPr>
            <w:tcW w:w="566" w:type="dxa"/>
          </w:tcPr>
          <w:p w14:paraId="016D616F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14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7F7D6BEC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Puzzle 4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pory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roku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wiosna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038E1C62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61BE090D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0041AB0D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Drewniane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puzzle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podkładce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przedstawiające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poszczególne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roku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x 22,5 x 1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24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enty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993" w:type="dxa"/>
          </w:tcPr>
          <w:p w14:paraId="3BFB6B58" w14:textId="77777777" w:rsidR="009C600A" w:rsidRDefault="009C600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3751D0E8" w14:textId="77777777" w:rsidR="009C600A" w:rsidRDefault="009C600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58C82820" w14:textId="77777777" w:rsidR="009C600A" w:rsidRDefault="009C600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11B83748" w14:textId="77777777" w:rsidR="009C600A" w:rsidRDefault="009C600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9C600A" w14:paraId="5B6F7A12" w14:textId="77777777">
        <w:tc>
          <w:tcPr>
            <w:tcW w:w="566" w:type="dxa"/>
          </w:tcPr>
          <w:p w14:paraId="409BA62D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15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7C282B90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Puzzle 4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pory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roku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– lato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78F71FB0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55822127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19FC5961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Drewniane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puzzle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podkładce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przedstawiające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poszczególne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roku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x 22,5 x 1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24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enty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993" w:type="dxa"/>
          </w:tcPr>
          <w:p w14:paraId="65D249FB" w14:textId="77777777" w:rsidR="009C600A" w:rsidRDefault="009C600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4F6D217C" w14:textId="77777777" w:rsidR="009C600A" w:rsidRDefault="009C600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28AA8331" w14:textId="77777777" w:rsidR="009C600A" w:rsidRDefault="009C600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3077ACEB" w14:textId="77777777" w:rsidR="009C600A" w:rsidRDefault="009C600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9C600A" w14:paraId="11F5B7E7" w14:textId="77777777">
        <w:tc>
          <w:tcPr>
            <w:tcW w:w="566" w:type="dxa"/>
          </w:tcPr>
          <w:p w14:paraId="5FA0E518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16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550CFA86" w14:textId="77777777" w:rsidR="009C600A" w:rsidRDefault="00306484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Puzzle 4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pory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roku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jesień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14:paraId="2CCD766C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65026C6E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2C8B7611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Drewniane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puzzle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podkładce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przedstawiające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poszczególne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roku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x 22,5 x 1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24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enty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993" w:type="dxa"/>
          </w:tcPr>
          <w:p w14:paraId="57991E18" w14:textId="77777777" w:rsidR="009C600A" w:rsidRDefault="009C600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28245BDB" w14:textId="77777777" w:rsidR="009C600A" w:rsidRDefault="009C600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15E4B1EF" w14:textId="77777777" w:rsidR="009C600A" w:rsidRDefault="009C600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018ADB58" w14:textId="77777777" w:rsidR="009C600A" w:rsidRDefault="009C600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9C600A" w14:paraId="00ED89E6" w14:textId="77777777">
        <w:tc>
          <w:tcPr>
            <w:tcW w:w="566" w:type="dxa"/>
          </w:tcPr>
          <w:p w14:paraId="4FFE56BC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17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64A7CB74" w14:textId="77777777" w:rsidR="009C600A" w:rsidRDefault="00306484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Puzzle 4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pory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roku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zima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14:paraId="41D21521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1965A096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311ACDCA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Drewniane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puzzle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podkładce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przedstawiające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poszczególne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roku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x 22,5 x 1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24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enty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993" w:type="dxa"/>
          </w:tcPr>
          <w:p w14:paraId="6AA728AE" w14:textId="77777777" w:rsidR="009C600A" w:rsidRDefault="009C600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29D080BE" w14:textId="77777777" w:rsidR="009C600A" w:rsidRDefault="009C600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3EE7B138" w14:textId="77777777" w:rsidR="009C600A" w:rsidRDefault="009C600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59869406" w14:textId="77777777" w:rsidR="009C600A" w:rsidRDefault="009C600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9C600A" w14:paraId="2D1DEF1B" w14:textId="77777777">
        <w:tc>
          <w:tcPr>
            <w:tcW w:w="566" w:type="dxa"/>
          </w:tcPr>
          <w:p w14:paraId="0ECF2B76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18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0CEEB9DE" w14:textId="77777777" w:rsidR="009C600A" w:rsidRDefault="00306484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Zwierzątka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14:paraId="6862708B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1E8CACBC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237C430C" w14:textId="77777777" w:rsidR="009C600A" w:rsidRDefault="0030648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Zestaw zawiera: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9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miś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piesek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kaczka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po 3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.)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tworzywa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sztucznego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13 x 14,5 cm do 19 x 15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27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sznureczków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dł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ugość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75 cm</w:t>
            </w:r>
          </w:p>
        </w:tc>
        <w:tc>
          <w:tcPr>
            <w:tcW w:w="993" w:type="dxa"/>
          </w:tcPr>
          <w:p w14:paraId="0CBF56E1" w14:textId="77777777" w:rsidR="009C600A" w:rsidRDefault="009C600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</w:p>
        </w:tc>
        <w:tc>
          <w:tcPr>
            <w:tcW w:w="992" w:type="dxa"/>
          </w:tcPr>
          <w:p w14:paraId="2374A372" w14:textId="77777777" w:rsidR="009C600A" w:rsidRDefault="009C600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</w:p>
        </w:tc>
        <w:tc>
          <w:tcPr>
            <w:tcW w:w="992" w:type="dxa"/>
          </w:tcPr>
          <w:p w14:paraId="4CAF1E9C" w14:textId="77777777" w:rsidR="009C600A" w:rsidRDefault="009C600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</w:p>
        </w:tc>
        <w:tc>
          <w:tcPr>
            <w:tcW w:w="851" w:type="dxa"/>
          </w:tcPr>
          <w:p w14:paraId="75362A79" w14:textId="77777777" w:rsidR="009C600A" w:rsidRDefault="009C600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</w:p>
        </w:tc>
      </w:tr>
      <w:tr w:rsidR="009C600A" w14:paraId="63EB25BF" w14:textId="77777777">
        <w:tc>
          <w:tcPr>
            <w:tcW w:w="566" w:type="dxa"/>
          </w:tcPr>
          <w:p w14:paraId="45BA1282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19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2D2CCED7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Mini waffle mix 500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ementów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0B5A04AC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218C4C9C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</w:tcPr>
          <w:p w14:paraId="784CB0CB" w14:textId="77777777" w:rsidR="009C600A" w:rsidRDefault="00306484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Klocki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konstrukcyjne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przypominającego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dotyku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gumę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materiału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Klocki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dają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wyginać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ciche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bezpieczne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klocka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3,5 x 3,5 x 0,5 cm</w:t>
            </w:r>
          </w:p>
        </w:tc>
        <w:tc>
          <w:tcPr>
            <w:tcW w:w="993" w:type="dxa"/>
          </w:tcPr>
          <w:p w14:paraId="2613E7DE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64B2F81A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40E4F016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29DB5263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9C600A" w14:paraId="5EF734C8" w14:textId="77777777">
        <w:tc>
          <w:tcPr>
            <w:tcW w:w="566" w:type="dxa"/>
          </w:tcPr>
          <w:p w14:paraId="764BB6A4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0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1DA7BF86" w14:textId="77777777" w:rsidR="009C600A" w:rsidRDefault="00306484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Lalka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szmacianka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Karolinka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14:paraId="5DA38D5A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6833B2DC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361B6978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lalka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przytulania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35 cm</w:t>
            </w:r>
          </w:p>
        </w:tc>
        <w:tc>
          <w:tcPr>
            <w:tcW w:w="993" w:type="dxa"/>
          </w:tcPr>
          <w:p w14:paraId="03AD2B25" w14:textId="77777777" w:rsidR="009C600A" w:rsidRDefault="009C600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255CE76F" w14:textId="77777777" w:rsidR="009C600A" w:rsidRDefault="009C600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7827619E" w14:textId="77777777" w:rsidR="009C600A" w:rsidRDefault="009C600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19D8D181" w14:textId="77777777" w:rsidR="009C600A" w:rsidRDefault="009C600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9C600A" w14:paraId="758AE2D5" w14:textId="77777777">
        <w:tc>
          <w:tcPr>
            <w:tcW w:w="566" w:type="dxa"/>
          </w:tcPr>
          <w:p w14:paraId="7D689AC4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424672DF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Lalka - bobas.</w:t>
            </w:r>
          </w:p>
        </w:tc>
        <w:tc>
          <w:tcPr>
            <w:tcW w:w="1134" w:type="dxa"/>
          </w:tcPr>
          <w:p w14:paraId="183B8E67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0A7B032A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6A715620" w14:textId="77777777" w:rsidR="009C600A" w:rsidRDefault="00306484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Lalka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bobas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tułowiem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głową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rękami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nogami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Lalka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bobas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wydaje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dźwięków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993" w:type="dxa"/>
          </w:tcPr>
          <w:p w14:paraId="0319E06B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12C32CAF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6495F7D0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6850C6EB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9C600A" w14:paraId="01469AC2" w14:textId="77777777">
        <w:tc>
          <w:tcPr>
            <w:tcW w:w="566" w:type="dxa"/>
          </w:tcPr>
          <w:p w14:paraId="0707C4C9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22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248786CB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Lalka - bobas.</w:t>
            </w:r>
          </w:p>
        </w:tc>
        <w:tc>
          <w:tcPr>
            <w:tcW w:w="1134" w:type="dxa"/>
          </w:tcPr>
          <w:p w14:paraId="04199B2F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54739827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27E6D781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Lalka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bobas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tułowiem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głową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rękami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nogami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Lalka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bobas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wydaje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dźwięków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993" w:type="dxa"/>
          </w:tcPr>
          <w:p w14:paraId="650EA53B" w14:textId="77777777" w:rsidR="009C600A" w:rsidRDefault="009C600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7DE5B740" w14:textId="77777777" w:rsidR="009C600A" w:rsidRDefault="009C600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70B404E3" w14:textId="77777777" w:rsidR="009C600A" w:rsidRDefault="009C600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452C755F" w14:textId="77777777" w:rsidR="009C600A" w:rsidRDefault="009C600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9C600A" w14:paraId="131467E6" w14:textId="77777777">
        <w:tc>
          <w:tcPr>
            <w:tcW w:w="566" w:type="dxa"/>
          </w:tcPr>
          <w:p w14:paraId="04D3BAE1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23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0E8BBCF0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Lalka - bobas.</w:t>
            </w:r>
          </w:p>
        </w:tc>
        <w:tc>
          <w:tcPr>
            <w:tcW w:w="1134" w:type="dxa"/>
          </w:tcPr>
          <w:p w14:paraId="0A701033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5960C5C8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3802F0B5" w14:textId="77777777" w:rsidR="009C600A" w:rsidRDefault="0030648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Lalka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bobas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tułowiem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głową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rękami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nogami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         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Wydaje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dźwięków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24 cm</w:t>
            </w:r>
          </w:p>
        </w:tc>
        <w:tc>
          <w:tcPr>
            <w:tcW w:w="993" w:type="dxa"/>
          </w:tcPr>
          <w:p w14:paraId="655336D1" w14:textId="77777777" w:rsidR="009C600A" w:rsidRDefault="009C600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446ACFE9" w14:textId="77777777" w:rsidR="009C600A" w:rsidRDefault="009C600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50B6EB45" w14:textId="77777777" w:rsidR="009C600A" w:rsidRDefault="009C600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146C96CD" w14:textId="77777777" w:rsidR="009C600A" w:rsidRDefault="009C600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9C600A" w14:paraId="13F7A14B" w14:textId="77777777">
        <w:tc>
          <w:tcPr>
            <w:tcW w:w="566" w:type="dxa"/>
          </w:tcPr>
          <w:p w14:paraId="734198E9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24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0A15F39D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Mały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wózek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spacerowy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7C52FC68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73F49298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1BCC159D" w14:textId="77777777" w:rsidR="009C600A" w:rsidRDefault="0030648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Wózek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spacerowy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lalek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dobrej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jakości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materiałów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pastelowych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estetycznie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wykończony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52 x 27 x 55 cm</w:t>
            </w:r>
          </w:p>
        </w:tc>
        <w:tc>
          <w:tcPr>
            <w:tcW w:w="993" w:type="dxa"/>
          </w:tcPr>
          <w:p w14:paraId="0CB5DFF9" w14:textId="77777777" w:rsidR="009C600A" w:rsidRDefault="009C600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385E1DC9" w14:textId="77777777" w:rsidR="009C600A" w:rsidRDefault="009C600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0DA9890E" w14:textId="77777777" w:rsidR="009C600A" w:rsidRDefault="009C600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3BFB9A2E" w14:textId="77777777" w:rsidR="009C600A" w:rsidRDefault="009C600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9C600A" w14:paraId="25E7542D" w14:textId="77777777">
        <w:tc>
          <w:tcPr>
            <w:tcW w:w="566" w:type="dxa"/>
          </w:tcPr>
          <w:p w14:paraId="1AC376D9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25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695DC1CC" w14:textId="77777777" w:rsidR="009C600A" w:rsidRDefault="00306484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Wózek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głęboki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nosidełkiem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14:paraId="38DD9E5F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218CF347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4102D163" w14:textId="77777777" w:rsidR="009C600A" w:rsidRDefault="0030648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Głęboki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wózeczek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lalek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wyciąganą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gondolą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mini „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bagażnikiem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”.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  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dobrej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jakości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materiałów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Wymiary: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62 x 37 x 66 cm</w:t>
            </w:r>
          </w:p>
        </w:tc>
        <w:tc>
          <w:tcPr>
            <w:tcW w:w="993" w:type="dxa"/>
          </w:tcPr>
          <w:p w14:paraId="1CE2B85D" w14:textId="77777777" w:rsidR="009C600A" w:rsidRDefault="009C600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40C79ABB" w14:textId="77777777" w:rsidR="009C600A" w:rsidRDefault="009C600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4487D4B2" w14:textId="77777777" w:rsidR="009C600A" w:rsidRDefault="009C600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29F7858F" w14:textId="77777777" w:rsidR="009C600A" w:rsidRDefault="009C600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9C600A" w14:paraId="40A2B6EF" w14:textId="77777777">
        <w:tc>
          <w:tcPr>
            <w:tcW w:w="566" w:type="dxa"/>
          </w:tcPr>
          <w:p w14:paraId="6A2F858C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26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65F970D9" w14:textId="77777777" w:rsidR="009C600A" w:rsidRDefault="00306484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Kuchnia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szefa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biała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 </w:t>
            </w:r>
          </w:p>
        </w:tc>
        <w:tc>
          <w:tcPr>
            <w:tcW w:w="1134" w:type="dxa"/>
          </w:tcPr>
          <w:p w14:paraId="6AF770EF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2CBAD1C5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7C39B7DD" w14:textId="77777777" w:rsidR="009C600A" w:rsidRDefault="0030648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Kuchenny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kącik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szefa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utrzymany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nowoczesnym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stylu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Kuchnia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wyposażona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mikrofalówkę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zlew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kran,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>płytę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indukcyjną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baterie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piekarnik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szafkę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tablicą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kredową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drzwiczkach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akcesoria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wydaje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dźwięki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świeci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Kuchnia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wymaga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baterii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AA.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Wymiary: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60 x 29,5 x 80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blatu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50 cm</w:t>
            </w:r>
          </w:p>
        </w:tc>
        <w:tc>
          <w:tcPr>
            <w:tcW w:w="993" w:type="dxa"/>
          </w:tcPr>
          <w:p w14:paraId="77893C5F" w14:textId="77777777" w:rsidR="009C600A" w:rsidRDefault="009C600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66DE0ABC" w14:textId="77777777" w:rsidR="009C600A" w:rsidRDefault="009C600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6F4EC2CF" w14:textId="77777777" w:rsidR="009C600A" w:rsidRDefault="009C600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3B946A59" w14:textId="77777777" w:rsidR="009C600A" w:rsidRDefault="009C600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9C600A" w14:paraId="1E11B829" w14:textId="77777777">
        <w:tc>
          <w:tcPr>
            <w:tcW w:w="566" w:type="dxa"/>
          </w:tcPr>
          <w:p w14:paraId="50449896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27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140DEE07" w14:textId="77777777" w:rsidR="009C600A" w:rsidRDefault="00306484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Wywrotka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R</w:t>
            </w:r>
            <w:r>
              <w:rPr>
                <w:rFonts w:ascii="Calibri" w:hAnsi="Calibri" w:cs="Calibri"/>
                <w:sz w:val="16"/>
                <w:szCs w:val="16"/>
              </w:rPr>
              <w:t>e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P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ay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T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T</w:t>
            </w:r>
            <w:r>
              <w:rPr>
                <w:rFonts w:ascii="Calibri" w:hAnsi="Calibri" w:cs="Calibri"/>
                <w:sz w:val="16"/>
                <w:szCs w:val="16"/>
              </w:rPr>
              <w:t>ruck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14:paraId="6B22653C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219278CF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189E917B" w14:textId="77777777" w:rsidR="009C600A" w:rsidRDefault="00306484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To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lekki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wytrzymały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długości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23 cm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wyposażony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ruchomą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skrzynię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ładunkową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993" w:type="dxa"/>
          </w:tcPr>
          <w:p w14:paraId="45102436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1749FB6B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0C3EFC82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6769C963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9C600A" w14:paraId="2CB4946C" w14:textId="77777777">
        <w:tc>
          <w:tcPr>
            <w:tcW w:w="566" w:type="dxa"/>
          </w:tcPr>
          <w:p w14:paraId="315F32A8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28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48F5AD80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Betoniarka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R</w:t>
            </w:r>
            <w:r>
              <w:rPr>
                <w:rFonts w:ascii="Calibri" w:hAnsi="Calibri" w:cs="Calibri"/>
                <w:sz w:val="16"/>
                <w:szCs w:val="16"/>
              </w:rPr>
              <w:t>e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P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lay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T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T</w:t>
            </w:r>
            <w:r>
              <w:rPr>
                <w:rFonts w:ascii="Calibri" w:hAnsi="Calibri" w:cs="Calibri"/>
                <w:sz w:val="16"/>
                <w:szCs w:val="16"/>
              </w:rPr>
              <w:t>ruck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18939D4C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850" w:type="dxa"/>
          </w:tcPr>
          <w:p w14:paraId="6F14E2D0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07306074" w14:textId="77777777" w:rsidR="009C600A" w:rsidRDefault="00306484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To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lekki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wytrzymały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długości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24,5 cm,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posiadających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ruchomą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gruszkę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mieszalnik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).</w:t>
            </w:r>
          </w:p>
        </w:tc>
        <w:tc>
          <w:tcPr>
            <w:tcW w:w="993" w:type="dxa"/>
          </w:tcPr>
          <w:p w14:paraId="54E41AC5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4DE3E8DC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3B690BFA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47FD374F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9C600A" w14:paraId="4B75A112" w14:textId="77777777">
        <w:tc>
          <w:tcPr>
            <w:tcW w:w="566" w:type="dxa"/>
          </w:tcPr>
          <w:p w14:paraId="77401F18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29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021C02EE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Koparka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R</w:t>
            </w:r>
            <w:r>
              <w:rPr>
                <w:rFonts w:ascii="Calibri" w:hAnsi="Calibri" w:cs="Calibri"/>
                <w:sz w:val="16"/>
                <w:szCs w:val="16"/>
              </w:rPr>
              <w:t>e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P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lay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T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T</w:t>
            </w:r>
            <w:r>
              <w:rPr>
                <w:rFonts w:ascii="Calibri" w:hAnsi="Calibri" w:cs="Calibri"/>
                <w:sz w:val="16"/>
                <w:szCs w:val="16"/>
              </w:rPr>
              <w:t>ruck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5E400E25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3D06A1B5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27DA5F51" w14:textId="77777777" w:rsidR="009C600A" w:rsidRDefault="00306484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To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lekki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wytrzymały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długości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27 cm.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Wyposażony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ruchomą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łyżkę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może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służyć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jako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ładowarka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jako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spychacz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993" w:type="dxa"/>
          </w:tcPr>
          <w:p w14:paraId="1C3A6F1A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08C50001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089DEBC0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2D69DFDF" w14:textId="77777777" w:rsidR="009C600A" w:rsidRDefault="009C600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9C600A" w14:paraId="2C2AD812" w14:textId="77777777">
        <w:tc>
          <w:tcPr>
            <w:tcW w:w="566" w:type="dxa"/>
          </w:tcPr>
          <w:p w14:paraId="6550BF8E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0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61EE7B65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Puzzle duo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–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zwierzęta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ich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młode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0DCCFF4A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2FA1DD85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650BB3F5" w14:textId="77777777" w:rsidR="009C600A" w:rsidRDefault="00306484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12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różnych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zwierząt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ich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dzieci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-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24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elem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po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złożeniu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14 x 7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Dwuelementowe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puzzle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łączenia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pary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Puzzle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zapakowane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trwałe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                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poręczne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tekturowe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pudełko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</w:t>
            </w:r>
          </w:p>
        </w:tc>
        <w:tc>
          <w:tcPr>
            <w:tcW w:w="993" w:type="dxa"/>
          </w:tcPr>
          <w:p w14:paraId="07E65544" w14:textId="77777777" w:rsidR="009C600A" w:rsidRDefault="009C600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2A61B96B" w14:textId="77777777" w:rsidR="009C600A" w:rsidRDefault="009C600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0212FBB1" w14:textId="77777777" w:rsidR="009C600A" w:rsidRDefault="009C600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</w:tcPr>
          <w:p w14:paraId="2D4E6329" w14:textId="77777777" w:rsidR="009C600A" w:rsidRDefault="009C600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9C600A" w14:paraId="2E6D7011" w14:textId="77777777">
        <w:tc>
          <w:tcPr>
            <w:tcW w:w="566" w:type="dxa"/>
          </w:tcPr>
          <w:p w14:paraId="41D377B7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31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04F6A3AA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Puzzle duo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przeciwieństwa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3C31FFBB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4645BCEA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6E56DC56" w14:textId="77777777" w:rsidR="009C600A" w:rsidRDefault="00306484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12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przeciwieństw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- 24 elementy</w:t>
            </w:r>
          </w:p>
          <w:p w14:paraId="65B51ECB" w14:textId="77777777" w:rsidR="009C600A" w:rsidRDefault="00306484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złożeniu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14 x 7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Dwuelementowe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puzzle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łączenia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Puzzle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zapakowane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trwałe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             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poręczne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tekturowe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pudełko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</w:p>
        </w:tc>
        <w:tc>
          <w:tcPr>
            <w:tcW w:w="993" w:type="dxa"/>
          </w:tcPr>
          <w:p w14:paraId="0C97CD54" w14:textId="77777777" w:rsidR="009C600A" w:rsidRDefault="009C600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36ACB894" w14:textId="77777777" w:rsidR="009C600A" w:rsidRDefault="009C600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1B31CDED" w14:textId="77777777" w:rsidR="009C600A" w:rsidRDefault="009C600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60B5AD80" w14:textId="77777777" w:rsidR="009C600A" w:rsidRDefault="009C600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9C600A" w14:paraId="7D3EAB3E" w14:textId="77777777">
        <w:tc>
          <w:tcPr>
            <w:tcW w:w="566" w:type="dxa"/>
          </w:tcPr>
          <w:p w14:paraId="4C7F85F0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32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7D8EB3F4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Puzzle duo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kolacja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gotowa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228582A8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4056F713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23F26CA2" w14:textId="77777777" w:rsidR="009C600A" w:rsidRDefault="00306484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zwierząt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pokarmów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którymi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żywią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- 20 elementów</w:t>
            </w:r>
          </w:p>
          <w:p w14:paraId="3AA6359D" w14:textId="77777777" w:rsidR="009C600A" w:rsidRDefault="00306484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złożeniu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14 x 7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Dwuelementowe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puzzle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łączenia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Puzzle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zapakowane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trwałe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            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poręczne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tekturowe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pudełko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</w:p>
        </w:tc>
        <w:tc>
          <w:tcPr>
            <w:tcW w:w="993" w:type="dxa"/>
          </w:tcPr>
          <w:p w14:paraId="5B3EC1C6" w14:textId="77777777" w:rsidR="009C600A" w:rsidRDefault="009C600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119CAE29" w14:textId="77777777" w:rsidR="009C600A" w:rsidRDefault="009C600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42D21D95" w14:textId="77777777" w:rsidR="009C600A" w:rsidRDefault="009C600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11C5A9EF" w14:textId="77777777" w:rsidR="009C600A" w:rsidRDefault="009C600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9C600A" w14:paraId="16A7ABD1" w14:textId="77777777">
        <w:tc>
          <w:tcPr>
            <w:tcW w:w="566" w:type="dxa"/>
          </w:tcPr>
          <w:p w14:paraId="1926B002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33.</w:t>
            </w:r>
          </w:p>
        </w:tc>
        <w:tc>
          <w:tcPr>
            <w:tcW w:w="1130" w:type="dxa"/>
          </w:tcPr>
          <w:p w14:paraId="01E6E95A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Puzzle duo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–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zwierzęce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siedliska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18F3463D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08DD311A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46A1392C" w14:textId="77777777" w:rsidR="009C600A" w:rsidRDefault="00306484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różnych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zwierząt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miejsc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mieszkają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- 20 elementów</w:t>
            </w:r>
          </w:p>
          <w:p w14:paraId="48D9E186" w14:textId="77777777" w:rsidR="009C600A" w:rsidRDefault="00306484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złożeniu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14 x 7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Dwuelementowe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puzzle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łączenia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Puzzle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zapakowane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trwałe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             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poręczne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tekturowe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pudełko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</w:p>
        </w:tc>
        <w:tc>
          <w:tcPr>
            <w:tcW w:w="993" w:type="dxa"/>
          </w:tcPr>
          <w:p w14:paraId="2952549E" w14:textId="77777777" w:rsidR="009C600A" w:rsidRDefault="009C600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56850B29" w14:textId="77777777" w:rsidR="009C600A" w:rsidRDefault="009C600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490A14F6" w14:textId="77777777" w:rsidR="009C600A" w:rsidRDefault="009C600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22D2FEE1" w14:textId="77777777" w:rsidR="009C600A" w:rsidRDefault="009C600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9C600A" w14:paraId="1F0C56FE" w14:textId="77777777">
        <w:tc>
          <w:tcPr>
            <w:tcW w:w="566" w:type="dxa"/>
          </w:tcPr>
          <w:p w14:paraId="2C23FD02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34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5C3B5E6A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Skojarzenia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gra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edukacyjna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  <w:p w14:paraId="2AC50696" w14:textId="77777777" w:rsidR="009C600A" w:rsidRDefault="009C600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1771D13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31A73388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717E3615" w14:textId="77777777" w:rsidR="009C600A" w:rsidRDefault="00306484">
            <w:pPr>
              <w:shd w:val="clear" w:color="auto" w:fill="FFFFFF"/>
              <w:ind w:left="80" w:hangingChars="50" w:hanging="8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Wesoła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edukacyjna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dziecko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ma za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zadanie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odnaleźć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przeciwieństw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- 24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kartoniki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przeciwieństwami</w:t>
            </w:r>
            <w:proofErr w:type="spellEnd"/>
          </w:p>
        </w:tc>
        <w:tc>
          <w:tcPr>
            <w:tcW w:w="993" w:type="dxa"/>
          </w:tcPr>
          <w:p w14:paraId="01F72F22" w14:textId="77777777" w:rsidR="009C600A" w:rsidRDefault="009C600A">
            <w:pPr>
              <w:shd w:val="clear" w:color="auto" w:fill="FFFFFF"/>
              <w:ind w:left="80" w:hangingChars="50" w:hanging="8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02D7E593" w14:textId="77777777" w:rsidR="009C600A" w:rsidRDefault="009C600A">
            <w:pPr>
              <w:shd w:val="clear" w:color="auto" w:fill="FFFFFF"/>
              <w:ind w:left="80" w:hangingChars="50" w:hanging="8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2F8EF10D" w14:textId="77777777" w:rsidR="009C600A" w:rsidRDefault="009C600A">
            <w:pPr>
              <w:shd w:val="clear" w:color="auto" w:fill="FFFFFF"/>
              <w:ind w:left="80" w:hangingChars="50" w:hanging="8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19C2567D" w14:textId="77777777" w:rsidR="009C600A" w:rsidRDefault="009C600A">
            <w:pPr>
              <w:shd w:val="clear" w:color="auto" w:fill="FFFFFF"/>
              <w:ind w:left="80" w:hangingChars="50" w:hanging="8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9C600A" w14:paraId="3F9AC8C0" w14:textId="77777777">
        <w:tc>
          <w:tcPr>
            <w:tcW w:w="566" w:type="dxa"/>
          </w:tcPr>
          <w:p w14:paraId="429B1ABC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35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1B7266C3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Symetria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układanka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obrazkowa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6C0FA2C4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547A51A6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45CA973B" w14:textId="77777777" w:rsidR="009C600A" w:rsidRDefault="00306484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Symetria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aż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48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można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ułożyć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duże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obrazki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Trzy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opisane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instrukcji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.</w:t>
            </w:r>
          </w:p>
          <w:p w14:paraId="2E89F59A" w14:textId="77777777" w:rsidR="009C600A" w:rsidRDefault="00306484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Pudełko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zawiera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- 24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tafelków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instrukcję</w:t>
            </w:r>
            <w:proofErr w:type="spellEnd"/>
          </w:p>
        </w:tc>
        <w:tc>
          <w:tcPr>
            <w:tcW w:w="993" w:type="dxa"/>
          </w:tcPr>
          <w:p w14:paraId="7DD048D2" w14:textId="77777777" w:rsidR="009C600A" w:rsidRDefault="009C600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3A86AA3C" w14:textId="77777777" w:rsidR="009C600A" w:rsidRDefault="009C600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5B3D82B5" w14:textId="77777777" w:rsidR="009C600A" w:rsidRDefault="009C600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61CC3B75" w14:textId="77777777" w:rsidR="009C600A" w:rsidRDefault="009C600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9C600A" w14:paraId="4BCCABB5" w14:textId="77777777">
        <w:tc>
          <w:tcPr>
            <w:tcW w:w="566" w:type="dxa"/>
          </w:tcPr>
          <w:p w14:paraId="69D1ED32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36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189D98E8" w14:textId="77777777" w:rsidR="009C600A" w:rsidRDefault="00306484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Kolory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układanka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logiczna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14:paraId="27867349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2346BEC7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3119" w:type="dxa"/>
          </w:tcPr>
          <w:p w14:paraId="4E480F14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pomocą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dziecko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poznaje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utrwala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ich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nazwy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sortuje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elementy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Ponadto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dziecko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nazw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m.in.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owoców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warzyw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zwierząt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przedmiotów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</w:p>
        </w:tc>
        <w:tc>
          <w:tcPr>
            <w:tcW w:w="993" w:type="dxa"/>
          </w:tcPr>
          <w:p w14:paraId="5E4BEC89" w14:textId="77777777" w:rsidR="009C600A" w:rsidRDefault="009C600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21BE3D9B" w14:textId="77777777" w:rsidR="009C600A" w:rsidRDefault="009C600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1A4E2420" w14:textId="77777777" w:rsidR="009C600A" w:rsidRDefault="009C600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42CC97AC" w14:textId="77777777" w:rsidR="009C600A" w:rsidRDefault="009C600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9C600A" w14:paraId="524F1DAF" w14:textId="77777777">
        <w:tc>
          <w:tcPr>
            <w:tcW w:w="566" w:type="dxa"/>
          </w:tcPr>
          <w:p w14:paraId="1D1EAE7C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37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14:paraId="49D24852" w14:textId="77777777" w:rsidR="009C600A" w:rsidRDefault="00306484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Gąsienica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spacerowa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134" w:type="dxa"/>
          </w:tcPr>
          <w:p w14:paraId="4898E318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14:paraId="254CFBF8" w14:textId="77777777" w:rsidR="009C600A" w:rsidRDefault="00306484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</w:t>
            </w:r>
          </w:p>
        </w:tc>
        <w:tc>
          <w:tcPr>
            <w:tcW w:w="3119" w:type="dxa"/>
          </w:tcPr>
          <w:p w14:paraId="548FB7FD" w14:textId="77777777" w:rsidR="009C600A" w:rsidRDefault="00306484">
            <w:pPr>
              <w:shd w:val="clear" w:color="auto" w:fill="FFFFFF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Długi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wąż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spacerowy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gąsiennica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) to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pomoc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utrzymaniu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porządku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podczas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spaceru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grupy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bawełny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wypchana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poliestrowym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wypełniaczem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Gąsienicę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wyposażono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uchwyty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</w:p>
          <w:p w14:paraId="341001FF" w14:textId="77777777" w:rsidR="009C600A" w:rsidRDefault="00306484">
            <w:pPr>
              <w:shd w:val="clear" w:color="auto" w:fill="FFFFFF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6,1 m</w:t>
            </w:r>
          </w:p>
        </w:tc>
        <w:tc>
          <w:tcPr>
            <w:tcW w:w="993" w:type="dxa"/>
          </w:tcPr>
          <w:p w14:paraId="5A3B799E" w14:textId="77777777" w:rsidR="009C600A" w:rsidRDefault="009C600A">
            <w:pPr>
              <w:shd w:val="clear" w:color="auto" w:fill="FFFFFF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36B5877A" w14:textId="77777777" w:rsidR="009C600A" w:rsidRDefault="009C600A">
            <w:pPr>
              <w:shd w:val="clear" w:color="auto" w:fill="FFFFFF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6D1B2E6E" w14:textId="77777777" w:rsidR="009C600A" w:rsidRDefault="009C600A">
            <w:pPr>
              <w:shd w:val="clear" w:color="auto" w:fill="FFFFFF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46D12D5E" w14:textId="77777777" w:rsidR="009C600A" w:rsidRDefault="009C600A">
            <w:pPr>
              <w:shd w:val="clear" w:color="auto" w:fill="FFFFFF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</w:tbl>
    <w:p w14:paraId="5DE746E3" w14:textId="77777777" w:rsidR="009C600A" w:rsidRDefault="009C600A"/>
    <w:sectPr w:rsidR="009C600A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bordersDoNotSurroundHeader/>
  <w:bordersDoNotSurroundFooter/>
  <w:proofState w:spelling="clean"/>
  <w:defaultTabStop w:val="708"/>
  <w:hyphenationZone w:val="425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4E7111"/>
    <w:rsid w:val="0002796B"/>
    <w:rsid w:val="002D293E"/>
    <w:rsid w:val="00306484"/>
    <w:rsid w:val="0032008A"/>
    <w:rsid w:val="006277F1"/>
    <w:rsid w:val="009C600A"/>
    <w:rsid w:val="00A133DA"/>
    <w:rsid w:val="00A84E24"/>
    <w:rsid w:val="00DB0081"/>
    <w:rsid w:val="00E674C9"/>
    <w:rsid w:val="08F03428"/>
    <w:rsid w:val="14EE033B"/>
    <w:rsid w:val="1B4E7111"/>
    <w:rsid w:val="386953CB"/>
    <w:rsid w:val="4989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059D13-2E00-4579-BE2E-5F1825EBC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Pr>
      <w:lang w:val="en-US" w:eastAsia="zh-CN"/>
    </w:rPr>
  </w:style>
  <w:style w:type="character" w:customStyle="1" w:styleId="StopkaZnak">
    <w:name w:val="Stopka Znak"/>
    <w:basedOn w:val="Domylnaczcionkaakapitu"/>
    <w:link w:val="Stopka"/>
    <w:qFormat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1189</Words>
  <Characters>7139</Characters>
  <Application>Microsoft Office Word</Application>
  <DocSecurity>0</DocSecurity>
  <Lines>59</Lines>
  <Paragraphs>16</Paragraphs>
  <ScaleCrop>false</ScaleCrop>
  <Company/>
  <LinksUpToDate>false</LinksUpToDate>
  <CharactersWithSpaces>8312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Klimczewska</dc:creator>
  <cp:lastModifiedBy>Paweł Gładysiak</cp:lastModifiedBy>
  <cp:revision>2</cp:revision>
  <cp:lastPrinted>2025-03-27T13:13:00Z</cp:lastPrinted>
  <dcterms:created xsi:type="dcterms:W3CDTF">2025-04-16T19:24:00Z</dcterms:created>
  <dcterms:modified xsi:type="dcterms:W3CDTF">2025-04-16T19:24:00Z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1045-12.2.0.20326</vt:lpwstr>
  </property>
  <property fmtid="{D5CDD505-2E9C-101B-9397-08002B2CF9AE}" pid="3" name="ICV">
    <vt:lpwstr>8F65CFD005644D369482130ECC4CF81B_13</vt:lpwstr>
  </property>
</Properties>
</file>