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A3F5E" w14:textId="5B825796" w:rsidR="001350A7" w:rsidRPr="001350A7" w:rsidRDefault="001350A7" w:rsidP="001350A7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pl-PL"/>
          <w14:ligatures w14:val="none"/>
        </w:rPr>
      </w:pPr>
      <w:r w:rsidRPr="001350A7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pl-PL"/>
          <w14:ligatures w14:val="none"/>
        </w:rPr>
        <w:t xml:space="preserve">Autobus I </w:t>
      </w:r>
    </w:p>
    <w:p w14:paraId="692DAAF9" w14:textId="77777777" w:rsidR="001350A7" w:rsidRPr="001350A7" w:rsidRDefault="001350A7" w:rsidP="001350A7">
      <w:pPr>
        <w:jc w:val="both"/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16"/>
        <w:gridCol w:w="8244"/>
      </w:tblGrid>
      <w:tr w:rsidR="001350A7" w:rsidRPr="001350A7" w14:paraId="123FB644" w14:textId="77777777" w:rsidTr="003F7FBC">
        <w:trPr>
          <w:trHeight w:val="530"/>
        </w:trPr>
        <w:tc>
          <w:tcPr>
            <w:tcW w:w="816" w:type="dxa"/>
            <w:hideMark/>
          </w:tcPr>
          <w:p w14:paraId="18050AA5" w14:textId="77777777" w:rsidR="001350A7" w:rsidRPr="001350A7" w:rsidRDefault="001350A7" w:rsidP="001350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Kursy</w:t>
            </w:r>
          </w:p>
        </w:tc>
        <w:tc>
          <w:tcPr>
            <w:tcW w:w="8246" w:type="dxa"/>
            <w:hideMark/>
          </w:tcPr>
          <w:p w14:paraId="14761CE8" w14:textId="77777777" w:rsidR="001350A7" w:rsidRPr="001350A7" w:rsidRDefault="001350A7" w:rsidP="001350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1350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Dowóz szkoła Nowy Belęcin - Drobnin</w:t>
            </w:r>
          </w:p>
        </w:tc>
      </w:tr>
      <w:tr w:rsidR="001350A7" w:rsidRPr="001350A7" w14:paraId="28E26079" w14:textId="77777777" w:rsidTr="003F7FBC">
        <w:trPr>
          <w:trHeight w:val="694"/>
        </w:trPr>
        <w:tc>
          <w:tcPr>
            <w:tcW w:w="816" w:type="dxa"/>
            <w:hideMark/>
          </w:tcPr>
          <w:p w14:paraId="31401B35" w14:textId="77777777" w:rsidR="001350A7" w:rsidRPr="001350A7" w:rsidRDefault="001350A7" w:rsidP="001350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46" w:type="dxa"/>
            <w:hideMark/>
          </w:tcPr>
          <w:p w14:paraId="03608531" w14:textId="77777777" w:rsidR="001350A7" w:rsidRPr="001350A7" w:rsidRDefault="001350A7" w:rsidP="001350A7">
            <w:pP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Bojanice wieś (6</w:t>
            </w:r>
            <w:r w:rsidRPr="001350A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) – Bojanice PKS (6</w:t>
            </w:r>
            <w:r w:rsidRPr="001350A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43</w:t>
            </w: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) – Nowy Belęcin PKS (6</w:t>
            </w:r>
            <w:r w:rsidRPr="001350A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) – Nowy Belęcin PKS (skrzyżowanie) (6</w:t>
            </w:r>
            <w:r w:rsidRPr="001350A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47</w:t>
            </w: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) – Karchowo sala (6</w:t>
            </w:r>
            <w:r w:rsidRPr="001350A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) – Nowy Belęcin szkoła </w:t>
            </w:r>
          </w:p>
        </w:tc>
      </w:tr>
      <w:tr w:rsidR="001350A7" w:rsidRPr="001350A7" w14:paraId="15E70C58" w14:textId="77777777" w:rsidTr="003F7FBC">
        <w:trPr>
          <w:trHeight w:val="694"/>
        </w:trPr>
        <w:tc>
          <w:tcPr>
            <w:tcW w:w="816" w:type="dxa"/>
          </w:tcPr>
          <w:p w14:paraId="0F9BDA3A" w14:textId="77777777" w:rsidR="001350A7" w:rsidRPr="001350A7" w:rsidRDefault="001350A7" w:rsidP="001350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46" w:type="dxa"/>
          </w:tcPr>
          <w:p w14:paraId="690F957F" w14:textId="14054462" w:rsidR="001350A7" w:rsidRPr="001350A7" w:rsidRDefault="001350A7" w:rsidP="001350A7">
            <w:pP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50A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Kosowo remiza </w:t>
            </w:r>
            <w:r w:rsidR="004B628D" w:rsidRPr="004B628D">
              <w:rPr>
                <w:rFonts w:ascii="Times New Roman" w:hAnsi="Times New Roman"/>
                <w:sz w:val="24"/>
                <w:szCs w:val="24"/>
                <w:lang w:eastAsia="pl-PL"/>
              </w:rPr>
              <w:t>(7ºº)</w:t>
            </w:r>
            <w:r w:rsidRPr="004B628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– </w:t>
            </w: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Siemowo kości</w:t>
            </w:r>
            <w:bookmarkStart w:id="0" w:name="_GoBack"/>
            <w:bookmarkEnd w:id="0"/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ół </w:t>
            </w:r>
            <w:r w:rsidR="004B628D" w:rsidRPr="004B628D">
              <w:rPr>
                <w:rFonts w:ascii="Times New Roman" w:hAnsi="Times New Roman"/>
                <w:sz w:val="24"/>
                <w:szCs w:val="24"/>
                <w:lang w:eastAsia="pl-PL"/>
              </w:rPr>
              <w:t>(7</w:t>
            </w:r>
            <w:r w:rsidR="004B628D" w:rsidRPr="004B628D">
              <w:rPr>
                <w:rFonts w:ascii="Times New Roman" w:hAnsi="Times New Roman"/>
                <w:sz w:val="24"/>
                <w:szCs w:val="24"/>
                <w:lang w:eastAsia="pl-PL"/>
              </w:rPr>
              <w:t>º²</w:t>
            </w:r>
            <w:r w:rsidR="004B628D" w:rsidRPr="004B628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4B628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1350A7">
              <w:rPr>
                <w:rFonts w:ascii="Times New Roman" w:hAnsi="Times New Roman"/>
                <w:sz w:val="24"/>
                <w:szCs w:val="24"/>
                <w:lang w:eastAsia="pl-PL"/>
              </w:rPr>
              <w:t>–</w:t>
            </w:r>
            <w:r w:rsidRPr="001350A7"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1350A7">
              <w:rPr>
                <w:rFonts w:ascii="Times New Roman" w:hAnsi="Times New Roman"/>
                <w:sz w:val="24"/>
                <w:szCs w:val="24"/>
                <w:lang w:eastAsia="pl-PL"/>
              </w:rPr>
              <w:t>Szkoła Nowy Belęcin</w:t>
            </w:r>
          </w:p>
        </w:tc>
      </w:tr>
      <w:tr w:rsidR="001350A7" w:rsidRPr="001350A7" w14:paraId="0654C3D5" w14:textId="77777777" w:rsidTr="003F7FBC">
        <w:trPr>
          <w:trHeight w:val="843"/>
        </w:trPr>
        <w:tc>
          <w:tcPr>
            <w:tcW w:w="816" w:type="dxa"/>
            <w:hideMark/>
          </w:tcPr>
          <w:p w14:paraId="5BD15253" w14:textId="77777777" w:rsidR="001350A7" w:rsidRPr="001350A7" w:rsidRDefault="001350A7" w:rsidP="001350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46" w:type="dxa"/>
            <w:hideMark/>
          </w:tcPr>
          <w:p w14:paraId="08502980" w14:textId="77777777" w:rsidR="001350A7" w:rsidRPr="001350A7" w:rsidRDefault="001350A7" w:rsidP="001350A7">
            <w:pP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Bielawy (7</w:t>
            </w:r>
            <w:r w:rsidRPr="001350A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22</w:t>
            </w: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) – </w:t>
            </w:r>
            <w:r w:rsidRPr="001350A7">
              <w:rPr>
                <w:rFonts w:ascii="Times New Roman" w:hAnsi="Times New Roman"/>
                <w:sz w:val="24"/>
                <w:szCs w:val="24"/>
                <w:lang w:eastAsia="pl-PL"/>
              </w:rPr>
              <w:t>Brylewo (7</w:t>
            </w:r>
            <w:r w:rsidRPr="001350A7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>25</w:t>
            </w:r>
            <w:r w:rsidRPr="001350A7">
              <w:rPr>
                <w:rFonts w:ascii="Times New Roman" w:hAnsi="Times New Roman"/>
                <w:sz w:val="24"/>
                <w:szCs w:val="24"/>
                <w:lang w:eastAsia="pl-PL"/>
              </w:rPr>
              <w:t>) – Krzemieniewo UG (7</w:t>
            </w:r>
            <w:r w:rsidRPr="001350A7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>30</w:t>
            </w: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) – Krzemieniewo przedszkole (7</w:t>
            </w:r>
            <w:r w:rsidRPr="001350A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32</w:t>
            </w: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) – Drobnin szkoła </w:t>
            </w:r>
          </w:p>
        </w:tc>
      </w:tr>
      <w:tr w:rsidR="001350A7" w:rsidRPr="001350A7" w14:paraId="5ED1460A" w14:textId="77777777" w:rsidTr="003F7FBC">
        <w:trPr>
          <w:trHeight w:val="693"/>
        </w:trPr>
        <w:tc>
          <w:tcPr>
            <w:tcW w:w="816" w:type="dxa"/>
            <w:hideMark/>
          </w:tcPr>
          <w:p w14:paraId="7CE97BEC" w14:textId="77777777" w:rsidR="001350A7" w:rsidRPr="001350A7" w:rsidRDefault="001350A7" w:rsidP="001350A7">
            <w:pPr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pl-PL"/>
              </w:rPr>
            </w:pPr>
            <w:r w:rsidRPr="001350A7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pl-PL"/>
              </w:rPr>
              <w:t xml:space="preserve">4 </w:t>
            </w:r>
          </w:p>
        </w:tc>
        <w:tc>
          <w:tcPr>
            <w:tcW w:w="8246" w:type="dxa"/>
            <w:hideMark/>
          </w:tcPr>
          <w:p w14:paraId="2443F9C2" w14:textId="77777777" w:rsidR="001350A7" w:rsidRPr="001350A7" w:rsidRDefault="001350A7" w:rsidP="001350A7">
            <w:pP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Krzemieniewo PKP (7</w:t>
            </w:r>
            <w:r w:rsidRPr="001350A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42</w:t>
            </w: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) – Krzemieniewo działki (7</w:t>
            </w:r>
            <w:r w:rsidRPr="001350A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) – Grabówiec (7</w:t>
            </w:r>
            <w:r w:rsidRPr="001350A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) – Mierzejewo (7</w:t>
            </w:r>
            <w:r w:rsidRPr="001350A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) – Drobnin szkoła </w:t>
            </w:r>
          </w:p>
        </w:tc>
      </w:tr>
      <w:tr w:rsidR="001350A7" w:rsidRPr="001350A7" w14:paraId="455A1E83" w14:textId="77777777" w:rsidTr="003F7FBC">
        <w:trPr>
          <w:trHeight w:val="849"/>
        </w:trPr>
        <w:tc>
          <w:tcPr>
            <w:tcW w:w="816" w:type="dxa"/>
            <w:hideMark/>
          </w:tcPr>
          <w:p w14:paraId="1D78E12D" w14:textId="77777777" w:rsidR="001350A7" w:rsidRPr="001350A7" w:rsidRDefault="001350A7" w:rsidP="001350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246" w:type="dxa"/>
            <w:hideMark/>
          </w:tcPr>
          <w:p w14:paraId="41633245" w14:textId="77777777" w:rsidR="001350A7" w:rsidRPr="001350A7" w:rsidRDefault="001350A7" w:rsidP="001350A7">
            <w:pP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Bojanice wieś (8</w:t>
            </w:r>
            <w:r w:rsidRPr="001350A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) – Bojanice PKS (8</w:t>
            </w:r>
            <w:r w:rsidRPr="001350A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18</w:t>
            </w: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) – Nowy Belęcin PKS (8</w:t>
            </w:r>
            <w:r w:rsidRPr="001350A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) – Nowy Belęcin PKS (skrzyżowanie) – Karchowo sala (8</w:t>
            </w:r>
            <w:r w:rsidRPr="001350A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) –Nowy Belęcin szkoła</w:t>
            </w:r>
          </w:p>
          <w:p w14:paraId="158C6061" w14:textId="77777777" w:rsidR="001350A7" w:rsidRPr="001350A7" w:rsidRDefault="001350A7" w:rsidP="001350A7">
            <w:pP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350A7" w:rsidRPr="001350A7" w14:paraId="255B480B" w14:textId="77777777" w:rsidTr="003F7FBC">
        <w:trPr>
          <w:trHeight w:val="849"/>
        </w:trPr>
        <w:tc>
          <w:tcPr>
            <w:tcW w:w="816" w:type="dxa"/>
          </w:tcPr>
          <w:p w14:paraId="2D51670D" w14:textId="77777777" w:rsidR="001350A7" w:rsidRPr="001350A7" w:rsidRDefault="001350A7" w:rsidP="001350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246" w:type="dxa"/>
          </w:tcPr>
          <w:p w14:paraId="26EB20EF" w14:textId="269F4069" w:rsidR="001350A7" w:rsidRPr="001350A7" w:rsidRDefault="001350A7" w:rsidP="001350A7">
            <w:pP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50A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Kosowo koło remizy </w:t>
            </w:r>
            <w:r w:rsidR="004B628D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4B628D"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  <w:r w:rsidR="004B628D" w:rsidRPr="001350A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  <w:r w:rsidR="004B628D"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  <w:r w:rsidR="004B628D"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1350A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– </w:t>
            </w: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Siemowo koło kościoła </w:t>
            </w:r>
            <w:r w:rsidRPr="004B628D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4B628D" w:rsidRPr="004B628D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  <w:r w:rsidR="004B628D" w:rsidRPr="004B628D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>30</w:t>
            </w:r>
            <w:r w:rsidRPr="004B628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1350A7">
              <w:rPr>
                <w:rFonts w:ascii="Times New Roman" w:hAnsi="Times New Roman"/>
                <w:sz w:val="24"/>
                <w:szCs w:val="24"/>
                <w:lang w:eastAsia="pl-PL"/>
              </w:rPr>
              <w:t>Szkoła Nowy Belęcin</w:t>
            </w:r>
          </w:p>
        </w:tc>
      </w:tr>
    </w:tbl>
    <w:p w14:paraId="39E791F5" w14:textId="77777777" w:rsidR="001350A7" w:rsidRPr="001350A7" w:rsidRDefault="001350A7" w:rsidP="001350A7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230"/>
        <w:gridCol w:w="1043"/>
        <w:gridCol w:w="6787"/>
      </w:tblGrid>
      <w:tr w:rsidR="001350A7" w:rsidRPr="001350A7" w14:paraId="0145C6AB" w14:textId="77777777" w:rsidTr="003F7FBC">
        <w:trPr>
          <w:trHeight w:val="632"/>
        </w:trPr>
        <w:tc>
          <w:tcPr>
            <w:tcW w:w="1010" w:type="dxa"/>
            <w:hideMark/>
          </w:tcPr>
          <w:p w14:paraId="03D7342E" w14:textId="77777777" w:rsidR="001350A7" w:rsidRPr="001350A7" w:rsidRDefault="001350A7" w:rsidP="001350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Kursy</w:t>
            </w:r>
          </w:p>
        </w:tc>
        <w:tc>
          <w:tcPr>
            <w:tcW w:w="1043" w:type="dxa"/>
            <w:hideMark/>
          </w:tcPr>
          <w:p w14:paraId="71F989D2" w14:textId="77777777" w:rsidR="001350A7" w:rsidRPr="001350A7" w:rsidRDefault="001350A7" w:rsidP="001350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Godziny</w:t>
            </w:r>
          </w:p>
        </w:tc>
        <w:tc>
          <w:tcPr>
            <w:tcW w:w="7009" w:type="dxa"/>
            <w:hideMark/>
          </w:tcPr>
          <w:p w14:paraId="0D293793" w14:textId="77777777" w:rsidR="001350A7" w:rsidRPr="001350A7" w:rsidRDefault="001350A7" w:rsidP="001350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1350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Rozwóz szkoła Drobnin - Nowy Belęcin</w:t>
            </w:r>
          </w:p>
        </w:tc>
      </w:tr>
      <w:tr w:rsidR="001350A7" w:rsidRPr="001350A7" w14:paraId="49855100" w14:textId="77777777" w:rsidTr="003F7FBC">
        <w:trPr>
          <w:trHeight w:val="632"/>
        </w:trPr>
        <w:tc>
          <w:tcPr>
            <w:tcW w:w="1010" w:type="dxa"/>
          </w:tcPr>
          <w:p w14:paraId="6CE32D70" w14:textId="77777777" w:rsidR="001350A7" w:rsidRPr="001350A7" w:rsidRDefault="001350A7" w:rsidP="001350A7">
            <w:pPr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  <w:r w:rsidRPr="001350A7">
              <w:rPr>
                <w:rFonts w:ascii="Times New Roman" w:hAnsi="Times New Roman"/>
                <w:color w:val="000000"/>
                <w:szCs w:val="24"/>
                <w:lang w:eastAsia="pl-PL"/>
              </w:rPr>
              <w:t xml:space="preserve">Tylko </w:t>
            </w:r>
            <w:r w:rsidRPr="001350A7">
              <w:rPr>
                <w:rFonts w:ascii="Times New Roman" w:hAnsi="Times New Roman"/>
                <w:szCs w:val="24"/>
                <w:lang w:eastAsia="pl-PL"/>
              </w:rPr>
              <w:t>czwartek</w:t>
            </w:r>
          </w:p>
        </w:tc>
        <w:tc>
          <w:tcPr>
            <w:tcW w:w="1043" w:type="dxa"/>
          </w:tcPr>
          <w:p w14:paraId="62531F0B" w14:textId="77777777" w:rsidR="001350A7" w:rsidRPr="001350A7" w:rsidRDefault="001350A7" w:rsidP="001350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11</w:t>
            </w:r>
            <w:r w:rsidRPr="001350A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</w:p>
        </w:tc>
        <w:tc>
          <w:tcPr>
            <w:tcW w:w="7009" w:type="dxa"/>
          </w:tcPr>
          <w:p w14:paraId="29DACA08" w14:textId="77777777" w:rsidR="001350A7" w:rsidRPr="001350A7" w:rsidRDefault="001350A7" w:rsidP="001350A7">
            <w:pP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Nowy Belęcin szkoła – Hersztupowo sklep – Hersztupowo kamień – Hersztupowo Wygoda PKS zatoka – Nowy Belęcin PKS (skrzyżowanie) – Karchowo - Nowy Belęcin PKS –  Bojanice PKS – Bojanice wieś</w:t>
            </w:r>
          </w:p>
        </w:tc>
      </w:tr>
      <w:tr w:rsidR="001350A7" w:rsidRPr="001350A7" w14:paraId="6973FDF8" w14:textId="77777777" w:rsidTr="003F7FBC">
        <w:trPr>
          <w:trHeight w:val="589"/>
        </w:trPr>
        <w:tc>
          <w:tcPr>
            <w:tcW w:w="1010" w:type="dxa"/>
            <w:hideMark/>
          </w:tcPr>
          <w:p w14:paraId="1A813A67" w14:textId="77777777" w:rsidR="001350A7" w:rsidRPr="001350A7" w:rsidRDefault="001350A7" w:rsidP="001350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43" w:type="dxa"/>
            <w:hideMark/>
          </w:tcPr>
          <w:p w14:paraId="6AAA4D3E" w14:textId="77777777" w:rsidR="001350A7" w:rsidRPr="001350A7" w:rsidRDefault="001350A7" w:rsidP="001350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  <w:r w:rsidRPr="001350A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  <w:p w14:paraId="22623CD6" w14:textId="77777777" w:rsidR="001350A7" w:rsidRPr="001350A7" w:rsidRDefault="001350A7" w:rsidP="001350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7009" w:type="dxa"/>
            <w:hideMark/>
          </w:tcPr>
          <w:p w14:paraId="2DC49424" w14:textId="77777777" w:rsidR="001350A7" w:rsidRPr="001350A7" w:rsidRDefault="001350A7" w:rsidP="001350A7">
            <w:pP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Drobnin szkoła – Krzemieniewo ul. Wiejska PKS – Krzemieniewo UG – Krzemieniewo działki – Krzemieniewo PKP – Hersztupowo (Wygoda) – Brylewo PKS – Bielawy – Mierzejewo – Grabówiec  </w:t>
            </w:r>
          </w:p>
        </w:tc>
      </w:tr>
      <w:tr w:rsidR="001350A7" w:rsidRPr="001350A7" w14:paraId="0A9FB734" w14:textId="77777777" w:rsidTr="003F7FBC">
        <w:trPr>
          <w:trHeight w:val="735"/>
        </w:trPr>
        <w:tc>
          <w:tcPr>
            <w:tcW w:w="1010" w:type="dxa"/>
          </w:tcPr>
          <w:p w14:paraId="21E30B95" w14:textId="77777777" w:rsidR="001350A7" w:rsidRPr="001350A7" w:rsidRDefault="001350A7" w:rsidP="001350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43" w:type="dxa"/>
          </w:tcPr>
          <w:p w14:paraId="1E40099B" w14:textId="77777777" w:rsidR="001350A7" w:rsidRPr="001350A7" w:rsidRDefault="001350A7" w:rsidP="001350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13</w:t>
            </w:r>
            <w:r w:rsidRPr="001350A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7009" w:type="dxa"/>
          </w:tcPr>
          <w:p w14:paraId="19BD34CF" w14:textId="77777777" w:rsidR="001350A7" w:rsidRPr="001350A7" w:rsidRDefault="001350A7" w:rsidP="001350A7">
            <w:pP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Drobnin szkoła – Krzemieniewo przedszkole – Krzemieniewo UG – Krzemieniewo działki – Krzemieniewo PKP</w:t>
            </w:r>
          </w:p>
        </w:tc>
      </w:tr>
      <w:tr w:rsidR="001350A7" w:rsidRPr="001350A7" w14:paraId="5336A38F" w14:textId="77777777" w:rsidTr="003F7FBC">
        <w:trPr>
          <w:trHeight w:val="717"/>
        </w:trPr>
        <w:tc>
          <w:tcPr>
            <w:tcW w:w="1010" w:type="dxa"/>
          </w:tcPr>
          <w:p w14:paraId="2C43FCBD" w14:textId="77777777" w:rsidR="001350A7" w:rsidRPr="001350A7" w:rsidRDefault="001350A7" w:rsidP="001350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43" w:type="dxa"/>
          </w:tcPr>
          <w:p w14:paraId="4743B700" w14:textId="77777777" w:rsidR="001350A7" w:rsidRPr="001350A7" w:rsidRDefault="001350A7" w:rsidP="001350A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1350A7"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  <w:r w:rsidRPr="001350A7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7009" w:type="dxa"/>
          </w:tcPr>
          <w:p w14:paraId="0BD05AC3" w14:textId="77777777" w:rsidR="001350A7" w:rsidRPr="001350A7" w:rsidRDefault="001350A7" w:rsidP="001350A7">
            <w:pP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Drobnin szkoła – Krzemieniewo przedszkole – Krzemieniewo UG – Brylewo wieś – Bielawy – Krzemieniewo działki – Krzemieniewo PKP </w:t>
            </w:r>
          </w:p>
        </w:tc>
      </w:tr>
      <w:tr w:rsidR="001350A7" w:rsidRPr="001350A7" w14:paraId="23D8292C" w14:textId="77777777" w:rsidTr="003F7FBC">
        <w:trPr>
          <w:trHeight w:val="686"/>
        </w:trPr>
        <w:tc>
          <w:tcPr>
            <w:tcW w:w="1010" w:type="dxa"/>
          </w:tcPr>
          <w:p w14:paraId="722D920B" w14:textId="77777777" w:rsidR="001350A7" w:rsidRPr="001350A7" w:rsidRDefault="001350A7" w:rsidP="001350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  <w:p w14:paraId="59489BD1" w14:textId="77777777" w:rsidR="001350A7" w:rsidRPr="001350A7" w:rsidRDefault="001350A7" w:rsidP="001350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50A7">
              <w:rPr>
                <w:rFonts w:ascii="Times New Roman" w:hAnsi="Times New Roman"/>
                <w:sz w:val="24"/>
                <w:szCs w:val="24"/>
                <w:lang w:eastAsia="pl-PL"/>
              </w:rPr>
              <w:t>z wyjątkiem piątku</w:t>
            </w:r>
          </w:p>
        </w:tc>
        <w:tc>
          <w:tcPr>
            <w:tcW w:w="1043" w:type="dxa"/>
          </w:tcPr>
          <w:p w14:paraId="518E8973" w14:textId="77777777" w:rsidR="001350A7" w:rsidRPr="001350A7" w:rsidRDefault="001350A7" w:rsidP="001350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</w:t>
            </w:r>
            <w:r w:rsidRPr="001350A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7009" w:type="dxa"/>
          </w:tcPr>
          <w:p w14:paraId="643BE986" w14:textId="77777777" w:rsidR="001350A7" w:rsidRPr="001350A7" w:rsidRDefault="001350A7" w:rsidP="001350A7">
            <w:pP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50A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Nowy Belęcin szkoła – Hersztupowo sklep – Hersztupowo kamień – Hersztupowo Wygoda PKS zatoka – Nowy Belęcin PKS (skrzyżowanie) – Karchowo – Nowy Belęcin PKS –  Bojanice PKS – Bojanice wieś</w:t>
            </w:r>
          </w:p>
          <w:p w14:paraId="697AB755" w14:textId="77777777" w:rsidR="001350A7" w:rsidRPr="001350A7" w:rsidRDefault="001350A7" w:rsidP="001350A7">
            <w:pP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6B0490A" w14:textId="77777777" w:rsidR="001350A7" w:rsidRPr="001350A7" w:rsidRDefault="001350A7" w:rsidP="001350A7">
      <w:pPr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23EEC61F" w14:textId="77777777" w:rsidR="001350A7" w:rsidRPr="001350A7" w:rsidRDefault="001350A7" w:rsidP="001350A7">
      <w:pPr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1A3363AA" w14:textId="77777777" w:rsidR="001350A7" w:rsidRPr="001350A7" w:rsidRDefault="001350A7" w:rsidP="001350A7">
      <w:pPr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4083206A" w14:textId="77777777" w:rsidR="001350A7" w:rsidRPr="001350A7" w:rsidRDefault="001350A7" w:rsidP="001350A7">
      <w:pPr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017F4A12" w14:textId="77777777" w:rsidR="001350A7" w:rsidRPr="001350A7" w:rsidRDefault="001350A7" w:rsidP="001350A7">
      <w:pPr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0B493390" w14:textId="242717C0" w:rsidR="001350A7" w:rsidRPr="001350A7" w:rsidRDefault="001350A7" w:rsidP="001350A7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pl-PL"/>
          <w14:ligatures w14:val="none"/>
        </w:rPr>
      </w:pPr>
      <w:r w:rsidRPr="001350A7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pl-PL"/>
          <w14:ligatures w14:val="none"/>
        </w:rPr>
        <w:lastRenderedPageBreak/>
        <w:t>Autobus II</w:t>
      </w:r>
    </w:p>
    <w:p w14:paraId="124BD66F" w14:textId="77777777" w:rsidR="001350A7" w:rsidRPr="001350A7" w:rsidRDefault="001350A7" w:rsidP="001350A7">
      <w:pPr>
        <w:rPr>
          <w:rFonts w:ascii="Times New Roman" w:eastAsia="Times New Roman" w:hAnsi="Times New Roman" w:cs="Times New Roman"/>
          <w:color w:val="FF0000"/>
          <w:kern w:val="0"/>
          <w:lang w:eastAsia="pl-PL"/>
          <w14:ligatures w14:val="none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010"/>
        <w:gridCol w:w="1043"/>
        <w:gridCol w:w="7007"/>
      </w:tblGrid>
      <w:tr w:rsidR="001350A7" w:rsidRPr="001350A7" w14:paraId="1D036558" w14:textId="77777777" w:rsidTr="003F7FBC">
        <w:trPr>
          <w:trHeight w:val="686"/>
        </w:trPr>
        <w:tc>
          <w:tcPr>
            <w:tcW w:w="1010" w:type="dxa"/>
          </w:tcPr>
          <w:p w14:paraId="026E2B5E" w14:textId="77777777" w:rsidR="001350A7" w:rsidRPr="001350A7" w:rsidRDefault="001350A7" w:rsidP="001350A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50A7">
              <w:rPr>
                <w:rFonts w:ascii="Times New Roman" w:hAnsi="Times New Roman"/>
                <w:sz w:val="24"/>
                <w:szCs w:val="24"/>
                <w:lang w:eastAsia="pl-PL"/>
              </w:rPr>
              <w:t>Kursy</w:t>
            </w:r>
          </w:p>
        </w:tc>
        <w:tc>
          <w:tcPr>
            <w:tcW w:w="1043" w:type="dxa"/>
          </w:tcPr>
          <w:p w14:paraId="57827878" w14:textId="77777777" w:rsidR="001350A7" w:rsidRPr="001350A7" w:rsidRDefault="001350A7" w:rsidP="001350A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50A7">
              <w:rPr>
                <w:rFonts w:ascii="Times New Roman" w:hAnsi="Times New Roman"/>
                <w:sz w:val="24"/>
                <w:szCs w:val="24"/>
                <w:lang w:eastAsia="pl-PL"/>
              </w:rPr>
              <w:t>Godziny</w:t>
            </w:r>
          </w:p>
        </w:tc>
        <w:tc>
          <w:tcPr>
            <w:tcW w:w="7007" w:type="dxa"/>
          </w:tcPr>
          <w:p w14:paraId="43548872" w14:textId="77777777" w:rsidR="001350A7" w:rsidRPr="001350A7" w:rsidRDefault="001350A7" w:rsidP="001350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350A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Rozwóz Szkoła Nowy Belęcin</w:t>
            </w:r>
          </w:p>
        </w:tc>
      </w:tr>
      <w:tr w:rsidR="001350A7" w:rsidRPr="001350A7" w14:paraId="26E7DB23" w14:textId="77777777" w:rsidTr="003F7FBC">
        <w:trPr>
          <w:trHeight w:val="686"/>
        </w:trPr>
        <w:tc>
          <w:tcPr>
            <w:tcW w:w="1010" w:type="dxa"/>
          </w:tcPr>
          <w:p w14:paraId="265391F9" w14:textId="77777777" w:rsidR="001350A7" w:rsidRPr="001350A7" w:rsidRDefault="001350A7" w:rsidP="001350A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50A7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43" w:type="dxa"/>
          </w:tcPr>
          <w:p w14:paraId="6F13CF5A" w14:textId="77777777" w:rsidR="001350A7" w:rsidRPr="001350A7" w:rsidRDefault="001350A7" w:rsidP="001350A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50A7"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  <w:r w:rsidRPr="001350A7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  <w:tc>
          <w:tcPr>
            <w:tcW w:w="7007" w:type="dxa"/>
          </w:tcPr>
          <w:p w14:paraId="66069DFD" w14:textId="77777777" w:rsidR="001350A7" w:rsidRPr="001350A7" w:rsidRDefault="001350A7" w:rsidP="001350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50A7">
              <w:rPr>
                <w:rFonts w:ascii="Times New Roman" w:hAnsi="Times New Roman"/>
                <w:sz w:val="24"/>
                <w:szCs w:val="24"/>
                <w:lang w:eastAsia="pl-PL"/>
              </w:rPr>
              <w:t>Nowy Belęcin szkoła (wsiadają dzieci z Bojanic i Karchowa) Nowy Belęcin PKS (skrzyżowanie) – Karchowo – Nowy Belęcin PKS –  Bojanice PKS – Bojanice wieś</w:t>
            </w:r>
          </w:p>
        </w:tc>
      </w:tr>
      <w:tr w:rsidR="001350A7" w:rsidRPr="001350A7" w14:paraId="17953E4C" w14:textId="77777777" w:rsidTr="003F7FBC">
        <w:trPr>
          <w:trHeight w:val="686"/>
        </w:trPr>
        <w:tc>
          <w:tcPr>
            <w:tcW w:w="1010" w:type="dxa"/>
          </w:tcPr>
          <w:p w14:paraId="27CE9A98" w14:textId="77777777" w:rsidR="001350A7" w:rsidRPr="001350A7" w:rsidRDefault="001350A7" w:rsidP="001350A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50A7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43" w:type="dxa"/>
          </w:tcPr>
          <w:p w14:paraId="3C0D7AA2" w14:textId="77777777" w:rsidR="001350A7" w:rsidRPr="001350A7" w:rsidRDefault="001350A7" w:rsidP="001350A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50A7"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  <w:r w:rsidRPr="001350A7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>50</w:t>
            </w:r>
          </w:p>
        </w:tc>
        <w:tc>
          <w:tcPr>
            <w:tcW w:w="7007" w:type="dxa"/>
          </w:tcPr>
          <w:p w14:paraId="6C266247" w14:textId="0CD7F578" w:rsidR="001350A7" w:rsidRPr="001350A7" w:rsidRDefault="004B628D" w:rsidP="001350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50A7">
              <w:rPr>
                <w:rFonts w:ascii="Times New Roman" w:hAnsi="Times New Roman"/>
                <w:sz w:val="24"/>
                <w:szCs w:val="24"/>
                <w:lang w:eastAsia="pl-PL"/>
              </w:rPr>
              <w:t>Nowy Belęcin szkoła – Hersztupowo Wygo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da PKS zatoka –Hersztupowo świetlica wiejska</w:t>
            </w:r>
            <w:r w:rsidRPr="001350A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– Hersztupowo kamień – Kosowo remiza – Siemowo kościół</w:t>
            </w:r>
          </w:p>
        </w:tc>
      </w:tr>
    </w:tbl>
    <w:p w14:paraId="5383B0DE" w14:textId="77777777" w:rsidR="001350A7" w:rsidRPr="001350A7" w:rsidRDefault="001350A7" w:rsidP="001350A7">
      <w:pPr>
        <w:rPr>
          <w:rFonts w:ascii="Times New Roman" w:eastAsia="Times New Roman" w:hAnsi="Times New Roman" w:cs="Times New Roman"/>
          <w:color w:val="70AD47"/>
          <w:kern w:val="0"/>
          <w:szCs w:val="24"/>
          <w:lang w:eastAsia="pl-PL"/>
          <w14:ligatures w14:val="none"/>
        </w:rPr>
      </w:pPr>
    </w:p>
    <w:p w14:paraId="2BA6A377" w14:textId="77777777" w:rsidR="005B6D0A" w:rsidRDefault="005B6D0A"/>
    <w:sectPr w:rsidR="005B6D0A" w:rsidSect="001350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4F22E" w14:textId="77777777" w:rsidR="005E374D" w:rsidRDefault="005E374D" w:rsidP="001350A7">
      <w:pPr>
        <w:spacing w:after="0" w:line="240" w:lineRule="auto"/>
      </w:pPr>
      <w:r>
        <w:separator/>
      </w:r>
    </w:p>
  </w:endnote>
  <w:endnote w:type="continuationSeparator" w:id="0">
    <w:p w14:paraId="2DD0BFCF" w14:textId="77777777" w:rsidR="005E374D" w:rsidRDefault="005E374D" w:rsidP="0013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B265" w14:textId="77777777" w:rsidR="001350A7" w:rsidRDefault="001350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4692B" w14:textId="77777777" w:rsidR="001350A7" w:rsidRDefault="001350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AFBE9" w14:textId="77777777" w:rsidR="001350A7" w:rsidRDefault="001350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4A95B" w14:textId="77777777" w:rsidR="005E374D" w:rsidRDefault="005E374D" w:rsidP="001350A7">
      <w:pPr>
        <w:spacing w:after="0" w:line="240" w:lineRule="auto"/>
      </w:pPr>
      <w:r>
        <w:separator/>
      </w:r>
    </w:p>
  </w:footnote>
  <w:footnote w:type="continuationSeparator" w:id="0">
    <w:p w14:paraId="0EDF70E8" w14:textId="77777777" w:rsidR="005E374D" w:rsidRDefault="005E374D" w:rsidP="0013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5B147" w14:textId="77777777" w:rsidR="001350A7" w:rsidRDefault="001350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EF8FD" w14:textId="48D3E51C" w:rsidR="000D7FDE" w:rsidRPr="001350A7" w:rsidRDefault="000D7FDE" w:rsidP="001350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79D67" w14:textId="77777777" w:rsidR="001350A7" w:rsidRDefault="001350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5E"/>
    <w:rsid w:val="000D7FDE"/>
    <w:rsid w:val="00122E00"/>
    <w:rsid w:val="001350A7"/>
    <w:rsid w:val="004B628D"/>
    <w:rsid w:val="005B6D0A"/>
    <w:rsid w:val="005E374D"/>
    <w:rsid w:val="009B4D7B"/>
    <w:rsid w:val="00D9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BC32"/>
  <w15:chartTrackingRefBased/>
  <w15:docId w15:val="{14E09147-F84D-44D8-B935-B79E9B2B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67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67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67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67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67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67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67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67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67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7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67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67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9675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675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9675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675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675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675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967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967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67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967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967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9675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9675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9675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67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675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9675E"/>
    <w:rPr>
      <w:b/>
      <w:bCs/>
      <w:smallCaps/>
      <w:color w:val="0F4761" w:themeColor="accent1" w:themeShade="BF"/>
      <w:spacing w:val="5"/>
    </w:rPr>
  </w:style>
  <w:style w:type="table" w:customStyle="1" w:styleId="Tabela-Siatka1">
    <w:name w:val="Tabela - Siatka1"/>
    <w:basedOn w:val="Standardowy"/>
    <w:next w:val="Tabela-Siatka"/>
    <w:uiPriority w:val="59"/>
    <w:rsid w:val="001350A7"/>
    <w:pPr>
      <w:spacing w:after="0" w:line="240" w:lineRule="auto"/>
    </w:pPr>
    <w:rPr>
      <w:rFonts w:eastAsia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50A7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kern w:val="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1350A7"/>
    <w:rPr>
      <w:rFonts w:eastAsia="Times New Roman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39"/>
    <w:rsid w:val="0013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3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Ryczkowska</dc:creator>
  <cp:keywords/>
  <dc:description/>
  <cp:lastModifiedBy>Joanna Nowacka</cp:lastModifiedBy>
  <cp:revision>3</cp:revision>
  <dcterms:created xsi:type="dcterms:W3CDTF">2024-07-11T21:32:00Z</dcterms:created>
  <dcterms:modified xsi:type="dcterms:W3CDTF">2024-07-12T08:13:00Z</dcterms:modified>
</cp:coreProperties>
</file>