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49CC" w14:textId="77777777" w:rsidR="002C47F2" w:rsidRPr="002C47F2" w:rsidRDefault="002C47F2" w:rsidP="002C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1</w:t>
      </w:r>
      <w:r w:rsidRPr="002C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2AD8AD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27C715DA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1B9E1E18" w14:textId="77777777" w:rsidR="002C47F2" w:rsidRPr="002C47F2" w:rsidRDefault="002C47F2" w:rsidP="002C47F2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FORMULARZ OFERTY</w:t>
      </w:r>
    </w:p>
    <w:p w14:paraId="1BF546A7" w14:textId="77777777" w:rsidR="002C47F2" w:rsidRPr="002C47F2" w:rsidRDefault="002C47F2" w:rsidP="002C47F2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DLA PRZETARGU OGRANICZONEGO</w:t>
      </w:r>
    </w:p>
    <w:p w14:paraId="2BA43688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5CCCC48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2CC5CDEF" w14:textId="38EA9DE4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bookmarkStart w:id="0" w:name="_Hlk77938931"/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„</w:t>
      </w:r>
      <w:r w:rsidR="00F875E7" w:rsidRPr="00F875E7">
        <w:rPr>
          <w:rFonts w:ascii="Arial" w:eastAsia="Times New Roman" w:hAnsi="Arial" w:cs="Times New Roman"/>
          <w:b/>
          <w:sz w:val="24"/>
          <w:szCs w:val="24"/>
          <w:lang w:eastAsia="pl-PL"/>
        </w:rPr>
        <w:t>Dostawy środków do odwadniania osadu dla Oczyszczalni Ścieków w Starachowicach</w:t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”</w:t>
      </w:r>
    </w:p>
    <w:p w14:paraId="3B7A1341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2C47F2" w:rsidRPr="002C47F2" w14:paraId="76422183" w14:textId="77777777" w:rsidTr="002410F4">
        <w:tc>
          <w:tcPr>
            <w:tcW w:w="7090" w:type="dxa"/>
          </w:tcPr>
          <w:p w14:paraId="55417EC0" w14:textId="77777777" w:rsidR="002C47F2" w:rsidRPr="002C47F2" w:rsidRDefault="002C47F2" w:rsidP="002C47F2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4CA8794B" w14:textId="371DCE46" w:rsidR="002C47F2" w:rsidRPr="002C47F2" w:rsidRDefault="00885320" w:rsidP="002C47F2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11</w:t>
            </w:r>
            <w:r w:rsidR="00340D31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6</w:t>
            </w:r>
            <w:r w:rsidR="00340D31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/202</w:t>
            </w:r>
            <w:r w:rsidR="00216324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4</w:t>
            </w:r>
            <w:r w:rsidR="00340D31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/SO</w:t>
            </w:r>
          </w:p>
        </w:tc>
      </w:tr>
      <w:bookmarkEnd w:id="0"/>
      <w:tr w:rsidR="006F41DB" w:rsidRPr="002C47F2" w14:paraId="6C4C4205" w14:textId="77777777" w:rsidTr="002410F4">
        <w:tc>
          <w:tcPr>
            <w:tcW w:w="7090" w:type="dxa"/>
          </w:tcPr>
          <w:p w14:paraId="620C94AD" w14:textId="77777777" w:rsidR="006F41DB" w:rsidRPr="002C47F2" w:rsidRDefault="006F41DB" w:rsidP="002C47F2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vAlign w:val="center"/>
          </w:tcPr>
          <w:p w14:paraId="17B094E1" w14:textId="77777777" w:rsidR="006F41DB" w:rsidRDefault="006F41DB" w:rsidP="002C4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</w:pPr>
          </w:p>
        </w:tc>
      </w:tr>
    </w:tbl>
    <w:p w14:paraId="448DA231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8940CB1" w14:textId="77777777" w:rsidR="002C47F2" w:rsidRPr="002C47F2" w:rsidRDefault="002C47F2" w:rsidP="002C47F2">
      <w:pPr>
        <w:numPr>
          <w:ilvl w:val="1"/>
          <w:numId w:val="3"/>
        </w:numPr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32B7A271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9DF8F1C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2081F8A5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352C92C1" w14:textId="77777777" w:rsidR="002C47F2" w:rsidRPr="002C47F2" w:rsidRDefault="002C47F2" w:rsidP="002C47F2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A06D487" w14:textId="77777777" w:rsidR="002C47F2" w:rsidRPr="002C47F2" w:rsidRDefault="002C47F2" w:rsidP="002C47F2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313ED6C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6E8832C8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7A1107BB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2C47F2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7A62927B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2C47F2" w:rsidRPr="002C47F2" w14:paraId="19F3C003" w14:textId="77777777" w:rsidTr="002410F4">
        <w:trPr>
          <w:cantSplit/>
        </w:trPr>
        <w:tc>
          <w:tcPr>
            <w:tcW w:w="610" w:type="dxa"/>
            <w:vAlign w:val="center"/>
          </w:tcPr>
          <w:p w14:paraId="329A7B2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6B72AA54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28FD56B2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C47F2" w:rsidRPr="002C47F2" w14:paraId="3F5528E0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3719E24C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70B41B7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05E50DF5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283955AF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410DEE0B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4E71FF9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0666939B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3A98F324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8B47A62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OSOBA UPRAWNIONA DO KONTAKTÓW: </w:t>
      </w:r>
    </w:p>
    <w:p w14:paraId="5EC7ADF5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C47F2" w:rsidRPr="002C47F2" w14:paraId="2BB5A1BB" w14:textId="77777777" w:rsidTr="002410F4">
        <w:trPr>
          <w:trHeight w:val="412"/>
        </w:trPr>
        <w:tc>
          <w:tcPr>
            <w:tcW w:w="2590" w:type="dxa"/>
          </w:tcPr>
          <w:p w14:paraId="2D697E3A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92" w:type="dxa"/>
          </w:tcPr>
          <w:p w14:paraId="431C31F7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C47F2" w:rsidRPr="002C47F2" w14:paraId="0724A89B" w14:textId="77777777" w:rsidTr="002410F4">
        <w:trPr>
          <w:trHeight w:val="337"/>
        </w:trPr>
        <w:tc>
          <w:tcPr>
            <w:tcW w:w="2590" w:type="dxa"/>
          </w:tcPr>
          <w:p w14:paraId="720A43F8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992" w:type="dxa"/>
          </w:tcPr>
          <w:p w14:paraId="0EDE746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48BD0E7B" w14:textId="77777777" w:rsidTr="002410F4">
        <w:trPr>
          <w:trHeight w:val="348"/>
        </w:trPr>
        <w:tc>
          <w:tcPr>
            <w:tcW w:w="2590" w:type="dxa"/>
          </w:tcPr>
          <w:p w14:paraId="2464E83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992" w:type="dxa"/>
          </w:tcPr>
          <w:p w14:paraId="4E2DA91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1AA3CE06" w14:textId="77777777" w:rsidTr="002410F4">
        <w:trPr>
          <w:trHeight w:val="358"/>
        </w:trPr>
        <w:tc>
          <w:tcPr>
            <w:tcW w:w="2590" w:type="dxa"/>
          </w:tcPr>
          <w:p w14:paraId="17E15BD4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5992" w:type="dxa"/>
          </w:tcPr>
          <w:p w14:paraId="3B8C9102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111D766E" w14:textId="77777777" w:rsidTr="002410F4">
        <w:trPr>
          <w:trHeight w:val="353"/>
        </w:trPr>
        <w:tc>
          <w:tcPr>
            <w:tcW w:w="2590" w:type="dxa"/>
          </w:tcPr>
          <w:p w14:paraId="19237CEC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992" w:type="dxa"/>
          </w:tcPr>
          <w:p w14:paraId="017C1AD1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32551DC6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066402AC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45C73220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05DAC936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3565D4AA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E9C5281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6E15E30C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58B42870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2802BE1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5A200C63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A880DE8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708A2BE2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7FC27C8D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63312C60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Ja (my) niżej podpisany(i) oświadczam(y), że:</w:t>
      </w:r>
    </w:p>
    <w:p w14:paraId="70804227" w14:textId="6209EC78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zapoznałem się z treścią SWZ dla niniejszego zamówienia, uzyskałem wszelkie konieczne informacje do złożenia oferty oraz nie wnoszę zastrzeżeń do treści SWZ;</w:t>
      </w:r>
    </w:p>
    <w:p w14:paraId="0376C5DC" w14:textId="6F28051E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gwarantuję wykonanie całości niniejszego zamówienia zgodnie z treścią: SWZ, wyjaśnień do SWZ oraz jej modyfikacji, </w:t>
      </w:r>
    </w:p>
    <w:p w14:paraId="7E914DC7" w14:textId="77777777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oświadczam, że oferowana cena zawiera wszelkie koszty związane z realizacją niniejszego zamówienia oraz, że przewidzieliśmy wszystkie okoliczności mające wpływ na cenę. </w:t>
      </w:r>
    </w:p>
    <w:p w14:paraId="2761C8BA" w14:textId="77777777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cena mojej (naszej) oferty wynosi:</w:t>
      </w:r>
    </w:p>
    <w:p w14:paraId="6D5E3DBE" w14:textId="77777777" w:rsidR="002C47F2" w:rsidRPr="002C47F2" w:rsidRDefault="002C47F2" w:rsidP="002C47F2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8518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1276"/>
        <w:gridCol w:w="1559"/>
        <w:gridCol w:w="1985"/>
      </w:tblGrid>
      <w:tr w:rsidR="00340D31" w:rsidRPr="002C47F2" w14:paraId="7D861F7D" w14:textId="77777777" w:rsidTr="00340D31">
        <w:trPr>
          <w:trHeight w:val="525"/>
        </w:trPr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53738860" w14:textId="51A9D5C8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Nazwa Produktu</w:t>
            </w:r>
            <w:r>
              <w:rPr>
                <w:rFonts w:ascii="Arial" w:eastAsia="Times New Roman" w:hAnsi="Arial" w:cs="Times New Roman"/>
                <w:b/>
                <w:lang w:eastAsia="pl-PL"/>
              </w:rPr>
              <w:t>/opis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43A983" w14:textId="40235FBF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Cena netto za</w:t>
            </w:r>
          </w:p>
          <w:p w14:paraId="48CAC9E0" w14:textId="7703DA84" w:rsidR="00340D31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 xml:space="preserve">1 kg </w:t>
            </w:r>
          </w:p>
          <w:p w14:paraId="69E2E8EB" w14:textId="78C79588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lang w:eastAsia="pl-PL"/>
              </w:rPr>
              <w:t>1 litr</w:t>
            </w:r>
          </w:p>
          <w:p w14:paraId="26AF7490" w14:textId="77777777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FD54A78" w14:textId="77777777" w:rsidR="00340D31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Ilość</w:t>
            </w:r>
          </w:p>
          <w:p w14:paraId="589FF88A" w14:textId="77777777" w:rsidR="00340D31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lang w:eastAsia="pl-PL"/>
              </w:rPr>
              <w:t>(zużycie</w:t>
            </w:r>
          </w:p>
          <w:p w14:paraId="34177827" w14:textId="0C9FC1A5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lang w:eastAsia="pl-PL"/>
              </w:rPr>
              <w:t xml:space="preserve">kg/1Mg </w:t>
            </w:r>
            <w:proofErr w:type="spellStart"/>
            <w:r>
              <w:rPr>
                <w:rFonts w:ascii="Arial" w:eastAsia="Times New Roman" w:hAnsi="Arial" w:cs="Times New Roman"/>
                <w:b/>
                <w:lang w:eastAsia="pl-PL"/>
              </w:rPr>
              <w:t>s.m</w:t>
            </w:r>
            <w:proofErr w:type="spellEnd"/>
            <w:r>
              <w:rPr>
                <w:rFonts w:ascii="Arial" w:eastAsia="Times New Roman" w:hAnsi="Arial" w:cs="Times New Roman"/>
                <w:b/>
                <w:lang w:eastAsia="pl-PL"/>
              </w:rPr>
              <w:t>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6940B8" w14:textId="77777777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</w:p>
          <w:p w14:paraId="77E4906F" w14:textId="56B916DF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Wartość netto</w:t>
            </w:r>
            <w:r>
              <w:rPr>
                <w:rFonts w:ascii="Arial" w:eastAsia="Times New Roman" w:hAnsi="Arial" w:cs="Times New Roman"/>
                <w:b/>
                <w:lang w:eastAsia="pl-PL"/>
              </w:rPr>
              <w:t xml:space="preserve"> odwodnienia 1 Mg </w:t>
            </w:r>
            <w:proofErr w:type="spellStart"/>
            <w:r>
              <w:rPr>
                <w:rFonts w:ascii="Arial" w:eastAsia="Times New Roman" w:hAnsi="Arial" w:cs="Times New Roman"/>
                <w:b/>
                <w:lang w:eastAsia="pl-PL"/>
              </w:rPr>
              <w:t>s.m</w:t>
            </w:r>
            <w:proofErr w:type="spellEnd"/>
            <w:r>
              <w:rPr>
                <w:rFonts w:ascii="Arial" w:eastAsia="Times New Roman" w:hAnsi="Arial" w:cs="Times New Roman"/>
                <w:b/>
                <w:lang w:eastAsia="pl-PL"/>
              </w:rPr>
              <w:t>. osadu</w:t>
            </w:r>
          </w:p>
          <w:p w14:paraId="1685D801" w14:textId="77777777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cena jedn. x ilość</w:t>
            </w:r>
          </w:p>
        </w:tc>
      </w:tr>
      <w:tr w:rsidR="00340D31" w:rsidRPr="002C47F2" w14:paraId="2EC149BB" w14:textId="77777777" w:rsidTr="00340D31">
        <w:trPr>
          <w:trHeight w:val="563"/>
        </w:trPr>
        <w:tc>
          <w:tcPr>
            <w:tcW w:w="3698" w:type="dxa"/>
            <w:vAlign w:val="center"/>
          </w:tcPr>
          <w:p w14:paraId="1D72FDF9" w14:textId="7A91463D" w:rsidR="00340D31" w:rsidRDefault="00340D31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Środek do odwadniania osadu (</w:t>
            </w:r>
            <w:r w:rsidRPr="001921F8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)……….</w:t>
            </w:r>
          </w:p>
          <w:p w14:paraId="324093B6" w14:textId="1B76C72E" w:rsidR="001921F8" w:rsidRPr="002C47F2" w:rsidRDefault="001921F8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Rodzaj (</w:t>
            </w:r>
            <w:r w:rsidRPr="001921F8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pl-PL"/>
              </w:rPr>
              <w:t>proszkowy, płynny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)</w:t>
            </w:r>
          </w:p>
          <w:p w14:paraId="5F8601E9" w14:textId="77777777" w:rsidR="00340D31" w:rsidRPr="002C47F2" w:rsidRDefault="00340D31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3043A49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443CD8E9" w14:textId="77777777" w:rsidR="00340D31" w:rsidRPr="002C47F2" w:rsidRDefault="00340D31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D5A4D0A" w14:textId="15AF3D75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C4A7623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0FA30026" w14:textId="77777777" w:rsidR="00340D31" w:rsidRPr="002C47F2" w:rsidRDefault="00340D31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  <w:tr w:rsidR="00340D31" w:rsidRPr="002C47F2" w14:paraId="4222C90A" w14:textId="77777777" w:rsidTr="00340D31">
        <w:trPr>
          <w:trHeight w:val="563"/>
        </w:trPr>
        <w:tc>
          <w:tcPr>
            <w:tcW w:w="3698" w:type="dxa"/>
            <w:vAlign w:val="center"/>
          </w:tcPr>
          <w:p w14:paraId="123AA809" w14:textId="4D89523A" w:rsidR="00340D31" w:rsidRPr="002C47F2" w:rsidRDefault="00340D31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Środek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antypienny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</w:t>
            </w: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jeżeli dotyczy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(</w:t>
            </w:r>
            <w:r w:rsidRPr="001921F8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)……</w:t>
            </w:r>
          </w:p>
        </w:tc>
        <w:tc>
          <w:tcPr>
            <w:tcW w:w="1276" w:type="dxa"/>
            <w:vAlign w:val="center"/>
          </w:tcPr>
          <w:p w14:paraId="6F4D2407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D6C1AAC" w14:textId="7ED5802D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7483BAF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  <w:tr w:rsidR="00340D31" w:rsidRPr="002C47F2" w14:paraId="52437611" w14:textId="77777777" w:rsidTr="00340D31">
        <w:trPr>
          <w:trHeight w:val="563"/>
        </w:trPr>
        <w:tc>
          <w:tcPr>
            <w:tcW w:w="6533" w:type="dxa"/>
            <w:gridSpan w:val="3"/>
            <w:vAlign w:val="center"/>
          </w:tcPr>
          <w:p w14:paraId="77667F61" w14:textId="78115581" w:rsidR="00340D31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231AE04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</w:tbl>
    <w:p w14:paraId="48365C61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37E6FF8" w14:textId="0B7B28EC" w:rsidR="00340D31" w:rsidRDefault="00340D31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Wartość przedmiotu zamówienia:</w:t>
      </w:r>
    </w:p>
    <w:tbl>
      <w:tblPr>
        <w:tblW w:w="8562" w:type="dxa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2141"/>
        <w:gridCol w:w="1488"/>
        <w:gridCol w:w="1625"/>
        <w:gridCol w:w="1701"/>
      </w:tblGrid>
      <w:tr w:rsidR="004472F9" w14:paraId="10C2DA1F" w14:textId="66F3DDFD" w:rsidTr="004472F9">
        <w:trPr>
          <w:trHeight w:val="430"/>
        </w:trPr>
        <w:tc>
          <w:tcPr>
            <w:tcW w:w="1607" w:type="dxa"/>
            <w:shd w:val="clear" w:color="auto" w:fill="F2F2F2" w:themeFill="background1" w:themeFillShade="F2"/>
          </w:tcPr>
          <w:p w14:paraId="36B6AAF7" w14:textId="77777777" w:rsidR="004472F9" w:rsidRPr="002C47F2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Wartość netto</w:t>
            </w:r>
            <w:r>
              <w:rPr>
                <w:rFonts w:ascii="Arial" w:eastAsia="Times New Roman" w:hAnsi="Arial" w:cs="Times New Roman"/>
                <w:b/>
                <w:lang w:eastAsia="pl-PL"/>
              </w:rPr>
              <w:t xml:space="preserve"> odwodnienia 1 Mg </w:t>
            </w:r>
            <w:proofErr w:type="spellStart"/>
            <w:r>
              <w:rPr>
                <w:rFonts w:ascii="Arial" w:eastAsia="Times New Roman" w:hAnsi="Arial" w:cs="Times New Roman"/>
                <w:b/>
                <w:lang w:eastAsia="pl-PL"/>
              </w:rPr>
              <w:t>s.m</w:t>
            </w:r>
            <w:proofErr w:type="spellEnd"/>
            <w:r>
              <w:rPr>
                <w:rFonts w:ascii="Arial" w:eastAsia="Times New Roman" w:hAnsi="Arial" w:cs="Times New Roman"/>
                <w:b/>
                <w:lang w:eastAsia="pl-PL"/>
              </w:rPr>
              <w:t>. osadu</w:t>
            </w:r>
          </w:p>
          <w:p w14:paraId="76616093" w14:textId="715EEB1F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(razem)</w:t>
            </w:r>
          </w:p>
        </w:tc>
        <w:tc>
          <w:tcPr>
            <w:tcW w:w="2141" w:type="dxa"/>
            <w:shd w:val="clear" w:color="auto" w:fill="F2F2F2" w:themeFill="background1" w:themeFillShade="F2"/>
          </w:tcPr>
          <w:p w14:paraId="405FBD7D" w14:textId="5033204A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Roczna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/całkowita</w:t>
            </w: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 ilość </w:t>
            </w:r>
            <w:proofErr w:type="spellStart"/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s.m</w:t>
            </w:r>
            <w:proofErr w:type="spellEnd"/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 Mg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674CD43A" w14:textId="63A5E83A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Wartość netto zamówienia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012F6A1C" w14:textId="10DA1AB2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98252D" w14:textId="543C21AE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Wartość brutto zamówienia</w:t>
            </w:r>
          </w:p>
        </w:tc>
      </w:tr>
      <w:tr w:rsidR="004472F9" w14:paraId="63EBD2D9" w14:textId="77777777" w:rsidTr="004472F9">
        <w:trPr>
          <w:trHeight w:val="268"/>
        </w:trPr>
        <w:tc>
          <w:tcPr>
            <w:tcW w:w="1607" w:type="dxa"/>
            <w:shd w:val="clear" w:color="auto" w:fill="F2F2F2" w:themeFill="background1" w:themeFillShade="F2"/>
          </w:tcPr>
          <w:p w14:paraId="217B7439" w14:textId="764F599A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41" w:type="dxa"/>
            <w:shd w:val="clear" w:color="auto" w:fill="F2F2F2" w:themeFill="background1" w:themeFillShade="F2"/>
          </w:tcPr>
          <w:p w14:paraId="1826652F" w14:textId="5D2D5C1C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0985E268" w14:textId="3DCC546C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704B66A0" w14:textId="4EABEBDA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7AD06D5" w14:textId="4206C7FF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4472F9" w14:paraId="4129DF1F" w14:textId="77777777" w:rsidTr="004472F9">
        <w:trPr>
          <w:trHeight w:val="232"/>
        </w:trPr>
        <w:tc>
          <w:tcPr>
            <w:tcW w:w="1607" w:type="dxa"/>
            <w:shd w:val="clear" w:color="auto" w:fill="F2F2F2" w:themeFill="background1" w:themeFillShade="F2"/>
          </w:tcPr>
          <w:p w14:paraId="41222CF9" w14:textId="77777777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1" w:type="dxa"/>
            <w:shd w:val="clear" w:color="auto" w:fill="F2F2F2" w:themeFill="background1" w:themeFillShade="F2"/>
          </w:tcPr>
          <w:p w14:paraId="57242C37" w14:textId="77777777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07EB67E9" w14:textId="5F74C995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kol. 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2</w:t>
            </w:r>
            <w:r w:rsidRPr="00340D31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 x kol.1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6CFE1B1A" w14:textId="77777777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B629CE5" w14:textId="4C587B03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kol. 3 + kol. 4</w:t>
            </w:r>
          </w:p>
        </w:tc>
      </w:tr>
      <w:tr w:rsidR="004472F9" w14:paraId="3B6EC5A4" w14:textId="77777777" w:rsidTr="004472F9">
        <w:trPr>
          <w:trHeight w:val="559"/>
        </w:trPr>
        <w:tc>
          <w:tcPr>
            <w:tcW w:w="1607" w:type="dxa"/>
            <w:shd w:val="clear" w:color="auto" w:fill="FFF2CC" w:themeFill="accent4" w:themeFillTint="33"/>
          </w:tcPr>
          <w:p w14:paraId="4C4EAE16" w14:textId="77777777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1" w:type="dxa"/>
          </w:tcPr>
          <w:p w14:paraId="01796B45" w14:textId="1CF98769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488" w:type="dxa"/>
          </w:tcPr>
          <w:p w14:paraId="007E1D98" w14:textId="77777777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</w:tcPr>
          <w:p w14:paraId="01420409" w14:textId="77777777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A184C1" w14:textId="77777777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</w:tbl>
    <w:p w14:paraId="22E620D4" w14:textId="7186351C" w:rsidR="00340D31" w:rsidRDefault="00340D31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4B07A0B" w14:textId="77777777" w:rsidR="00340D31" w:rsidRDefault="00340D31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C64ECE7" w14:textId="77777777" w:rsidR="00340D31" w:rsidRDefault="00340D31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882E015" w14:textId="4BC19459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za realizację całości niniejszego zamówienia:</w:t>
      </w:r>
    </w:p>
    <w:p w14:paraId="7FDB8694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3C6CCC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 PLN</w:t>
      </w:r>
    </w:p>
    <w:p w14:paraId="1CAA0505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18F62CA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(słownie: ......................................................................... PLN)</w:t>
      </w:r>
    </w:p>
    <w:p w14:paraId="34CDAE49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1A3E44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plus należny podatek VAT w wysokości ................... PLN,</w:t>
      </w:r>
    </w:p>
    <w:p w14:paraId="1778AB98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B5BA41D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stawka VAT ……. </w:t>
      </w:r>
      <w:r w:rsidRPr="002C47F2">
        <w:rPr>
          <w:rFonts w:ascii="Arial" w:eastAsia="Times New Roman" w:hAnsi="Arial" w:cs="Times New Roman"/>
          <w:sz w:val="24"/>
          <w:szCs w:val="24"/>
          <w:vertAlign w:val="superscript"/>
          <w:lang w:eastAsia="pl-PL"/>
        </w:rPr>
        <w:footnoteReference w:id="2"/>
      </w:r>
    </w:p>
    <w:p w14:paraId="55B3A15C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742226F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co stanowi łącznie kwotę: .............................................. PLN</w:t>
      </w:r>
    </w:p>
    <w:p w14:paraId="6F2FD84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9885750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(słownie: ......................................................................... PLN).</w:t>
      </w:r>
    </w:p>
    <w:p w14:paraId="1E8A4AF1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4D9C569" w14:textId="77777777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niniejsza oferta jest ważna przez 30 dni,</w:t>
      </w:r>
    </w:p>
    <w:p w14:paraId="51772483" w14:textId="6D593367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akceptuję(</w:t>
      </w:r>
      <w:proofErr w:type="spellStart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emy</w:t>
      </w:r>
      <w:proofErr w:type="spellEnd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) bez zastrzeżeń załączony do SWZ wzór umowy,</w:t>
      </w:r>
    </w:p>
    <w:p w14:paraId="62C0877C" w14:textId="77777777" w:rsidR="002C47F2" w:rsidRPr="002C47F2" w:rsidRDefault="002C47F2" w:rsidP="00475692">
      <w:pPr>
        <w:numPr>
          <w:ilvl w:val="0"/>
          <w:numId w:val="6"/>
        </w:numPr>
        <w:tabs>
          <w:tab w:val="clear" w:pos="720"/>
        </w:tabs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w przypadku uznania mojej (naszej) oferty za najkorzystniejszą, umowę  zobowiązuję(</w:t>
      </w:r>
      <w:proofErr w:type="spellStart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emy</w:t>
      </w:r>
      <w:proofErr w:type="spellEnd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)  się zawrzeć w miejscu i terminie jakie zostaną wskazane przez Zamawiającego,</w:t>
      </w:r>
    </w:p>
    <w:p w14:paraId="0F1A8E58" w14:textId="77777777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składam(y) niniejszą ofertę  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>[we własnym imieniu]</w:t>
      </w:r>
      <w:r w:rsidRPr="002C47F2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/ [jako Wykonawcy wspólnie ubiegający się o udzielenie zamówienia]</w:t>
      </w:r>
      <w:r w:rsidRPr="002C47F2">
        <w:rPr>
          <w:rFonts w:ascii="Arial" w:eastAsia="Times New Roman" w:hAnsi="Arial" w:cs="Times New Roman"/>
          <w:i/>
          <w:sz w:val="24"/>
          <w:szCs w:val="24"/>
          <w:vertAlign w:val="superscript"/>
          <w:lang w:eastAsia="pl-PL"/>
        </w:rPr>
        <w:footnoteReference w:id="3"/>
      </w:r>
      <w:r w:rsidRPr="002C47F2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, </w:t>
      </w:r>
    </w:p>
    <w:p w14:paraId="08D387D6" w14:textId="77777777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nie uczestniczę(</w:t>
      </w:r>
      <w:proofErr w:type="spellStart"/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ymy</w:t>
      </w:r>
      <w:proofErr w:type="spellEnd"/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) jako Wykonawca w jakiejkolwiek innej ofercie złożonej w celu udzielenie niniejszego zamówienia,</w:t>
      </w:r>
    </w:p>
    <w:p w14:paraId="360EC342" w14:textId="1FB70A9D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na podstawie art. </w:t>
      </w:r>
      <w:r w:rsidR="00CB310D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1</w:t>
      </w: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8 ust. 3 </w:t>
      </w:r>
      <w:r w:rsidR="00CB310D" w:rsidRPr="00CB310D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ustawy z dnia z dnia 11 września 2019 r. Prawo zamówień publicznych  (Dz.U. 2021 poz. 1129 zwana dalej ustawą </w:t>
      </w:r>
      <w:proofErr w:type="spellStart"/>
      <w:r w:rsidR="00CB310D" w:rsidRPr="00CB310D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pzp</w:t>
      </w:r>
      <w:proofErr w:type="spellEnd"/>
      <w:r w:rsidR="00CB310D" w:rsidRPr="00CB310D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)</w:t>
      </w:r>
      <w:r w:rsidRPr="002C47F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), 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>[żadne z informacji zawartych w ofercie nie stanowią tajemnicy przedsiębiorstwa w rozumieniu przepisów o zwalczaniu nieuczciwej konkurencji 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vertAlign w:val="superscript"/>
          <w:lang w:eastAsia="pl-PL"/>
        </w:rPr>
        <w:footnoteReference w:id="4"/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>:</w:t>
      </w:r>
    </w:p>
    <w:p w14:paraId="6F657C63" w14:textId="77777777" w:rsidR="002C47F2" w:rsidRPr="002C47F2" w:rsidRDefault="002C47F2" w:rsidP="002C47F2">
      <w:pPr>
        <w:spacing w:after="0" w:line="240" w:lineRule="auto"/>
        <w:ind w:left="1418" w:hanging="709"/>
        <w:jc w:val="both"/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2C47F2" w:rsidRPr="002C47F2" w14:paraId="1C8AC2BD" w14:textId="77777777" w:rsidTr="002410F4">
        <w:trPr>
          <w:cantSplit/>
          <w:trHeight w:val="360"/>
        </w:trPr>
        <w:tc>
          <w:tcPr>
            <w:tcW w:w="900" w:type="dxa"/>
            <w:vMerge w:val="restart"/>
          </w:tcPr>
          <w:p w14:paraId="2361D1C3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7AB8D99D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20814995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1AF0A230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2C47F2" w:rsidRPr="002C47F2" w14:paraId="476DDFDE" w14:textId="77777777" w:rsidTr="002410F4">
        <w:trPr>
          <w:cantSplit/>
          <w:trHeight w:val="324"/>
        </w:trPr>
        <w:tc>
          <w:tcPr>
            <w:tcW w:w="900" w:type="dxa"/>
            <w:vMerge/>
          </w:tcPr>
          <w:p w14:paraId="125D8216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28544D07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51BC08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</w:tcPr>
          <w:p w14:paraId="54B5398E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2C47F2" w:rsidRPr="002C47F2" w14:paraId="34EE7221" w14:textId="77777777" w:rsidTr="002410F4">
        <w:trPr>
          <w:cantSplit/>
        </w:trPr>
        <w:tc>
          <w:tcPr>
            <w:tcW w:w="900" w:type="dxa"/>
          </w:tcPr>
          <w:p w14:paraId="5D3214F9" w14:textId="77777777" w:rsidR="002C47F2" w:rsidRPr="002C47F2" w:rsidRDefault="002C47F2" w:rsidP="002C47F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55B7FAD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23E0D48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190392F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47F2" w:rsidRPr="002C47F2" w14:paraId="6519C999" w14:textId="77777777" w:rsidTr="002410F4">
        <w:trPr>
          <w:cantSplit/>
        </w:trPr>
        <w:tc>
          <w:tcPr>
            <w:tcW w:w="900" w:type="dxa"/>
          </w:tcPr>
          <w:p w14:paraId="3A9D335B" w14:textId="77777777" w:rsidR="002C47F2" w:rsidRPr="002C47F2" w:rsidRDefault="002C47F2" w:rsidP="002C47F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3BC7FBF5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219ADF0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E32920D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57F15D" w14:textId="77777777" w:rsidR="002C47F2" w:rsidRPr="002C47F2" w:rsidRDefault="002C47F2" w:rsidP="002C47F2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14:paraId="2DD33D26" w14:textId="77777777" w:rsidR="002C47F2" w:rsidRPr="002C47F2" w:rsidRDefault="002C47F2" w:rsidP="002C47F2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14:paraId="1BDDB5C5" w14:textId="77777777" w:rsidR="002C47F2" w:rsidRPr="002C47F2" w:rsidRDefault="002C47F2" w:rsidP="002C47F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Podpis(y):</w:t>
      </w:r>
    </w:p>
    <w:p w14:paraId="23930DAD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B8067C8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81A5DDD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68FCAF0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69495A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2FFEAE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34A0BCA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AB30F29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2597C61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E05389B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47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</w:t>
      </w:r>
    </w:p>
    <w:p w14:paraId="695961F5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0FE812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E46BBE0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A26934" w14:textId="77777777" w:rsidR="004A37C8" w:rsidRDefault="004A37C8"/>
    <w:p w14:paraId="33AAA7DD" w14:textId="77777777" w:rsidR="00151118" w:rsidRDefault="00151118"/>
    <w:p w14:paraId="730E091E" w14:textId="41035D61" w:rsidR="00151118" w:rsidRDefault="00151118"/>
    <w:p w14:paraId="7C80A899" w14:textId="77777777" w:rsidR="00151118" w:rsidRPr="00151118" w:rsidRDefault="00151118" w:rsidP="0015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Oświadczenie wykonawcy o wypełnieniu obowiązków przewidzianych w art. 13 lub art. 14 RODO</w:t>
      </w:r>
    </w:p>
    <w:p w14:paraId="6ED0FA94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9E97D" w14:textId="77777777" w:rsidR="00151118" w:rsidRPr="00151118" w:rsidRDefault="00151118" w:rsidP="001511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CEF45A3" w14:textId="77777777" w:rsidR="00151118" w:rsidRPr="00151118" w:rsidRDefault="00151118" w:rsidP="001511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F6745" w14:textId="77777777" w:rsidR="00151118" w:rsidRPr="00151118" w:rsidRDefault="00151118" w:rsidP="0015111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51118">
        <w:rPr>
          <w:rFonts w:ascii="Times New Roman" w:eastAsia="Calibri" w:hAnsi="Times New Roman" w:cs="Times New Roman"/>
          <w:i/>
          <w:color w:val="000000"/>
          <w:sz w:val="20"/>
          <w:szCs w:val="20"/>
          <w:vertAlign w:val="superscript"/>
          <w:lang w:eastAsia="pl-PL"/>
        </w:rPr>
        <w:t>*</w:t>
      </w:r>
      <w:r w:rsidRPr="00151118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3968A8" w14:textId="77777777" w:rsidR="00151118" w:rsidRPr="00151118" w:rsidRDefault="00151118" w:rsidP="00151118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5111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 xml:space="preserve">** W przypadku gdy wykonawca </w:t>
      </w:r>
      <w:r w:rsidRPr="00151118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BD6B" w14:textId="77777777" w:rsidR="00151118" w:rsidRPr="00151118" w:rsidRDefault="00151118" w:rsidP="00151118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41F67D3" w14:textId="77777777" w:rsidR="00151118" w:rsidRPr="00151118" w:rsidRDefault="00151118" w:rsidP="001511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1118">
        <w:rPr>
          <w:rFonts w:ascii="Times New Roman" w:eastAsia="Calibri" w:hAnsi="Times New Roman" w:cs="Times New Roman"/>
          <w:b/>
          <w:sz w:val="24"/>
          <w:szCs w:val="24"/>
        </w:rPr>
        <w:t>Oświadczam</w:t>
      </w:r>
      <w:r w:rsidRPr="00151118">
        <w:rPr>
          <w:rFonts w:ascii="Times New Roman" w:eastAsia="Calibri" w:hAnsi="Times New Roman" w:cs="Times New Roman"/>
          <w:sz w:val="24"/>
          <w:szCs w:val="24"/>
        </w:rPr>
        <w:t>, że wyrażam zgodę na przetwarzanie moich danych osobowych przekazanych przeze mnie dobrowolnie do Zamawiającego  (</w:t>
      </w:r>
      <w:r w:rsidRPr="00151118">
        <w:rPr>
          <w:rFonts w:ascii="Times New Roman" w:eastAsia="Calibri" w:hAnsi="Times New Roman" w:cs="Times New Roman"/>
          <w:i/>
          <w:sz w:val="24"/>
          <w:szCs w:val="24"/>
        </w:rPr>
        <w:t>uwaga: jeżeli wykonawca nie wyrazi zgody na przetwarzanie danych osobowych, to w konsekwencji nie zostanie mu udzielone zamówienie).</w:t>
      </w:r>
    </w:p>
    <w:p w14:paraId="13DEB4BD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87B2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91507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89E89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6C44F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60309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F3F2B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upoważnionych</w:t>
      </w:r>
    </w:p>
    <w:p w14:paraId="3A3738BA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804D2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DD08B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63FD6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BB85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14:paraId="6E0B423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7E756" w14:textId="77777777" w:rsidR="00151118" w:rsidRDefault="00151118"/>
    <w:sectPr w:rsidR="0015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477A" w14:textId="77777777" w:rsidR="002C47F2" w:rsidRDefault="002C47F2" w:rsidP="002C47F2">
      <w:pPr>
        <w:spacing w:after="0" w:line="240" w:lineRule="auto"/>
      </w:pPr>
      <w:r>
        <w:separator/>
      </w:r>
    </w:p>
  </w:endnote>
  <w:endnote w:type="continuationSeparator" w:id="0">
    <w:p w14:paraId="02F25618" w14:textId="77777777" w:rsidR="002C47F2" w:rsidRDefault="002C47F2" w:rsidP="002C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2ABD5" w14:textId="77777777" w:rsidR="002C47F2" w:rsidRDefault="002C47F2" w:rsidP="002C47F2">
      <w:pPr>
        <w:spacing w:after="0" w:line="240" w:lineRule="auto"/>
      </w:pPr>
      <w:r>
        <w:separator/>
      </w:r>
    </w:p>
  </w:footnote>
  <w:footnote w:type="continuationSeparator" w:id="0">
    <w:p w14:paraId="795DB4E5" w14:textId="77777777" w:rsidR="002C47F2" w:rsidRDefault="002C47F2" w:rsidP="002C47F2">
      <w:pPr>
        <w:spacing w:after="0" w:line="240" w:lineRule="auto"/>
      </w:pPr>
      <w:r>
        <w:continuationSeparator/>
      </w:r>
    </w:p>
  </w:footnote>
  <w:footnote w:id="1">
    <w:p w14:paraId="5EA03EDD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449894D4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wskazuje stawkę VAT.</w:t>
      </w:r>
    </w:p>
  </w:footnote>
  <w:footnote w:id="3">
    <w:p w14:paraId="2C925C1D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 </w:t>
      </w:r>
    </w:p>
  </w:footnote>
  <w:footnote w:id="4">
    <w:p w14:paraId="05E488E0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5B8"/>
    <w:multiLevelType w:val="hybridMultilevel"/>
    <w:tmpl w:val="6A26D2FC"/>
    <w:lvl w:ilvl="0" w:tplc="04FEC7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E5C3F"/>
    <w:multiLevelType w:val="hybridMultilevel"/>
    <w:tmpl w:val="53D0D84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C2567"/>
    <w:multiLevelType w:val="hybridMultilevel"/>
    <w:tmpl w:val="0AEAECDE"/>
    <w:lvl w:ilvl="0" w:tplc="140EDC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bCs/>
        <w:i w:val="0"/>
        <w:sz w:val="20"/>
      </w:rPr>
    </w:lvl>
    <w:lvl w:ilvl="1" w:tplc="8D486752">
      <w:start w:val="6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864A5"/>
    <w:multiLevelType w:val="hybridMultilevel"/>
    <w:tmpl w:val="6116010A"/>
    <w:lvl w:ilvl="0" w:tplc="140EDC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bCs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EC20C4"/>
    <w:multiLevelType w:val="hybridMultilevel"/>
    <w:tmpl w:val="71C63C56"/>
    <w:lvl w:ilvl="0" w:tplc="598E3886">
      <w:start w:val="5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93112">
    <w:abstractNumId w:val="4"/>
  </w:num>
  <w:num w:numId="2" w16cid:durableId="221522968">
    <w:abstractNumId w:val="3"/>
  </w:num>
  <w:num w:numId="3" w16cid:durableId="1908496321">
    <w:abstractNumId w:val="1"/>
  </w:num>
  <w:num w:numId="4" w16cid:durableId="1313171844">
    <w:abstractNumId w:val="0"/>
  </w:num>
  <w:num w:numId="5" w16cid:durableId="1831560205">
    <w:abstractNumId w:val="2"/>
  </w:num>
  <w:num w:numId="6" w16cid:durableId="937057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F2"/>
    <w:rsid w:val="000F47D0"/>
    <w:rsid w:val="00134614"/>
    <w:rsid w:val="00151118"/>
    <w:rsid w:val="001863D2"/>
    <w:rsid w:val="001921F8"/>
    <w:rsid w:val="001D5FAE"/>
    <w:rsid w:val="00216324"/>
    <w:rsid w:val="002C47F2"/>
    <w:rsid w:val="00340D31"/>
    <w:rsid w:val="004472F9"/>
    <w:rsid w:val="00475692"/>
    <w:rsid w:val="004A37C8"/>
    <w:rsid w:val="004C790C"/>
    <w:rsid w:val="005E266C"/>
    <w:rsid w:val="006F41DB"/>
    <w:rsid w:val="00773CB4"/>
    <w:rsid w:val="00836D9D"/>
    <w:rsid w:val="00885320"/>
    <w:rsid w:val="008D77E8"/>
    <w:rsid w:val="00A60DC5"/>
    <w:rsid w:val="00B04D0A"/>
    <w:rsid w:val="00B53755"/>
    <w:rsid w:val="00BF7CE6"/>
    <w:rsid w:val="00CB310D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6947"/>
  <w15:chartTrackingRefBased/>
  <w15:docId w15:val="{D4407AB2-A896-40A4-857C-C373ADA9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C47F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C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47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cp:lastPrinted>2021-07-23T11:32:00Z</cp:lastPrinted>
  <dcterms:created xsi:type="dcterms:W3CDTF">2024-06-03T08:55:00Z</dcterms:created>
  <dcterms:modified xsi:type="dcterms:W3CDTF">2024-06-03T08:55:00Z</dcterms:modified>
</cp:coreProperties>
</file>