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17CD383D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07339C" w:rsidRPr="0007339C">
        <w:rPr>
          <w:b/>
          <w:sz w:val="28"/>
          <w:szCs w:val="28"/>
        </w:rPr>
        <w:t>RRG.271.14.2023. MC.PZ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Pana Marka </w:t>
      </w:r>
      <w:proofErr w:type="spellStart"/>
      <w:r w:rsidRPr="00F325A4">
        <w:rPr>
          <w:sz w:val="24"/>
          <w:szCs w:val="24"/>
        </w:rPr>
        <w:t>Jasudowicza</w:t>
      </w:r>
      <w:proofErr w:type="spellEnd"/>
      <w:r w:rsidRPr="00F325A4">
        <w:rPr>
          <w:sz w:val="24"/>
          <w:szCs w:val="24"/>
        </w:rPr>
        <w:t xml:space="preserve">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0B377D44" w14:textId="78557B65" w:rsidR="001263E0" w:rsidRPr="001263E0" w:rsidRDefault="00830679" w:rsidP="001263E0">
      <w:pPr>
        <w:ind w:left="360" w:hanging="360"/>
        <w:jc w:val="both"/>
        <w:rPr>
          <w:bCs/>
          <w:sz w:val="24"/>
          <w:szCs w:val="24"/>
        </w:rPr>
      </w:pPr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nazwą:</w:t>
      </w:r>
      <w:r w:rsidR="001263E0">
        <w:rPr>
          <w:sz w:val="24"/>
          <w:szCs w:val="24"/>
        </w:rPr>
        <w:t xml:space="preserve"> </w:t>
      </w:r>
      <w:r w:rsidR="0007339C" w:rsidRPr="0007339C">
        <w:rPr>
          <w:bCs/>
          <w:sz w:val="24"/>
          <w:szCs w:val="24"/>
        </w:rPr>
        <w:t>Wykonanie nawierzchni pod plac zabaw w Gajewie</w:t>
      </w:r>
      <w:r w:rsidR="0007339C" w:rsidRPr="0007339C">
        <w:rPr>
          <w:b/>
          <w:bCs/>
        </w:rPr>
        <w:t xml:space="preserve"> </w:t>
      </w:r>
      <w:r w:rsidR="0007339C" w:rsidRPr="0007339C">
        <w:rPr>
          <w:b/>
          <w:bCs/>
          <w:sz w:val="22"/>
          <w:szCs w:val="22"/>
        </w:rPr>
        <w:t>na działce nr 71/1</w:t>
      </w:r>
      <w:r w:rsidR="001263E0" w:rsidRPr="0007339C">
        <w:rPr>
          <w:bCs/>
          <w:sz w:val="22"/>
          <w:szCs w:val="22"/>
        </w:rPr>
        <w:t>.</w:t>
      </w:r>
    </w:p>
    <w:p w14:paraId="6ACD5AAA" w14:textId="77777777" w:rsidR="001263E0" w:rsidRPr="001263E0" w:rsidRDefault="001263E0" w:rsidP="001263E0">
      <w:pPr>
        <w:ind w:left="360" w:hanging="360"/>
        <w:jc w:val="both"/>
        <w:rPr>
          <w:bCs/>
          <w:sz w:val="24"/>
          <w:szCs w:val="24"/>
        </w:rPr>
      </w:pPr>
    </w:p>
    <w:p w14:paraId="76AB2751" w14:textId="2C0AB365" w:rsidR="003C2460" w:rsidRDefault="001263E0" w:rsidP="003C2460">
      <w:pPr>
        <w:ind w:left="360" w:hanging="360"/>
        <w:jc w:val="both"/>
        <w:rPr>
          <w:spacing w:val="-15"/>
          <w:sz w:val="24"/>
          <w:szCs w:val="24"/>
        </w:rPr>
      </w:pPr>
      <w:r w:rsidRPr="001263E0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3C246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="003C2460">
        <w:rPr>
          <w:spacing w:val="-7"/>
          <w:sz w:val="24"/>
          <w:szCs w:val="24"/>
        </w:rPr>
        <w:t>przedmiotem</w:t>
      </w:r>
      <w:r w:rsidR="003C2460">
        <w:rPr>
          <w:spacing w:val="-16"/>
          <w:sz w:val="24"/>
          <w:szCs w:val="24"/>
        </w:rPr>
        <w:t xml:space="preserve"> </w:t>
      </w:r>
      <w:r w:rsidR="003C2460">
        <w:rPr>
          <w:spacing w:val="-7"/>
          <w:sz w:val="24"/>
          <w:szCs w:val="24"/>
        </w:rPr>
        <w:t xml:space="preserve">niniejszej umowy, </w:t>
      </w:r>
      <w:r w:rsidR="003C2460">
        <w:rPr>
          <w:spacing w:val="-3"/>
          <w:sz w:val="24"/>
          <w:szCs w:val="24"/>
        </w:rPr>
        <w:t xml:space="preserve">zgodnie z załączoną do postepowania dokumentacją i </w:t>
      </w:r>
      <w:r w:rsidR="003C2460">
        <w:rPr>
          <w:spacing w:val="-7"/>
          <w:sz w:val="24"/>
          <w:szCs w:val="24"/>
        </w:rPr>
        <w:t>złożon</w:t>
      </w:r>
      <w:r w:rsidR="0007339C">
        <w:rPr>
          <w:spacing w:val="-7"/>
          <w:sz w:val="24"/>
          <w:szCs w:val="24"/>
        </w:rPr>
        <w:t>ą</w:t>
      </w:r>
      <w:r w:rsidR="003C2460">
        <w:rPr>
          <w:spacing w:val="-7"/>
          <w:sz w:val="24"/>
          <w:szCs w:val="24"/>
        </w:rPr>
        <w:t xml:space="preserve"> ofertą, we własnym zakresie i na własny koszt oraz zgodnie z </w:t>
      </w:r>
      <w:r w:rsidR="003C2460">
        <w:rPr>
          <w:spacing w:val="-3"/>
          <w:sz w:val="24"/>
          <w:szCs w:val="24"/>
        </w:rPr>
        <w:t xml:space="preserve">treścią niniejszej umowy, zasadami wiedzy technicznej i sztuki </w:t>
      </w:r>
      <w:r w:rsidR="003C2460">
        <w:rPr>
          <w:sz w:val="24"/>
          <w:szCs w:val="24"/>
        </w:rPr>
        <w:t>budowlanej oraz właściwymi przepisami prawa.</w:t>
      </w:r>
    </w:p>
    <w:p w14:paraId="1F103C6C" w14:textId="77777777" w:rsidR="003C2460" w:rsidRDefault="003C2460" w:rsidP="003C246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pacing w:val="-15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4CEAC796" w14:textId="77777777" w:rsidR="003C2460" w:rsidRDefault="003C2460" w:rsidP="003C2460">
      <w:pPr>
        <w:rPr>
          <w:b/>
          <w:sz w:val="24"/>
          <w:szCs w:val="24"/>
        </w:rPr>
      </w:pPr>
    </w:p>
    <w:p w14:paraId="65F7A2DA" w14:textId="77777777" w:rsidR="003C246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E3AD878" w14:textId="5EE460C9" w:rsidR="003C2460" w:rsidRDefault="003C2460" w:rsidP="003C2460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 xml:space="preserve">do dnia 31 </w:t>
      </w:r>
      <w:r w:rsidR="0007339C">
        <w:rPr>
          <w:b/>
          <w:sz w:val="24"/>
          <w:szCs w:val="24"/>
        </w:rPr>
        <w:t>sierpień</w:t>
      </w:r>
      <w:r>
        <w:rPr>
          <w:b/>
          <w:sz w:val="24"/>
          <w:szCs w:val="24"/>
        </w:rPr>
        <w:t xml:space="preserve"> 2023 r.</w:t>
      </w:r>
    </w:p>
    <w:p w14:paraId="328F79CB" w14:textId="77777777" w:rsidR="003C246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482C0B2B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umowy…………………………………...</w:t>
      </w:r>
    </w:p>
    <w:p w14:paraId="5CB558B2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EE493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45F1C08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422A61D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704B94D4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lastRenderedPageBreak/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1E99713E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577624B3" w14:textId="77777777" w:rsidR="00924F62" w:rsidRPr="00EE4930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6A6AD2D9" w14:textId="77777777" w:rsidR="00924F62" w:rsidRPr="003A191B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1F27B749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51AF26F0" w14:textId="77777777" w:rsidR="00924F62" w:rsidRPr="003A191B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EE4930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069EFE81" w14:textId="77777777" w:rsidR="00924F62" w:rsidRPr="003A191B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3AD2FA66" w14:textId="4ADCE72E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sz w:val="24"/>
          <w:szCs w:val="24"/>
        </w:rPr>
      </w:pPr>
      <w:r w:rsidRPr="00924F62">
        <w:rPr>
          <w:sz w:val="24"/>
          <w:szCs w:val="24"/>
        </w:rPr>
        <w:t>Za realizację zamówienia Zamawiający zapłaci Wykonawcy wynagrodzenie, zgodnie ze złożoną ofertą: ……………………………………………………….</w:t>
      </w:r>
    </w:p>
    <w:p w14:paraId="61E89F29" w14:textId="4347F6C7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b/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342ECF85" w14:textId="77777777" w:rsidR="00924F62" w:rsidRPr="003A191B" w:rsidRDefault="00924F62" w:rsidP="00924F62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02DC032D" w14:textId="4D4350E4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</w:t>
      </w:r>
      <w:r w:rsidR="0007339C">
        <w:rPr>
          <w:sz w:val="24"/>
          <w:szCs w:val="24"/>
        </w:rPr>
        <w:t>14</w:t>
      </w:r>
      <w:r w:rsidRPr="003A191B">
        <w:rPr>
          <w:sz w:val="24"/>
          <w:szCs w:val="24"/>
        </w:rPr>
        <w:t xml:space="preserve"> dni, od daty otrzymania prawidłowo sporządzonej faktury wystawionej po podpisaniu protokołu. </w:t>
      </w:r>
    </w:p>
    <w:p w14:paraId="4D72915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3F3F8995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38E0016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</w:t>
      </w:r>
      <w:proofErr w:type="spellStart"/>
      <w:r w:rsidRPr="003A191B">
        <w:rPr>
          <w:sz w:val="24"/>
          <w:szCs w:val="24"/>
        </w:rPr>
        <w:t>split</w:t>
      </w:r>
      <w:proofErr w:type="spellEnd"/>
      <w:r w:rsidRPr="003A191B">
        <w:rPr>
          <w:sz w:val="24"/>
          <w:szCs w:val="24"/>
        </w:rPr>
        <w:t xml:space="preserve"> </w:t>
      </w:r>
      <w:proofErr w:type="spellStart"/>
      <w:r w:rsidRPr="003A191B">
        <w:rPr>
          <w:sz w:val="24"/>
          <w:szCs w:val="24"/>
        </w:rPr>
        <w:t>payment</w:t>
      </w:r>
      <w:proofErr w:type="spellEnd"/>
      <w:r w:rsidRPr="003A191B">
        <w:rPr>
          <w:sz w:val="24"/>
          <w:szCs w:val="24"/>
        </w:rPr>
        <w:t>).</w:t>
      </w:r>
    </w:p>
    <w:p w14:paraId="6DD3CC75" w14:textId="77777777" w:rsidR="00924F62" w:rsidRPr="00EE4930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3A191B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00AEA12D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669E741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7D99363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20F81C0D" w14:textId="77777777" w:rsidR="00924F62" w:rsidRPr="003A191B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12677EF7" w14:textId="77777777" w:rsidR="00924F62" w:rsidRPr="003A191B" w:rsidRDefault="00924F62" w:rsidP="00924F62">
      <w:pPr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3A191B" w:rsidRDefault="00924F62" w:rsidP="00924F6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089CE6ED" w14:textId="77777777" w:rsidR="00924F62" w:rsidRPr="003A191B" w:rsidRDefault="00924F62" w:rsidP="00924F62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653C1D5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63FB08A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646485C2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7F6C4554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77ACB042" w14:textId="77777777" w:rsidR="00924F62" w:rsidRPr="003A191B" w:rsidRDefault="00924F62" w:rsidP="00924F62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36F2C0D9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71E54D40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04D1951A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7751BBDE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6BB0EBF6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3A191B" w:rsidRDefault="00924F62" w:rsidP="00924F62">
      <w:pPr>
        <w:pStyle w:val="Akapitzlist"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W powyższym wypadku Wykonawca może żądać jedynie wynagrodzenia należnego mu z tytułu wykonania części umowy.</w:t>
      </w:r>
    </w:p>
    <w:p w14:paraId="3D9BD1D7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1DCE0876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4276B2A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281FA835" w14:textId="77777777" w:rsidR="00924F62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8C"/>
    <w:multiLevelType w:val="multilevel"/>
    <w:tmpl w:val="CD889220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93B38"/>
    <w:multiLevelType w:val="multilevel"/>
    <w:tmpl w:val="E2A4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C4A"/>
    <w:multiLevelType w:val="multilevel"/>
    <w:tmpl w:val="AB4C0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60E28EA"/>
    <w:multiLevelType w:val="multilevel"/>
    <w:tmpl w:val="98DCD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B11454"/>
    <w:multiLevelType w:val="multilevel"/>
    <w:tmpl w:val="FDD8FDB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835"/>
    <w:multiLevelType w:val="hybridMultilevel"/>
    <w:tmpl w:val="DCA408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F760841"/>
    <w:multiLevelType w:val="multilevel"/>
    <w:tmpl w:val="C53C42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7298E"/>
    <w:multiLevelType w:val="multilevel"/>
    <w:tmpl w:val="E5047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FA7AAD"/>
    <w:multiLevelType w:val="multilevel"/>
    <w:tmpl w:val="2FFEA29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C5D4E"/>
    <w:multiLevelType w:val="multilevel"/>
    <w:tmpl w:val="AAF051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5DB"/>
    <w:multiLevelType w:val="multilevel"/>
    <w:tmpl w:val="1AA8F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7D44B66"/>
    <w:multiLevelType w:val="multilevel"/>
    <w:tmpl w:val="BD2CBA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9645C"/>
    <w:multiLevelType w:val="multilevel"/>
    <w:tmpl w:val="C38206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402ADF"/>
    <w:multiLevelType w:val="multilevel"/>
    <w:tmpl w:val="D2FCCE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D76A33"/>
    <w:multiLevelType w:val="multilevel"/>
    <w:tmpl w:val="DCA093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BC20443"/>
    <w:multiLevelType w:val="multilevel"/>
    <w:tmpl w:val="74D20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1B23B6"/>
    <w:multiLevelType w:val="multilevel"/>
    <w:tmpl w:val="9086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4130C0"/>
    <w:multiLevelType w:val="multilevel"/>
    <w:tmpl w:val="CDAE2F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BDD6CD0"/>
    <w:multiLevelType w:val="multilevel"/>
    <w:tmpl w:val="809699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B979C9"/>
    <w:multiLevelType w:val="multilevel"/>
    <w:tmpl w:val="96DE3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314748"/>
    <w:multiLevelType w:val="multilevel"/>
    <w:tmpl w:val="BF1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B3EDD"/>
    <w:multiLevelType w:val="multilevel"/>
    <w:tmpl w:val="CADCEFF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867278"/>
    <w:multiLevelType w:val="multilevel"/>
    <w:tmpl w:val="8F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3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D6D09B6"/>
    <w:multiLevelType w:val="multilevel"/>
    <w:tmpl w:val="903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0406531">
    <w:abstractNumId w:val="1"/>
  </w:num>
  <w:num w:numId="2" w16cid:durableId="532353311">
    <w:abstractNumId w:val="11"/>
  </w:num>
  <w:num w:numId="3" w16cid:durableId="737822264">
    <w:abstractNumId w:val="3"/>
  </w:num>
  <w:num w:numId="4" w16cid:durableId="1058892240">
    <w:abstractNumId w:val="21"/>
  </w:num>
  <w:num w:numId="5" w16cid:durableId="661352848">
    <w:abstractNumId w:val="26"/>
  </w:num>
  <w:num w:numId="6" w16cid:durableId="1072234860">
    <w:abstractNumId w:val="0"/>
  </w:num>
  <w:num w:numId="7" w16cid:durableId="1585996875">
    <w:abstractNumId w:val="20"/>
  </w:num>
  <w:num w:numId="8" w16cid:durableId="306277542">
    <w:abstractNumId w:val="22"/>
  </w:num>
  <w:num w:numId="9" w16cid:durableId="285545164">
    <w:abstractNumId w:val="4"/>
  </w:num>
  <w:num w:numId="10" w16cid:durableId="318995852">
    <w:abstractNumId w:val="30"/>
  </w:num>
  <w:num w:numId="11" w16cid:durableId="76219879">
    <w:abstractNumId w:val="25"/>
  </w:num>
  <w:num w:numId="12" w16cid:durableId="1269235873">
    <w:abstractNumId w:val="18"/>
  </w:num>
  <w:num w:numId="13" w16cid:durableId="1048607769">
    <w:abstractNumId w:val="14"/>
  </w:num>
  <w:num w:numId="14" w16cid:durableId="1797672675">
    <w:abstractNumId w:val="19"/>
  </w:num>
  <w:num w:numId="15" w16cid:durableId="565991169">
    <w:abstractNumId w:val="5"/>
  </w:num>
  <w:num w:numId="16" w16cid:durableId="188186060">
    <w:abstractNumId w:val="29"/>
  </w:num>
  <w:num w:numId="17" w16cid:durableId="798377645">
    <w:abstractNumId w:val="31"/>
  </w:num>
  <w:num w:numId="18" w16cid:durableId="795562928">
    <w:abstractNumId w:val="34"/>
  </w:num>
  <w:num w:numId="19" w16cid:durableId="984703571">
    <w:abstractNumId w:val="23"/>
  </w:num>
  <w:num w:numId="20" w16cid:durableId="1200818513">
    <w:abstractNumId w:val="20"/>
    <w:lvlOverride w:ilvl="0">
      <w:startOverride w:val="1"/>
    </w:lvlOverride>
  </w:num>
  <w:num w:numId="21" w16cid:durableId="1870071532">
    <w:abstractNumId w:val="20"/>
  </w:num>
  <w:num w:numId="22" w16cid:durableId="749892671">
    <w:abstractNumId w:val="20"/>
  </w:num>
  <w:num w:numId="23" w16cid:durableId="1995596963">
    <w:abstractNumId w:val="30"/>
    <w:lvlOverride w:ilvl="0">
      <w:startOverride w:val="1"/>
    </w:lvlOverride>
  </w:num>
  <w:num w:numId="24" w16cid:durableId="2108424433">
    <w:abstractNumId w:val="30"/>
  </w:num>
  <w:num w:numId="25" w16cid:durableId="2067802420">
    <w:abstractNumId w:val="30"/>
  </w:num>
  <w:num w:numId="26" w16cid:durableId="662585709">
    <w:abstractNumId w:val="30"/>
  </w:num>
  <w:num w:numId="27" w16cid:durableId="632178303">
    <w:abstractNumId w:val="19"/>
    <w:lvlOverride w:ilvl="0">
      <w:startOverride w:val="4"/>
    </w:lvlOverride>
  </w:num>
  <w:num w:numId="28" w16cid:durableId="449858379">
    <w:abstractNumId w:val="19"/>
  </w:num>
  <w:num w:numId="29" w16cid:durableId="836268484">
    <w:abstractNumId w:val="29"/>
    <w:lvlOverride w:ilvl="0">
      <w:startOverride w:val="1"/>
    </w:lvlOverride>
  </w:num>
  <w:num w:numId="30" w16cid:durableId="550266361">
    <w:abstractNumId w:val="29"/>
  </w:num>
  <w:num w:numId="31" w16cid:durableId="2133133246">
    <w:abstractNumId w:val="27"/>
  </w:num>
  <w:num w:numId="32" w16cid:durableId="787042649">
    <w:abstractNumId w:val="8"/>
  </w:num>
  <w:num w:numId="33" w16cid:durableId="1132284147">
    <w:abstractNumId w:val="6"/>
  </w:num>
  <w:num w:numId="34" w16cid:durableId="1275477979">
    <w:abstractNumId w:val="17"/>
  </w:num>
  <w:num w:numId="35" w16cid:durableId="30421568">
    <w:abstractNumId w:val="24"/>
  </w:num>
  <w:num w:numId="36" w16cid:durableId="261769309">
    <w:abstractNumId w:val="33"/>
  </w:num>
  <w:num w:numId="37" w16cid:durableId="1563982941">
    <w:abstractNumId w:val="12"/>
  </w:num>
  <w:num w:numId="38" w16cid:durableId="870147003">
    <w:abstractNumId w:val="9"/>
    <w:lvlOverride w:ilvl="0">
      <w:startOverride w:val="1"/>
    </w:lvlOverride>
  </w:num>
  <w:num w:numId="39" w16cid:durableId="2114592136">
    <w:abstractNumId w:val="9"/>
  </w:num>
  <w:num w:numId="40" w16cid:durableId="1559244861">
    <w:abstractNumId w:val="28"/>
    <w:lvlOverride w:ilvl="0">
      <w:startOverride w:val="1"/>
    </w:lvlOverride>
  </w:num>
  <w:num w:numId="41" w16cid:durableId="933823850">
    <w:abstractNumId w:val="28"/>
  </w:num>
  <w:num w:numId="42" w16cid:durableId="419647214">
    <w:abstractNumId w:val="13"/>
    <w:lvlOverride w:ilvl="0">
      <w:startOverride w:val="4"/>
    </w:lvlOverride>
  </w:num>
  <w:num w:numId="43" w16cid:durableId="1849253864">
    <w:abstractNumId w:val="13"/>
  </w:num>
  <w:num w:numId="44" w16cid:durableId="2106001159">
    <w:abstractNumId w:val="10"/>
  </w:num>
  <w:num w:numId="45" w16cid:durableId="1165900236">
    <w:abstractNumId w:val="10"/>
  </w:num>
  <w:num w:numId="46" w16cid:durableId="159318942">
    <w:abstractNumId w:val="16"/>
  </w:num>
  <w:num w:numId="47" w16cid:durableId="1894265191">
    <w:abstractNumId w:val="15"/>
  </w:num>
  <w:num w:numId="48" w16cid:durableId="112789075">
    <w:abstractNumId w:val="7"/>
  </w:num>
  <w:num w:numId="49" w16cid:durableId="1162086955">
    <w:abstractNumId w:val="32"/>
  </w:num>
  <w:num w:numId="50" w16cid:durableId="123099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A"/>
    <w:rsid w:val="0007339C"/>
    <w:rsid w:val="001263E0"/>
    <w:rsid w:val="001A0A59"/>
    <w:rsid w:val="002E1C51"/>
    <w:rsid w:val="003C2460"/>
    <w:rsid w:val="0049184A"/>
    <w:rsid w:val="005E0987"/>
    <w:rsid w:val="007C272A"/>
    <w:rsid w:val="00830679"/>
    <w:rsid w:val="00904326"/>
    <w:rsid w:val="00917AB2"/>
    <w:rsid w:val="00924F62"/>
    <w:rsid w:val="00BC74E4"/>
    <w:rsid w:val="00C5091D"/>
    <w:rsid w:val="00CE3F53"/>
    <w:rsid w:val="00DB3D5A"/>
    <w:rsid w:val="00F138B2"/>
    <w:rsid w:val="00F325A4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Ciulewicz Marcin</cp:lastModifiedBy>
  <cp:revision>2</cp:revision>
  <cp:lastPrinted>2023-05-29T09:17:00Z</cp:lastPrinted>
  <dcterms:created xsi:type="dcterms:W3CDTF">2023-07-20T09:36:00Z</dcterms:created>
  <dcterms:modified xsi:type="dcterms:W3CDTF">2023-07-20T09:36:00Z</dcterms:modified>
  <dc:language>pl-PL</dc:language>
</cp:coreProperties>
</file>