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B3A3" w14:textId="4D8CE870" w:rsidR="00687F7E" w:rsidRDefault="00687F7E" w:rsidP="00687F7E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SA.270.20.2021 </w:t>
      </w:r>
    </w:p>
    <w:p w14:paraId="15C1D463" w14:textId="5AA854A9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8500F">
        <w:rPr>
          <w:rFonts w:ascii="Cambria" w:hAnsi="Cambria" w:cs="Arial"/>
          <w:b/>
          <w:bCs/>
          <w:sz w:val="22"/>
          <w:szCs w:val="22"/>
        </w:rPr>
        <w:t>6</w:t>
      </w:r>
      <w:r w:rsidR="00BA0C17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7FD8E57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A782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4F0FE48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58093D" w14:textId="46CCEA47" w:rsidR="001557A5" w:rsidRPr="00EB5DE3" w:rsidRDefault="00687F7E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NIP: </w:t>
      </w:r>
      <w:r w:rsidR="001557A5" w:rsidRPr="00EB5DE3">
        <w:rPr>
          <w:rFonts w:ascii="Cambria" w:hAnsi="Cambria" w:cs="Arial"/>
          <w:bCs/>
          <w:sz w:val="22"/>
          <w:szCs w:val="22"/>
        </w:rPr>
        <w:t>____________________________________________________</w:t>
      </w:r>
    </w:p>
    <w:p w14:paraId="032FAA23" w14:textId="31BDE402" w:rsidR="001557A5" w:rsidRPr="00687F7E" w:rsidRDefault="001557A5" w:rsidP="00687F7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69EC1D4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7EB5F1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4F169373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2385C2" w14:textId="777850A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zamówienia publicznego </w:t>
      </w:r>
      <w:r w:rsidR="00BA0C17">
        <w:rPr>
          <w:rFonts w:ascii="Cambria" w:hAnsi="Cambria" w:cs="Arial"/>
          <w:bCs/>
          <w:sz w:val="22"/>
          <w:szCs w:val="22"/>
        </w:rPr>
        <w:t>pn.</w:t>
      </w:r>
      <w:r w:rsidR="00687F7E" w:rsidRPr="00687F7E">
        <w:t xml:space="preserve"> </w:t>
      </w:r>
      <w:r w:rsidR="00687F7E" w:rsidRPr="00687F7E">
        <w:rPr>
          <w:rFonts w:ascii="Cambria" w:hAnsi="Cambria" w:cs="Arial"/>
          <w:b/>
          <w:sz w:val="22"/>
          <w:szCs w:val="22"/>
        </w:rPr>
        <w:t>Koszenie  łąk  ze zbiorem siana w ramach projektu: „Kompleksowa ochrona żubra w Polsce”</w:t>
      </w:r>
      <w:r w:rsidR="00687F7E" w:rsidRPr="00687F7E">
        <w:rPr>
          <w:rFonts w:ascii="Cambria" w:hAnsi="Cambria" w:cs="Arial"/>
          <w:bCs/>
          <w:sz w:val="22"/>
          <w:szCs w:val="22"/>
        </w:rPr>
        <w:t xml:space="preserve"> </w:t>
      </w:r>
      <w:r w:rsidR="00BA0C17">
        <w:rPr>
          <w:rFonts w:ascii="Cambria" w:hAnsi="Cambria" w:cs="Arial"/>
          <w:bCs/>
          <w:sz w:val="22"/>
          <w:szCs w:val="22"/>
        </w:rPr>
        <w:t xml:space="preserve"> </w:t>
      </w:r>
    </w:p>
    <w:p w14:paraId="5DCF3B4B" w14:textId="594AFD85" w:rsidR="00E816F1" w:rsidRPr="00E816F1" w:rsidRDefault="00E816F1" w:rsidP="00687F7E">
      <w:pPr>
        <w:spacing w:before="120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72228196" w14:textId="4CD6BB8C" w:rsidR="00E816F1" w:rsidRPr="00E816F1" w:rsidRDefault="00E816F1" w:rsidP="00687F7E">
      <w:pPr>
        <w:spacing w:before="120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</w:t>
      </w:r>
      <w:r w:rsidR="00687F7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</w:t>
      </w:r>
    </w:p>
    <w:tbl>
      <w:tblPr>
        <w:tblpPr w:leftFromText="141" w:rightFromText="141" w:vertAnchor="text" w:horzAnchor="margin" w:tblpY="1320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1701"/>
        <w:gridCol w:w="1559"/>
        <w:gridCol w:w="2189"/>
        <w:gridCol w:w="1570"/>
      </w:tblGrid>
      <w:tr w:rsidR="00D553C4" w:rsidRPr="001557A5" w14:paraId="71A31843" w14:textId="77777777" w:rsidTr="00746C3F">
        <w:trPr>
          <w:trHeight w:val="3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DAC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FB2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30E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F70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Przedmiot (rodzaj)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CE1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553C4" w:rsidRPr="00EB5DE3" w14:paraId="05D682D8" w14:textId="77777777" w:rsidTr="00746C3F">
        <w:trPr>
          <w:trHeight w:val="28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8D8" w14:textId="77777777" w:rsidR="00D553C4" w:rsidRPr="00EB5DE3" w:rsidRDefault="00D553C4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C86" w14:textId="77777777" w:rsidR="00D553C4" w:rsidRPr="00EB5DE3" w:rsidRDefault="00D553C4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A83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AC5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F9E" w14:textId="77777777" w:rsidR="00D553C4" w:rsidRPr="00EB5DE3" w:rsidRDefault="00D553C4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EC7" w14:textId="77777777" w:rsidR="00D553C4" w:rsidRPr="00EB5DE3" w:rsidRDefault="00D553C4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3E8D" w:rsidRPr="00EB5DE3" w14:paraId="75760C19" w14:textId="77777777" w:rsidTr="00746C3F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78E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20B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993" w14:textId="77777777" w:rsidR="00153E8D" w:rsidRPr="001557A5" w:rsidRDefault="00153E8D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D55" w14:textId="77777777" w:rsidR="00153E8D" w:rsidRDefault="00153E8D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0CF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140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3E8D" w:rsidRPr="00EB5DE3" w14:paraId="73A902E7" w14:textId="77777777" w:rsidTr="00746C3F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1D2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53D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7BC" w14:textId="77777777" w:rsidR="00153E8D" w:rsidRPr="001557A5" w:rsidRDefault="00153E8D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138" w14:textId="77777777" w:rsidR="00153E8D" w:rsidRDefault="00153E8D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47B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2EE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3E8D" w:rsidRPr="00EB5DE3" w14:paraId="75F6824C" w14:textId="77777777" w:rsidTr="00746C3F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17B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569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BEF" w14:textId="77777777" w:rsidR="00153E8D" w:rsidRPr="001557A5" w:rsidRDefault="00153E8D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1E7" w14:textId="77777777" w:rsidR="00153E8D" w:rsidRDefault="00153E8D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233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553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FDFFD9B" w14:textId="5D0E0B2A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5F10FA4C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334279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80346AA" w14:textId="77777777" w:rsidR="00BA0C17" w:rsidRPr="00E72053" w:rsidRDefault="00BA0C17" w:rsidP="00E72053">
      <w:pPr>
        <w:spacing w:line="360" w:lineRule="auto"/>
        <w:rPr>
          <w:rFonts w:ascii="Cambria" w:hAnsi="Cambria" w:cs="Calibri"/>
          <w:bCs/>
          <w:i/>
          <w:iCs/>
        </w:rPr>
      </w:pPr>
    </w:p>
    <w:p w14:paraId="40BAC9C4" w14:textId="77777777" w:rsidR="00153414" w:rsidRPr="00BA0C17" w:rsidRDefault="00BA0C17" w:rsidP="00BA0C17">
      <w:pPr>
        <w:pStyle w:val="Akapitzlist"/>
        <w:spacing w:after="0" w:line="360" w:lineRule="auto"/>
        <w:ind w:left="0"/>
        <w:rPr>
          <w:rFonts w:ascii="Cambria" w:eastAsia="Times New Roman" w:hAnsi="Cambria" w:cs="Calibri"/>
          <w:bCs/>
          <w:i/>
          <w:iCs/>
          <w:sz w:val="20"/>
          <w:szCs w:val="20"/>
          <w:lang w:eastAsia="ar-SA"/>
        </w:rPr>
      </w:pPr>
      <w:r w:rsidRPr="00836049">
        <w:rPr>
          <w:rFonts w:ascii="Cambria" w:eastAsia="Times New Roman" w:hAnsi="Cambria" w:cs="Calibri"/>
          <w:bCs/>
          <w:i/>
          <w:iCs/>
          <w:sz w:val="20"/>
          <w:szCs w:val="20"/>
          <w:lang w:eastAsia="ar-SA"/>
        </w:rPr>
        <w:t>Dokument musi być opatrzony kwalifikowanym podpisem elekt</w:t>
      </w:r>
      <w:r w:rsidR="008D4BB7">
        <w:rPr>
          <w:rFonts w:ascii="Cambria" w:eastAsia="Times New Roman" w:hAnsi="Cambria" w:cs="Calibri"/>
          <w:bCs/>
          <w:i/>
          <w:iCs/>
          <w:sz w:val="20"/>
          <w:szCs w:val="20"/>
          <w:lang w:eastAsia="ar-SA"/>
        </w:rPr>
        <w:t xml:space="preserve">ronicznym lub podpisem zaufanym </w:t>
      </w:r>
      <w:r w:rsidRPr="00836049">
        <w:rPr>
          <w:rFonts w:ascii="Cambria" w:eastAsia="Times New Roman" w:hAnsi="Cambria" w:cs="Calibri"/>
          <w:bCs/>
          <w:i/>
          <w:iCs/>
          <w:sz w:val="20"/>
          <w:szCs w:val="20"/>
          <w:lang w:eastAsia="ar-SA"/>
        </w:rPr>
        <w:t xml:space="preserve"> lub podpisem osobistym.</w:t>
      </w:r>
      <w:r w:rsidR="001557A5" w:rsidRPr="00EB5DE3">
        <w:rPr>
          <w:rFonts w:ascii="Cambria" w:hAnsi="Cambria" w:cs="Arial"/>
          <w:bCs/>
        </w:rPr>
        <w:br/>
      </w:r>
    </w:p>
    <w:sectPr w:rsidR="00153414" w:rsidRPr="00BA0C17" w:rsidSect="002D1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FF81" w14:textId="77777777" w:rsidR="005531A4" w:rsidRDefault="005531A4" w:rsidP="00E816F1">
      <w:r>
        <w:separator/>
      </w:r>
    </w:p>
  </w:endnote>
  <w:endnote w:type="continuationSeparator" w:id="0">
    <w:p w14:paraId="185C5484" w14:textId="77777777" w:rsidR="005531A4" w:rsidRDefault="005531A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2D62" w14:textId="77777777" w:rsidR="00E40406" w:rsidRDefault="00E40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25F7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F6B7A7B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7CC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9467CFF" w14:textId="1C6EC3F9" w:rsidR="00E816F1" w:rsidRPr="00E816F1" w:rsidRDefault="00E40406" w:rsidP="00A850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060E532" wp14:editId="0045A2C8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E044" w14:textId="77777777" w:rsidR="00E40406" w:rsidRDefault="00E40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BDEB" w14:textId="77777777" w:rsidR="005531A4" w:rsidRDefault="005531A4" w:rsidP="00E816F1">
      <w:r>
        <w:separator/>
      </w:r>
    </w:p>
  </w:footnote>
  <w:footnote w:type="continuationSeparator" w:id="0">
    <w:p w14:paraId="154EAF14" w14:textId="77777777" w:rsidR="005531A4" w:rsidRDefault="005531A4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C885" w14:textId="77777777" w:rsidR="00E40406" w:rsidRDefault="00E40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071C" w14:textId="5F34218E" w:rsidR="00A8500F" w:rsidRDefault="00E40406" w:rsidP="00E40406">
    <w:pPr>
      <w:pStyle w:val="Nagwek"/>
    </w:pPr>
    <w:r w:rsidRPr="00C60230">
      <w:rPr>
        <w:noProof/>
        <w:lang w:eastAsia="pl-PL"/>
      </w:rPr>
      <w:drawing>
        <wp:inline distT="0" distB="0" distL="0" distR="0" wp14:anchorId="6DF83CC5" wp14:editId="1D94D11B">
          <wp:extent cx="5760720" cy="751205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CC12" w14:textId="77777777" w:rsidR="00E40406" w:rsidRDefault="00E404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3E8D"/>
    <w:rsid w:val="001557A5"/>
    <w:rsid w:val="002D1E4B"/>
    <w:rsid w:val="002D6014"/>
    <w:rsid w:val="0030005E"/>
    <w:rsid w:val="003028CD"/>
    <w:rsid w:val="003A1C11"/>
    <w:rsid w:val="003A3BAB"/>
    <w:rsid w:val="003F111F"/>
    <w:rsid w:val="00497CCF"/>
    <w:rsid w:val="004B6F5A"/>
    <w:rsid w:val="004C4726"/>
    <w:rsid w:val="005531A4"/>
    <w:rsid w:val="00576D17"/>
    <w:rsid w:val="005E47DA"/>
    <w:rsid w:val="005E6C41"/>
    <w:rsid w:val="0063044C"/>
    <w:rsid w:val="00661664"/>
    <w:rsid w:val="00673C57"/>
    <w:rsid w:val="00687F7E"/>
    <w:rsid w:val="006F62F5"/>
    <w:rsid w:val="00746C3F"/>
    <w:rsid w:val="00754447"/>
    <w:rsid w:val="0081477F"/>
    <w:rsid w:val="008C1D11"/>
    <w:rsid w:val="008D4BB7"/>
    <w:rsid w:val="008F1C34"/>
    <w:rsid w:val="00912126"/>
    <w:rsid w:val="0094788F"/>
    <w:rsid w:val="009C35D0"/>
    <w:rsid w:val="00A56AD3"/>
    <w:rsid w:val="00A71CF6"/>
    <w:rsid w:val="00A8500F"/>
    <w:rsid w:val="00AC6195"/>
    <w:rsid w:val="00BA0C17"/>
    <w:rsid w:val="00D553C4"/>
    <w:rsid w:val="00D7550B"/>
    <w:rsid w:val="00D8325C"/>
    <w:rsid w:val="00DE7F68"/>
    <w:rsid w:val="00E40406"/>
    <w:rsid w:val="00E72053"/>
    <w:rsid w:val="00E816F1"/>
    <w:rsid w:val="00EA4C17"/>
    <w:rsid w:val="00EE4DB6"/>
    <w:rsid w:val="00F3041D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1073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A0C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N-ctwo Białowieża - Aneta Zinkiewicz</cp:lastModifiedBy>
  <cp:revision>9</cp:revision>
  <dcterms:created xsi:type="dcterms:W3CDTF">2021-08-02T10:53:00Z</dcterms:created>
  <dcterms:modified xsi:type="dcterms:W3CDTF">2021-08-04T06:38:00Z</dcterms:modified>
</cp:coreProperties>
</file>