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C9E2" w14:textId="55EDAEA9" w:rsidR="0050573D" w:rsidRPr="00805C50" w:rsidRDefault="0050573D" w:rsidP="008A10D5">
      <w:pPr>
        <w:pStyle w:val="Bezodstpw1"/>
        <w:spacing w:line="276" w:lineRule="auto"/>
        <w:ind w:right="-2"/>
        <w:rPr>
          <w:rFonts w:ascii="Verdana" w:hAnsi="Verdana" w:cs="Arial"/>
          <w:sz w:val="18"/>
          <w:szCs w:val="18"/>
        </w:rPr>
      </w:pPr>
      <w:r w:rsidRPr="00805C50">
        <w:rPr>
          <w:rFonts w:ascii="Verdana" w:hAnsi="Verdana" w:cs="Arial"/>
          <w:sz w:val="20"/>
          <w:szCs w:val="20"/>
        </w:rPr>
        <w:t xml:space="preserve">Postępowanie nr </w:t>
      </w:r>
      <w:r w:rsidRPr="00805C50">
        <w:rPr>
          <w:rFonts w:ascii="Verdana" w:hAnsi="Verdana" w:cs="Arial"/>
          <w:b/>
          <w:sz w:val="20"/>
        </w:rPr>
        <w:t>BZP.</w:t>
      </w:r>
      <w:r w:rsidR="00807ABA" w:rsidRPr="00805C50">
        <w:rPr>
          <w:rFonts w:ascii="Verdana" w:hAnsi="Verdana" w:cs="Arial"/>
          <w:b/>
          <w:sz w:val="20"/>
        </w:rPr>
        <w:t>2711.</w:t>
      </w:r>
      <w:r w:rsidR="00BC143D">
        <w:rPr>
          <w:rFonts w:ascii="Verdana" w:hAnsi="Verdana" w:cs="Arial"/>
          <w:b/>
          <w:sz w:val="20"/>
        </w:rPr>
        <w:t>11</w:t>
      </w:r>
      <w:r w:rsidR="00807ABA" w:rsidRPr="00805C50">
        <w:rPr>
          <w:rFonts w:ascii="Verdana" w:hAnsi="Verdana" w:cs="Arial"/>
          <w:b/>
          <w:sz w:val="20"/>
        </w:rPr>
        <w:t>.202</w:t>
      </w:r>
      <w:r w:rsidR="00BC143D">
        <w:rPr>
          <w:rFonts w:ascii="Verdana" w:hAnsi="Verdana" w:cs="Arial"/>
          <w:b/>
          <w:sz w:val="20"/>
        </w:rPr>
        <w:t>5</w:t>
      </w:r>
      <w:r w:rsidR="00807ABA" w:rsidRPr="00805C50">
        <w:rPr>
          <w:rFonts w:ascii="Verdana" w:hAnsi="Verdana" w:cs="Arial"/>
          <w:b/>
          <w:sz w:val="20"/>
        </w:rPr>
        <w:t>.AW</w:t>
      </w:r>
    </w:p>
    <w:p w14:paraId="0CD9B899" w14:textId="3A3BA77A" w:rsidR="0050573D" w:rsidRPr="00805C50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805C50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807ABA" w:rsidRPr="00805C50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805C50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805C50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805C50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8016C5" w:rsidRDefault="0050573D" w:rsidP="00060E67">
      <w:pPr>
        <w:pStyle w:val="Nagwek1"/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 w:themeColor="background1"/>
          <w:spacing w:val="40"/>
          <w:sz w:val="22"/>
          <w:szCs w:val="32"/>
        </w:rPr>
      </w:pPr>
      <w:r w:rsidRPr="008016C5">
        <w:rPr>
          <w:rFonts w:ascii="Verdana" w:hAnsi="Verdana" w:cs="Arial"/>
          <w:color w:val="FFFFFF" w:themeColor="background1"/>
          <w:spacing w:val="40"/>
          <w:sz w:val="22"/>
          <w:szCs w:val="32"/>
        </w:rPr>
        <w:t xml:space="preserve">WYKAZ </w:t>
      </w:r>
      <w:r w:rsidR="009F5AFA" w:rsidRPr="008016C5">
        <w:rPr>
          <w:rFonts w:ascii="Verdana" w:hAnsi="Verdana" w:cs="Arial"/>
          <w:color w:val="FFFFFF" w:themeColor="background1"/>
          <w:spacing w:val="40"/>
          <w:sz w:val="22"/>
          <w:szCs w:val="32"/>
        </w:rPr>
        <w:t>OSÓB</w:t>
      </w:r>
    </w:p>
    <w:p w14:paraId="50B0BD4A" w14:textId="653EEBFA" w:rsidR="00E21EDC" w:rsidRPr="00805C50" w:rsidRDefault="006A6B3B" w:rsidP="00E21EDC">
      <w:pPr>
        <w:spacing w:before="240" w:after="0"/>
        <w:jc w:val="both"/>
        <w:rPr>
          <w:rFonts w:ascii="Verdana" w:hAnsi="Verdana" w:cs="Arial"/>
          <w:sz w:val="18"/>
        </w:rPr>
      </w:pPr>
      <w:r w:rsidRPr="00805C50">
        <w:rPr>
          <w:rFonts w:ascii="Verdana" w:hAnsi="Verdana" w:cs="Arial"/>
          <w:sz w:val="18"/>
        </w:rPr>
        <w:t>Wykaz osób, o których mowa w rozdz. VI pkt 1.2.4.2 SWZ skierowanych przez Wykonawcę do realizacji zamówienia</w:t>
      </w:r>
      <w:r w:rsidR="00E21EDC" w:rsidRPr="00805C50">
        <w:rPr>
          <w:rFonts w:ascii="Verdana" w:hAnsi="Verdana" w:cs="Arial"/>
          <w:sz w:val="18"/>
        </w:rPr>
        <w:t>, potwierdzający warunek udziału w</w:t>
      </w:r>
      <w:r w:rsidRPr="00805C50">
        <w:rPr>
          <w:rFonts w:ascii="Verdana" w:hAnsi="Verdana" w:cs="Arial"/>
          <w:sz w:val="18"/>
        </w:rPr>
        <w:t> </w:t>
      </w:r>
      <w:r w:rsidR="00E21EDC" w:rsidRPr="00805C50">
        <w:rPr>
          <w:rFonts w:ascii="Verdana" w:hAnsi="Verdana" w:cs="Arial"/>
          <w:sz w:val="18"/>
        </w:rPr>
        <w:t xml:space="preserve">postępowaniu w sprawie udzielenia zamówienia publicznego pn.: </w:t>
      </w:r>
    </w:p>
    <w:p w14:paraId="5F53B39E" w14:textId="4D4A83BB" w:rsidR="0050573D" w:rsidRPr="00805C50" w:rsidRDefault="002D769A" w:rsidP="00E21EDC">
      <w:pPr>
        <w:spacing w:before="240" w:after="24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805C50">
        <w:rPr>
          <w:rFonts w:ascii="Verdana" w:hAnsi="Verdana" w:cs="Arial"/>
          <w:b/>
          <w:i/>
          <w:iCs/>
          <w:sz w:val="20"/>
          <w:szCs w:val="28"/>
        </w:rPr>
        <w:t>„</w:t>
      </w:r>
      <w:r w:rsidR="000D6FDB" w:rsidRPr="00805C50">
        <w:rPr>
          <w:rFonts w:ascii="Verdana" w:hAnsi="Verdana" w:cs="Arial"/>
          <w:b/>
          <w:i/>
          <w:iCs/>
          <w:sz w:val="20"/>
          <w:szCs w:val="28"/>
        </w:rPr>
        <w:t>Usługi programistyczne i parametryzacji do systemu TETA</w:t>
      </w:r>
      <w:r w:rsidRPr="00805C50">
        <w:rPr>
          <w:rFonts w:ascii="Verdana" w:hAnsi="Verdana" w:cs="Arial"/>
          <w:b/>
          <w:i/>
          <w:iCs/>
          <w:sz w:val="20"/>
          <w:szCs w:val="28"/>
        </w:rPr>
        <w:t>”</w:t>
      </w:r>
    </w:p>
    <w:tbl>
      <w:tblPr>
        <w:tblStyle w:val="Tabela-Siatka"/>
        <w:tblW w:w="14567" w:type="dxa"/>
        <w:tblInd w:w="-113" w:type="dxa"/>
        <w:tblLook w:val="04A0" w:firstRow="1" w:lastRow="0" w:firstColumn="1" w:lastColumn="0" w:noHBand="0" w:noVBand="1"/>
      </w:tblPr>
      <w:tblGrid>
        <w:gridCol w:w="523"/>
        <w:gridCol w:w="1295"/>
        <w:gridCol w:w="3535"/>
        <w:gridCol w:w="4678"/>
        <w:gridCol w:w="2750"/>
        <w:gridCol w:w="1786"/>
      </w:tblGrid>
      <w:tr w:rsidR="00805C50" w:rsidRPr="00805C50" w14:paraId="3E9DC8F0" w14:textId="77777777" w:rsidTr="00FD7320">
        <w:trPr>
          <w:trHeight w:val="1018"/>
        </w:trPr>
        <w:tc>
          <w:tcPr>
            <w:tcW w:w="523" w:type="dxa"/>
            <w:shd w:val="clear" w:color="auto" w:fill="D5DCE4" w:themeFill="text2" w:themeFillTint="33"/>
            <w:vAlign w:val="center"/>
          </w:tcPr>
          <w:p w14:paraId="16405DA8" w14:textId="2755D261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95" w:type="dxa"/>
            <w:shd w:val="clear" w:color="auto" w:fill="D5DCE4" w:themeFill="text2" w:themeFillTint="33"/>
            <w:vAlign w:val="center"/>
          </w:tcPr>
          <w:p w14:paraId="291EA2B2" w14:textId="56625AC0" w:rsidR="00FD3BE5" w:rsidRPr="00805C50" w:rsidRDefault="00FD3BE5" w:rsidP="0059772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0963" w:type="dxa"/>
            <w:gridSpan w:val="3"/>
            <w:shd w:val="clear" w:color="auto" w:fill="D5DCE4" w:themeFill="text2" w:themeFillTint="33"/>
            <w:vAlign w:val="center"/>
          </w:tcPr>
          <w:p w14:paraId="1F8E3226" w14:textId="7448C6BB" w:rsidR="00FD3BE5" w:rsidRPr="00805C50" w:rsidRDefault="00FD3BE5" w:rsidP="00366DB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5C50">
              <w:rPr>
                <w:rFonts w:ascii="Verdana" w:hAnsi="Verdana" w:cs="Calibri"/>
                <w:b/>
                <w:sz w:val="18"/>
                <w:szCs w:val="18"/>
              </w:rPr>
              <w:t>Proponowane stanowisko, kwalifikacje zawodowe, doświadczenie, uprawnienia</w:t>
            </w:r>
          </w:p>
        </w:tc>
        <w:tc>
          <w:tcPr>
            <w:tcW w:w="1786" w:type="dxa"/>
            <w:shd w:val="clear" w:color="auto" w:fill="D5DCE4" w:themeFill="text2" w:themeFillTint="33"/>
            <w:vAlign w:val="center"/>
          </w:tcPr>
          <w:p w14:paraId="2D26A53C" w14:textId="46613858" w:rsidR="00FD3BE5" w:rsidRPr="00805C50" w:rsidRDefault="00FD3BE5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Informacje o podstawie do dysponowania tymi osobami</w:t>
            </w:r>
          </w:p>
        </w:tc>
      </w:tr>
      <w:tr w:rsidR="00805C50" w:rsidRPr="00805C50" w14:paraId="18297389" w14:textId="77777777" w:rsidTr="00FD7320">
        <w:trPr>
          <w:trHeight w:val="217"/>
        </w:trPr>
        <w:tc>
          <w:tcPr>
            <w:tcW w:w="523" w:type="dxa"/>
            <w:vAlign w:val="center"/>
          </w:tcPr>
          <w:p w14:paraId="7782AFD3" w14:textId="0FE7350D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295" w:type="dxa"/>
            <w:vAlign w:val="center"/>
          </w:tcPr>
          <w:p w14:paraId="4632665F" w14:textId="57F62734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0963" w:type="dxa"/>
            <w:gridSpan w:val="3"/>
            <w:vAlign w:val="center"/>
          </w:tcPr>
          <w:p w14:paraId="638BBF98" w14:textId="6857905A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786" w:type="dxa"/>
            <w:vAlign w:val="center"/>
          </w:tcPr>
          <w:p w14:paraId="03420E41" w14:textId="5F91FB6A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</w:tr>
      <w:tr w:rsidR="00805C50" w:rsidRPr="00805C50" w14:paraId="1DCDE006" w14:textId="77777777" w:rsidTr="0092742F">
        <w:trPr>
          <w:trHeight w:val="443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0DDACBEC" w14:textId="076E212D" w:rsidR="0092742F" w:rsidRPr="00805C50" w:rsidRDefault="0092742F" w:rsidP="007E3D94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ANALITYK</w:t>
            </w:r>
          </w:p>
        </w:tc>
      </w:tr>
      <w:tr w:rsidR="000C108B" w:rsidRPr="00805C50" w14:paraId="3A4CF7D8" w14:textId="77777777" w:rsidTr="00FD7320">
        <w:trPr>
          <w:trHeight w:val="303"/>
        </w:trPr>
        <w:tc>
          <w:tcPr>
            <w:tcW w:w="523" w:type="dxa"/>
            <w:vMerge w:val="restart"/>
            <w:vAlign w:val="center"/>
          </w:tcPr>
          <w:p w14:paraId="7D321E74" w14:textId="4D5CBE23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4741433B" w14:textId="6BA03C31" w:rsidR="000C108B" w:rsidRPr="00805C50" w:rsidRDefault="000C108B" w:rsidP="007E3D94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304AA621" w14:textId="78F8F2DD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3DEC38EF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AD4128F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4D8D83B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77CCFF0A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A50F913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F7015FB" w14:textId="77777777" w:rsidR="000C108B" w:rsidRPr="00FD3BE5" w:rsidRDefault="000C108B" w:rsidP="00FD3BE5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0A083459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9E1A0DB" w14:textId="497EF9DF" w:rsidR="000C108B" w:rsidRPr="00805C50" w:rsidRDefault="000C108B" w:rsidP="00FD3BE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6BDD23B" w14:textId="06D3CE71" w:rsidR="000C108B" w:rsidRPr="00805C50" w:rsidRDefault="000C108B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6FE4DF07" w14:textId="6B372B4D" w:rsidR="000C108B" w:rsidRPr="00805C50" w:rsidRDefault="000C108B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5679D5E0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4392454A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D78EDA4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272B97D" w14:textId="1C06F74E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642DE55" w14:textId="05824EAB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3418A8B" w14:textId="731099B6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46CA16F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07AED3C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1B0EC5D7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84216828"/>
          </w:p>
        </w:tc>
        <w:tc>
          <w:tcPr>
            <w:tcW w:w="1295" w:type="dxa"/>
            <w:vMerge/>
            <w:vAlign w:val="center"/>
          </w:tcPr>
          <w:p w14:paraId="20C87AA3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C8C9B49" w14:textId="6C22A4BC" w:rsidR="000C108B" w:rsidRPr="00CC0AB3" w:rsidRDefault="000C108B" w:rsidP="00CC0AB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/>
              <w:ind w:left="455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4678" w:type="dxa"/>
            <w:vAlign w:val="center"/>
          </w:tcPr>
          <w:p w14:paraId="392E4A83" w14:textId="77777777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2750" w:type="dxa"/>
            <w:vAlign w:val="center"/>
          </w:tcPr>
          <w:p w14:paraId="4615752A" w14:textId="28CA863D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</w:p>
        </w:tc>
        <w:tc>
          <w:tcPr>
            <w:tcW w:w="1786" w:type="dxa"/>
            <w:vMerge/>
            <w:vAlign w:val="center"/>
          </w:tcPr>
          <w:p w14:paraId="403C9DB5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9E8CF98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36EC17C0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A57EB75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8FB149D" w14:textId="57329041" w:rsidR="000C108B" w:rsidRPr="00CC0AB3" w:rsidRDefault="000C108B" w:rsidP="00CC0AB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/>
              <w:ind w:left="455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4678" w:type="dxa"/>
            <w:vAlign w:val="center"/>
          </w:tcPr>
          <w:p w14:paraId="5352C132" w14:textId="77777777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2750" w:type="dxa"/>
            <w:vAlign w:val="center"/>
          </w:tcPr>
          <w:p w14:paraId="39F09EA7" w14:textId="4C8A841C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</w:p>
        </w:tc>
        <w:tc>
          <w:tcPr>
            <w:tcW w:w="1786" w:type="dxa"/>
            <w:vMerge/>
            <w:vAlign w:val="center"/>
          </w:tcPr>
          <w:p w14:paraId="5F033A84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0"/>
      <w:tr w:rsidR="000C108B" w:rsidRPr="00805C50" w14:paraId="71D080B1" w14:textId="77777777" w:rsidTr="00FD7320">
        <w:trPr>
          <w:trHeight w:val="531"/>
        </w:trPr>
        <w:tc>
          <w:tcPr>
            <w:tcW w:w="523" w:type="dxa"/>
            <w:vMerge w:val="restart"/>
            <w:vAlign w:val="center"/>
          </w:tcPr>
          <w:p w14:paraId="6A935E3F" w14:textId="2E36EE7E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329392F8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7C0C7410" w14:textId="0189EE44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0CB20863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4CD82D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5B20999D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28BAF6B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4F8641B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lastRenderedPageBreak/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82524BE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73FF6B0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7C1E4131" w14:textId="22391458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94BB916" w14:textId="0F4899C5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lastRenderedPageBreak/>
              <w:t xml:space="preserve">Wykonawca, w celu wykazania spełnienia </w:t>
            </w:r>
            <w:r w:rsidRPr="00805C50">
              <w:rPr>
                <w:rFonts w:ascii="Verdana" w:hAnsi="Verdana" w:cs="Arial"/>
                <w:sz w:val="18"/>
                <w:szCs w:val="18"/>
              </w:rPr>
              <w:lastRenderedPageBreak/>
              <w:t>warunku polega na zasobach podmiotów udostępniających zasoby</w:t>
            </w:r>
          </w:p>
          <w:p w14:paraId="19086327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7C1DFA87" w14:textId="77777777" w:rsidTr="00805C50">
        <w:trPr>
          <w:trHeight w:val="528"/>
        </w:trPr>
        <w:tc>
          <w:tcPr>
            <w:tcW w:w="523" w:type="dxa"/>
            <w:vMerge/>
            <w:vAlign w:val="center"/>
          </w:tcPr>
          <w:p w14:paraId="04EEAC94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35F5034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D488CAD" w14:textId="524A22B5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349BF9D" w14:textId="1BAFF90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A94BBB4" w14:textId="48F17EBF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6F18F95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3466D7DF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520FE1D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DC155C1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0B333D9" w14:textId="02A74880" w:rsidR="000C108B" w:rsidRPr="00CC0AB3" w:rsidRDefault="000C108B" w:rsidP="00CC0AB3">
            <w:pPr>
              <w:pStyle w:val="Bezodstpw"/>
              <w:numPr>
                <w:ilvl w:val="0"/>
                <w:numId w:val="3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5D8D6C2" w14:textId="77777777" w:rsidR="000C108B" w:rsidRPr="00805C50" w:rsidRDefault="000C108B" w:rsidP="00CC0AB3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D03C84B" w14:textId="38EB29E6" w:rsidR="000C108B" w:rsidRPr="00805C50" w:rsidRDefault="000C108B" w:rsidP="00CC0AB3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527D6C4" w14:textId="77777777" w:rsidR="000C108B" w:rsidRPr="00805C50" w:rsidRDefault="000C108B" w:rsidP="00CC0AB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C06215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1FAB293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9A18911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5143EF2" w14:textId="154C4FB0" w:rsidR="000C108B" w:rsidRPr="00CC0AB3" w:rsidRDefault="000C108B" w:rsidP="00CC0AB3">
            <w:pPr>
              <w:pStyle w:val="Bezodstpw"/>
              <w:numPr>
                <w:ilvl w:val="0"/>
                <w:numId w:val="3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4BFA7CD" w14:textId="77777777" w:rsidR="000C108B" w:rsidRPr="00805C50" w:rsidRDefault="000C108B" w:rsidP="00CC0AB3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7952DCD" w14:textId="77777777" w:rsidR="000C108B" w:rsidRPr="00805C50" w:rsidRDefault="000C108B" w:rsidP="00CC0AB3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10AF281" w14:textId="77777777" w:rsidR="000C108B" w:rsidRPr="00805C50" w:rsidRDefault="000C108B" w:rsidP="00CC0AB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48479D2" w14:textId="77777777" w:rsidTr="00FD7320">
        <w:trPr>
          <w:trHeight w:val="531"/>
        </w:trPr>
        <w:tc>
          <w:tcPr>
            <w:tcW w:w="523" w:type="dxa"/>
            <w:vMerge w:val="restart"/>
            <w:vAlign w:val="center"/>
          </w:tcPr>
          <w:p w14:paraId="26F963A4" w14:textId="3A965DDD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48704433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6729E57D" w14:textId="2386626C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33DE5E0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4D55EABD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41B37F0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0E00EFB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8A8AD9A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A189DA6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2D64C5B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57A833B8" w14:textId="753B9A37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C800B63" w14:textId="70588578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741DB3C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0C82062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0B8E322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FEE4D51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0DEA73E" w14:textId="697F40C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8C2B2F7" w14:textId="51E4F8F2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3418FE95" w14:textId="582F2FE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DEB7205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2542B6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331F16F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E081A2C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676396A" w14:textId="27DA1865" w:rsidR="000C108B" w:rsidRPr="00CC0AB3" w:rsidRDefault="000C108B" w:rsidP="00CC0AB3">
            <w:pPr>
              <w:pStyle w:val="Bezodstpw"/>
              <w:numPr>
                <w:ilvl w:val="0"/>
                <w:numId w:val="40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08556F9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7E0E4B8" w14:textId="2BBDABD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9B365C7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628E2B1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6E638920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B9083A3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216FD85" w14:textId="0C9B3F06" w:rsidR="000C108B" w:rsidRPr="00CC0AB3" w:rsidRDefault="000C108B" w:rsidP="00CC0AB3">
            <w:pPr>
              <w:pStyle w:val="Bezodstpw"/>
              <w:numPr>
                <w:ilvl w:val="0"/>
                <w:numId w:val="40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08DA83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29B3D5E4" w14:textId="7777777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32160DE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381B1C44" w14:textId="77777777" w:rsidTr="0092742F">
        <w:trPr>
          <w:trHeight w:val="53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45B47C8E" w14:textId="75C2E6A6" w:rsidR="0092742F" w:rsidRPr="00805C50" w:rsidRDefault="0092742F" w:rsidP="0043577C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PROGRAMISTA</w:t>
            </w:r>
          </w:p>
        </w:tc>
      </w:tr>
      <w:tr w:rsidR="000C108B" w:rsidRPr="00805C50" w14:paraId="0AB6CFD9" w14:textId="77777777" w:rsidTr="00FD7320">
        <w:trPr>
          <w:trHeight w:val="594"/>
        </w:trPr>
        <w:tc>
          <w:tcPr>
            <w:tcW w:w="523" w:type="dxa"/>
            <w:vMerge w:val="restart"/>
            <w:vAlign w:val="center"/>
          </w:tcPr>
          <w:p w14:paraId="631D443D" w14:textId="3ED3672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74CFB4D8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2696D8CC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69DB9C40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407D737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BD808EF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4F4520B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90644E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08D285A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725202DF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19CB917C" w14:textId="1E236E7E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D688311" w14:textId="3504EE99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D791F68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5DCF422E" w14:textId="77777777" w:rsidTr="00805C50">
        <w:trPr>
          <w:trHeight w:val="592"/>
        </w:trPr>
        <w:tc>
          <w:tcPr>
            <w:tcW w:w="523" w:type="dxa"/>
            <w:vMerge/>
            <w:vAlign w:val="center"/>
          </w:tcPr>
          <w:p w14:paraId="1D4D9B51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54C3809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8A2BE3D" w14:textId="6512DA1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668FED3" w14:textId="1F45D63D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180E814C" w14:textId="55389DE1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7F82F3C8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AD8404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32AC8BB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B63AEF6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932B1C5" w14:textId="46D621AC" w:rsidR="000C108B" w:rsidRPr="00805C50" w:rsidRDefault="000C108B" w:rsidP="00CC0AB3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8DA96AD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A3BE51D" w14:textId="1B26C3D0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6D169E4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646070D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19EE5B1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7DE68A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A62A996" w14:textId="53889675" w:rsidR="000C108B" w:rsidRPr="00805C50" w:rsidRDefault="000C108B" w:rsidP="00CC0AB3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610C4A4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C54D005" w14:textId="7777777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CBD472D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6802AF3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5A0E38E1" w14:textId="1E4A00B3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6EA8E887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551A2160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7D00E70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667F49D2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lastRenderedPageBreak/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C3FF759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29EB263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6ACAFC5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9DFEE82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2ECDD82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74A44BA4" w14:textId="73054E6A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CB69652" w14:textId="0267008F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lastRenderedPageBreak/>
              <w:t xml:space="preserve">Wykonawca, w celu wykazania </w:t>
            </w:r>
            <w:r w:rsidRPr="00805C50">
              <w:rPr>
                <w:rFonts w:ascii="Verdana" w:hAnsi="Verdana" w:cs="Arial"/>
                <w:sz w:val="18"/>
                <w:szCs w:val="18"/>
              </w:rPr>
              <w:lastRenderedPageBreak/>
              <w:t>spełnienia warunku polega na zasobach podmiotów udostępniających zasoby</w:t>
            </w:r>
          </w:p>
          <w:p w14:paraId="33B1C931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760AEAB9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78C327B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879736C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BA53C80" w14:textId="67177BF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3D0EF8AE" w14:textId="0AFBB6C2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764DCECC" w14:textId="759EE5E6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22035CC6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263E340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BDBB066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60AEFD4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043C32ED" w14:textId="382C856E" w:rsidR="000C108B" w:rsidRPr="00805C50" w:rsidRDefault="000C108B" w:rsidP="00CC0AB3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47A637D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C9F6962" w14:textId="1E3577A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A9ADED9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C6871D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D1205D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776B8B0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018FEF16" w14:textId="668B2B96" w:rsidR="000C108B" w:rsidRPr="00805C50" w:rsidRDefault="000C108B" w:rsidP="00CC0AB3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09D3D23F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6097F899" w14:textId="19A59D4A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128FC6B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36C144B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7BD9AC31" w14:textId="3CF12BA1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84215281"/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68AFBCFF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32980C0D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101697C5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E130EA4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0C255ABC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156B48DE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DC9204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7E74697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3E8BD4B0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238EB165" w14:textId="0ED230F1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1EF9CEF" w14:textId="6A19425D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7064505E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bookmarkEnd w:id="1"/>
      <w:tr w:rsidR="000C108B" w:rsidRPr="00805C50" w14:paraId="5AA84BED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7C549C27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4F78A6E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EB33A4" w14:textId="1FCFFD2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B28DFA9" w14:textId="092FBE8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37867BD9" w14:textId="07ACF01A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D49FE29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7BEBE1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575A58F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D5D05F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7C7D94C" w14:textId="0E28D82A" w:rsidR="000C108B" w:rsidRPr="00CC0AB3" w:rsidRDefault="000C108B" w:rsidP="00CC0AB3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58E8184B" w14:textId="77777777" w:rsidR="000C108B" w:rsidRPr="00CC0AB3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4BB86BD" w14:textId="61F67A8A" w:rsidR="000C108B" w:rsidRPr="00CC0AB3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92CD39B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D5A0AA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6B8E8D6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6D4AD8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52CBAC9" w14:textId="7C8C8A87" w:rsidR="000C108B" w:rsidRPr="00CC0AB3" w:rsidRDefault="000C108B" w:rsidP="00CC0AB3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0066FAA" w14:textId="77777777" w:rsidR="000C108B" w:rsidRPr="00CC0AB3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811AB32" w14:textId="4CC8247D" w:rsidR="000C108B" w:rsidRPr="00CC0AB3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8E17BE0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7C1C3D65" w14:textId="77777777" w:rsidTr="00FD7320">
        <w:trPr>
          <w:trHeight w:val="30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361C70B2" w14:textId="01404DF2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KONSULTANT</w:t>
            </w:r>
          </w:p>
        </w:tc>
      </w:tr>
      <w:tr w:rsidR="000C108B" w:rsidRPr="00805C50" w14:paraId="7DE84906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6E7F6D40" w14:textId="50D731A9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298F334D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20A1C82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8933961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8F45D5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1AD188A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3B9EAF83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30D108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73F3600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5F07719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2EE2796" w14:textId="4F6989F8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4CC0946" w14:textId="0F5178BD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28CC82D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1A2D097A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493AC828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6F1D87D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6607324" w14:textId="66866BA7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D2E2BC2" w14:textId="4DDCE4D2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AF20140" w14:textId="2E432F7F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1126D7AF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062EC43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4CD149F0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40E5402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7322661" w14:textId="14C6BF9B" w:rsidR="000C108B" w:rsidRPr="00805C50" w:rsidRDefault="000C108B" w:rsidP="00CC0AB3">
            <w:pPr>
              <w:pStyle w:val="Bezodstpw"/>
              <w:numPr>
                <w:ilvl w:val="0"/>
                <w:numId w:val="44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9F73AF7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4B97FB6" w14:textId="108B330D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B651852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18DF42D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E0EA472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2C7AF04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EE0785B" w14:textId="53C71711" w:rsidR="000C108B" w:rsidRPr="00805C50" w:rsidRDefault="000C108B" w:rsidP="00CC0AB3">
            <w:pPr>
              <w:pStyle w:val="Bezodstpw"/>
              <w:numPr>
                <w:ilvl w:val="0"/>
                <w:numId w:val="44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4761187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1191DAD6" w14:textId="31DEE413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238507EE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1972CB1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27C486B9" w14:textId="414351F0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39712B0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49D066D0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F96C11F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B05153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D0B24FC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64D6F136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57B998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1BEA783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A2D3F0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009BF2A5" w14:textId="3D85AE42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1AFD24F5" w14:textId="7930935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7C7F7ACE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65923B84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0F8DC8F0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D6247C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890C48" w14:textId="755485DB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5A8D643" w14:textId="46A01280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4E69482E" w14:textId="05F2A0BB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802FC34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51C08A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60234F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DB76EF5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CEFFE69" w14:textId="65DD5B2E" w:rsidR="000C108B" w:rsidRPr="00805C50" w:rsidRDefault="000C108B" w:rsidP="00CC0AB3">
            <w:pPr>
              <w:pStyle w:val="Bezodstpw"/>
              <w:numPr>
                <w:ilvl w:val="0"/>
                <w:numId w:val="45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DFFF47C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1286473" w14:textId="02B460BE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5A27981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2C4D991" w14:textId="77777777" w:rsidTr="00DB5097">
        <w:trPr>
          <w:trHeight w:hRule="exact" w:val="301"/>
        </w:trPr>
        <w:tc>
          <w:tcPr>
            <w:tcW w:w="523" w:type="dxa"/>
            <w:vMerge/>
            <w:vAlign w:val="center"/>
          </w:tcPr>
          <w:p w14:paraId="6F84D0BF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54926A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F5415C1" w14:textId="580DF2FB" w:rsidR="000C108B" w:rsidRPr="00805C50" w:rsidRDefault="000C108B" w:rsidP="00CC0AB3">
            <w:pPr>
              <w:pStyle w:val="Bezodstpw"/>
              <w:numPr>
                <w:ilvl w:val="0"/>
                <w:numId w:val="45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D35D6F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25D74EA" w14:textId="249C6825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65B2C73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0806F727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5B63DE02" w14:textId="6C8217AC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2148D602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B462206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677078AA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1C94063D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5C025A1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61ECCA3C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0D1F03E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0FA563C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4ECB2239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67F7CB9" w14:textId="1AC00BBE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1B04B39B" w14:textId="358E208A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1E6AF35D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53E7EE37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7A64E13C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B21A63F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D46CFFA" w14:textId="1350EC09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0A56E88" w14:textId="227BC1B4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24F384A6" w14:textId="00C2E538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2D348BE7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20A41346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3AA90E5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1855DA9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4053DBE" w14:textId="1553F4B6" w:rsidR="00DB5097" w:rsidRPr="00805C50" w:rsidRDefault="00DB5097" w:rsidP="00CC0AB3">
            <w:pPr>
              <w:pStyle w:val="Bezodstpw"/>
              <w:numPr>
                <w:ilvl w:val="0"/>
                <w:numId w:val="46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81E81A2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466E646" w14:textId="637614B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A9CE903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325403B5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51842F95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7224816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2B3D2CA" w14:textId="50DC991A" w:rsidR="00DB5097" w:rsidRPr="00805C50" w:rsidRDefault="00DB5097" w:rsidP="00CC0AB3">
            <w:pPr>
              <w:pStyle w:val="Bezodstpw"/>
              <w:numPr>
                <w:ilvl w:val="0"/>
                <w:numId w:val="46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AA8325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9344F7A" w14:textId="1DD4404F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6D9F335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C0A4AEC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25AE1A47" w14:textId="29780C31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95" w:type="dxa"/>
            <w:vMerge w:val="restart"/>
            <w:vAlign w:val="center"/>
          </w:tcPr>
          <w:p w14:paraId="2332E60B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1CF995AD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3E897D6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2DEFCCB7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38D4B2A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1DC170D5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B9D790B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339688D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C6C9C9F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090425A4" w14:textId="56F7B2C3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45FB5144" w14:textId="7E2F03A3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569846E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07960A36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3CA7BFA5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A6FE3D4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7A79E9E" w14:textId="177B5586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47D18D8" w14:textId="718CBC1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183E90D" w14:textId="3F19747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C905191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5C8754CF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2127317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8D5F90C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F252249" w14:textId="42197229" w:rsidR="00DB5097" w:rsidRPr="00805C50" w:rsidRDefault="00DB5097" w:rsidP="00CC0AB3">
            <w:pPr>
              <w:pStyle w:val="Bezodstpw"/>
              <w:numPr>
                <w:ilvl w:val="0"/>
                <w:numId w:val="47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EA13EBC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3C003FA" w14:textId="7356AC83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8652D49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573C96CC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4ECD7CD0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C3A1BD1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EFF2D1" w14:textId="4E17F45F" w:rsidR="00DB5097" w:rsidRPr="00805C50" w:rsidRDefault="00DB5097" w:rsidP="00CC0AB3">
            <w:pPr>
              <w:pStyle w:val="Bezodstpw"/>
              <w:numPr>
                <w:ilvl w:val="0"/>
                <w:numId w:val="47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1430655" w14:textId="19C4BF9C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1C49FC1E" w14:textId="56BC6EB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D59C08C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623AC63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35FC66C9" w14:textId="4B9CD63B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95" w:type="dxa"/>
            <w:vMerge w:val="restart"/>
            <w:vAlign w:val="center"/>
          </w:tcPr>
          <w:p w14:paraId="2EFFF63A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0799AED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4CC3FA67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43936D6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1F98730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24081A66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56A2394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3E3964C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D09978E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23D50F93" w14:textId="49D18B97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ECE937D" w14:textId="2805CCDA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5FD0132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3B934547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4960C3B2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204056E9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AFAC181" w14:textId="64605A9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0DE378C" w14:textId="5F7FF266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F52FAEA" w14:textId="4A831EF3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D70CDC9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6546C5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BD5838C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692441A9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E67AE58" w14:textId="0374BA71" w:rsidR="00DB5097" w:rsidRPr="00805C50" w:rsidRDefault="00DB5097" w:rsidP="00CC0AB3">
            <w:pPr>
              <w:pStyle w:val="Bezodstpw"/>
              <w:numPr>
                <w:ilvl w:val="0"/>
                <w:numId w:val="48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A984D72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2EF7EC41" w14:textId="506E9C1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82F36C0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0A1CAAA9" w14:textId="77777777" w:rsidTr="00DB5097">
        <w:trPr>
          <w:trHeight w:hRule="exact" w:val="301"/>
        </w:trPr>
        <w:tc>
          <w:tcPr>
            <w:tcW w:w="523" w:type="dxa"/>
            <w:vMerge/>
            <w:vAlign w:val="center"/>
          </w:tcPr>
          <w:p w14:paraId="2FCD4AE7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1BF5F13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310E15E" w14:textId="6913E973" w:rsidR="00DB5097" w:rsidRPr="00805C50" w:rsidRDefault="00DB5097" w:rsidP="00CC0AB3">
            <w:pPr>
              <w:pStyle w:val="Bezodstpw"/>
              <w:numPr>
                <w:ilvl w:val="0"/>
                <w:numId w:val="48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59A2AA5D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5AF4FF7" w14:textId="33216448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19B9E82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78C755A6" w14:textId="77777777" w:rsidTr="00FD7320">
        <w:trPr>
          <w:trHeight w:val="30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3CBEA4DC" w14:textId="57BA1625" w:rsidR="00FD7320" w:rsidRPr="00805C50" w:rsidRDefault="00FD7320" w:rsidP="00FD7320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KIEROWNIK ZESPOŁU</w:t>
            </w:r>
          </w:p>
        </w:tc>
      </w:tr>
      <w:tr w:rsidR="00805C50" w:rsidRPr="00805C50" w14:paraId="7CCDB038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6DC006BD" w14:textId="44BBACCD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7ACF7060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2D41829C" w14:textId="77777777" w:rsidR="00FD7320" w:rsidRPr="00805C50" w:rsidRDefault="00FD7320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kierownik zespołu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805C50" w:rsidRPr="00FD3BE5" w14:paraId="101A4CB3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453C732A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B1AD997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805C50" w:rsidRPr="00FD3BE5" w14:paraId="51FE5642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BFD3682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1C20FE02" w14:textId="77777777" w:rsidR="00FD7320" w:rsidRPr="00FD3BE5" w:rsidRDefault="00FD7320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38BD51F8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19A0AB22" w14:textId="23616A74" w:rsidR="00FD7320" w:rsidRPr="00805C50" w:rsidRDefault="00FD7320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DE1F0F8" w14:textId="6D322CE5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FE63009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805C50" w:rsidRPr="00805C50" w14:paraId="4B19D436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574C5629" w14:textId="77777777" w:rsidR="00FD7320" w:rsidRPr="00805C50" w:rsidRDefault="00FD7320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269245F4" w14:textId="77777777" w:rsidR="00FD7320" w:rsidRPr="00805C50" w:rsidRDefault="00FD7320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89B46A9" w14:textId="2DA8A422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37F28056" w14:textId="39AD8884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4925A10" w14:textId="515AF376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D95E90A" w14:textId="77777777" w:rsidR="00FD7320" w:rsidRPr="00805C50" w:rsidRDefault="00FD7320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293FFFC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8EF0292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442648B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BC7E163" w14:textId="6251C8B9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E1E70D9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218099A" w14:textId="22427D26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2F35425F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10916E0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744DAF3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7906BB4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FBECB0A" w14:textId="58955F78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05803373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A80A08D" w14:textId="1E2E42A1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39BF1A1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4B8B977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635DEE7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BB502C8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8900154" w14:textId="4F978438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78FAEB6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A389BB4" w14:textId="2E525B94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8BA3B8E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0FE0E2" w14:textId="77777777" w:rsidR="00366DBE" w:rsidRPr="00805C50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AE174AB" w14:textId="22C48414" w:rsidR="00597723" w:rsidRPr="00805C50" w:rsidRDefault="00292888" w:rsidP="0017761B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805C50">
        <w:rPr>
          <w:rFonts w:ascii="Verdana" w:hAnsi="Verdana"/>
          <w:i/>
          <w:iCs/>
          <w:sz w:val="18"/>
          <w:szCs w:val="18"/>
        </w:rPr>
        <w:t>*</w:t>
      </w:r>
      <w:r w:rsidR="00597723" w:rsidRPr="00805C50">
        <w:rPr>
          <w:rFonts w:ascii="Verdana" w:hAnsi="Verdana"/>
          <w:i/>
          <w:iCs/>
          <w:sz w:val="18"/>
          <w:szCs w:val="18"/>
        </w:rPr>
        <w:t>niepotrzebne skreślić</w:t>
      </w:r>
    </w:p>
    <w:p w14:paraId="6A4630FE" w14:textId="0CB589F8" w:rsidR="006B2772" w:rsidRPr="00805C50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sz w:val="14"/>
          <w:szCs w:val="14"/>
        </w:rPr>
      </w:pPr>
      <w:r w:rsidRPr="00805C50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 w:rsidRPr="00805C50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805C5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 w:rsidRPr="00805C50">
        <w:rPr>
          <w:rFonts w:ascii="Verdana" w:hAnsi="Verdana"/>
          <w:b/>
          <w:i/>
          <w:sz w:val="18"/>
          <w:szCs w:val="18"/>
        </w:rPr>
        <w:t xml:space="preserve"> / Wykonawców wspólnie ubiegających się o udzielenie zamówienia</w:t>
      </w:r>
      <w:r w:rsidR="00366DBE" w:rsidRPr="00805C50">
        <w:rPr>
          <w:rFonts w:ascii="Verdana" w:hAnsi="Verdana"/>
          <w:b/>
          <w:i/>
          <w:sz w:val="18"/>
          <w:szCs w:val="18"/>
        </w:rPr>
        <w:t xml:space="preserve"> </w:t>
      </w:r>
    </w:p>
    <w:sectPr w:rsidR="006B2772" w:rsidRPr="00805C50" w:rsidSect="00FD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6157" w14:textId="77777777" w:rsidR="006F6633" w:rsidRDefault="006F6633" w:rsidP="006F6633">
      <w:pPr>
        <w:spacing w:after="0" w:line="240" w:lineRule="auto"/>
      </w:pPr>
      <w:r>
        <w:separator/>
      </w:r>
    </w:p>
  </w:endnote>
  <w:endnote w:type="continuationSeparator" w:id="0">
    <w:p w14:paraId="53A1CBA6" w14:textId="77777777" w:rsidR="006F6633" w:rsidRDefault="006F6633" w:rsidP="006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276F7" w14:textId="77777777" w:rsidR="00285300" w:rsidRDefault="00285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00817756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5E19F" w14:textId="77777777" w:rsidR="00310CB3" w:rsidRDefault="00CB1108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B110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1108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7EB04EF2" w14:textId="3AF51088" w:rsidR="00CB1108" w:rsidRPr="00CB1108" w:rsidRDefault="00BC143D" w:rsidP="00310CB3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268F7E2F" w14:textId="77777777" w:rsidR="006F6633" w:rsidRDefault="006F66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35EB4" w14:textId="77777777" w:rsidR="00285300" w:rsidRDefault="00285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C91C6" w14:textId="77777777" w:rsidR="006F6633" w:rsidRDefault="006F6633" w:rsidP="006F6633">
      <w:pPr>
        <w:spacing w:after="0" w:line="240" w:lineRule="auto"/>
      </w:pPr>
      <w:r>
        <w:separator/>
      </w:r>
    </w:p>
  </w:footnote>
  <w:footnote w:type="continuationSeparator" w:id="0">
    <w:p w14:paraId="5550FF6B" w14:textId="77777777" w:rsidR="006F6633" w:rsidRDefault="006F6633" w:rsidP="006F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41FEE" w14:textId="77777777" w:rsidR="00285300" w:rsidRDefault="00285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BAED0" w14:textId="77777777" w:rsidR="00285300" w:rsidRDefault="002853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62D7E" w14:textId="77777777" w:rsidR="00285300" w:rsidRDefault="00285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F50AE"/>
    <w:multiLevelType w:val="hybridMultilevel"/>
    <w:tmpl w:val="B20A96B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083"/>
    <w:multiLevelType w:val="hybridMultilevel"/>
    <w:tmpl w:val="D772E01A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A3E"/>
    <w:multiLevelType w:val="hybridMultilevel"/>
    <w:tmpl w:val="1E7252C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1000119D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8C4"/>
    <w:multiLevelType w:val="hybridMultilevel"/>
    <w:tmpl w:val="FD705672"/>
    <w:lvl w:ilvl="0" w:tplc="61322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68D3"/>
    <w:multiLevelType w:val="hybridMultilevel"/>
    <w:tmpl w:val="DF069060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FD2"/>
    <w:multiLevelType w:val="hybridMultilevel"/>
    <w:tmpl w:val="632CE4E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C43230A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C344A7F8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5616E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 w15:restartNumberingAfterBreak="0">
    <w:nsid w:val="1D713F5E"/>
    <w:multiLevelType w:val="hybridMultilevel"/>
    <w:tmpl w:val="E8D6F67E"/>
    <w:lvl w:ilvl="0" w:tplc="60A89C8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1E8C1647"/>
    <w:multiLevelType w:val="hybridMultilevel"/>
    <w:tmpl w:val="CBCA8AD8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1FEA7EFB"/>
    <w:multiLevelType w:val="hybridMultilevel"/>
    <w:tmpl w:val="56EE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B2FC5"/>
    <w:multiLevelType w:val="hybridMultilevel"/>
    <w:tmpl w:val="C57C9A2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E38"/>
    <w:multiLevelType w:val="hybridMultilevel"/>
    <w:tmpl w:val="32C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F29"/>
    <w:multiLevelType w:val="hybridMultilevel"/>
    <w:tmpl w:val="3B463658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24D"/>
    <w:multiLevelType w:val="hybridMultilevel"/>
    <w:tmpl w:val="F8CE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BB3"/>
    <w:multiLevelType w:val="hybridMultilevel"/>
    <w:tmpl w:val="5E80BA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548C8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 w15:restartNumberingAfterBreak="0">
    <w:nsid w:val="33A62F59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6127"/>
    <w:multiLevelType w:val="hybridMultilevel"/>
    <w:tmpl w:val="3BCA21B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67BE"/>
    <w:multiLevelType w:val="hybridMultilevel"/>
    <w:tmpl w:val="258A9644"/>
    <w:lvl w:ilvl="0" w:tplc="AEE8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D6BA8"/>
    <w:multiLevelType w:val="hybridMultilevel"/>
    <w:tmpl w:val="BC98A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00F9E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54B6"/>
    <w:multiLevelType w:val="hybridMultilevel"/>
    <w:tmpl w:val="6376036E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6" w15:restartNumberingAfterBreak="0">
    <w:nsid w:val="4A8A6516"/>
    <w:multiLevelType w:val="hybridMultilevel"/>
    <w:tmpl w:val="C5CEE738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68CA"/>
    <w:multiLevelType w:val="hybridMultilevel"/>
    <w:tmpl w:val="C408DB28"/>
    <w:lvl w:ilvl="0" w:tplc="E9E6D19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522103C0"/>
    <w:multiLevelType w:val="hybridMultilevel"/>
    <w:tmpl w:val="713445E8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9" w15:restartNumberingAfterBreak="0">
    <w:nsid w:val="55BC45FF"/>
    <w:multiLevelType w:val="hybridMultilevel"/>
    <w:tmpl w:val="1F6607D6"/>
    <w:lvl w:ilvl="0" w:tplc="7E3E82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0EA8"/>
    <w:multiLevelType w:val="hybridMultilevel"/>
    <w:tmpl w:val="06BE26F4"/>
    <w:lvl w:ilvl="0" w:tplc="E9E6D19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5C2306C6"/>
    <w:multiLevelType w:val="hybridMultilevel"/>
    <w:tmpl w:val="1A86ED3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83E36"/>
    <w:multiLevelType w:val="hybridMultilevel"/>
    <w:tmpl w:val="243EDDCA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A5693"/>
    <w:multiLevelType w:val="hybridMultilevel"/>
    <w:tmpl w:val="9BE676DE"/>
    <w:lvl w:ilvl="0" w:tplc="115A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71F2D"/>
    <w:multiLevelType w:val="hybridMultilevel"/>
    <w:tmpl w:val="61DA4592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37AA8"/>
    <w:multiLevelType w:val="hybridMultilevel"/>
    <w:tmpl w:val="60947754"/>
    <w:lvl w:ilvl="0" w:tplc="A82E8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A0181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8" w15:restartNumberingAfterBreak="0">
    <w:nsid w:val="6E515F1C"/>
    <w:multiLevelType w:val="hybridMultilevel"/>
    <w:tmpl w:val="E05CD810"/>
    <w:lvl w:ilvl="0" w:tplc="E9E6D1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7D01FF"/>
    <w:multiLevelType w:val="hybridMultilevel"/>
    <w:tmpl w:val="9F564202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76B0A"/>
    <w:multiLevelType w:val="hybridMultilevel"/>
    <w:tmpl w:val="BB34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2F86"/>
    <w:multiLevelType w:val="hybridMultilevel"/>
    <w:tmpl w:val="75C6CD4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2F2C"/>
    <w:multiLevelType w:val="hybridMultilevel"/>
    <w:tmpl w:val="5E80BA56"/>
    <w:lvl w:ilvl="0" w:tplc="2F54278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2986"/>
    <w:multiLevelType w:val="hybridMultilevel"/>
    <w:tmpl w:val="2D6038E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E065B"/>
    <w:multiLevelType w:val="hybridMultilevel"/>
    <w:tmpl w:val="7AA6B51E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6" w15:restartNumberingAfterBreak="0">
    <w:nsid w:val="7AC36D7D"/>
    <w:multiLevelType w:val="hybridMultilevel"/>
    <w:tmpl w:val="6C3A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06655"/>
    <w:multiLevelType w:val="hybridMultilevel"/>
    <w:tmpl w:val="3B8E24E8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222"/>
    <w:multiLevelType w:val="hybridMultilevel"/>
    <w:tmpl w:val="6B46CA24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8189">
    <w:abstractNumId w:val="23"/>
  </w:num>
  <w:num w:numId="2" w16cid:durableId="373626365">
    <w:abstractNumId w:val="13"/>
  </w:num>
  <w:num w:numId="3" w16cid:durableId="827788450">
    <w:abstractNumId w:val="7"/>
  </w:num>
  <w:num w:numId="4" w16cid:durableId="117922455">
    <w:abstractNumId w:val="3"/>
  </w:num>
  <w:num w:numId="5" w16cid:durableId="2044482251">
    <w:abstractNumId w:val="45"/>
  </w:num>
  <w:num w:numId="6" w16cid:durableId="1471820024">
    <w:abstractNumId w:val="25"/>
  </w:num>
  <w:num w:numId="7" w16cid:durableId="178396946">
    <w:abstractNumId w:val="10"/>
  </w:num>
  <w:num w:numId="8" w16cid:durableId="662397677">
    <w:abstractNumId w:val="42"/>
  </w:num>
  <w:num w:numId="9" w16cid:durableId="1525024220">
    <w:abstractNumId w:val="17"/>
  </w:num>
  <w:num w:numId="10" w16cid:durableId="1503736637">
    <w:abstractNumId w:val="29"/>
  </w:num>
  <w:num w:numId="11" w16cid:durableId="268436836">
    <w:abstractNumId w:val="8"/>
  </w:num>
  <w:num w:numId="12" w16cid:durableId="1888179998">
    <w:abstractNumId w:val="28"/>
  </w:num>
  <w:num w:numId="13" w16cid:durableId="1786459473">
    <w:abstractNumId w:val="37"/>
  </w:num>
  <w:num w:numId="14" w16cid:durableId="1682968020">
    <w:abstractNumId w:val="12"/>
  </w:num>
  <w:num w:numId="15" w16cid:durableId="1510019024">
    <w:abstractNumId w:val="18"/>
  </w:num>
  <w:num w:numId="16" w16cid:durableId="1707556935">
    <w:abstractNumId w:val="9"/>
  </w:num>
  <w:num w:numId="17" w16cid:durableId="1775402516">
    <w:abstractNumId w:val="2"/>
  </w:num>
  <w:num w:numId="18" w16cid:durableId="691102951">
    <w:abstractNumId w:val="27"/>
  </w:num>
  <w:num w:numId="19" w16cid:durableId="1499729378">
    <w:abstractNumId w:val="4"/>
  </w:num>
  <w:num w:numId="20" w16cid:durableId="1800881927">
    <w:abstractNumId w:val="16"/>
  </w:num>
  <w:num w:numId="21" w16cid:durableId="1176267036">
    <w:abstractNumId w:val="11"/>
  </w:num>
  <w:num w:numId="22" w16cid:durableId="1121801224">
    <w:abstractNumId w:val="24"/>
  </w:num>
  <w:num w:numId="23" w16cid:durableId="771434582">
    <w:abstractNumId w:val="19"/>
  </w:num>
  <w:num w:numId="24" w16cid:durableId="658923793">
    <w:abstractNumId w:val="5"/>
  </w:num>
  <w:num w:numId="25" w16cid:durableId="835464145">
    <w:abstractNumId w:val="46"/>
  </w:num>
  <w:num w:numId="26" w16cid:durableId="1906338334">
    <w:abstractNumId w:val="31"/>
  </w:num>
  <w:num w:numId="27" w16cid:durableId="2088771265">
    <w:abstractNumId w:val="0"/>
  </w:num>
  <w:num w:numId="28" w16cid:durableId="1747457881">
    <w:abstractNumId w:val="38"/>
  </w:num>
  <w:num w:numId="29" w16cid:durableId="1593977767">
    <w:abstractNumId w:val="21"/>
  </w:num>
  <w:num w:numId="30" w16cid:durableId="204829519">
    <w:abstractNumId w:val="36"/>
  </w:num>
  <w:num w:numId="31" w16cid:durableId="626929180">
    <w:abstractNumId w:val="14"/>
  </w:num>
  <w:num w:numId="32" w16cid:durableId="1120294240">
    <w:abstractNumId w:val="47"/>
  </w:num>
  <w:num w:numId="33" w16cid:durableId="12848634">
    <w:abstractNumId w:val="35"/>
  </w:num>
  <w:num w:numId="34" w16cid:durableId="56831452">
    <w:abstractNumId w:val="33"/>
  </w:num>
  <w:num w:numId="35" w16cid:durableId="438110364">
    <w:abstractNumId w:val="40"/>
  </w:num>
  <w:num w:numId="36" w16cid:durableId="1558466854">
    <w:abstractNumId w:val="30"/>
  </w:num>
  <w:num w:numId="37" w16cid:durableId="1174102330">
    <w:abstractNumId w:val="22"/>
  </w:num>
  <w:num w:numId="38" w16cid:durableId="1446464665">
    <w:abstractNumId w:val="20"/>
  </w:num>
  <w:num w:numId="39" w16cid:durableId="1735661896">
    <w:abstractNumId w:val="32"/>
  </w:num>
  <w:num w:numId="40" w16cid:durableId="678040652">
    <w:abstractNumId w:val="1"/>
  </w:num>
  <w:num w:numId="41" w16cid:durableId="1642349713">
    <w:abstractNumId w:val="34"/>
  </w:num>
  <w:num w:numId="42" w16cid:durableId="1410076545">
    <w:abstractNumId w:val="6"/>
  </w:num>
  <w:num w:numId="43" w16cid:durableId="1536456192">
    <w:abstractNumId w:val="41"/>
  </w:num>
  <w:num w:numId="44" w16cid:durableId="1009865131">
    <w:abstractNumId w:val="26"/>
  </w:num>
  <w:num w:numId="45" w16cid:durableId="1475297692">
    <w:abstractNumId w:val="39"/>
  </w:num>
  <w:num w:numId="46" w16cid:durableId="390688926">
    <w:abstractNumId w:val="48"/>
  </w:num>
  <w:num w:numId="47" w16cid:durableId="827474354">
    <w:abstractNumId w:val="43"/>
  </w:num>
  <w:num w:numId="48" w16cid:durableId="1291090318">
    <w:abstractNumId w:val="15"/>
  </w:num>
  <w:num w:numId="49" w16cid:durableId="16735331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60E67"/>
    <w:rsid w:val="00095AA1"/>
    <w:rsid w:val="000B6A58"/>
    <w:rsid w:val="000C108B"/>
    <w:rsid w:val="000D4125"/>
    <w:rsid w:val="000D6FDB"/>
    <w:rsid w:val="000E3E50"/>
    <w:rsid w:val="000F2F4F"/>
    <w:rsid w:val="001261C6"/>
    <w:rsid w:val="00140F5C"/>
    <w:rsid w:val="00160295"/>
    <w:rsid w:val="001638FC"/>
    <w:rsid w:val="0016768B"/>
    <w:rsid w:val="0017761B"/>
    <w:rsid w:val="001A2BC9"/>
    <w:rsid w:val="00236F1C"/>
    <w:rsid w:val="00285300"/>
    <w:rsid w:val="00292888"/>
    <w:rsid w:val="002B2D51"/>
    <w:rsid w:val="002D769A"/>
    <w:rsid w:val="002E551D"/>
    <w:rsid w:val="00301020"/>
    <w:rsid w:val="00310CB3"/>
    <w:rsid w:val="0034629B"/>
    <w:rsid w:val="00346859"/>
    <w:rsid w:val="00366DBE"/>
    <w:rsid w:val="003A3854"/>
    <w:rsid w:val="003E70B4"/>
    <w:rsid w:val="004044F8"/>
    <w:rsid w:val="004154B0"/>
    <w:rsid w:val="004338E8"/>
    <w:rsid w:val="00446EF8"/>
    <w:rsid w:val="004B3AE3"/>
    <w:rsid w:val="004C4B14"/>
    <w:rsid w:val="004E7113"/>
    <w:rsid w:val="004F66A7"/>
    <w:rsid w:val="0050573D"/>
    <w:rsid w:val="005207E9"/>
    <w:rsid w:val="0053326C"/>
    <w:rsid w:val="005352F7"/>
    <w:rsid w:val="005359DE"/>
    <w:rsid w:val="0054153F"/>
    <w:rsid w:val="0054771A"/>
    <w:rsid w:val="005506AC"/>
    <w:rsid w:val="00557099"/>
    <w:rsid w:val="0056130F"/>
    <w:rsid w:val="00574FA3"/>
    <w:rsid w:val="00585C2B"/>
    <w:rsid w:val="00591DB4"/>
    <w:rsid w:val="00597723"/>
    <w:rsid w:val="005A5AFC"/>
    <w:rsid w:val="005C4562"/>
    <w:rsid w:val="005C7FA7"/>
    <w:rsid w:val="005D707F"/>
    <w:rsid w:val="005F37C4"/>
    <w:rsid w:val="00601F48"/>
    <w:rsid w:val="0060337F"/>
    <w:rsid w:val="0060763C"/>
    <w:rsid w:val="00613873"/>
    <w:rsid w:val="00631AA6"/>
    <w:rsid w:val="00634C28"/>
    <w:rsid w:val="00644891"/>
    <w:rsid w:val="006519E0"/>
    <w:rsid w:val="0065479B"/>
    <w:rsid w:val="00664F6B"/>
    <w:rsid w:val="006701DC"/>
    <w:rsid w:val="00675AD5"/>
    <w:rsid w:val="00696006"/>
    <w:rsid w:val="006A6B3B"/>
    <w:rsid w:val="006B2772"/>
    <w:rsid w:val="006F647A"/>
    <w:rsid w:val="006F6633"/>
    <w:rsid w:val="007161BB"/>
    <w:rsid w:val="0072565C"/>
    <w:rsid w:val="00733303"/>
    <w:rsid w:val="00781769"/>
    <w:rsid w:val="007A1D97"/>
    <w:rsid w:val="007A5B0E"/>
    <w:rsid w:val="007B1FD7"/>
    <w:rsid w:val="007B628C"/>
    <w:rsid w:val="007D5D8A"/>
    <w:rsid w:val="007D6328"/>
    <w:rsid w:val="007E3D94"/>
    <w:rsid w:val="008016C5"/>
    <w:rsid w:val="00802045"/>
    <w:rsid w:val="00805C50"/>
    <w:rsid w:val="00807ABA"/>
    <w:rsid w:val="008219EC"/>
    <w:rsid w:val="00853276"/>
    <w:rsid w:val="008541B5"/>
    <w:rsid w:val="00861604"/>
    <w:rsid w:val="00883195"/>
    <w:rsid w:val="008832EB"/>
    <w:rsid w:val="0089524C"/>
    <w:rsid w:val="008A10D5"/>
    <w:rsid w:val="008A205E"/>
    <w:rsid w:val="008D4103"/>
    <w:rsid w:val="00901265"/>
    <w:rsid w:val="00912D17"/>
    <w:rsid w:val="0092742F"/>
    <w:rsid w:val="00942B26"/>
    <w:rsid w:val="009512C9"/>
    <w:rsid w:val="00960737"/>
    <w:rsid w:val="00986837"/>
    <w:rsid w:val="009A217F"/>
    <w:rsid w:val="009A2D96"/>
    <w:rsid w:val="009C267C"/>
    <w:rsid w:val="009D239D"/>
    <w:rsid w:val="009E5498"/>
    <w:rsid w:val="009F5AFA"/>
    <w:rsid w:val="00A05F9B"/>
    <w:rsid w:val="00A551AC"/>
    <w:rsid w:val="00A67C96"/>
    <w:rsid w:val="00A70CFC"/>
    <w:rsid w:val="00A75A10"/>
    <w:rsid w:val="00AA09F6"/>
    <w:rsid w:val="00AD0B01"/>
    <w:rsid w:val="00B06BFA"/>
    <w:rsid w:val="00B15A72"/>
    <w:rsid w:val="00B34079"/>
    <w:rsid w:val="00B82E29"/>
    <w:rsid w:val="00BA4C0E"/>
    <w:rsid w:val="00BC143D"/>
    <w:rsid w:val="00BC5C74"/>
    <w:rsid w:val="00C06FFF"/>
    <w:rsid w:val="00C7532F"/>
    <w:rsid w:val="00C94C98"/>
    <w:rsid w:val="00CB1108"/>
    <w:rsid w:val="00CC0AB3"/>
    <w:rsid w:val="00CE4A0B"/>
    <w:rsid w:val="00D0047A"/>
    <w:rsid w:val="00D63568"/>
    <w:rsid w:val="00D67873"/>
    <w:rsid w:val="00D91D66"/>
    <w:rsid w:val="00D9273C"/>
    <w:rsid w:val="00DA795B"/>
    <w:rsid w:val="00DB5097"/>
    <w:rsid w:val="00DB58E1"/>
    <w:rsid w:val="00DC6547"/>
    <w:rsid w:val="00E21EDC"/>
    <w:rsid w:val="00E2404D"/>
    <w:rsid w:val="00E46E36"/>
    <w:rsid w:val="00EB3630"/>
    <w:rsid w:val="00EE4D34"/>
    <w:rsid w:val="00EE6274"/>
    <w:rsid w:val="00EE7440"/>
    <w:rsid w:val="00F124D1"/>
    <w:rsid w:val="00F40C2E"/>
    <w:rsid w:val="00F53C4B"/>
    <w:rsid w:val="00FB731B"/>
    <w:rsid w:val="00FD3BE5"/>
    <w:rsid w:val="00FD46CE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46EF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BA4C0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2C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67F3-A690-43AD-A542-9BDB9CDA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48</cp:revision>
  <dcterms:created xsi:type="dcterms:W3CDTF">2024-05-10T06:51:00Z</dcterms:created>
  <dcterms:modified xsi:type="dcterms:W3CDTF">2025-02-21T13:43:00Z</dcterms:modified>
</cp:coreProperties>
</file>