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A5CD" w14:textId="77777777" w:rsidR="00446FF4" w:rsidRPr="006063A5" w:rsidRDefault="006D4CAF" w:rsidP="00446FF4">
      <w:pPr>
        <w:pStyle w:val="Nagwek1"/>
        <w:ind w:hanging="426"/>
        <w:jc w:val="both"/>
        <w:rPr>
          <w:rFonts w:ascii="Arial Narrow" w:eastAsia="Times New Roman" w:hAnsi="Arial Narrow" w:cs="Times New Roman"/>
          <w:b/>
          <w:color w:val="auto"/>
          <w:sz w:val="24"/>
          <w:szCs w:val="20"/>
          <w:lang w:eastAsia="pl-PL"/>
        </w:rPr>
      </w:pP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8ABAC" wp14:editId="319ECB9D">
                <wp:simplePos x="0" y="0"/>
                <wp:positionH relativeFrom="column">
                  <wp:posOffset>1073150</wp:posOffset>
                </wp:positionH>
                <wp:positionV relativeFrom="paragraph">
                  <wp:posOffset>485775</wp:posOffset>
                </wp:positionV>
                <wp:extent cx="5314315" cy="876300"/>
                <wp:effectExtent l="0" t="0" r="63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3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F2F2F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i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ul.</w:t>
                            </w:r>
                            <w:r w:rsidR="006D4CAF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W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Szczepaniaka 23    25-118 Kielce</w:t>
                            </w:r>
                          </w:p>
                          <w:p w14:paraId="6761D3F2" w14:textId="77777777" w:rsidR="006D4CAF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</w:rPr>
                            </w:pP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Regon  291011370   NIP 959-12-89-935</w:t>
                            </w:r>
                          </w:p>
                          <w:p w14:paraId="2F0CDBC2" w14:textId="77777777" w:rsidR="00446FF4" w:rsidRPr="00652051" w:rsidRDefault="00652051" w:rsidP="006D4CA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lang w:val="en-US"/>
                              </w:rPr>
                            </w:pPr>
                            <w:r w:rsidRPr="00B07EC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hyperlink r:id="rId5" w:history="1">
                              <w:r w:rsidRPr="00652051">
                                <w:rPr>
                                  <w:rStyle w:val="Hipercze"/>
                                  <w:rFonts w:ascii="Times New Roman" w:hAnsi="Times New Roman" w:cs="Times New Roman"/>
                                  <w:color w:val="2F5496" w:themeColor="accent5" w:themeShade="BF"/>
                                  <w:lang w:val="en-US"/>
                                </w:rPr>
                                <w:t>wsplkielce@gmail.com</w:t>
                              </w:r>
                            </w:hyperlink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           </w:t>
                            </w:r>
                            <w:r w:rsidR="006D31E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6063A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6063A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:</w:t>
                            </w:r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 xml:space="preserve">  41 330 34 18, </w:t>
                            </w:r>
                            <w:proofErr w:type="spellStart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tel</w:t>
                            </w:r>
                            <w:proofErr w:type="spellEnd"/>
                            <w:r w:rsidR="00446FF4" w:rsidRPr="006520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u w:val="single"/>
                                <w:lang w:val="en-US"/>
                              </w:rPr>
                              <w:t>/fax 41 330 34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8ABA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4.5pt;margin-top:38.25pt;width:418.4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SJ9AEAAMoDAAAOAAAAZHJzL2Uyb0RvYy54bWysU8tu2zAQvBfoPxC817L8SFLBcpA6cFEg&#10;fQBpP4CiKIkoxWWXtKX067ukHMdIb0V1ILhccnZndrS5HXvDjgq9BlvyfDbnTFkJtbZtyX9837+7&#10;4c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" stroked="f">
                <v:textbox>
                  <w:txbxContent>
                    <w:p w14:paraId="201F2F2F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i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ul.</w:t>
                      </w:r>
                      <w:r w:rsidR="006D4CAF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W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Szczepaniaka 23    25-118 Kielce</w:t>
                      </w:r>
                    </w:p>
                    <w:p w14:paraId="6761D3F2" w14:textId="77777777" w:rsidR="006D4CAF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</w:rPr>
                      </w:pP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Regon  291011370   NIP 959-12-89-935</w:t>
                      </w:r>
                    </w:p>
                    <w:p w14:paraId="2F0CDBC2" w14:textId="77777777" w:rsidR="00446FF4" w:rsidRPr="00652051" w:rsidRDefault="00652051" w:rsidP="006D4CA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lang w:val="en-US"/>
                        </w:rPr>
                      </w:pPr>
                      <w:r w:rsidRPr="00B07EC5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hyperlink r:id="rId6" w:history="1">
                        <w:r w:rsidRPr="00652051">
                          <w:rPr>
                            <w:rStyle w:val="Hipercze"/>
                            <w:rFonts w:ascii="Times New Roman" w:hAnsi="Times New Roman" w:cs="Times New Roman"/>
                            <w:color w:val="2F5496" w:themeColor="accent5" w:themeShade="BF"/>
                            <w:lang w:val="en-US"/>
                          </w:rPr>
                          <w:t>wsplkielce@gmail.com</w:t>
                        </w:r>
                      </w:hyperlink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           </w:t>
                      </w:r>
                      <w:r w:rsidR="006D31E7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     </w:t>
                      </w:r>
                      <w:r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</w:t>
                      </w:r>
                      <w:proofErr w:type="spellStart"/>
                      <w:r w:rsidR="006063A5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6063A5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:</w:t>
                      </w:r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 xml:space="preserve">  41 330 34 18, </w:t>
                      </w:r>
                      <w:proofErr w:type="spellStart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tel</w:t>
                      </w:r>
                      <w:proofErr w:type="spellEnd"/>
                      <w:r w:rsidR="00446FF4" w:rsidRPr="00652051">
                        <w:rPr>
                          <w:rFonts w:ascii="Times New Roman" w:hAnsi="Times New Roman" w:cs="Times New Roman"/>
                          <w:color w:val="2F5496" w:themeColor="accent5" w:themeShade="BF"/>
                          <w:u w:val="single"/>
                          <w:lang w:val="en-US"/>
                        </w:rPr>
                        <w:t>/fax 41 330 34 11</w:t>
                      </w:r>
                    </w:p>
                  </w:txbxContent>
                </v:textbox>
              </v:shape>
            </w:pict>
          </mc:Fallback>
        </mc:AlternateContent>
      </w:r>
      <w:r w:rsidRPr="00446FF4"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0FB1" wp14:editId="01C4C1FC">
                <wp:simplePos x="0" y="0"/>
                <wp:positionH relativeFrom="column">
                  <wp:posOffset>1101725</wp:posOffset>
                </wp:positionH>
                <wp:positionV relativeFrom="paragraph">
                  <wp:posOffset>161925</wp:posOffset>
                </wp:positionV>
                <wp:extent cx="4743450" cy="3333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3450" cy="333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D81D9" w14:textId="77777777" w:rsidR="00446FF4" w:rsidRPr="00652051" w:rsidRDefault="00446FF4" w:rsidP="006D4CAF">
                            <w:pPr>
                              <w:pStyle w:val="NormalnyWeb"/>
                              <w:spacing w:before="0" w:beforeAutospacing="0" w:after="0" w:afterAutospacing="0"/>
                              <w:ind w:left="142" w:hanging="142"/>
                              <w:jc w:val="center"/>
                              <w:rPr>
                                <w:b/>
                                <w:color w:val="2F5496" w:themeColor="accent5" w:themeShade="BF"/>
                                <w:sz w:val="22"/>
                                <w:szCs w:val="22"/>
                              </w:rPr>
                            </w:pPr>
                            <w:r w:rsidRPr="00652051">
                              <w:rPr>
                                <w:b/>
                                <w:iCs/>
                                <w:color w:val="2F5496" w:themeColor="accent5" w:themeShade="BF"/>
                                <w:sz w:val="22"/>
                                <w:szCs w:val="2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Wojskowa  Specjalistyczna  Przychodnia  Lekarska  SPZOZ w Kielcach</w:t>
                            </w:r>
                          </w:p>
                          <w:p w14:paraId="66BB099E" w14:textId="77777777" w:rsidR="00446FF4" w:rsidRPr="00652051" w:rsidRDefault="00446FF4" w:rsidP="006D4CAF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60FB1" id="Pole tekstowe 1" o:spid="_x0000_s1027" type="#_x0000_t202" style="position:absolute;left:0;text-align:left;margin-left:86.75pt;margin-top:12.75pt;width:37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038D81D9" w14:textId="77777777" w:rsidR="00446FF4" w:rsidRPr="00652051" w:rsidRDefault="00446FF4" w:rsidP="006D4CAF">
                      <w:pPr>
                        <w:pStyle w:val="NormalnyWeb"/>
                        <w:spacing w:before="0" w:beforeAutospacing="0" w:after="0" w:afterAutospacing="0"/>
                        <w:ind w:left="142" w:hanging="142"/>
                        <w:jc w:val="center"/>
                        <w:rPr>
                          <w:b/>
                          <w:color w:val="2F5496" w:themeColor="accent5" w:themeShade="BF"/>
                          <w:sz w:val="22"/>
                          <w:szCs w:val="22"/>
                        </w:rPr>
                      </w:pPr>
                      <w:r w:rsidRPr="00652051">
                        <w:rPr>
                          <w:b/>
                          <w:iCs/>
                          <w:color w:val="2F5496" w:themeColor="accent5" w:themeShade="BF"/>
                          <w:sz w:val="22"/>
                          <w:szCs w:val="2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Wojskowa  Specjalistyczna  Przychodnia  Lekarska  SPZOZ w Kielcach</w:t>
                      </w:r>
                    </w:p>
                    <w:p w14:paraId="66BB099E" w14:textId="77777777" w:rsidR="00446FF4" w:rsidRPr="00652051" w:rsidRDefault="00446FF4" w:rsidP="006D4CAF">
                      <w:pPr>
                        <w:ind w:hanging="14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446FF4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"http://www.wspl.pl/images/main/main_02.jpg" \* MERGEFORMATINET </w:instrText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562E4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C5FE8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7580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2542AF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195707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BD4BF9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7D0EF6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D31E7" w:rsidRP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01E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01E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01E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7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7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7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05C4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05C4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05C4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C71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AC71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AC71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EB0A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EB0A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EB0A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007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007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007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393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393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393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FE01A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FE01A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FE01A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88486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88486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INCLUDEPICTURE  "http://www.wspl.pl/images/main/main_02.jpg" \* MERGEFORMATINET </w:instrText>
      </w:r>
      <w:r w:rsidR="0088486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DC05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begin"/>
      </w:r>
      <w:r w:rsidR="00DC05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DC05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>INCLUDEPICTURE  "http://www.wspl.pl/images/main/main_02.jpg" \* MERGEFORMATINET</w:instrText>
      </w:r>
      <w:r w:rsidR="00DC05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instrText xml:space="preserve"> </w:instrText>
      </w:r>
      <w:r w:rsidR="00DC05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separate"/>
      </w:r>
      <w:r w:rsidR="00A15B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pict w14:anchorId="74529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0.75pt;height:87.75pt">
            <v:imagedata r:id="rId7" r:href="rId8"/>
          </v:shape>
        </w:pict>
      </w:r>
      <w:r w:rsidR="00DC05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8486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FE01A3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38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00732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EB0A6C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C71DE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05C4B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75F2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01E2D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063A5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4775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41D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6D31E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7D0EF6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BD4BF9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19570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2542AF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397580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8C5FE8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A562E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446FF4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fldChar w:fldCharType="end"/>
      </w:r>
      <w:r w:rsidR="00446FF4" w:rsidRPr="006063A5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pl-PL"/>
        </w:rPr>
        <w:t xml:space="preserve">                                         </w:t>
      </w:r>
    </w:p>
    <w:p w14:paraId="0F66924D" w14:textId="77777777" w:rsidR="00446FF4" w:rsidRPr="006063A5" w:rsidRDefault="00446FF4" w:rsidP="00446FF4">
      <w:pPr>
        <w:spacing w:after="0" w:line="240" w:lineRule="auto"/>
        <w:ind w:left="360" w:right="110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D074BF1" w14:textId="77777777" w:rsidR="00446FF4" w:rsidRPr="006063A5" w:rsidRDefault="00446FF4" w:rsidP="00446FF4">
      <w:pPr>
        <w:spacing w:after="0" w:line="240" w:lineRule="auto"/>
        <w:ind w:right="110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F950B0" w14:textId="757E1B8C" w:rsidR="00B07EC5" w:rsidRPr="00A15B28" w:rsidRDefault="00301E2D" w:rsidP="00B07EC5">
      <w:pPr>
        <w:spacing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A15B28">
        <w:rPr>
          <w:rFonts w:ascii="Times New Roman" w:hAnsi="Times New Roman" w:cs="Times New Roman"/>
        </w:rPr>
        <w:t xml:space="preserve">Kielce, </w:t>
      </w:r>
      <w:r w:rsidR="00FE01A3" w:rsidRPr="00A15B28">
        <w:rPr>
          <w:rFonts w:ascii="Times New Roman" w:hAnsi="Times New Roman" w:cs="Times New Roman"/>
        </w:rPr>
        <w:t>24</w:t>
      </w:r>
      <w:r w:rsidR="00B07EC5" w:rsidRPr="00A15B28">
        <w:rPr>
          <w:rFonts w:ascii="Times New Roman" w:hAnsi="Times New Roman" w:cs="Times New Roman"/>
        </w:rPr>
        <w:t>.0</w:t>
      </w:r>
      <w:r w:rsidR="00393880" w:rsidRPr="00A15B28">
        <w:rPr>
          <w:rFonts w:ascii="Times New Roman" w:hAnsi="Times New Roman" w:cs="Times New Roman"/>
        </w:rPr>
        <w:t>5</w:t>
      </w:r>
      <w:r w:rsidR="00B07EC5" w:rsidRPr="00A15B28">
        <w:rPr>
          <w:rFonts w:ascii="Times New Roman" w:hAnsi="Times New Roman" w:cs="Times New Roman"/>
        </w:rPr>
        <w:t>.20</w:t>
      </w:r>
      <w:r w:rsidR="00805C4B" w:rsidRPr="00A15B28">
        <w:rPr>
          <w:rFonts w:ascii="Times New Roman" w:hAnsi="Times New Roman" w:cs="Times New Roman"/>
        </w:rPr>
        <w:t>2</w:t>
      </w:r>
      <w:r w:rsidR="00393880" w:rsidRPr="00A15B28">
        <w:rPr>
          <w:rFonts w:ascii="Times New Roman" w:hAnsi="Times New Roman" w:cs="Times New Roman"/>
        </w:rPr>
        <w:t>2</w:t>
      </w:r>
      <w:r w:rsidR="00B07EC5" w:rsidRPr="00A15B28">
        <w:rPr>
          <w:rFonts w:ascii="Times New Roman" w:hAnsi="Times New Roman" w:cs="Times New Roman"/>
        </w:rPr>
        <w:t>r.</w:t>
      </w:r>
    </w:p>
    <w:p w14:paraId="36995EC2" w14:textId="77777777" w:rsidR="00B07EC5" w:rsidRDefault="00B07EC5" w:rsidP="00B07EC5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wszystkich zainteresowanych</w:t>
      </w:r>
    </w:p>
    <w:p w14:paraId="34D504C1" w14:textId="1713151A" w:rsidR="00B07EC5" w:rsidRPr="00AA690A" w:rsidRDefault="00B07EC5" w:rsidP="00B07EC5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zapytania ofertowego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ZO/</w:t>
      </w:r>
      <w:r w:rsidR="003938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</w:t>
      </w:r>
      <w:r w:rsidR="00805C4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3938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/WSPL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E42F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zakup wraz z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dostaw</w:t>
      </w:r>
      <w:r w:rsidR="00E42FF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drobnych artykułów medycznych </w:t>
      </w:r>
      <w:r w:rsidRPr="00F16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Wojskowej 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Specjalistycz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nej Przychodni Lekarskiej SPZOZ </w:t>
      </w:r>
      <w:r w:rsidRPr="004206F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Kielcach.</w:t>
      </w:r>
    </w:p>
    <w:p w14:paraId="6B243681" w14:textId="77777777" w:rsidR="006063A5" w:rsidRPr="00B07EC5" w:rsidRDefault="006063A5" w:rsidP="00B07EC5">
      <w:pPr>
        <w:spacing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4BDD42" w14:textId="77777777" w:rsidR="006063A5" w:rsidRPr="006063A5" w:rsidRDefault="006063A5" w:rsidP="00B07E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063A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WYBÓR 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 xml:space="preserve"> </w:t>
      </w:r>
      <w:r w:rsidR="00B07EC5">
        <w:rPr>
          <w:rFonts w:ascii="Times New Roman" w:eastAsia="Times New Roman" w:hAnsi="Times New Roman" w:cs="Times New Roman"/>
          <w:b/>
          <w:iCs/>
          <w:sz w:val="36"/>
          <w:szCs w:val="36"/>
          <w:lang w:eastAsia="pl-PL"/>
        </w:rPr>
        <w:t>NAJKORZYSTNIEJSZYCH OFERT</w:t>
      </w:r>
    </w:p>
    <w:p w14:paraId="64742A7B" w14:textId="77777777" w:rsidR="006063A5" w:rsidRPr="001F4871" w:rsidRDefault="006063A5" w:rsidP="006063A5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</w:pPr>
    </w:p>
    <w:p w14:paraId="578E940A" w14:textId="77777777" w:rsidR="00B07EC5" w:rsidRPr="00815FE8" w:rsidRDefault="00B07EC5" w:rsidP="00B07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2828"/>
      </w:tblGrid>
      <w:tr w:rsidR="00B07EC5" w14:paraId="31DEAC20" w14:textId="77777777" w:rsidTr="00F81E6A">
        <w:tc>
          <w:tcPr>
            <w:tcW w:w="1418" w:type="dxa"/>
          </w:tcPr>
          <w:p w14:paraId="13D217EE" w14:textId="77777777" w:rsidR="00B07EC5" w:rsidRPr="00E42FF6" w:rsidRDefault="00B07EC5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42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Pakietu</w:t>
            </w:r>
          </w:p>
        </w:tc>
        <w:tc>
          <w:tcPr>
            <w:tcW w:w="1985" w:type="dxa"/>
          </w:tcPr>
          <w:p w14:paraId="7DECC632" w14:textId="77777777" w:rsidR="00B07EC5" w:rsidRPr="00E42FF6" w:rsidRDefault="00B07EC5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42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Najkorzystniejsza  oferta netto w zł</w:t>
            </w:r>
          </w:p>
        </w:tc>
        <w:tc>
          <w:tcPr>
            <w:tcW w:w="2126" w:type="dxa"/>
          </w:tcPr>
          <w:p w14:paraId="7F7C69F7" w14:textId="77777777" w:rsidR="00B07EC5" w:rsidRPr="00E42FF6" w:rsidRDefault="00B07EC5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42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Najkorzystniejsza oferty brutto w zł</w:t>
            </w:r>
          </w:p>
        </w:tc>
        <w:tc>
          <w:tcPr>
            <w:tcW w:w="2828" w:type="dxa"/>
          </w:tcPr>
          <w:p w14:paraId="62FA2808" w14:textId="77777777" w:rsidR="00B07EC5" w:rsidRPr="00E42FF6" w:rsidRDefault="00B07EC5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42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Najkorzystniejsza oferta / nazwa</w:t>
            </w:r>
            <w:r w:rsidR="00F81E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</w:r>
            <w:r w:rsidRPr="00E42F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 adres  firmy</w:t>
            </w:r>
          </w:p>
        </w:tc>
      </w:tr>
      <w:tr w:rsidR="00B07EC5" w14:paraId="053BAAF3" w14:textId="77777777" w:rsidTr="00F81E6A">
        <w:tc>
          <w:tcPr>
            <w:tcW w:w="1418" w:type="dxa"/>
          </w:tcPr>
          <w:p w14:paraId="467E0CB5" w14:textId="77777777" w:rsidR="00E42FF6" w:rsidRDefault="00E42FF6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BA67B9" w14:textId="77777777" w:rsidR="00B07EC5" w:rsidRDefault="00B07EC5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  <w:tc>
          <w:tcPr>
            <w:tcW w:w="1985" w:type="dxa"/>
          </w:tcPr>
          <w:p w14:paraId="462A1A98" w14:textId="77777777" w:rsidR="00E42FF6" w:rsidRDefault="00E42FF6" w:rsidP="00F81E6A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4B12C2" w14:textId="3D7EB8D2" w:rsidR="00B07EC5" w:rsidRDefault="00FF04D3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11056,10</w:t>
            </w:r>
          </w:p>
        </w:tc>
        <w:tc>
          <w:tcPr>
            <w:tcW w:w="2126" w:type="dxa"/>
          </w:tcPr>
          <w:p w14:paraId="531B78A3" w14:textId="77777777" w:rsidR="00E42FF6" w:rsidRDefault="00E42FF6" w:rsidP="00F81E6A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EFEF16" w14:textId="4188FF67" w:rsidR="00E42FF6" w:rsidRDefault="00FF04D3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11940,5</w:t>
            </w:r>
            <w:r w:rsidR="00884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828" w:type="dxa"/>
          </w:tcPr>
          <w:p w14:paraId="12B41216" w14:textId="77777777" w:rsidR="00F81E6A" w:rsidRDefault="00F81E6A" w:rsidP="00E42FF6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1268978" w14:textId="77777777" w:rsidR="00E42FF6" w:rsidRPr="00815FE8" w:rsidRDefault="00E42FF6" w:rsidP="00E42FF6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Zarys International </w:t>
            </w:r>
            <w:proofErr w:type="spellStart"/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Group</w:t>
            </w:r>
            <w:proofErr w:type="spellEnd"/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spółka z ograniczoną odpowiedzialnością spółka komandytowa</w:t>
            </w:r>
          </w:p>
          <w:p w14:paraId="5E749244" w14:textId="77777777" w:rsidR="00B07EC5" w:rsidRPr="00F81E6A" w:rsidRDefault="00E42FF6" w:rsidP="00E42FF6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 Borem 18</w:t>
            </w:r>
            <w:r w:rsidR="00F81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 – 808 Zabrze</w:t>
            </w:r>
          </w:p>
          <w:p w14:paraId="391C1418" w14:textId="77777777" w:rsidR="00B07EC5" w:rsidRPr="00815FE8" w:rsidRDefault="00F81E6A" w:rsidP="00E42FF6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B07EC5" w14:paraId="1519A0F0" w14:textId="77777777" w:rsidTr="00F81E6A">
        <w:tc>
          <w:tcPr>
            <w:tcW w:w="1418" w:type="dxa"/>
          </w:tcPr>
          <w:p w14:paraId="5D19D1AA" w14:textId="77777777" w:rsidR="00E42FF6" w:rsidRDefault="00E42FF6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8D5919" w14:textId="77777777" w:rsidR="00B07EC5" w:rsidRDefault="00B07EC5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  <w:tc>
          <w:tcPr>
            <w:tcW w:w="1985" w:type="dxa"/>
          </w:tcPr>
          <w:p w14:paraId="439FF4F7" w14:textId="77777777" w:rsidR="00E42FF6" w:rsidRDefault="00E42FF6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857C3F" w14:textId="57D0B7B8" w:rsidR="00E42FF6" w:rsidRDefault="00FF04D3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18258,00</w:t>
            </w:r>
          </w:p>
        </w:tc>
        <w:tc>
          <w:tcPr>
            <w:tcW w:w="2126" w:type="dxa"/>
          </w:tcPr>
          <w:p w14:paraId="1DFC78E5" w14:textId="77777777" w:rsidR="00E42FF6" w:rsidRDefault="00E42FF6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B6B444" w14:textId="1865AFDC" w:rsidR="00B07EC5" w:rsidRDefault="00FF04D3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19718,64</w:t>
            </w:r>
          </w:p>
        </w:tc>
        <w:tc>
          <w:tcPr>
            <w:tcW w:w="2828" w:type="dxa"/>
          </w:tcPr>
          <w:p w14:paraId="712E950D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9C81A28" w14:textId="77777777" w:rsidR="00F81E6A" w:rsidRDefault="00FF04D3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Mercator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S.A.</w:t>
            </w:r>
          </w:p>
          <w:p w14:paraId="39A93160" w14:textId="77777777" w:rsidR="00FF04D3" w:rsidRDefault="00FF04D3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H. Modrzejewskiej 30</w:t>
            </w:r>
          </w:p>
          <w:p w14:paraId="077258E5" w14:textId="77777777" w:rsidR="00FF04D3" w:rsidRDefault="00FF04D3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31-327 Kraków</w:t>
            </w:r>
          </w:p>
          <w:p w14:paraId="00854E4D" w14:textId="365F7759" w:rsidR="00FF04D3" w:rsidRPr="00F81E6A" w:rsidRDefault="00FF04D3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07EC5" w14:paraId="7591E449" w14:textId="77777777" w:rsidTr="00F81E6A">
        <w:tc>
          <w:tcPr>
            <w:tcW w:w="1418" w:type="dxa"/>
          </w:tcPr>
          <w:p w14:paraId="133FDD2D" w14:textId="77777777" w:rsidR="00E42FF6" w:rsidRDefault="00E42FF6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14B8FE" w14:textId="77777777" w:rsidR="00B07EC5" w:rsidRDefault="00B07EC5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  <w:tc>
          <w:tcPr>
            <w:tcW w:w="1985" w:type="dxa"/>
          </w:tcPr>
          <w:p w14:paraId="7A09957D" w14:textId="77777777" w:rsidR="00E42FF6" w:rsidRDefault="00E42FF6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B8E138" w14:textId="5AF436A6" w:rsidR="00B07EC5" w:rsidRDefault="00FF04D3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5628,00</w:t>
            </w:r>
          </w:p>
        </w:tc>
        <w:tc>
          <w:tcPr>
            <w:tcW w:w="2126" w:type="dxa"/>
          </w:tcPr>
          <w:p w14:paraId="3BA50CDE" w14:textId="77777777" w:rsidR="00E42FF6" w:rsidRDefault="00E42FF6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EB6D3A" w14:textId="2F730D52" w:rsidR="00B07EC5" w:rsidRDefault="00FF04D3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6078,24</w:t>
            </w:r>
          </w:p>
        </w:tc>
        <w:tc>
          <w:tcPr>
            <w:tcW w:w="2828" w:type="dxa"/>
          </w:tcPr>
          <w:p w14:paraId="73CA15F8" w14:textId="77777777" w:rsidR="00F81E6A" w:rsidRDefault="00F81E6A" w:rsidP="00C37C71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2AB9CB5F" w14:textId="77777777" w:rsidR="00C37C71" w:rsidRPr="00815FE8" w:rsidRDefault="00C37C71" w:rsidP="00C37C71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Zarys International </w:t>
            </w:r>
            <w:proofErr w:type="spellStart"/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Group</w:t>
            </w:r>
            <w:proofErr w:type="spellEnd"/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spółka z ograniczoną odpowiedzialnością spółka komandytowa</w:t>
            </w:r>
          </w:p>
          <w:p w14:paraId="34BBD427" w14:textId="77777777" w:rsidR="00B07EC5" w:rsidRDefault="00C37C71" w:rsidP="00F81E6A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</w:t>
            </w:r>
            <w:r w:rsidR="00301E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 Borem 18</w:t>
            </w:r>
            <w:r w:rsidR="00F81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F81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 – 808 Zabrze</w:t>
            </w:r>
          </w:p>
          <w:p w14:paraId="24C6B170" w14:textId="77777777" w:rsidR="00F81E6A" w:rsidRPr="00F81E6A" w:rsidRDefault="00F81E6A" w:rsidP="00F81E6A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07EC5" w14:paraId="5375B3AA" w14:textId="77777777" w:rsidTr="00F81E6A">
        <w:tc>
          <w:tcPr>
            <w:tcW w:w="1418" w:type="dxa"/>
          </w:tcPr>
          <w:p w14:paraId="78EFB31C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B73D46" w14:textId="77777777" w:rsidR="00B07EC5" w:rsidRDefault="00B07EC5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  <w:tc>
          <w:tcPr>
            <w:tcW w:w="1985" w:type="dxa"/>
          </w:tcPr>
          <w:p w14:paraId="76B662E5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FCDB6F" w14:textId="6977B610" w:rsidR="00B07EC5" w:rsidRDefault="00FF04D3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22931,50</w:t>
            </w:r>
          </w:p>
        </w:tc>
        <w:tc>
          <w:tcPr>
            <w:tcW w:w="2126" w:type="dxa"/>
          </w:tcPr>
          <w:p w14:paraId="787B0F0E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FD9535" w14:textId="6384071E" w:rsidR="00B07EC5" w:rsidRDefault="00FF04D3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25126,02</w:t>
            </w:r>
          </w:p>
        </w:tc>
        <w:tc>
          <w:tcPr>
            <w:tcW w:w="2828" w:type="dxa"/>
          </w:tcPr>
          <w:p w14:paraId="0D2AF48A" w14:textId="77777777" w:rsidR="00F81E6A" w:rsidRDefault="00F81E6A" w:rsidP="000F02CC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C4F5B89" w14:textId="77777777" w:rsidR="00FF04D3" w:rsidRPr="00815FE8" w:rsidRDefault="00FF04D3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Zarys International </w:t>
            </w:r>
            <w:proofErr w:type="spellStart"/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Group</w:t>
            </w:r>
            <w:proofErr w:type="spellEnd"/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spółka z ograniczoną odpowiedzialnością spółka komandytowa</w:t>
            </w:r>
          </w:p>
          <w:p w14:paraId="4B776BF6" w14:textId="77777777" w:rsidR="00FF04D3" w:rsidRDefault="00FF04D3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 Borem 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F81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 – 808 Zabrze</w:t>
            </w:r>
          </w:p>
          <w:p w14:paraId="3B33F61E" w14:textId="43F412A5" w:rsidR="000F02CC" w:rsidRPr="002252CD" w:rsidRDefault="000F02CC" w:rsidP="000F02CC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07EC5" w14:paraId="27493BD3" w14:textId="77777777" w:rsidTr="00F81E6A">
        <w:tc>
          <w:tcPr>
            <w:tcW w:w="1418" w:type="dxa"/>
          </w:tcPr>
          <w:p w14:paraId="657A67A2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E69AC1" w14:textId="77777777" w:rsidR="00B07EC5" w:rsidRDefault="00B07EC5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  <w:tc>
          <w:tcPr>
            <w:tcW w:w="1985" w:type="dxa"/>
          </w:tcPr>
          <w:p w14:paraId="60CB9CFA" w14:textId="77777777" w:rsidR="00F81E6A" w:rsidRDefault="00F81E6A" w:rsidP="00F81E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520BDE" w14:textId="5B210316" w:rsidR="00B07EC5" w:rsidRPr="00F81E6A" w:rsidRDefault="000F02CC" w:rsidP="00F81E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FF04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65,28</w:t>
            </w:r>
          </w:p>
        </w:tc>
        <w:tc>
          <w:tcPr>
            <w:tcW w:w="2126" w:type="dxa"/>
          </w:tcPr>
          <w:p w14:paraId="2C9E36D1" w14:textId="77777777" w:rsidR="00F81E6A" w:rsidRDefault="00F81E6A" w:rsidP="00F81E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A9AA72" w14:textId="7B5F0A23" w:rsidR="00B07EC5" w:rsidRPr="00F81E6A" w:rsidRDefault="00FF04D3" w:rsidP="00F81E6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1474,50</w:t>
            </w:r>
          </w:p>
        </w:tc>
        <w:tc>
          <w:tcPr>
            <w:tcW w:w="2828" w:type="dxa"/>
          </w:tcPr>
          <w:p w14:paraId="0EDE2272" w14:textId="77777777" w:rsidR="00F81E6A" w:rsidRDefault="00F81E6A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B78F1F1" w14:textId="77777777" w:rsidR="00FF04D3" w:rsidRDefault="00FF04D3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Hurtownia farmaceutyczna AB_MED</w:t>
            </w:r>
          </w:p>
          <w:p w14:paraId="0F29E464" w14:textId="77777777" w:rsidR="00FF04D3" w:rsidRDefault="00FF04D3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Damrota 147</w:t>
            </w:r>
          </w:p>
          <w:p w14:paraId="7B100E97" w14:textId="77777777" w:rsidR="00FF04D3" w:rsidRDefault="00FF04D3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43-100 Tychy</w:t>
            </w:r>
          </w:p>
          <w:p w14:paraId="36F67091" w14:textId="65B565D2" w:rsidR="00FF04D3" w:rsidRPr="00F81E6A" w:rsidRDefault="00FF04D3" w:rsidP="00FF04D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07EC5" w14:paraId="2CEBFDCE" w14:textId="77777777" w:rsidTr="00F81E6A">
        <w:tc>
          <w:tcPr>
            <w:tcW w:w="1418" w:type="dxa"/>
          </w:tcPr>
          <w:p w14:paraId="3F88DCA1" w14:textId="77777777" w:rsidR="00E42FF6" w:rsidRDefault="00E42FF6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84D134" w14:textId="77777777" w:rsidR="00B07EC5" w:rsidRDefault="00B07EC5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</w:t>
            </w:r>
          </w:p>
        </w:tc>
        <w:tc>
          <w:tcPr>
            <w:tcW w:w="1985" w:type="dxa"/>
          </w:tcPr>
          <w:p w14:paraId="025A5AA9" w14:textId="77777777" w:rsidR="00E42FF6" w:rsidRDefault="00E42FF6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54C3A9" w14:textId="25CFD7C5" w:rsidR="00B07EC5" w:rsidRDefault="00FE01A3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2913,00</w:t>
            </w:r>
          </w:p>
        </w:tc>
        <w:tc>
          <w:tcPr>
            <w:tcW w:w="2126" w:type="dxa"/>
          </w:tcPr>
          <w:p w14:paraId="51E30D8F" w14:textId="77777777" w:rsidR="00E42FF6" w:rsidRDefault="00E42FF6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8C0C68" w14:textId="2F2B7BD0" w:rsidR="00B07EC5" w:rsidRDefault="00FE01A3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3582,99</w:t>
            </w:r>
          </w:p>
        </w:tc>
        <w:tc>
          <w:tcPr>
            <w:tcW w:w="2828" w:type="dxa"/>
          </w:tcPr>
          <w:p w14:paraId="2DC4A303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BAE6A87" w14:textId="77777777" w:rsidR="008A0929" w:rsidRDefault="00B07EC5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Zarys International </w:t>
            </w:r>
            <w:proofErr w:type="spellStart"/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Group</w:t>
            </w:r>
            <w:proofErr w:type="spellEnd"/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spółka</w:t>
            </w:r>
          </w:p>
          <w:p w14:paraId="1D399EFA" w14:textId="77777777" w:rsidR="00B07EC5" w:rsidRPr="00815FE8" w:rsidRDefault="00B07EC5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ograniczoną odpowiedzialnością spółka komandytowa</w:t>
            </w:r>
          </w:p>
          <w:p w14:paraId="46949FE2" w14:textId="77777777" w:rsidR="00B07EC5" w:rsidRDefault="00B07EC5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</w:t>
            </w:r>
            <w:r w:rsidR="00301E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 Borem 18</w:t>
            </w:r>
            <w:r w:rsidR="00F81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 – 808 Zabrze</w:t>
            </w:r>
          </w:p>
          <w:p w14:paraId="4EC66A61" w14:textId="77777777" w:rsidR="00F81E6A" w:rsidRPr="00F81E6A" w:rsidRDefault="00F81E6A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07EC5" w14:paraId="14426080" w14:textId="77777777" w:rsidTr="00F81E6A">
        <w:tc>
          <w:tcPr>
            <w:tcW w:w="1418" w:type="dxa"/>
          </w:tcPr>
          <w:p w14:paraId="74749742" w14:textId="77777777" w:rsidR="00E42FF6" w:rsidRDefault="00E42FF6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DBAD7F" w14:textId="77777777" w:rsidR="00B07EC5" w:rsidRDefault="00B07EC5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7</w:t>
            </w:r>
          </w:p>
        </w:tc>
        <w:tc>
          <w:tcPr>
            <w:tcW w:w="1985" w:type="dxa"/>
          </w:tcPr>
          <w:p w14:paraId="019BB7FC" w14:textId="514A56A1" w:rsidR="00E42FF6" w:rsidRPr="00CD2AB4" w:rsidRDefault="00FE01A3" w:rsidP="002252C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7429,20</w:t>
            </w:r>
          </w:p>
        </w:tc>
        <w:tc>
          <w:tcPr>
            <w:tcW w:w="2126" w:type="dxa"/>
          </w:tcPr>
          <w:p w14:paraId="4DEDDFAA" w14:textId="77777777" w:rsidR="00E42FF6" w:rsidRDefault="00E42FF6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AA618A" w14:textId="654ADD90" w:rsidR="00B07EC5" w:rsidRDefault="00FE01A3" w:rsidP="00E42FF6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8023,54</w:t>
            </w:r>
          </w:p>
        </w:tc>
        <w:tc>
          <w:tcPr>
            <w:tcW w:w="2828" w:type="dxa"/>
          </w:tcPr>
          <w:p w14:paraId="586CB5D6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D88B040" w14:textId="77777777" w:rsidR="008A0929" w:rsidRDefault="00B07EC5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Zarys International </w:t>
            </w:r>
            <w:proofErr w:type="spellStart"/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Group</w:t>
            </w:r>
            <w:proofErr w:type="spellEnd"/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spółka</w:t>
            </w:r>
          </w:p>
          <w:p w14:paraId="5FDE7B76" w14:textId="77777777" w:rsidR="00B07EC5" w:rsidRPr="00815FE8" w:rsidRDefault="00B07EC5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ograniczoną odpowiedzialnością spółka komandytowa</w:t>
            </w:r>
          </w:p>
          <w:p w14:paraId="75335380" w14:textId="77777777" w:rsidR="00B07EC5" w:rsidRDefault="00B07EC5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</w:t>
            </w:r>
            <w:r w:rsidR="00301E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 Borem 18</w:t>
            </w:r>
            <w:r w:rsidR="00F81E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</w:t>
            </w:r>
            <w:r w:rsidRPr="00815F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 – 808 Zabrze</w:t>
            </w:r>
          </w:p>
          <w:p w14:paraId="4D175C72" w14:textId="77777777" w:rsidR="00F81E6A" w:rsidRPr="00F81E6A" w:rsidRDefault="00F81E6A" w:rsidP="00B31F6D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07EC5" w14:paraId="7889E319" w14:textId="77777777" w:rsidTr="00F81E6A">
        <w:tc>
          <w:tcPr>
            <w:tcW w:w="1418" w:type="dxa"/>
          </w:tcPr>
          <w:p w14:paraId="517CD53B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0D2442" w14:textId="77777777" w:rsidR="00B07EC5" w:rsidRDefault="00B07EC5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8</w:t>
            </w:r>
          </w:p>
        </w:tc>
        <w:tc>
          <w:tcPr>
            <w:tcW w:w="1985" w:type="dxa"/>
          </w:tcPr>
          <w:p w14:paraId="3C34BA10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8432E4" w14:textId="77777777" w:rsidR="00B07EC5" w:rsidRDefault="00FE01A3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4968,47</w:t>
            </w:r>
          </w:p>
          <w:p w14:paraId="4DD2D998" w14:textId="3C6EECEE" w:rsidR="00FE01A3" w:rsidRDefault="00FE01A3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CF277A2" w14:textId="0A900521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2178B6" w14:textId="48E95668" w:rsidR="000F02CC" w:rsidRDefault="00FE01A3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5401,13</w:t>
            </w:r>
          </w:p>
          <w:p w14:paraId="6CE44C67" w14:textId="79C5C046" w:rsidR="00B07EC5" w:rsidRDefault="00B07EC5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</w:tcPr>
          <w:p w14:paraId="0519F26A" w14:textId="3467AB11" w:rsidR="00007328" w:rsidRDefault="00007328" w:rsidP="00007328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BA6D66" w14:textId="77777777" w:rsidR="00FE01A3" w:rsidRDefault="00FE01A3" w:rsidP="00FE01A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Hurtownia farmaceutyczna AB_MED</w:t>
            </w:r>
          </w:p>
          <w:p w14:paraId="0903AFD5" w14:textId="77777777" w:rsidR="00FE01A3" w:rsidRDefault="00FE01A3" w:rsidP="00FE01A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Damrota 147</w:t>
            </w:r>
          </w:p>
          <w:p w14:paraId="38F26552" w14:textId="77777777" w:rsidR="00F81E6A" w:rsidRDefault="00FE01A3" w:rsidP="00FE01A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43-100 Tychy</w:t>
            </w:r>
          </w:p>
          <w:p w14:paraId="62A895DB" w14:textId="74CB5E6D" w:rsidR="00FE01A3" w:rsidRPr="00FE01A3" w:rsidRDefault="00FE01A3" w:rsidP="00FE01A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07EC5" w14:paraId="1AC77647" w14:textId="77777777" w:rsidTr="00F81E6A">
        <w:tc>
          <w:tcPr>
            <w:tcW w:w="1418" w:type="dxa"/>
          </w:tcPr>
          <w:p w14:paraId="5CDA2F8A" w14:textId="77777777" w:rsidR="00F81E6A" w:rsidRDefault="00F81E6A" w:rsidP="002252CD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5EABE8" w14:textId="248E2E77" w:rsidR="00007328" w:rsidRDefault="00B07EC5" w:rsidP="002252CD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</w:t>
            </w:r>
            <w:r w:rsidR="000073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5" w:type="dxa"/>
          </w:tcPr>
          <w:p w14:paraId="7E9B8683" w14:textId="77777777" w:rsidR="00B07EC5" w:rsidRDefault="00B07EC5" w:rsidP="00007328">
            <w:pPr>
              <w:pStyle w:val="Akapitzlist"/>
              <w:spacing w:before="240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768AAC" w14:textId="377CBC81" w:rsidR="00007328" w:rsidRDefault="00FE01A3" w:rsidP="00007328">
            <w:pPr>
              <w:pStyle w:val="Akapitzlist"/>
              <w:spacing w:before="240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421,40</w:t>
            </w:r>
          </w:p>
        </w:tc>
        <w:tc>
          <w:tcPr>
            <w:tcW w:w="2126" w:type="dxa"/>
          </w:tcPr>
          <w:p w14:paraId="2EB2985D" w14:textId="77777777" w:rsidR="00F81E6A" w:rsidRDefault="00F81E6A" w:rsidP="002252CD">
            <w:pPr>
              <w:pStyle w:val="Akapitzlist"/>
              <w:spacing w:before="240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8C0440" w14:textId="67200609" w:rsidR="00B07EC5" w:rsidRDefault="00FE01A3" w:rsidP="002252CD">
            <w:pPr>
              <w:pStyle w:val="Akapitzlist"/>
              <w:spacing w:before="240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455,11</w:t>
            </w:r>
          </w:p>
        </w:tc>
        <w:tc>
          <w:tcPr>
            <w:tcW w:w="2828" w:type="dxa"/>
          </w:tcPr>
          <w:p w14:paraId="5A8BC445" w14:textId="77777777" w:rsidR="00F81E6A" w:rsidRDefault="00F81E6A" w:rsidP="002252CD">
            <w:pPr>
              <w:pStyle w:val="Akapitzlist"/>
              <w:spacing w:before="240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625E004" w14:textId="77777777" w:rsidR="00FE01A3" w:rsidRDefault="00FE01A3" w:rsidP="00FE01A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Hurtownia farmaceutyczna AB_MED</w:t>
            </w:r>
          </w:p>
          <w:p w14:paraId="360FE281" w14:textId="77777777" w:rsidR="00FE01A3" w:rsidRDefault="00FE01A3" w:rsidP="00FE01A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Damrota 147</w:t>
            </w:r>
          </w:p>
          <w:p w14:paraId="1A713BAB" w14:textId="77777777" w:rsidR="00FE01A3" w:rsidRDefault="00FE01A3" w:rsidP="00FE01A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43-100 Tychy</w:t>
            </w:r>
          </w:p>
          <w:p w14:paraId="54E61BDB" w14:textId="77777777" w:rsidR="00F81E6A" w:rsidRPr="00815FE8" w:rsidRDefault="00F81E6A" w:rsidP="00FE01A3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1E2D" w14:paraId="5B6887CB" w14:textId="77777777" w:rsidTr="00F81E6A">
        <w:trPr>
          <w:trHeight w:val="555"/>
        </w:trPr>
        <w:tc>
          <w:tcPr>
            <w:tcW w:w="1418" w:type="dxa"/>
          </w:tcPr>
          <w:p w14:paraId="711153D6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CA34F9" w14:textId="77777777" w:rsidR="00301E2D" w:rsidRDefault="00301E2D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10</w:t>
            </w:r>
          </w:p>
        </w:tc>
        <w:tc>
          <w:tcPr>
            <w:tcW w:w="1985" w:type="dxa"/>
          </w:tcPr>
          <w:p w14:paraId="285F1498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A5C06B" w14:textId="65A1C019" w:rsidR="00301E2D" w:rsidRDefault="00FE01A3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1663,50</w:t>
            </w:r>
          </w:p>
        </w:tc>
        <w:tc>
          <w:tcPr>
            <w:tcW w:w="2126" w:type="dxa"/>
          </w:tcPr>
          <w:p w14:paraId="0BD3A15D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E2341E" w14:textId="5295BF3B" w:rsidR="00301E2D" w:rsidRDefault="00FE01A3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1796,58</w:t>
            </w:r>
          </w:p>
        </w:tc>
        <w:tc>
          <w:tcPr>
            <w:tcW w:w="2828" w:type="dxa"/>
          </w:tcPr>
          <w:p w14:paraId="10F639BE" w14:textId="77777777" w:rsidR="00F81E6A" w:rsidRDefault="00F81E6A" w:rsidP="00F81E6A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50AC992" w14:textId="77777777" w:rsidR="00FE01A3" w:rsidRDefault="00FE01A3" w:rsidP="00FE01A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Hurtownia farmaceutyczna AB_MED</w:t>
            </w:r>
          </w:p>
          <w:p w14:paraId="09E38D3B" w14:textId="77777777" w:rsidR="00FE01A3" w:rsidRDefault="00FE01A3" w:rsidP="00FE01A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Damrota 147</w:t>
            </w:r>
          </w:p>
          <w:p w14:paraId="79ADC3D5" w14:textId="77777777" w:rsidR="00FE01A3" w:rsidRDefault="00FE01A3" w:rsidP="00FE01A3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43-100 Tychy</w:t>
            </w:r>
          </w:p>
          <w:p w14:paraId="30CA493D" w14:textId="77777777" w:rsidR="00F81E6A" w:rsidRPr="00815FE8" w:rsidRDefault="00F81E6A" w:rsidP="00FE01A3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2FF6" w14:paraId="23B0463B" w14:textId="77777777" w:rsidTr="00F81E6A">
        <w:trPr>
          <w:trHeight w:val="111"/>
        </w:trPr>
        <w:tc>
          <w:tcPr>
            <w:tcW w:w="1418" w:type="dxa"/>
          </w:tcPr>
          <w:p w14:paraId="542E6065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34E0E1" w14:textId="77777777" w:rsidR="00E42FF6" w:rsidRDefault="00E42FF6" w:rsidP="00B31F6D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11</w:t>
            </w:r>
          </w:p>
        </w:tc>
        <w:tc>
          <w:tcPr>
            <w:tcW w:w="1985" w:type="dxa"/>
          </w:tcPr>
          <w:p w14:paraId="11A3D795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921950" w14:textId="77777777" w:rsidR="00E42FF6" w:rsidRDefault="00E42FF6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126" w:type="dxa"/>
          </w:tcPr>
          <w:p w14:paraId="60E1F604" w14:textId="77777777" w:rsidR="00F81E6A" w:rsidRDefault="00F81E6A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A7DD21" w14:textId="77777777" w:rsidR="00E42FF6" w:rsidRDefault="00E42FF6" w:rsidP="00B31F6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28" w:type="dxa"/>
          </w:tcPr>
          <w:p w14:paraId="5DDB277C" w14:textId="77777777" w:rsidR="00F81E6A" w:rsidRDefault="00F81E6A" w:rsidP="00301E2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869A7C" w14:textId="77777777" w:rsidR="00E42FF6" w:rsidRDefault="00E42FF6" w:rsidP="00301E2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1E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ofert</w:t>
            </w:r>
          </w:p>
          <w:p w14:paraId="35E16A1A" w14:textId="77777777" w:rsidR="00F81E6A" w:rsidRPr="00301E2D" w:rsidRDefault="00F81E6A" w:rsidP="00301E2D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28F3184" w14:textId="1E72470D" w:rsidR="00B07EC5" w:rsidRPr="008A0929" w:rsidRDefault="00A15B28" w:rsidP="008A0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871"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Zamawiający informuje, że zawrze 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z wykonawc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ami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 xml:space="preserve"> umowę na dostawę </w:t>
      </w:r>
      <w:r>
        <w:rPr>
          <w:rFonts w:ascii="Times New Roman" w:eastAsia="SimSun" w:hAnsi="Times New Roman" w:cs="Arial"/>
          <w:kern w:val="3"/>
          <w:sz w:val="20"/>
          <w:szCs w:val="20"/>
          <w:lang w:eastAsia="zh-CN" w:bidi="hi-IN"/>
        </w:rPr>
        <w:t>materiałów zawartych w pakietach.</w:t>
      </w:r>
      <w:r w:rsidR="00B07EC5" w:rsidRPr="008A09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14:paraId="7A6B9946" w14:textId="77777777" w:rsidR="00B07EC5" w:rsidRDefault="00B07EC5" w:rsidP="00B07EC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40A3E" w14:textId="77777777" w:rsidR="00B07EC5" w:rsidRDefault="00B07EC5" w:rsidP="00B07EC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9B116" w14:textId="77777777" w:rsidR="00B07EC5" w:rsidRDefault="00B07EC5" w:rsidP="00B07EC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B5430" w14:textId="77777777" w:rsidR="00B07EC5" w:rsidRDefault="00B07EC5" w:rsidP="00B07EC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97BF2" w14:textId="77777777" w:rsidR="006063A5" w:rsidRDefault="006063A5" w:rsidP="00606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34C9D4" w14:textId="77777777" w:rsidR="006063A5" w:rsidRDefault="006063A5" w:rsidP="00606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DYREKTOR WSPL SPZOZ w Kielcach</w:t>
      </w:r>
    </w:p>
    <w:p w14:paraId="702FBED4" w14:textId="77777777" w:rsidR="00446FF4" w:rsidRPr="006063A5" w:rsidRDefault="006063A5" w:rsidP="00606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mgr Konrad Łęcki</w:t>
      </w:r>
    </w:p>
    <w:sectPr w:rsidR="00446FF4" w:rsidRPr="006063A5" w:rsidSect="006D4CAF">
      <w:pgSz w:w="11906" w:h="16838"/>
      <w:pgMar w:top="1440" w:right="1701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1BD"/>
    <w:multiLevelType w:val="multilevel"/>
    <w:tmpl w:val="AA96CD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A5680"/>
    <w:multiLevelType w:val="multilevel"/>
    <w:tmpl w:val="7FE4B4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95066"/>
    <w:multiLevelType w:val="multilevel"/>
    <w:tmpl w:val="2BB63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D7810"/>
    <w:multiLevelType w:val="multilevel"/>
    <w:tmpl w:val="BD60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6449A"/>
    <w:multiLevelType w:val="multilevel"/>
    <w:tmpl w:val="23365A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70986252">
    <w:abstractNumId w:val="0"/>
  </w:num>
  <w:num w:numId="2" w16cid:durableId="1920168811">
    <w:abstractNumId w:val="4"/>
  </w:num>
  <w:num w:numId="3" w16cid:durableId="785319558">
    <w:abstractNumId w:val="1"/>
  </w:num>
  <w:num w:numId="4" w16cid:durableId="875239328">
    <w:abstractNumId w:val="3"/>
  </w:num>
  <w:num w:numId="5" w16cid:durableId="16050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E9"/>
    <w:rsid w:val="00007328"/>
    <w:rsid w:val="00010829"/>
    <w:rsid w:val="000140ED"/>
    <w:rsid w:val="000275E9"/>
    <w:rsid w:val="000F02CC"/>
    <w:rsid w:val="00175986"/>
    <w:rsid w:val="00195707"/>
    <w:rsid w:val="002252CD"/>
    <w:rsid w:val="002542AF"/>
    <w:rsid w:val="002A2543"/>
    <w:rsid w:val="00301E2D"/>
    <w:rsid w:val="00393880"/>
    <w:rsid w:val="00397580"/>
    <w:rsid w:val="004206F2"/>
    <w:rsid w:val="00446FF4"/>
    <w:rsid w:val="00527765"/>
    <w:rsid w:val="005736B1"/>
    <w:rsid w:val="005B1EF6"/>
    <w:rsid w:val="005E74C4"/>
    <w:rsid w:val="006063A5"/>
    <w:rsid w:val="00646F88"/>
    <w:rsid w:val="00647756"/>
    <w:rsid w:val="00652051"/>
    <w:rsid w:val="006D31E7"/>
    <w:rsid w:val="006D39A7"/>
    <w:rsid w:val="006D4CAF"/>
    <w:rsid w:val="007D0EF6"/>
    <w:rsid w:val="007F43EC"/>
    <w:rsid w:val="00805C4B"/>
    <w:rsid w:val="00884864"/>
    <w:rsid w:val="008A0929"/>
    <w:rsid w:val="008C5FE8"/>
    <w:rsid w:val="009A01ED"/>
    <w:rsid w:val="00A15B28"/>
    <w:rsid w:val="00A41DE4"/>
    <w:rsid w:val="00A562E4"/>
    <w:rsid w:val="00A75F29"/>
    <w:rsid w:val="00AC71DE"/>
    <w:rsid w:val="00B07EC5"/>
    <w:rsid w:val="00BD4BF9"/>
    <w:rsid w:val="00C37C71"/>
    <w:rsid w:val="00DC05DE"/>
    <w:rsid w:val="00E230A2"/>
    <w:rsid w:val="00E42FF6"/>
    <w:rsid w:val="00EA4CDB"/>
    <w:rsid w:val="00EB0A6C"/>
    <w:rsid w:val="00F81E6A"/>
    <w:rsid w:val="00FE01A3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3FA1"/>
  <w15:chartTrackingRefBased/>
  <w15:docId w15:val="{B674C9A9-1B02-4CE4-8D71-BAFEE241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446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1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051"/>
    <w:rPr>
      <w:color w:val="808080"/>
      <w:shd w:val="clear" w:color="auto" w:fill="E6E6E6"/>
    </w:rPr>
  </w:style>
  <w:style w:type="paragraph" w:customStyle="1" w:styleId="Default">
    <w:name w:val="Default"/>
    <w:rsid w:val="00606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7EC5"/>
    <w:pPr>
      <w:ind w:left="720"/>
      <w:contextualSpacing/>
    </w:pPr>
  </w:style>
  <w:style w:type="table" w:styleId="Tabela-Siatka">
    <w:name w:val="Table Grid"/>
    <w:basedOn w:val="Standardowy"/>
    <w:uiPriority w:val="39"/>
    <w:rsid w:val="00B0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2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88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486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17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7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2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068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3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0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spl.pl/images/main/main_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lkielce@gmail.com" TargetMode="External"/><Relationship Id="rId5" Type="http://schemas.openxmlformats.org/officeDocument/2006/relationships/hyperlink" Target="mailto:wsplkielc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2022-05-24T06:54:00Z</cp:lastPrinted>
  <dcterms:created xsi:type="dcterms:W3CDTF">2016-12-15T08:25:00Z</dcterms:created>
  <dcterms:modified xsi:type="dcterms:W3CDTF">2022-05-24T07:30:00Z</dcterms:modified>
</cp:coreProperties>
</file>