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C6C" w:rsidRPr="00F439D3" w:rsidRDefault="008A7C6C" w:rsidP="008A7C6C">
      <w:pPr>
        <w:spacing w:after="0" w:line="360" w:lineRule="auto"/>
        <w:jc w:val="center"/>
        <w:rPr>
          <w:rFonts w:ascii="Arial" w:eastAsiaTheme="minorHAnsi" w:hAnsi="Arial" w:cs="Arial"/>
          <w:b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>WYKAZ OSÓB</w:t>
      </w:r>
      <w:r w:rsidRPr="00F439D3">
        <w:rPr>
          <w:rFonts w:ascii="Arial" w:eastAsiaTheme="minorHAnsi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 xml:space="preserve"> - </w:t>
      </w:r>
      <w:r w:rsidR="00245149">
        <w:rPr>
          <w:rFonts w:ascii="Arial" w:eastAsiaTheme="minorHAnsi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wyznaczonych do realizacji umowy nr  ……….……..  z dnia ……….............…......</w:t>
      </w:r>
    </w:p>
    <w:p w:rsidR="008A7C6C" w:rsidRPr="00F439D3" w:rsidRDefault="008A7C6C" w:rsidP="008A7C6C">
      <w:pPr>
        <w:spacing w:after="0" w:line="360" w:lineRule="auto"/>
        <w:ind w:left="2124" w:hanging="2124"/>
        <w:jc w:val="both"/>
        <w:rPr>
          <w:rFonts w:ascii="Arial" w:eastAsiaTheme="minorHAnsi" w:hAnsi="Arial" w:cs="Arial"/>
          <w:i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u w:val="single"/>
          <w:lang w:eastAsia="pl-PL"/>
        </w:rPr>
        <w:t>Przedmiot umowy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: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ab/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>„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>Usługa polegająca na pielęgnacji pasów ppoż. i wałów ppoż. na terenach administrowanych przez 25. WOG – Część I</w:t>
      </w:r>
      <w:r w:rsidR="00471D2B">
        <w:rPr>
          <w:rFonts w:ascii="Arial" w:eastAsiaTheme="minorHAnsi" w:hAnsi="Arial" w:cs="Arial"/>
          <w:i/>
          <w:sz w:val="24"/>
          <w:szCs w:val="24"/>
          <w:lang w:eastAsia="pl-PL"/>
        </w:rPr>
        <w:t>I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 xml:space="preserve"> – Pielęgnacja pasów przeciwpożarowych – rejon </w:t>
      </w:r>
      <w:r w:rsidR="00471D2B">
        <w:rPr>
          <w:rFonts w:ascii="Arial" w:eastAsiaTheme="minorHAnsi" w:hAnsi="Arial" w:cs="Arial"/>
          <w:i/>
          <w:sz w:val="24"/>
          <w:szCs w:val="24"/>
          <w:lang w:eastAsia="pl-PL"/>
        </w:rPr>
        <w:t>Osowiec</w:t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”.</w:t>
      </w:r>
    </w:p>
    <w:p w:rsidR="008A7C6C" w:rsidRPr="00F439D3" w:rsidRDefault="008A7C6C" w:rsidP="00FE7DE4">
      <w:pPr>
        <w:spacing w:before="240" w:after="120" w:line="240" w:lineRule="auto"/>
        <w:jc w:val="center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(nazwa i adres przedsiębiorcy)</w:t>
      </w:r>
    </w:p>
    <w:p w:rsidR="008A7C6C" w:rsidRPr="00F439D3" w:rsidRDefault="008A7C6C" w:rsidP="008A7C6C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Okres obowiązywania umowy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: od dnia </w:t>
      </w:r>
      <w:r w:rsidR="00573B3E">
        <w:rPr>
          <w:rFonts w:ascii="Arial" w:eastAsiaTheme="minorHAnsi" w:hAnsi="Arial" w:cs="Arial"/>
          <w:sz w:val="24"/>
          <w:szCs w:val="24"/>
          <w:lang w:eastAsia="pl-PL"/>
        </w:rPr>
        <w:t>………………………..</w:t>
      </w:r>
      <w:r w:rsidR="005C0C5E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r.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do dnia </w:t>
      </w:r>
      <w:r w:rsidR="00F3777C">
        <w:rPr>
          <w:rFonts w:ascii="Arial" w:eastAsiaTheme="minorHAnsi" w:hAnsi="Arial" w:cs="Arial"/>
          <w:sz w:val="24"/>
          <w:szCs w:val="24"/>
          <w:lang w:eastAsia="pl-PL"/>
        </w:rPr>
        <w:t>………………</w:t>
      </w:r>
      <w:bookmarkStart w:id="0" w:name="_GoBack"/>
      <w:bookmarkEnd w:id="0"/>
    </w:p>
    <w:p w:rsidR="008A7C6C" w:rsidRPr="00285B5D" w:rsidRDefault="008A7C6C" w:rsidP="008A7C6C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 w:rsidR="00471D2B">
        <w:rPr>
          <w:rFonts w:ascii="Arial" w:eastAsiaTheme="minorHAnsi" w:hAnsi="Arial" w:cs="Arial"/>
          <w:sz w:val="24"/>
          <w:szCs w:val="24"/>
          <w:lang w:eastAsia="pl-PL"/>
        </w:rPr>
        <w:t>m. Osowiec- Twierdza 54, 19- 110 Goniądz</w:t>
      </w:r>
      <w:r w:rsidR="00285B5D" w:rsidRPr="00285B5D">
        <w:rPr>
          <w:rFonts w:ascii="Arial" w:eastAsia="Times New Roman" w:hAnsi="Arial" w:cs="Arial"/>
          <w:lang w:eastAsia="pl-PL"/>
        </w:rPr>
        <w:t>.</w:t>
      </w:r>
    </w:p>
    <w:tbl>
      <w:tblPr>
        <w:tblStyle w:val="Tabela-Siatka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1996"/>
        <w:gridCol w:w="1831"/>
        <w:gridCol w:w="1423"/>
      </w:tblGrid>
      <w:tr w:rsidR="008A7C6C" w:rsidRPr="00F439D3" w:rsidTr="00867D02">
        <w:trPr>
          <w:trHeight w:val="450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L. p.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Nazwa i nr dowodu tożsamości</w:t>
            </w: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Obywatelstwo</w:t>
            </w:r>
          </w:p>
        </w:tc>
        <w:tc>
          <w:tcPr>
            <w:tcW w:w="1423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......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</w:tbl>
    <w:p w:rsidR="008A7C6C" w:rsidRPr="00F439D3" w:rsidRDefault="008A7C6C" w:rsidP="008A7C6C">
      <w:pPr>
        <w:spacing w:after="0" w:line="240" w:lineRule="auto"/>
        <w:ind w:left="2130" w:hanging="2130"/>
        <w:jc w:val="both"/>
        <w:rPr>
          <w:rFonts w:ascii="Arial" w:eastAsiaTheme="minorHAnsi" w:hAnsi="Arial" w:cs="Arial"/>
          <w:sz w:val="18"/>
          <w:szCs w:val="18"/>
          <w:lang w:eastAsia="pl-PL"/>
        </w:rPr>
      </w:pP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CBD663" wp14:editId="64EC7CA3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A7C6C" w:rsidRPr="00DC0A6D" w:rsidRDefault="008A7C6C" w:rsidP="008A7C6C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CBD66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" stroked="f">
                <v:textbox style="mso-fit-shape-to-text:t">
                  <w:txbxContent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8A7C6C" w:rsidRPr="00DC0A6D" w:rsidRDefault="008A7C6C" w:rsidP="008A7C6C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766FE6" wp14:editId="5DAFBFF7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66FE6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" stroked="f">
                <v:textbox>
                  <w:txbxContent>
                    <w:p w:rsidR="008A7C6C" w:rsidRDefault="008A7C6C" w:rsidP="008A7C6C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A7C6C" w:rsidRPr="00F439D3" w:rsidRDefault="008A7C6C" w:rsidP="008A7C6C">
      <w:pPr>
        <w:tabs>
          <w:tab w:val="left" w:leader="dot" w:pos="2835"/>
          <w:tab w:val="left" w:pos="5812"/>
          <w:tab w:val="left" w:leader="dot" w:pos="8505"/>
        </w:tabs>
        <w:spacing w:after="0" w:line="271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7C6C" w:rsidRPr="00F439D3" w:rsidRDefault="008A7C6C" w:rsidP="008A7C6C">
      <w:pPr>
        <w:tabs>
          <w:tab w:val="left" w:leader="dot" w:pos="2835"/>
          <w:tab w:val="left" w:pos="5812"/>
          <w:tab w:val="left" w:leader="dot" w:pos="8505"/>
        </w:tabs>
        <w:spacing w:after="0" w:line="271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7C6C" w:rsidRPr="00F439D3" w:rsidRDefault="008A7C6C" w:rsidP="008A7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5F25B5" w:rsidRPr="008A7C6C" w:rsidRDefault="005F25B5" w:rsidP="008A7C6C"/>
    <w:sectPr w:rsidR="005F25B5" w:rsidRPr="008A7C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F02" w:rsidRDefault="00E00F02" w:rsidP="005753E0">
      <w:pPr>
        <w:spacing w:after="0" w:line="240" w:lineRule="auto"/>
      </w:pPr>
      <w:r>
        <w:separator/>
      </w:r>
    </w:p>
  </w:endnote>
  <w:endnote w:type="continuationSeparator" w:id="0">
    <w:p w:rsidR="00E00F02" w:rsidRDefault="00E00F02" w:rsidP="0057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46" w:rsidRPr="00B74446" w:rsidRDefault="00B74446">
    <w:pPr>
      <w:pStyle w:val="Stopka"/>
      <w:jc w:val="right"/>
      <w:rPr>
        <w:rFonts w:ascii="Arial" w:hAnsi="Arial" w:cs="Arial"/>
        <w:sz w:val="18"/>
        <w:szCs w:val="18"/>
      </w:rPr>
    </w:pPr>
    <w:r w:rsidRPr="00B74446">
      <w:rPr>
        <w:rFonts w:ascii="Arial" w:hAnsi="Arial" w:cs="Arial"/>
        <w:sz w:val="18"/>
        <w:szCs w:val="18"/>
      </w:rPr>
      <w:t>str.</w:t>
    </w:r>
    <w:sdt>
      <w:sdtPr>
        <w:rPr>
          <w:rFonts w:ascii="Arial" w:hAnsi="Arial" w:cs="Arial"/>
          <w:sz w:val="18"/>
          <w:szCs w:val="18"/>
        </w:rPr>
        <w:id w:val="-1278330717"/>
        <w:docPartObj>
          <w:docPartGallery w:val="Page Numbers (Bottom of Page)"/>
          <w:docPartUnique/>
        </w:docPartObj>
      </w:sdtPr>
      <w:sdtEndPr/>
      <w:sdtContent>
        <w:r w:rsidRPr="00B74446">
          <w:rPr>
            <w:rFonts w:ascii="Arial" w:hAnsi="Arial" w:cs="Arial"/>
            <w:sz w:val="18"/>
            <w:szCs w:val="18"/>
          </w:rPr>
          <w:fldChar w:fldCharType="begin"/>
        </w:r>
        <w:r w:rsidRPr="00B74446">
          <w:rPr>
            <w:rFonts w:ascii="Arial" w:hAnsi="Arial" w:cs="Arial"/>
            <w:sz w:val="18"/>
            <w:szCs w:val="18"/>
          </w:rPr>
          <w:instrText>PAGE   \* MERGEFORMAT</w:instrText>
        </w:r>
        <w:r w:rsidRPr="00B74446">
          <w:rPr>
            <w:rFonts w:ascii="Arial" w:hAnsi="Arial" w:cs="Arial"/>
            <w:sz w:val="18"/>
            <w:szCs w:val="18"/>
          </w:rPr>
          <w:fldChar w:fldCharType="separate"/>
        </w:r>
        <w:r w:rsidR="00F3777C">
          <w:rPr>
            <w:rFonts w:ascii="Arial" w:hAnsi="Arial" w:cs="Arial"/>
            <w:noProof/>
            <w:sz w:val="18"/>
            <w:szCs w:val="18"/>
          </w:rPr>
          <w:t>1</w:t>
        </w:r>
        <w:r w:rsidRPr="00B74446">
          <w:rPr>
            <w:rFonts w:ascii="Arial" w:hAnsi="Arial" w:cs="Arial"/>
            <w:sz w:val="18"/>
            <w:szCs w:val="18"/>
          </w:rPr>
          <w:fldChar w:fldCharType="end"/>
        </w:r>
        <w:r w:rsidR="00B5061B">
          <w:rPr>
            <w:rFonts w:ascii="Arial" w:hAnsi="Arial" w:cs="Arial"/>
            <w:sz w:val="18"/>
            <w:szCs w:val="18"/>
          </w:rPr>
          <w:t>/1</w:t>
        </w:r>
      </w:sdtContent>
    </w:sdt>
  </w:p>
  <w:p w:rsidR="00B74446" w:rsidRDefault="00B74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F02" w:rsidRDefault="00E00F02" w:rsidP="005753E0">
      <w:pPr>
        <w:spacing w:after="0" w:line="240" w:lineRule="auto"/>
      </w:pPr>
      <w:r>
        <w:separator/>
      </w:r>
    </w:p>
  </w:footnote>
  <w:footnote w:type="continuationSeparator" w:id="0">
    <w:p w:rsidR="00E00F02" w:rsidRDefault="00E00F02" w:rsidP="005753E0">
      <w:pPr>
        <w:spacing w:after="0" w:line="240" w:lineRule="auto"/>
      </w:pPr>
      <w:r>
        <w:continuationSeparator/>
      </w:r>
    </w:p>
  </w:footnote>
  <w:footnote w:id="1">
    <w:p w:rsidR="008A7C6C" w:rsidRDefault="008A7C6C" w:rsidP="008A7C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3DF6">
        <w:rPr>
          <w:rFonts w:ascii="Arial" w:hAnsi="Arial" w:cs="Arial"/>
          <w:i/>
          <w:sz w:val="18"/>
          <w:szCs w:val="18"/>
        </w:rPr>
        <w:t xml:space="preserve">Wykaz  sporządzony zgodnie z niniejszym wzorem należy </w:t>
      </w:r>
      <w:r w:rsidRPr="005B3DF6">
        <w:rPr>
          <w:rFonts w:ascii="Arial" w:hAnsi="Arial" w:cs="Arial"/>
          <w:i/>
          <w:sz w:val="18"/>
          <w:szCs w:val="18"/>
          <w:u w:val="single"/>
        </w:rPr>
        <w:t>dostarczyć do Kancelarii Zamawiającego</w:t>
      </w:r>
      <w:r w:rsidRPr="005B3DF6">
        <w:rPr>
          <w:rFonts w:ascii="Arial" w:hAnsi="Arial" w:cs="Arial"/>
          <w:i/>
          <w:sz w:val="18"/>
          <w:szCs w:val="18"/>
        </w:rPr>
        <w:t xml:space="preserve"> 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399" w:rsidRPr="00F439D3" w:rsidRDefault="009B1399" w:rsidP="009B139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2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  <w:p w:rsidR="009B1399" w:rsidRDefault="009B13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0"/>
    <w:rsid w:val="00090827"/>
    <w:rsid w:val="00094C59"/>
    <w:rsid w:val="00100571"/>
    <w:rsid w:val="00201871"/>
    <w:rsid w:val="002349C8"/>
    <w:rsid w:val="0023737E"/>
    <w:rsid w:val="00245149"/>
    <w:rsid w:val="00253BB3"/>
    <w:rsid w:val="00253EAD"/>
    <w:rsid w:val="00285B5D"/>
    <w:rsid w:val="002B6534"/>
    <w:rsid w:val="003E53F9"/>
    <w:rsid w:val="0043637E"/>
    <w:rsid w:val="00457129"/>
    <w:rsid w:val="00471D2B"/>
    <w:rsid w:val="00573B3E"/>
    <w:rsid w:val="005753E0"/>
    <w:rsid w:val="005C0C5E"/>
    <w:rsid w:val="005F25B5"/>
    <w:rsid w:val="00621188"/>
    <w:rsid w:val="006702B3"/>
    <w:rsid w:val="00672380"/>
    <w:rsid w:val="00685AC0"/>
    <w:rsid w:val="00690438"/>
    <w:rsid w:val="00711778"/>
    <w:rsid w:val="0072122B"/>
    <w:rsid w:val="00770A78"/>
    <w:rsid w:val="007A2648"/>
    <w:rsid w:val="00882944"/>
    <w:rsid w:val="008A7C6C"/>
    <w:rsid w:val="008B292B"/>
    <w:rsid w:val="009138EF"/>
    <w:rsid w:val="00961163"/>
    <w:rsid w:val="009B1399"/>
    <w:rsid w:val="009F0301"/>
    <w:rsid w:val="00A9504B"/>
    <w:rsid w:val="00B07DC6"/>
    <w:rsid w:val="00B3052C"/>
    <w:rsid w:val="00B320A5"/>
    <w:rsid w:val="00B5061B"/>
    <w:rsid w:val="00B74446"/>
    <w:rsid w:val="00BC0AC5"/>
    <w:rsid w:val="00BD60BA"/>
    <w:rsid w:val="00C4504D"/>
    <w:rsid w:val="00C649E1"/>
    <w:rsid w:val="00CD10A5"/>
    <w:rsid w:val="00D808D4"/>
    <w:rsid w:val="00E00F02"/>
    <w:rsid w:val="00E51BE9"/>
    <w:rsid w:val="00E65C41"/>
    <w:rsid w:val="00F102B5"/>
    <w:rsid w:val="00F3777C"/>
    <w:rsid w:val="00F9392C"/>
    <w:rsid w:val="00F9575F"/>
    <w:rsid w:val="00FE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A5810"/>
  <w15:chartTrackingRefBased/>
  <w15:docId w15:val="{9258F1B3-5AF1-4413-BDC5-43C1B6EF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3E0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3E0"/>
  </w:style>
  <w:style w:type="paragraph" w:styleId="Stopka">
    <w:name w:val="footer"/>
    <w:basedOn w:val="Normalny"/>
    <w:link w:val="Stopka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3E0"/>
  </w:style>
  <w:style w:type="table" w:styleId="Tabela-Siatka">
    <w:name w:val="Table Grid"/>
    <w:basedOn w:val="Standardowy"/>
    <w:uiPriority w:val="59"/>
    <w:rsid w:val="00575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753E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3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3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6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6856F91-91C6-4B20-AF77-56B7311663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14</cp:revision>
  <cp:lastPrinted>2023-06-20T11:43:00Z</cp:lastPrinted>
  <dcterms:created xsi:type="dcterms:W3CDTF">2023-10-05T09:33:00Z</dcterms:created>
  <dcterms:modified xsi:type="dcterms:W3CDTF">2025-02-12T13:41:00Z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97460e0e-15db-4355-8d9a-07133adf5d0a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