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049243DB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r w:rsidRPr="00762122">
        <w:rPr>
          <w:rFonts w:ascii="Arial" w:hAnsi="Arial" w:cs="Arial"/>
          <w:sz w:val="20"/>
        </w:rPr>
        <w:t>Nr sprawy: RGO.271.</w:t>
      </w:r>
      <w:r w:rsidR="00DD36F8">
        <w:rPr>
          <w:rFonts w:ascii="Arial" w:hAnsi="Arial" w:cs="Arial"/>
          <w:sz w:val="20"/>
        </w:rPr>
        <w:t>14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45B586AA" w:rsidR="008F4AAF" w:rsidRPr="00A516CA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DD36F8">
        <w:rPr>
          <w:rFonts w:cstheme="minorHAnsi"/>
          <w:b/>
          <w:bCs/>
        </w:rPr>
        <w:t>Budowa i modernizacja dróg dojazdowych do gruntów rolnych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DD36F8">
        <w:rPr>
          <w:rFonts w:cstheme="minorHAnsi"/>
          <w:b/>
          <w:bCs/>
        </w:rPr>
        <w:t>14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36BF396" w14:textId="4EBEE833" w:rsidR="0057540A" w:rsidRPr="0057540A" w:rsidRDefault="0057540A" w:rsidP="0057540A">
      <w:pPr>
        <w:jc w:val="right"/>
        <w:rPr>
          <w:rFonts w:ascii="Calibri" w:hAnsi="Calibri" w:cs="Tahoma"/>
          <w:i/>
          <w:sz w:val="18"/>
          <w:szCs w:val="18"/>
        </w:rPr>
      </w:pPr>
      <w:r w:rsidRPr="0057540A">
        <w:rPr>
          <w:rFonts w:ascii="Calibri" w:hAnsi="Calibri" w:cs="Tahoma"/>
          <w:i/>
          <w:sz w:val="18"/>
          <w:szCs w:val="18"/>
        </w:rPr>
        <w:t>Kwalifikowany podpis elektroniczny, podpis zau</w:t>
      </w:r>
      <w:r w:rsidR="00FA746B">
        <w:rPr>
          <w:rFonts w:ascii="Calibri" w:hAnsi="Calibri" w:cs="Tahoma"/>
          <w:i/>
          <w:sz w:val="18"/>
          <w:szCs w:val="18"/>
        </w:rPr>
        <w:t>fany lub podpis</w:t>
      </w:r>
      <w:bookmarkStart w:id="0" w:name="_GoBack"/>
      <w:bookmarkEnd w:id="0"/>
      <w:r w:rsidR="00FA746B">
        <w:rPr>
          <w:rFonts w:ascii="Calibri" w:hAnsi="Calibri" w:cs="Tahoma"/>
          <w:i/>
          <w:sz w:val="18"/>
          <w:szCs w:val="18"/>
        </w:rPr>
        <w:t xml:space="preserve"> osobisty </w:t>
      </w:r>
      <w:r w:rsidR="00FA746B">
        <w:rPr>
          <w:rFonts w:ascii="Calibri" w:hAnsi="Calibri" w:cs="Tahoma"/>
          <w:i/>
          <w:sz w:val="18"/>
          <w:szCs w:val="18"/>
        </w:rPr>
        <w:br/>
        <w:t>osoby</w:t>
      </w:r>
      <w:r w:rsidRPr="0057540A">
        <w:rPr>
          <w:rFonts w:ascii="Calibri" w:hAnsi="Calibri" w:cs="Tahoma"/>
          <w:i/>
          <w:sz w:val="18"/>
          <w:szCs w:val="18"/>
        </w:rPr>
        <w:t>(osób) uprawnionej(</w:t>
      </w:r>
      <w:proofErr w:type="spellStart"/>
      <w:r w:rsidRPr="0057540A">
        <w:rPr>
          <w:rFonts w:ascii="Calibri" w:hAnsi="Calibri" w:cs="Tahoma"/>
          <w:i/>
          <w:sz w:val="18"/>
          <w:szCs w:val="18"/>
        </w:rPr>
        <w:t>ych</w:t>
      </w:r>
      <w:proofErr w:type="spellEnd"/>
      <w:r w:rsidRPr="0057540A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Pr="0057540A">
        <w:rPr>
          <w:rFonts w:ascii="Calibri" w:hAnsi="Calibri" w:cs="Tahoma"/>
          <w:i/>
          <w:sz w:val="18"/>
          <w:szCs w:val="18"/>
        </w:rPr>
        <w:br/>
        <w:t>praw i obowiązków majątkowych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21122B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sz w:val="20"/>
      </w:rPr>
    </w:pPr>
    <w:r>
      <w:rPr>
        <w:rFonts w:ascii="Arial" w:hAnsi="Arial" w:cs="Arial"/>
        <w:b w:val="0"/>
        <w:sz w:val="20"/>
      </w:rPr>
      <w:t xml:space="preserve">           </w:t>
    </w:r>
    <w:r w:rsidRPr="0021122B">
      <w:rPr>
        <w:rFonts w:ascii="Arial" w:hAnsi="Arial" w:cs="Arial"/>
        <w:sz w:val="20"/>
      </w:rPr>
      <w:t xml:space="preserve">Załącznik nr </w:t>
    </w:r>
    <w:r>
      <w:rPr>
        <w:rFonts w:ascii="Arial" w:hAnsi="Arial" w:cs="Arial"/>
        <w:sz w:val="20"/>
      </w:rPr>
      <w:t xml:space="preserve">9 </w:t>
    </w:r>
    <w:r w:rsidRPr="0021122B">
      <w:rPr>
        <w:rFonts w:ascii="Arial" w:hAnsi="Arial" w:cs="Arial"/>
        <w:sz w:val="20"/>
      </w:rPr>
      <w:t>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1398D"/>
    <w:rsid w:val="00136038"/>
    <w:rsid w:val="0016700B"/>
    <w:rsid w:val="001B0861"/>
    <w:rsid w:val="001B4748"/>
    <w:rsid w:val="001D710D"/>
    <w:rsid w:val="002820EB"/>
    <w:rsid w:val="00283ECE"/>
    <w:rsid w:val="00286F34"/>
    <w:rsid w:val="00295D39"/>
    <w:rsid w:val="002C1660"/>
    <w:rsid w:val="003134AD"/>
    <w:rsid w:val="00372DE5"/>
    <w:rsid w:val="003B1821"/>
    <w:rsid w:val="003C6D6E"/>
    <w:rsid w:val="003E259F"/>
    <w:rsid w:val="00530713"/>
    <w:rsid w:val="005443F8"/>
    <w:rsid w:val="00556514"/>
    <w:rsid w:val="0057540A"/>
    <w:rsid w:val="005875D5"/>
    <w:rsid w:val="006C63DB"/>
    <w:rsid w:val="007539CC"/>
    <w:rsid w:val="007549A0"/>
    <w:rsid w:val="00762122"/>
    <w:rsid w:val="007E12F3"/>
    <w:rsid w:val="00806811"/>
    <w:rsid w:val="008F4AAF"/>
    <w:rsid w:val="0090739E"/>
    <w:rsid w:val="0092520A"/>
    <w:rsid w:val="009953A6"/>
    <w:rsid w:val="009D4D14"/>
    <w:rsid w:val="00A244DE"/>
    <w:rsid w:val="00A516CA"/>
    <w:rsid w:val="00B7007A"/>
    <w:rsid w:val="00B71CA5"/>
    <w:rsid w:val="00BE62B9"/>
    <w:rsid w:val="00C13D4F"/>
    <w:rsid w:val="00C37D7B"/>
    <w:rsid w:val="00C62922"/>
    <w:rsid w:val="00C65E01"/>
    <w:rsid w:val="00C92F0B"/>
    <w:rsid w:val="00CE038A"/>
    <w:rsid w:val="00DD36F8"/>
    <w:rsid w:val="00E0347E"/>
    <w:rsid w:val="00E2397B"/>
    <w:rsid w:val="00E463B2"/>
    <w:rsid w:val="00ED0A7B"/>
    <w:rsid w:val="00F77658"/>
    <w:rsid w:val="00F801AB"/>
    <w:rsid w:val="00FA2B3D"/>
    <w:rsid w:val="00FA746B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4</cp:revision>
  <dcterms:created xsi:type="dcterms:W3CDTF">2024-08-11T22:19:00Z</dcterms:created>
  <dcterms:modified xsi:type="dcterms:W3CDTF">2024-08-12T19:33:00Z</dcterms:modified>
</cp:coreProperties>
</file>