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D9918" w14:textId="77777777"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CA3EE9" w:rsidRPr="002D796D">
        <w:rPr>
          <w:rFonts w:cs="Arial"/>
          <w:b/>
        </w:rPr>
        <w:t>2 do Formularza oferty</w:t>
      </w:r>
    </w:p>
    <w:p w14:paraId="7F36EC6E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79194738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59CE3AEF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57B7CBF3" w14:textId="77777777" w:rsidR="00A9404C" w:rsidRPr="002D796D" w:rsidRDefault="00A9404C" w:rsidP="00A9404C">
      <w:pPr>
        <w:rPr>
          <w:rFonts w:cs="Arial"/>
          <w:i/>
        </w:rPr>
      </w:pPr>
    </w:p>
    <w:p w14:paraId="4117FD0C" w14:textId="77777777"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14:paraId="5053920C" w14:textId="3761CAB9" w:rsidR="00A9404C" w:rsidRPr="002D796D" w:rsidRDefault="007462D4" w:rsidP="00A9404C">
      <w:pPr>
        <w:jc w:val="both"/>
        <w:rPr>
          <w:rFonts w:cs="Arial"/>
        </w:rPr>
      </w:pPr>
      <w:r w:rsidRPr="007462D4">
        <w:rPr>
          <w:rFonts w:cs="Arial"/>
          <w:iCs/>
        </w:rPr>
        <w:t>Wykaz wykonanych w ciągu ostatnich pięciu lat co najmniej jedno zadanie polegających na budowie sieci lub przyłączy ciepłowniczych</w:t>
      </w:r>
      <w:r w:rsidR="00B8281C" w:rsidRPr="002D796D">
        <w:rPr>
          <w:rFonts w:cs="Arial"/>
        </w:rPr>
        <w:t>.</w:t>
      </w:r>
    </w:p>
    <w:p w14:paraId="3116A449" w14:textId="77777777" w:rsidR="00A9404C" w:rsidRPr="002D796D" w:rsidRDefault="00A9404C" w:rsidP="00A9404C">
      <w:pPr>
        <w:jc w:val="right"/>
        <w:rPr>
          <w:rFonts w:cs="Arial"/>
          <w:b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14:paraId="06EFF7D2" w14:textId="77777777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95AC3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14:paraId="180BC74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9B45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14:paraId="1EB8E9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14:paraId="36E8FA1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lokalizacja, średnica, długość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54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14:paraId="6A830B28" w14:textId="77777777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E2A5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A5F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B0C7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A26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14:paraId="405737BC" w14:textId="77777777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FC6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2294C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1F7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6C9F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0EE9F48B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12329484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0CD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2D937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CF7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38A9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1DC799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65A6EC3F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57E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2265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D27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DB0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938732A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14:paraId="4FC20C7F" w14:textId="77777777"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14:paraId="62663548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0617007F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3B7ACCD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711169F6" w14:textId="77777777" w:rsidR="00A9404C" w:rsidRPr="002D796D" w:rsidRDefault="00A9404C" w:rsidP="00A9404C">
      <w:pPr>
        <w:jc w:val="right"/>
        <w:rPr>
          <w:rFonts w:cs="Arial"/>
        </w:rPr>
      </w:pPr>
    </w:p>
    <w:p w14:paraId="441AE6FF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571C9C60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7FA8039C" w14:textId="77777777" w:rsidR="00A9404C" w:rsidRPr="002D796D" w:rsidRDefault="00A9404C" w:rsidP="00A9404C">
      <w:pPr>
        <w:jc w:val="right"/>
        <w:rPr>
          <w:rFonts w:cs="Arial"/>
        </w:rPr>
      </w:pPr>
    </w:p>
    <w:p w14:paraId="6B9F77B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5FC0DE61" w14:textId="77777777" w:rsidR="002D796D" w:rsidRPr="002D796D" w:rsidRDefault="002D796D">
      <w:pPr>
        <w:jc w:val="right"/>
        <w:rPr>
          <w:rFonts w:cs="Arial"/>
        </w:rPr>
      </w:pPr>
    </w:p>
    <w:sectPr w:rsidR="002D796D" w:rsidRPr="002D796D" w:rsidSect="00AE45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9573C" w14:textId="77777777" w:rsidR="00F50A55" w:rsidRDefault="00F50A55" w:rsidP="00F50A55">
      <w:pPr>
        <w:spacing w:after="0" w:line="240" w:lineRule="auto"/>
      </w:pPr>
      <w:r>
        <w:separator/>
      </w:r>
    </w:p>
  </w:endnote>
  <w:endnote w:type="continuationSeparator" w:id="0">
    <w:p w14:paraId="69547D6E" w14:textId="77777777" w:rsidR="00F50A55" w:rsidRDefault="00F50A55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B30C0" w14:textId="77777777" w:rsidR="009F0E1E" w:rsidRDefault="009F0E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87601" w14:textId="58D89F5D" w:rsidR="00F50A55" w:rsidRPr="00CB1893" w:rsidRDefault="00CB1893" w:rsidP="00CB1893">
    <w:pPr>
      <w:pStyle w:val="Stopka"/>
      <w:jc w:val="both"/>
    </w:pPr>
    <w:r w:rsidRPr="00CB1893">
      <w:rPr>
        <w:b/>
        <w:bCs/>
        <w:iCs/>
      </w:rPr>
      <w:t>„</w:t>
    </w:r>
    <w:r w:rsidR="009F0E1E" w:rsidRPr="009F0E1E">
      <w:rPr>
        <w:rFonts w:cs="Arial"/>
        <w:b/>
        <w:bCs/>
        <w:iCs/>
      </w:rPr>
      <w:t>Budowa fragmentu sieci rozdzielczej od pkt. C41 do pkt. C45 oraz przyłącza do budynków C i D przy ul. Flisackiej w Bydgoszczy</w:t>
    </w:r>
    <w:r w:rsidRPr="00CB1893">
      <w:rPr>
        <w:b/>
        <w:bCs/>
        <w:iCs/>
      </w:rPr>
      <w:t>”.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620D9" w14:textId="77777777" w:rsidR="009F0E1E" w:rsidRDefault="009F0E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017EB" w14:textId="77777777" w:rsidR="00F50A55" w:rsidRDefault="00F50A55" w:rsidP="00F50A55">
      <w:pPr>
        <w:spacing w:after="0" w:line="240" w:lineRule="auto"/>
      </w:pPr>
      <w:r>
        <w:separator/>
      </w:r>
    </w:p>
  </w:footnote>
  <w:footnote w:type="continuationSeparator" w:id="0">
    <w:p w14:paraId="771157ED" w14:textId="77777777" w:rsidR="00F50A55" w:rsidRDefault="00F50A55" w:rsidP="00F5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A07A3" w14:textId="77777777" w:rsidR="009F0E1E" w:rsidRDefault="009F0E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D16A4" w14:textId="77777777" w:rsidR="009F0E1E" w:rsidRDefault="009F0E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8FA38" w14:textId="77777777" w:rsidR="009F0E1E" w:rsidRDefault="009F0E1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D6"/>
    <w:rsid w:val="00001F90"/>
    <w:rsid w:val="0001341C"/>
    <w:rsid w:val="00026C8E"/>
    <w:rsid w:val="000C7E4C"/>
    <w:rsid w:val="000F2E9C"/>
    <w:rsid w:val="001102DE"/>
    <w:rsid w:val="001D43E4"/>
    <w:rsid w:val="00265197"/>
    <w:rsid w:val="0027792B"/>
    <w:rsid w:val="002B1213"/>
    <w:rsid w:val="002C3714"/>
    <w:rsid w:val="002D796D"/>
    <w:rsid w:val="002F347C"/>
    <w:rsid w:val="00322AC5"/>
    <w:rsid w:val="00330C73"/>
    <w:rsid w:val="00343172"/>
    <w:rsid w:val="003867A2"/>
    <w:rsid w:val="003E4753"/>
    <w:rsid w:val="00401D95"/>
    <w:rsid w:val="004235C7"/>
    <w:rsid w:val="00424F2B"/>
    <w:rsid w:val="00504232"/>
    <w:rsid w:val="00507FFC"/>
    <w:rsid w:val="00527E8C"/>
    <w:rsid w:val="005351AE"/>
    <w:rsid w:val="0057338A"/>
    <w:rsid w:val="00584696"/>
    <w:rsid w:val="005C20BE"/>
    <w:rsid w:val="005E0517"/>
    <w:rsid w:val="00654618"/>
    <w:rsid w:val="00672809"/>
    <w:rsid w:val="00677CD6"/>
    <w:rsid w:val="006B0987"/>
    <w:rsid w:val="006E4051"/>
    <w:rsid w:val="00730654"/>
    <w:rsid w:val="007462D4"/>
    <w:rsid w:val="007F4BD9"/>
    <w:rsid w:val="008D25A7"/>
    <w:rsid w:val="008E5CA1"/>
    <w:rsid w:val="00903584"/>
    <w:rsid w:val="00911E03"/>
    <w:rsid w:val="00913A5F"/>
    <w:rsid w:val="009147D6"/>
    <w:rsid w:val="00924556"/>
    <w:rsid w:val="009277BC"/>
    <w:rsid w:val="00977BAA"/>
    <w:rsid w:val="0099178A"/>
    <w:rsid w:val="009C5EEC"/>
    <w:rsid w:val="009E2F73"/>
    <w:rsid w:val="009F0E1E"/>
    <w:rsid w:val="00A06BCB"/>
    <w:rsid w:val="00A136A1"/>
    <w:rsid w:val="00A170EB"/>
    <w:rsid w:val="00A21BA4"/>
    <w:rsid w:val="00A567B6"/>
    <w:rsid w:val="00A76ED0"/>
    <w:rsid w:val="00A777C1"/>
    <w:rsid w:val="00A9404C"/>
    <w:rsid w:val="00A9515D"/>
    <w:rsid w:val="00AB4CCE"/>
    <w:rsid w:val="00AE4560"/>
    <w:rsid w:val="00AF562A"/>
    <w:rsid w:val="00B116DA"/>
    <w:rsid w:val="00B31F81"/>
    <w:rsid w:val="00B8281C"/>
    <w:rsid w:val="00BA21D8"/>
    <w:rsid w:val="00BC2A46"/>
    <w:rsid w:val="00BE4C3D"/>
    <w:rsid w:val="00BE74F2"/>
    <w:rsid w:val="00C04479"/>
    <w:rsid w:val="00C32A65"/>
    <w:rsid w:val="00C86802"/>
    <w:rsid w:val="00CA3EE9"/>
    <w:rsid w:val="00CB1893"/>
    <w:rsid w:val="00CF5200"/>
    <w:rsid w:val="00D24617"/>
    <w:rsid w:val="00D47F8D"/>
    <w:rsid w:val="00D5078C"/>
    <w:rsid w:val="00D6793F"/>
    <w:rsid w:val="00DD3003"/>
    <w:rsid w:val="00DE28BD"/>
    <w:rsid w:val="00DF7612"/>
    <w:rsid w:val="00E0413B"/>
    <w:rsid w:val="00E16B85"/>
    <w:rsid w:val="00E970BE"/>
    <w:rsid w:val="00ED73BE"/>
    <w:rsid w:val="00F069B5"/>
    <w:rsid w:val="00F22762"/>
    <w:rsid w:val="00F50A55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C9A6E7E"/>
  <w15:docId w15:val="{8D0C72D7-E14F-4FCB-92F8-4D6B4374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Alicja Kubiak</cp:lastModifiedBy>
  <cp:revision>77</cp:revision>
  <cp:lastPrinted>2017-12-13T09:16:00Z</cp:lastPrinted>
  <dcterms:created xsi:type="dcterms:W3CDTF">2015-07-09T12:36:00Z</dcterms:created>
  <dcterms:modified xsi:type="dcterms:W3CDTF">2025-03-17T09:06:00Z</dcterms:modified>
</cp:coreProperties>
</file>