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787A" w14:textId="77777777" w:rsidR="00BB67D9" w:rsidRPr="00F95D97" w:rsidRDefault="00BB67D9" w:rsidP="00BB67D9">
      <w:pPr>
        <w:spacing w:before="120"/>
        <w:contextualSpacing/>
        <w:jc w:val="right"/>
        <w:rPr>
          <w:rFonts w:ascii="Encode Sans Compressed" w:hAnsi="Encode Sans Compressed"/>
          <w:b/>
          <w:bCs/>
        </w:rPr>
      </w:pPr>
    </w:p>
    <w:p w14:paraId="147D1054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WYKAZ OSÓB</w:t>
      </w:r>
    </w:p>
    <w:p w14:paraId="1CE82AA1" w14:textId="77777777" w:rsidR="00BB67D9" w:rsidRPr="00F95D97" w:rsidRDefault="00BB67D9" w:rsidP="00A7018A">
      <w:pPr>
        <w:pStyle w:val="Tytu"/>
        <w:rPr>
          <w:rFonts w:ascii="Encode Sans Compressed" w:hAnsi="Encode Sans Compressed"/>
          <w:color w:val="000000"/>
        </w:rPr>
      </w:pPr>
    </w:p>
    <w:p w14:paraId="09A8EFF9" w14:textId="77777777" w:rsidR="00766731" w:rsidRDefault="00766731" w:rsidP="00766731">
      <w:pPr>
        <w:autoSpaceDE w:val="0"/>
        <w:jc w:val="center"/>
        <w:rPr>
          <w:rFonts w:ascii="Encode Sans Compressed" w:eastAsia="Arial Narrow" w:hAnsi="Encode Sans Compressed"/>
          <w:b/>
          <w:bCs/>
        </w:rPr>
      </w:pPr>
      <w:bookmarkStart w:id="0" w:name="_Hlk72921449"/>
      <w:r w:rsidRPr="004B06E3">
        <w:rPr>
          <w:rFonts w:ascii="Encode Sans Compressed" w:eastAsia="Arial Narrow" w:hAnsi="Encode Sans Compressed"/>
          <w:b/>
          <w:bCs/>
        </w:rPr>
        <w:t xml:space="preserve">„Opracowanie dokumentacji projektowych budowy, rozbudowy i przebudowy dróg </w:t>
      </w:r>
      <w:r>
        <w:rPr>
          <w:rFonts w:ascii="Encode Sans Compressed" w:eastAsia="Arial Narrow" w:hAnsi="Encode Sans Compressed"/>
          <w:b/>
          <w:bCs/>
        </w:rPr>
        <w:br/>
      </w:r>
      <w:r w:rsidRPr="004B06E3">
        <w:rPr>
          <w:rFonts w:ascii="Encode Sans Compressed" w:eastAsia="Arial Narrow" w:hAnsi="Encode Sans Compressed"/>
          <w:b/>
          <w:bCs/>
        </w:rPr>
        <w:t>z podziałem na części”</w:t>
      </w:r>
    </w:p>
    <w:p w14:paraId="310ADDAD" w14:textId="3425F9F0" w:rsidR="00766731" w:rsidRDefault="00766731" w:rsidP="00766731">
      <w:pPr>
        <w:autoSpaceDE w:val="0"/>
        <w:jc w:val="center"/>
        <w:rPr>
          <w:rFonts w:ascii="Encode Sans Compressed" w:hAnsi="Encode Sans Compressed"/>
          <w:b/>
          <w:bCs/>
        </w:rPr>
      </w:pPr>
      <w:r w:rsidRPr="0057175E">
        <w:rPr>
          <w:rFonts w:ascii="Encode Sans Compressed" w:hAnsi="Encode Sans Compressed"/>
          <w:b/>
          <w:bCs/>
        </w:rPr>
        <w:t>Nr postępowania ZP.271.</w:t>
      </w:r>
      <w:r w:rsidR="00EC36BD">
        <w:rPr>
          <w:rFonts w:ascii="Encode Sans Compressed" w:hAnsi="Encode Sans Compressed"/>
          <w:b/>
          <w:bCs/>
        </w:rPr>
        <w:t>11</w:t>
      </w:r>
      <w:r w:rsidRPr="0057175E">
        <w:rPr>
          <w:rFonts w:ascii="Encode Sans Compressed" w:hAnsi="Encode Sans Compressed"/>
          <w:b/>
          <w:bCs/>
        </w:rPr>
        <w:t>.202</w:t>
      </w:r>
      <w:r>
        <w:rPr>
          <w:rFonts w:ascii="Encode Sans Compressed" w:hAnsi="Encode Sans Compressed"/>
          <w:b/>
          <w:bCs/>
        </w:rPr>
        <w:t>5</w:t>
      </w:r>
    </w:p>
    <w:p w14:paraId="08E714DC" w14:textId="77777777" w:rsidR="00766731" w:rsidRPr="004B06E3" w:rsidRDefault="00766731" w:rsidP="00766731">
      <w:pPr>
        <w:autoSpaceDE w:val="0"/>
        <w:jc w:val="center"/>
        <w:rPr>
          <w:rFonts w:ascii="Encode Sans Compressed" w:hAnsi="Encode Sans Compressed"/>
        </w:rPr>
      </w:pPr>
      <w:r w:rsidRPr="004B06E3">
        <w:rPr>
          <w:rFonts w:ascii="Encode Sans Compressed" w:hAnsi="Encode Sans Compressed"/>
        </w:rPr>
        <w:t>(dotyczy części nr … )</w:t>
      </w:r>
    </w:p>
    <w:bookmarkEnd w:id="0"/>
    <w:p w14:paraId="65BE1120" w14:textId="77777777" w:rsidR="00790B8D" w:rsidRPr="00F95D97" w:rsidRDefault="00790B8D" w:rsidP="00790B8D">
      <w:pPr>
        <w:jc w:val="center"/>
        <w:rPr>
          <w:rFonts w:ascii="Encode Sans Compressed" w:hAnsi="Encode Sans Compressed"/>
          <w:b/>
        </w:rPr>
      </w:pPr>
    </w:p>
    <w:p w14:paraId="6A817CFB" w14:textId="77777777" w:rsidR="00BB67D9" w:rsidRPr="00F95D97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F95D97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04A4927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38937436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</w:p>
    <w:p w14:paraId="611B047C" w14:textId="77777777" w:rsidR="00BB67D9" w:rsidRPr="00F95D97" w:rsidRDefault="00BB67D9" w:rsidP="00BB67D9">
      <w:pPr>
        <w:jc w:val="both"/>
        <w:rPr>
          <w:rFonts w:ascii="Encode Sans Compressed" w:hAnsi="Encode Sans Compressed"/>
          <w:color w:val="000000"/>
        </w:rPr>
      </w:pPr>
      <w:r w:rsidRPr="00F95D97">
        <w:rPr>
          <w:rFonts w:ascii="Encode Sans Compressed" w:hAnsi="Encode Sans Compressed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F95D97" w:rsidRDefault="00BB67D9" w:rsidP="00BB67D9">
      <w:pPr>
        <w:jc w:val="both"/>
        <w:rPr>
          <w:rFonts w:ascii="Encode Sans Compressed" w:hAnsi="Encode Sans Compressed"/>
          <w:b/>
          <w:color w:val="000000"/>
        </w:rPr>
      </w:pPr>
    </w:p>
    <w:p w14:paraId="503F8049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2F2953A7" w14:textId="77777777" w:rsidR="00BB67D9" w:rsidRPr="00F95D97" w:rsidRDefault="00BB67D9" w:rsidP="00BB67D9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2130"/>
        <w:gridCol w:w="2129"/>
        <w:gridCol w:w="2839"/>
        <w:gridCol w:w="1703"/>
      </w:tblGrid>
      <w:tr w:rsidR="00BB67D9" w:rsidRPr="00F95D97" w14:paraId="631F1E61" w14:textId="77777777" w:rsidTr="0017065B">
        <w:trPr>
          <w:trHeight w:val="673"/>
        </w:trPr>
        <w:tc>
          <w:tcPr>
            <w:tcW w:w="638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130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Zakres wykonywanej czynności</w:t>
            </w:r>
          </w:p>
        </w:tc>
        <w:tc>
          <w:tcPr>
            <w:tcW w:w="2129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39" w:type="dxa"/>
            <w:tcBorders>
              <w:top w:val="single" w:sz="4" w:space="0" w:color="auto"/>
            </w:tcBorders>
            <w:vAlign w:val="center"/>
          </w:tcPr>
          <w:p w14:paraId="49EFDFDD" w14:textId="77777777" w:rsidR="00A00E2E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Kwalifikacje zawodowe, </w:t>
            </w:r>
          </w:p>
          <w:p w14:paraId="0D5D5991" w14:textId="1625AA7E" w:rsidR="00BB67D9" w:rsidRPr="00F95D97" w:rsidRDefault="004C06BB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numer uprawnień</w:t>
            </w:r>
            <w:r w:rsidR="00A00E2E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 xml:space="preserve">, </w:t>
            </w:r>
            <w:r w:rsidR="00BB67D9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t>doświadczenie, wykształcenie</w:t>
            </w:r>
            <w:r w:rsidR="00BB67D9" w:rsidRPr="00F95D97">
              <w:rPr>
                <w:rFonts w:ascii="Encode Sans Compressed" w:hAnsi="Encode Sans Compressed"/>
                <w:b/>
                <w:bCs/>
                <w:sz w:val="24"/>
                <w:szCs w:val="24"/>
              </w:rPr>
              <w:br/>
            </w:r>
          </w:p>
        </w:tc>
        <w:tc>
          <w:tcPr>
            <w:tcW w:w="170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F95D97" w:rsidRDefault="00BB67D9" w:rsidP="007E6397">
            <w:pPr>
              <w:pStyle w:val="Bezodstpw"/>
              <w:jc w:val="center"/>
              <w:rPr>
                <w:rFonts w:ascii="Encode Sans Compressed" w:hAnsi="Encode Sans Compressed"/>
                <w:b/>
                <w:bCs/>
                <w:sz w:val="24"/>
                <w:szCs w:val="24"/>
              </w:rPr>
            </w:pPr>
            <w:r w:rsidRPr="00F95D97">
              <w:rPr>
                <w:rStyle w:val="text1"/>
                <w:rFonts w:ascii="Encode Sans Compressed" w:hAnsi="Encode Sans Compressed"/>
                <w:b/>
                <w:bCs/>
                <w:sz w:val="24"/>
                <w:szCs w:val="24"/>
              </w:rPr>
              <w:t>Podstawa do dysponowania wskazanymi osobami</w:t>
            </w:r>
          </w:p>
        </w:tc>
      </w:tr>
      <w:tr w:rsidR="00BB67D9" w:rsidRPr="00F95D97" w14:paraId="45D1F5F3" w14:textId="77777777" w:rsidTr="0017065B">
        <w:trPr>
          <w:trHeight w:val="1314"/>
        </w:trPr>
        <w:tc>
          <w:tcPr>
            <w:tcW w:w="638" w:type="dxa"/>
          </w:tcPr>
          <w:p w14:paraId="3BDD6D6B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38BB7737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30" w:type="dxa"/>
          </w:tcPr>
          <w:p w14:paraId="0AD94E8D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4DA73B55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  <w:p w14:paraId="239C09FE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34380E2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06A0D9B3" w14:textId="77777777" w:rsidR="00BB67D9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bCs/>
                <w:sz w:val="24"/>
                <w:szCs w:val="24"/>
              </w:rPr>
              <w:t xml:space="preserve"> </w:t>
            </w:r>
          </w:p>
          <w:p w14:paraId="333B05E3" w14:textId="77777777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770CB5A7" w14:textId="77777777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703D212D" w14:textId="12968DC6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 xml:space="preserve">Nr decyzji lub 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>n</w:t>
            </w: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>r uprawnień budowlanych</w:t>
            </w:r>
          </w:p>
          <w:p w14:paraId="6583761C" w14:textId="74DD4667" w:rsidR="004C06BB" w:rsidRPr="00F95D97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03" w:type="dxa"/>
          </w:tcPr>
          <w:p w14:paraId="7F56F3BF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F95D97" w14:paraId="2707666B" w14:textId="77777777" w:rsidTr="0017065B">
        <w:trPr>
          <w:trHeight w:val="1314"/>
        </w:trPr>
        <w:tc>
          <w:tcPr>
            <w:tcW w:w="638" w:type="dxa"/>
          </w:tcPr>
          <w:p w14:paraId="22D54605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 w:rsidRPr="00F95D97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30" w:type="dxa"/>
          </w:tcPr>
          <w:p w14:paraId="6AEBE004" w14:textId="77777777" w:rsidR="00BB67D9" w:rsidRPr="00F95D97" w:rsidRDefault="00BB67D9" w:rsidP="007E6397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75FDEE1D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7A273E92" w14:textId="77777777" w:rsidR="00BB67D9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590321C6" w14:textId="77777777" w:rsidR="004C06BB" w:rsidRDefault="004C06BB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4E985E66" w14:textId="153840AA" w:rsidR="004C06BB" w:rsidRDefault="004C06BB" w:rsidP="004C06B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 xml:space="preserve">Nr decyzji lub 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>n</w:t>
            </w: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>r uprawnień budowlanych</w:t>
            </w:r>
          </w:p>
          <w:p w14:paraId="29A4C7B2" w14:textId="466A5688" w:rsidR="004C06BB" w:rsidRPr="00F95D97" w:rsidRDefault="004C06BB" w:rsidP="004C06B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03" w:type="dxa"/>
          </w:tcPr>
          <w:p w14:paraId="318DC691" w14:textId="77777777" w:rsidR="00BB67D9" w:rsidRPr="00F95D97" w:rsidRDefault="00BB67D9" w:rsidP="007E6397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17065B" w:rsidRPr="00F95D97" w14:paraId="3D9C44A8" w14:textId="77777777" w:rsidTr="0017065B">
        <w:trPr>
          <w:trHeight w:val="1314"/>
        </w:trPr>
        <w:tc>
          <w:tcPr>
            <w:tcW w:w="638" w:type="dxa"/>
          </w:tcPr>
          <w:p w14:paraId="1172768F" w14:textId="568D9596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  <w:r>
              <w:rPr>
                <w:rFonts w:ascii="Encode Sans Compressed" w:hAnsi="Encode Sans Compressed"/>
                <w:sz w:val="24"/>
                <w:szCs w:val="24"/>
              </w:rPr>
              <w:t>3.</w:t>
            </w:r>
          </w:p>
        </w:tc>
        <w:tc>
          <w:tcPr>
            <w:tcW w:w="2130" w:type="dxa"/>
          </w:tcPr>
          <w:p w14:paraId="6F3B0352" w14:textId="77777777" w:rsidR="0017065B" w:rsidRPr="00F95D97" w:rsidRDefault="0017065B" w:rsidP="0017065B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45FB438B" w14:textId="77777777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44D53839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42DACE87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  <w:p w14:paraId="5F31F97E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 xml:space="preserve">Nr decyzji lub 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>n</w:t>
            </w: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>r uprawnień budowlanych</w:t>
            </w:r>
          </w:p>
          <w:p w14:paraId="535B14EB" w14:textId="1B3D388F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03" w:type="dxa"/>
          </w:tcPr>
          <w:p w14:paraId="683E6B03" w14:textId="77777777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  <w:tr w:rsidR="0017065B" w:rsidRPr="00F95D97" w14:paraId="1D1223DD" w14:textId="77777777" w:rsidTr="0017065B">
        <w:trPr>
          <w:trHeight w:val="1314"/>
        </w:trPr>
        <w:tc>
          <w:tcPr>
            <w:tcW w:w="638" w:type="dxa"/>
          </w:tcPr>
          <w:p w14:paraId="160BCC44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0" w:type="dxa"/>
          </w:tcPr>
          <w:p w14:paraId="5DA81190" w14:textId="77777777" w:rsidR="0017065B" w:rsidRPr="00F95D97" w:rsidRDefault="0017065B" w:rsidP="0017065B">
            <w:pPr>
              <w:pStyle w:val="Tekstpodstawowy1"/>
              <w:keepLines w:val="0"/>
              <w:spacing w:after="0"/>
              <w:jc w:val="left"/>
              <w:rPr>
                <w:rFonts w:ascii="Encode Sans Compressed" w:hAnsi="Encode Sans Compressed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9" w:type="dxa"/>
          </w:tcPr>
          <w:p w14:paraId="13B69862" w14:textId="77777777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39" w:type="dxa"/>
          </w:tcPr>
          <w:p w14:paraId="5F009DA0" w14:textId="77777777" w:rsidR="0017065B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</w:p>
        </w:tc>
        <w:tc>
          <w:tcPr>
            <w:tcW w:w="1703" w:type="dxa"/>
          </w:tcPr>
          <w:p w14:paraId="35ABDB8B" w14:textId="77777777" w:rsidR="0017065B" w:rsidRPr="00F95D97" w:rsidRDefault="0017065B" w:rsidP="0017065B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  <w:lang w:eastAsia="pl-PL"/>
              </w:rPr>
            </w:pPr>
          </w:p>
        </w:tc>
      </w:tr>
    </w:tbl>
    <w:p w14:paraId="370EF71B" w14:textId="77777777" w:rsidR="00BB67D9" w:rsidRPr="00F95D97" w:rsidRDefault="00BB67D9" w:rsidP="0017065B">
      <w:pPr>
        <w:pStyle w:val="Stopka"/>
        <w:tabs>
          <w:tab w:val="clear" w:pos="4536"/>
          <w:tab w:val="clear" w:pos="9072"/>
        </w:tabs>
        <w:spacing w:line="360" w:lineRule="auto"/>
        <w:rPr>
          <w:rFonts w:ascii="Encode Sans Compressed" w:hAnsi="Encode Sans Compressed" w:cs="Calibri"/>
        </w:rPr>
      </w:pPr>
    </w:p>
    <w:sectPr w:rsidR="00BB67D9" w:rsidRPr="00F95D97" w:rsidSect="00436102">
      <w:headerReference w:type="default" r:id="rId6"/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C7DC9" w14:textId="77777777" w:rsidR="00AD23D6" w:rsidRDefault="00AD23D6" w:rsidP="00200616">
      <w:r>
        <w:separator/>
      </w:r>
    </w:p>
  </w:endnote>
  <w:endnote w:type="continuationSeparator" w:id="0">
    <w:p w14:paraId="6C7D746E" w14:textId="77777777" w:rsidR="00AD23D6" w:rsidRDefault="00AD23D6" w:rsidP="00200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07A95" w14:textId="77777777" w:rsidR="00AD23D6" w:rsidRDefault="00AD23D6" w:rsidP="00200616">
      <w:r>
        <w:separator/>
      </w:r>
    </w:p>
  </w:footnote>
  <w:footnote w:type="continuationSeparator" w:id="0">
    <w:p w14:paraId="5DDC304C" w14:textId="77777777" w:rsidR="00AD23D6" w:rsidRDefault="00AD23D6" w:rsidP="00200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E0789" w14:textId="5604B536" w:rsidR="00200616" w:rsidRPr="00200616" w:rsidRDefault="00200616" w:rsidP="00200616">
    <w:pPr>
      <w:pStyle w:val="Nagwek"/>
      <w:jc w:val="right"/>
      <w:rPr>
        <w:b/>
        <w:bCs/>
      </w:rPr>
    </w:pPr>
    <w:r w:rsidRPr="00200616">
      <w:rPr>
        <w:b/>
        <w:bCs/>
      </w:rPr>
      <w:t xml:space="preserve">Załącznik nr </w:t>
    </w:r>
    <w:r w:rsidR="00A7018A">
      <w:rPr>
        <w:b/>
        <w:bCs/>
      </w:rPr>
      <w:t>7</w:t>
    </w:r>
    <w:r w:rsidRPr="00200616">
      <w:rPr>
        <w:b/>
        <w:b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F1800"/>
    <w:rsid w:val="00140AFC"/>
    <w:rsid w:val="0017065B"/>
    <w:rsid w:val="001B58C6"/>
    <w:rsid w:val="001E7EA6"/>
    <w:rsid w:val="00200616"/>
    <w:rsid w:val="002E29AE"/>
    <w:rsid w:val="003D16EA"/>
    <w:rsid w:val="00434B96"/>
    <w:rsid w:val="004C06BB"/>
    <w:rsid w:val="005F3A54"/>
    <w:rsid w:val="00641B8B"/>
    <w:rsid w:val="006500B2"/>
    <w:rsid w:val="00766731"/>
    <w:rsid w:val="00790B8D"/>
    <w:rsid w:val="007B622C"/>
    <w:rsid w:val="007F4318"/>
    <w:rsid w:val="00A00E2E"/>
    <w:rsid w:val="00A7018A"/>
    <w:rsid w:val="00AD23D6"/>
    <w:rsid w:val="00B61312"/>
    <w:rsid w:val="00BB67D9"/>
    <w:rsid w:val="00BF34E9"/>
    <w:rsid w:val="00C943CD"/>
    <w:rsid w:val="00CA32AA"/>
    <w:rsid w:val="00CB1CD0"/>
    <w:rsid w:val="00D3462A"/>
    <w:rsid w:val="00D3645C"/>
    <w:rsid w:val="00E27773"/>
    <w:rsid w:val="00EC36BD"/>
    <w:rsid w:val="00EF3542"/>
    <w:rsid w:val="00F568E2"/>
    <w:rsid w:val="00F9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006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6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4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832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15</cp:revision>
  <dcterms:created xsi:type="dcterms:W3CDTF">2023-02-27T15:52:00Z</dcterms:created>
  <dcterms:modified xsi:type="dcterms:W3CDTF">2025-02-24T10:00:00Z</dcterms:modified>
</cp:coreProperties>
</file>