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0D5F" w14:textId="58CAC5C2" w:rsidR="002076CC" w:rsidRPr="00282E83" w:rsidRDefault="002076CC" w:rsidP="002076CC">
      <w:pPr>
        <w:spacing w:after="0" w:line="200" w:lineRule="exact"/>
        <w:rPr>
          <w:rFonts w:ascii="Arial" w:eastAsia="Arial" w:hAnsi="Arial" w:cs="Arial"/>
          <w:sz w:val="32"/>
          <w:szCs w:val="20"/>
          <w:lang w:eastAsia="pl-PL"/>
        </w:rPr>
      </w:pPr>
    </w:p>
    <w:p w14:paraId="76117AEA" w14:textId="26B33B76" w:rsidR="008E7CF5" w:rsidRPr="00282E83" w:rsidRDefault="008E7CF5" w:rsidP="002076CC">
      <w:pPr>
        <w:spacing w:after="0" w:line="200" w:lineRule="exact"/>
        <w:rPr>
          <w:rFonts w:ascii="Arial" w:eastAsia="Arial" w:hAnsi="Arial" w:cs="Arial"/>
          <w:sz w:val="32"/>
          <w:szCs w:val="20"/>
          <w:lang w:eastAsia="pl-PL"/>
        </w:rPr>
      </w:pPr>
      <w:r w:rsidRPr="00282E8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CEB91" wp14:editId="35E601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60420" cy="2743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BE5BD" w14:textId="62DAA1E2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Zał. 2 do SWZ Formularz ofertowy</w:t>
                            </w:r>
                          </w:p>
                          <w:p w14:paraId="08A92F59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D8A18D6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5E7A9BA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3671231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31E8E5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9C08637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9E9AA79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3DAA2A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CB5EEAB" w14:textId="77777777" w:rsidR="008E7CF5" w:rsidRPr="00EF15AB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EB91" id="Prostokąt 3" o:spid="_x0000_s1026" style="position:absolute;margin-left:0;margin-top:0;width:264.6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" fillcolor="#92d050" strokecolor="#2f528f" strokeweight="1pt">
                <v:textbox>
                  <w:txbxContent>
                    <w:p w14:paraId="06FBE5BD" w14:textId="62DAA1E2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Zał. 2 do SWZ Formularz ofertowy</w:t>
                      </w:r>
                    </w:p>
                    <w:p w14:paraId="08A92F59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5D8A18D6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15E7A9BA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73671231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5431E8E5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19C08637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09E9AA79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643DAA2A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2CB5EEAB" w14:textId="77777777" w:rsidR="008E7CF5" w:rsidRPr="00EF15AB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B6821F" w14:textId="7AAAAF6F" w:rsidR="008E7CF5" w:rsidRPr="00282E83" w:rsidRDefault="008E7CF5" w:rsidP="002076CC">
      <w:pPr>
        <w:spacing w:after="0" w:line="200" w:lineRule="exact"/>
        <w:rPr>
          <w:rFonts w:ascii="Arial" w:eastAsia="Arial" w:hAnsi="Arial" w:cs="Arial"/>
          <w:sz w:val="32"/>
          <w:szCs w:val="20"/>
          <w:lang w:eastAsia="pl-PL"/>
        </w:rPr>
      </w:pPr>
    </w:p>
    <w:p w14:paraId="01191CCE" w14:textId="77777777" w:rsidR="008E7CF5" w:rsidRPr="00282E83" w:rsidRDefault="008E7CF5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1018E" w14:textId="77777777" w:rsidR="002076CC" w:rsidRPr="00282E83" w:rsidRDefault="002076CC" w:rsidP="002076CC">
      <w:pPr>
        <w:spacing w:after="0" w:line="27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56ACB" w14:textId="67B0FE89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Wykonawca: ………………………………………….</w:t>
      </w:r>
    </w:p>
    <w:p w14:paraId="1B9ECF28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EA1A" w14:textId="7679501A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Adres/siedziba:……………………………………….</w:t>
      </w:r>
      <w:r w:rsidR="0033042E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178AC69B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1F602" w14:textId="76906F12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Tel./fax: ………………………………………………</w:t>
      </w:r>
      <w:r w:rsidR="0033042E">
        <w:rPr>
          <w:rFonts w:ascii="Arial" w:eastAsia="Arial" w:hAnsi="Arial" w:cs="Arial"/>
          <w:sz w:val="20"/>
          <w:szCs w:val="20"/>
          <w:lang w:eastAsia="pl-PL"/>
        </w:rPr>
        <w:t>..</w:t>
      </w:r>
    </w:p>
    <w:p w14:paraId="7A77926D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9486C" w14:textId="4CFF6EA7" w:rsid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e-mail: …………………………………………………</w:t>
      </w:r>
      <w:r w:rsidR="0033042E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5BADC841" w14:textId="7E44D0E2" w:rsidR="00D25866" w:rsidRPr="00282E83" w:rsidRDefault="00D25866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KRS: ……………………………………………………</w:t>
      </w:r>
    </w:p>
    <w:p w14:paraId="289C3592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FEFD1" w14:textId="310E7499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NIP:………………………REGON:……………………</w:t>
      </w:r>
    </w:p>
    <w:p w14:paraId="5D5FED3B" w14:textId="77777777" w:rsidR="002076CC" w:rsidRPr="00282E83" w:rsidRDefault="002076CC" w:rsidP="002076CC">
      <w:pPr>
        <w:spacing w:after="0" w:line="32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CD523" w14:textId="77777777" w:rsidR="002076CC" w:rsidRPr="00282E83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82E83">
        <w:rPr>
          <w:rFonts w:ascii="Arial" w:eastAsia="Arial" w:hAnsi="Arial" w:cs="Arial"/>
          <w:b/>
          <w:szCs w:val="20"/>
          <w:lang w:eastAsia="pl-PL"/>
        </w:rPr>
        <w:t>Nadleśnictwo Trzebciny</w:t>
      </w:r>
    </w:p>
    <w:p w14:paraId="21297E5A" w14:textId="77777777" w:rsidR="002076CC" w:rsidRPr="00282E83" w:rsidRDefault="002076CC" w:rsidP="002076CC">
      <w:pPr>
        <w:spacing w:after="0" w:line="37" w:lineRule="exact"/>
        <w:ind w:hanging="5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105FB" w14:textId="77777777" w:rsidR="002076CC" w:rsidRPr="00282E83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82E83">
        <w:rPr>
          <w:rFonts w:ascii="Arial" w:eastAsia="Arial" w:hAnsi="Arial" w:cs="Arial"/>
          <w:b/>
          <w:szCs w:val="20"/>
          <w:lang w:eastAsia="pl-PL"/>
        </w:rPr>
        <w:t>Trzebciny 30</w:t>
      </w:r>
    </w:p>
    <w:p w14:paraId="06AF4C5F" w14:textId="77777777" w:rsidR="002076CC" w:rsidRPr="00282E83" w:rsidRDefault="002076CC" w:rsidP="002076CC">
      <w:pPr>
        <w:spacing w:after="0" w:line="37" w:lineRule="exact"/>
        <w:ind w:hanging="5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1985B" w14:textId="77777777" w:rsidR="002076CC" w:rsidRPr="00282E83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82E83">
        <w:rPr>
          <w:rFonts w:ascii="Arial" w:eastAsia="Arial" w:hAnsi="Arial" w:cs="Arial"/>
          <w:b/>
          <w:szCs w:val="20"/>
          <w:lang w:eastAsia="pl-PL"/>
        </w:rPr>
        <w:t>89-505 Małe Gacno</w:t>
      </w:r>
    </w:p>
    <w:p w14:paraId="540E853E" w14:textId="77777777" w:rsidR="002076CC" w:rsidRPr="00282E83" w:rsidRDefault="002076CC" w:rsidP="002076CC">
      <w:pPr>
        <w:spacing w:after="0" w:line="32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A7F7A" w14:textId="77777777" w:rsidR="002076CC" w:rsidRPr="00282E83" w:rsidRDefault="002076CC" w:rsidP="002076CC">
      <w:pPr>
        <w:spacing w:after="0" w:line="0" w:lineRule="atLeast"/>
        <w:jc w:val="center"/>
        <w:rPr>
          <w:rFonts w:ascii="Arial" w:eastAsia="Arial" w:hAnsi="Arial" w:cs="Arial"/>
          <w:b/>
          <w:sz w:val="36"/>
          <w:szCs w:val="20"/>
          <w:lang w:eastAsia="pl-PL"/>
        </w:rPr>
      </w:pPr>
      <w:r w:rsidRPr="00282E83">
        <w:rPr>
          <w:rFonts w:ascii="Arial" w:eastAsia="Arial" w:hAnsi="Arial" w:cs="Arial"/>
          <w:b/>
          <w:sz w:val="36"/>
          <w:szCs w:val="20"/>
          <w:lang w:eastAsia="pl-PL"/>
        </w:rPr>
        <w:t>OFERTA</w:t>
      </w:r>
    </w:p>
    <w:p w14:paraId="2F995100" w14:textId="77777777" w:rsidR="002076CC" w:rsidRPr="0033042E" w:rsidRDefault="002076CC" w:rsidP="002076CC">
      <w:pPr>
        <w:spacing w:after="0" w:line="34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AD214" w14:textId="75DFFD31" w:rsidR="0033042E" w:rsidRPr="0033042E" w:rsidRDefault="002076CC" w:rsidP="00437D9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W odpowiedzi na ogłoszone postępowanie o udzielenie zamówienia publicznego pn.: </w:t>
      </w:r>
      <w:r w:rsidR="00437D96">
        <w:rPr>
          <w:rFonts w:ascii="Arial" w:eastAsia="Arial" w:hAnsi="Arial" w:cs="Arial"/>
          <w:b/>
          <w:sz w:val="20"/>
          <w:szCs w:val="20"/>
          <w:lang w:eastAsia="pl-PL"/>
        </w:rPr>
        <w:t>Utwardzenie drogi wewnętrznej na terenie Szkółki Leśnej „Wydry”, gm. Osie</w:t>
      </w:r>
    </w:p>
    <w:p w14:paraId="27C53322" w14:textId="4AF5929B" w:rsidR="002076CC" w:rsidRPr="0033042E" w:rsidRDefault="002076CC" w:rsidP="002076CC">
      <w:pPr>
        <w:spacing w:after="0" w:line="271" w:lineRule="auto"/>
        <w:ind w:firstLine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prowadzone w trybie podstawowym bez negocjacji,</w:t>
      </w:r>
      <w:r w:rsidRPr="0033042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>na podstawie ustawy z dnia 11 września 2019 r. Prawo zamówień publicznych (</w:t>
      </w:r>
      <w:proofErr w:type="spellStart"/>
      <w:r w:rsidRPr="0033042E">
        <w:rPr>
          <w:rFonts w:ascii="Arial" w:eastAsia="Arial" w:hAnsi="Arial" w:cs="Arial"/>
          <w:sz w:val="20"/>
          <w:szCs w:val="20"/>
          <w:lang w:eastAsia="pl-PL"/>
        </w:rPr>
        <w:t>t.j</w:t>
      </w:r>
      <w:proofErr w:type="spellEnd"/>
      <w:r w:rsidRPr="0033042E">
        <w:rPr>
          <w:rFonts w:ascii="Arial" w:eastAsia="Arial" w:hAnsi="Arial" w:cs="Arial"/>
          <w:sz w:val="20"/>
          <w:szCs w:val="20"/>
          <w:lang w:eastAsia="pl-PL"/>
        </w:rPr>
        <w:t>. Dz. U. z 202</w:t>
      </w:r>
      <w:r w:rsidR="0033042E" w:rsidRPr="0033042E">
        <w:rPr>
          <w:rFonts w:ascii="Arial" w:eastAsia="Arial" w:hAnsi="Arial" w:cs="Arial"/>
          <w:sz w:val="20"/>
          <w:szCs w:val="20"/>
          <w:lang w:eastAsia="pl-PL"/>
        </w:rPr>
        <w:t>3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 r. poz. </w:t>
      </w:r>
      <w:r w:rsidR="003938CF">
        <w:rPr>
          <w:rFonts w:ascii="Arial" w:eastAsia="Arial" w:hAnsi="Arial" w:cs="Arial"/>
          <w:sz w:val="20"/>
          <w:szCs w:val="20"/>
          <w:lang w:eastAsia="pl-PL"/>
        </w:rPr>
        <w:t>1605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>):</w:t>
      </w:r>
    </w:p>
    <w:p w14:paraId="1F19D7A1" w14:textId="1E900692" w:rsidR="00282E83" w:rsidRPr="0033042E" w:rsidRDefault="00282E83" w:rsidP="00282E83">
      <w:pPr>
        <w:pStyle w:val="Akapitzlist"/>
        <w:numPr>
          <w:ilvl w:val="0"/>
          <w:numId w:val="14"/>
        </w:num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Oferujemy wykonanie całości robót budowlanych objętych zamówieniem za kwotę:</w:t>
      </w:r>
    </w:p>
    <w:p w14:paraId="3D71F110" w14:textId="77777777" w:rsidR="00282E83" w:rsidRPr="0033042E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A7194" w14:textId="77777777" w:rsidR="001F6242" w:rsidRPr="0033042E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Cena netto ……………………………. zł </w:t>
      </w:r>
    </w:p>
    <w:p w14:paraId="5739C7C8" w14:textId="60A95F50" w:rsidR="00282E83" w:rsidRPr="0033042E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Stawka podatku VAT: ………………%</w:t>
      </w:r>
    </w:p>
    <w:p w14:paraId="5EB21CBF" w14:textId="77777777" w:rsidR="00282E83" w:rsidRPr="0033042E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Kwota podatku VAT ……………….. zł</w:t>
      </w:r>
    </w:p>
    <w:p w14:paraId="5D7555AE" w14:textId="77777777" w:rsidR="00282E83" w:rsidRPr="0033042E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Cena brutto ……………………………zł </w:t>
      </w:r>
    </w:p>
    <w:p w14:paraId="3B84548E" w14:textId="28FF2E8B" w:rsidR="00282E83" w:rsidRDefault="001F6242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282E83" w:rsidRPr="0033042E">
        <w:rPr>
          <w:rFonts w:ascii="Arial" w:eastAsia="Times New Roman" w:hAnsi="Arial" w:cs="Arial"/>
          <w:sz w:val="20"/>
          <w:szCs w:val="20"/>
          <w:lang w:eastAsia="pl-PL"/>
        </w:rPr>
        <w:t>Słownie złotych brutto :…………………………………………………………………………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02E85CCE" w14:textId="37D15D32" w:rsidR="0033042E" w:rsidRPr="0033042E" w:rsidRDefault="0033042E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Zgodnie z załączonym kosztorysem.</w:t>
      </w:r>
    </w:p>
    <w:p w14:paraId="65F3A999" w14:textId="77777777" w:rsidR="00282E83" w:rsidRPr="0033042E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4C509" w14:textId="0C7F7E31" w:rsidR="00282E83" w:rsidRPr="0033042E" w:rsidRDefault="00D25866" w:rsidP="001F6242">
      <w:pPr>
        <w:pStyle w:val="Akapitzlist"/>
        <w:numPr>
          <w:ilvl w:val="0"/>
          <w:numId w:val="14"/>
        </w:numPr>
        <w:spacing w:after="0" w:line="23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na wykonany przedmiot umowy udzielamy minimalnej wymaganej przez Zamawiającego gwarancji na okres 24 miesięcy. </w:t>
      </w:r>
      <w:r w:rsidR="00282E83" w:rsidRPr="0033042E">
        <w:rPr>
          <w:rFonts w:ascii="Arial" w:eastAsia="Times New Roman" w:hAnsi="Arial" w:cs="Arial"/>
          <w:sz w:val="20"/>
          <w:szCs w:val="20"/>
          <w:lang w:eastAsia="pl-PL"/>
        </w:rPr>
        <w:t>Oświadczam,  że  wydłużamy  okres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2E83"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gwarancji  (ponad wymagany 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>minimalny</w:t>
      </w:r>
      <w:r w:rsidR="00282E83"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24  miesięczny)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o okres wynoszący </w:t>
      </w:r>
      <w:r w:rsidR="00282E83"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…………. 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>miesięcy/miesiące</w:t>
      </w:r>
      <w:r w:rsidRPr="0033042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2E83"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(max 24 miesiące).  </w:t>
      </w:r>
    </w:p>
    <w:p w14:paraId="4019DEDE" w14:textId="529F56C3" w:rsidR="00D25866" w:rsidRPr="0033042E" w:rsidRDefault="00D25866" w:rsidP="00D25866">
      <w:pPr>
        <w:pStyle w:val="Akapitzlist"/>
        <w:spacing w:after="0" w:line="23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210BA5" w14:textId="77777777" w:rsidR="002076CC" w:rsidRPr="0033042E" w:rsidRDefault="002076CC" w:rsidP="002076CC">
      <w:pPr>
        <w:spacing w:after="0" w:line="232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A874CDB" w14:textId="1FE34642" w:rsidR="00FD573F" w:rsidRPr="0033042E" w:rsidRDefault="00FD573F" w:rsidP="00FD573F">
      <w:pPr>
        <w:pStyle w:val="Akapitzlist"/>
        <w:numPr>
          <w:ilvl w:val="0"/>
          <w:numId w:val="14"/>
        </w:numPr>
        <w:tabs>
          <w:tab w:val="left" w:pos="284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Oświadczam, że roboty budowlane zrealizujemy w terminie</w:t>
      </w:r>
      <w:r w:rsidRPr="00330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37D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330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 od daty zawarcia umowy. </w:t>
      </w:r>
    </w:p>
    <w:p w14:paraId="18C92A7F" w14:textId="6CDFA344" w:rsidR="002076CC" w:rsidRPr="0033042E" w:rsidRDefault="002076CC" w:rsidP="00FD573F">
      <w:pPr>
        <w:pStyle w:val="Akapitzlist"/>
        <w:numPr>
          <w:ilvl w:val="0"/>
          <w:numId w:val="14"/>
        </w:numPr>
        <w:tabs>
          <w:tab w:val="left" w:pos="284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Oświadczam, że zapoznaliśmy się z postanowieniami umowy, które zostały zawarte w SWZ</w:t>
      </w:r>
      <w:r w:rsidR="008E7CF5" w:rsidRPr="0033042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>w przypadku wyboru naszej oferty zobowiązujemy się do podpisania umowy na wyżej wymienionych warunkach w miejscu i terminie wyznaczonym przez Zamawiającego,</w:t>
      </w:r>
    </w:p>
    <w:p w14:paraId="786FF957" w14:textId="77777777" w:rsidR="002076CC" w:rsidRPr="0033042E" w:rsidRDefault="002076CC" w:rsidP="002076CC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BD6913" w14:textId="6DF51915" w:rsidR="002076CC" w:rsidRPr="0033042E" w:rsidRDefault="002076CC" w:rsidP="00282E83">
      <w:pPr>
        <w:pStyle w:val="Akapitzlist"/>
        <w:numPr>
          <w:ilvl w:val="0"/>
          <w:numId w:val="14"/>
        </w:numPr>
        <w:tabs>
          <w:tab w:val="left" w:pos="3640"/>
          <w:tab w:val="left" w:pos="7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  Oświadczam,  że  wybór  oferty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42E">
        <w:rPr>
          <w:rFonts w:ascii="Arial" w:eastAsia="Arial" w:hAnsi="Arial" w:cs="Arial"/>
          <w:sz w:val="20"/>
          <w:szCs w:val="20"/>
          <w:lang w:eastAsia="pl-PL"/>
        </w:rPr>
        <w:t>będzie  prowadził*  /  nie  będzie  prowadził*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ab/>
        <w:t>do  powstania</w:t>
      </w:r>
    </w:p>
    <w:p w14:paraId="4F750273" w14:textId="77777777" w:rsidR="002076CC" w:rsidRPr="0033042E" w:rsidRDefault="002076CC" w:rsidP="002076CC">
      <w:pPr>
        <w:spacing w:after="0" w:line="1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BDC0E" w14:textId="77777777" w:rsidR="002076CC" w:rsidRPr="0033042E" w:rsidRDefault="002076CC" w:rsidP="00282E83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u Zamawiającego  obowiązku podatkowego.</w:t>
      </w:r>
    </w:p>
    <w:p w14:paraId="3165DC9A" w14:textId="77777777" w:rsidR="002076CC" w:rsidRPr="0033042E" w:rsidRDefault="002076CC" w:rsidP="002076CC">
      <w:pPr>
        <w:spacing w:after="0" w:line="26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CDFC8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/Poniższe wypełnić w przypadku powstania u Zamawiającego obowiązku podatkowego/</w:t>
      </w:r>
    </w:p>
    <w:p w14:paraId="6DB1BB58" w14:textId="77777777" w:rsidR="002076CC" w:rsidRPr="0033042E" w:rsidRDefault="002076CC" w:rsidP="002076CC">
      <w:pPr>
        <w:spacing w:after="0" w:line="26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6D07F1" w14:textId="77777777" w:rsidR="002076CC" w:rsidRPr="0033042E" w:rsidRDefault="002076CC" w:rsidP="006C0D26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Nazwa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(rodzaj)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towaru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usługi,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których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dostawa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świadczenie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będą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prowadziły</w:t>
      </w:r>
    </w:p>
    <w:p w14:paraId="2FD694D3" w14:textId="77777777" w:rsidR="002076CC" w:rsidRPr="0033042E" w:rsidRDefault="002076CC" w:rsidP="00964765">
      <w:pPr>
        <w:spacing w:after="0" w:line="18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41A651" w14:textId="2363FE7A" w:rsidR="002076CC" w:rsidRPr="0033042E" w:rsidRDefault="00964765" w:rsidP="006C0D26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d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o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powstania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obowiązku podatkowego: .......................................................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Wartość towaru lub usługi objętego obowiązkiem podatkowym zamawiającego, bez kwoty</w:t>
      </w:r>
      <w:r w:rsidR="006C0D26" w:rsidRPr="0033042E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podatku:</w:t>
      </w:r>
      <w:r w:rsidR="006C0D26"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...............</w:t>
      </w:r>
    </w:p>
    <w:p w14:paraId="16966245" w14:textId="77777777" w:rsidR="002076CC" w:rsidRPr="0033042E" w:rsidRDefault="002076CC" w:rsidP="002076CC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44B9AD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Stawka  podatku  od  towarów  i  usług,  która  zgodnie  z  wiedzą  wykonawcy,  będzie  miała</w:t>
      </w:r>
    </w:p>
    <w:p w14:paraId="4193D5B3" w14:textId="77777777" w:rsidR="002076CC" w:rsidRPr="0033042E" w:rsidRDefault="002076CC" w:rsidP="002076CC">
      <w:pPr>
        <w:spacing w:after="0" w:line="1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A022D" w14:textId="77777777" w:rsidR="002076CC" w:rsidRPr="0033042E" w:rsidRDefault="002076CC" w:rsidP="002076CC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zastosowanie: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ab/>
        <w:t>...................</w:t>
      </w:r>
    </w:p>
    <w:p w14:paraId="1E794744" w14:textId="7AB6BBB6" w:rsidR="00282E83" w:rsidRPr="0033042E" w:rsidRDefault="00282E83" w:rsidP="001F624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page29"/>
      <w:bookmarkEnd w:id="0"/>
      <w:r w:rsidRPr="0033042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ab/>
        <w:t>że   zapoznaliśmy</w:t>
      </w:r>
      <w:r w:rsidR="00964765" w:rsidRPr="00330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>się   ze   specyfikacją   warunków   zamówienia   wraz</w:t>
      </w:r>
    </w:p>
    <w:p w14:paraId="6C87586E" w14:textId="46A0E360" w:rsidR="00282E83" w:rsidRPr="0033042E" w:rsidRDefault="00282E83" w:rsidP="001F624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z wprowadzonymi do niej zmianami (w przypadku wprowadzenia ich przez Zamawiającego) i nie  wnosimy do niej zastrzeżeń oraz zdobyliśmy konieczne informacje do przygotowania oferty.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DE114E" w14:textId="017E0C05" w:rsidR="002076CC" w:rsidRPr="0033042E" w:rsidRDefault="00282E83" w:rsidP="001F6242">
      <w:pPr>
        <w:pStyle w:val="Akapitzlist"/>
        <w:numPr>
          <w:ilvl w:val="0"/>
          <w:numId w:val="14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Times New Roman" w:hAnsi="Arial" w:cs="Arial"/>
          <w:sz w:val="20"/>
          <w:szCs w:val="20"/>
          <w:lang w:eastAsia="pl-PL"/>
        </w:rPr>
        <w:t>Oświadczamy,</w:t>
      </w:r>
      <w:r w:rsidRPr="0033042E">
        <w:rPr>
          <w:rFonts w:ascii="Arial" w:eastAsia="Times New Roman" w:hAnsi="Arial" w:cs="Arial"/>
          <w:sz w:val="20"/>
          <w:szCs w:val="20"/>
          <w:lang w:eastAsia="pl-PL"/>
        </w:rPr>
        <w:tab/>
        <w:t>że  uważamy  się  za  związanych  niniejszą  ofertą  na  czas  wskazany w Specyfikacji Warunków  Zamówienia.</w:t>
      </w:r>
    </w:p>
    <w:p w14:paraId="259EE0DC" w14:textId="77777777" w:rsidR="002076CC" w:rsidRPr="0033042E" w:rsidRDefault="002076CC" w:rsidP="002076CC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2516C9" w14:textId="6D0B0513" w:rsidR="002076CC" w:rsidRPr="0033042E" w:rsidRDefault="002076CC" w:rsidP="001F6242">
      <w:pPr>
        <w:pStyle w:val="Akapitzlist"/>
        <w:numPr>
          <w:ilvl w:val="0"/>
          <w:numId w:val="14"/>
        </w:numPr>
        <w:tabs>
          <w:tab w:val="left" w:pos="426"/>
        </w:tabs>
        <w:spacing w:after="0" w:line="255" w:lineRule="auto"/>
        <w:ind w:left="0" w:right="20" w:firstLine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Oświadczamy, że zgodnie z wymaganiami wskazanymi w SWZ do realizacji zamówienia przy czynnościach określonych przez Zamawiającego zaangażujemy osoby zatrudnione na podstawie </w:t>
      </w:r>
      <w:r w:rsidR="003938CF">
        <w:rPr>
          <w:rFonts w:ascii="Arial" w:eastAsia="Arial" w:hAnsi="Arial" w:cs="Arial"/>
          <w:sz w:val="20"/>
          <w:szCs w:val="20"/>
          <w:lang w:eastAsia="pl-PL"/>
        </w:rPr>
        <w:t>stosunku pracy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 w rozumieniu przepisów ustawy z dnia 26 czerwca 1974r – Kodeks pracy.</w:t>
      </w:r>
    </w:p>
    <w:p w14:paraId="38E80612" w14:textId="77777777" w:rsidR="002076CC" w:rsidRPr="0033042E" w:rsidRDefault="002076CC" w:rsidP="002076CC">
      <w:pPr>
        <w:spacing w:after="0" w:line="25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83DAD57" w14:textId="77777777" w:rsidR="002076CC" w:rsidRPr="0033042E" w:rsidRDefault="002076CC" w:rsidP="00282E83">
      <w:pPr>
        <w:numPr>
          <w:ilvl w:val="0"/>
          <w:numId w:val="14"/>
        </w:numPr>
        <w:tabs>
          <w:tab w:val="left" w:pos="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Oświadczam,  że  zamierzamy  zlecić  podwykonawcom   następujące  części  zamówienia</w:t>
      </w:r>
    </w:p>
    <w:p w14:paraId="312FC36A" w14:textId="77777777" w:rsidR="002076CC" w:rsidRPr="0033042E" w:rsidRDefault="002076CC" w:rsidP="002076CC">
      <w:pPr>
        <w:spacing w:after="0" w:line="17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0688710" w14:textId="77777777" w:rsidR="002076CC" w:rsidRPr="0033042E" w:rsidRDefault="002076CC" w:rsidP="006C0D26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(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wypełnić jeżeli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dotyczy)</w:t>
      </w:r>
    </w:p>
    <w:p w14:paraId="15122437" w14:textId="77777777" w:rsidR="002076CC" w:rsidRPr="0033042E" w:rsidRDefault="002076CC" w:rsidP="002076CC">
      <w:pPr>
        <w:spacing w:after="0" w:line="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2076CC" w:rsidRPr="0033042E" w14:paraId="499370D8" w14:textId="77777777" w:rsidTr="00970F53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1CAE" w14:textId="77777777" w:rsidR="002076CC" w:rsidRPr="0033042E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4315" w14:textId="77777777" w:rsidR="002076CC" w:rsidRPr="0033042E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jaką zamierzamy podzlecić</w:t>
            </w:r>
          </w:p>
        </w:tc>
      </w:tr>
      <w:tr w:rsidR="002076CC" w:rsidRPr="0033042E" w14:paraId="4F71F351" w14:textId="77777777" w:rsidTr="00970F53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DDBE" w14:textId="77777777" w:rsidR="002076CC" w:rsidRPr="0033042E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sz w:val="20"/>
                <w:szCs w:val="20"/>
                <w:lang w:eastAsia="pl-PL"/>
              </w:rPr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A29B" w14:textId="77777777" w:rsidR="002076CC" w:rsidRPr="0033042E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076CC" w:rsidRPr="0033042E" w14:paraId="5A583055" w14:textId="77777777" w:rsidTr="00970F53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508D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F212A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76CC" w:rsidRPr="0033042E" w14:paraId="1C0E5E82" w14:textId="77777777" w:rsidTr="00970F53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1243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3E9A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4C5C6B" w14:textId="77777777" w:rsidR="002076CC" w:rsidRPr="0033042E" w:rsidRDefault="002076CC" w:rsidP="002076CC">
      <w:pPr>
        <w:spacing w:after="0" w:line="26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261BF" w14:textId="22D33BEC" w:rsidR="002076CC" w:rsidRPr="0033042E" w:rsidRDefault="002076CC" w:rsidP="006C0D26">
      <w:pPr>
        <w:pStyle w:val="Akapitzlist"/>
        <w:numPr>
          <w:ilvl w:val="0"/>
          <w:numId w:val="14"/>
        </w:numPr>
        <w:tabs>
          <w:tab w:val="left" w:pos="567"/>
        </w:tabs>
        <w:spacing w:after="0" w:line="252" w:lineRule="auto"/>
        <w:ind w:left="142" w:right="20" w:firstLine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Oświadczamy, że w celu potwierdzenia spełnienia warunków udziału w postępowaniu, polegamy na zasobach podmiotów wskazanych poniżej, którym zostanie powierzona następująca część zamówienia: (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2076CC" w:rsidRPr="0033042E" w14:paraId="3208B189" w14:textId="77777777" w:rsidTr="00970F53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C8D03" w14:textId="77777777" w:rsidR="002076CC" w:rsidRPr="0033042E" w:rsidRDefault="002076CC" w:rsidP="002076CC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EAA7E0" w14:textId="77777777" w:rsidR="002076CC" w:rsidRPr="0033042E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7098D" w14:textId="77777777" w:rsidR="002076CC" w:rsidRPr="0033042E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4381" w14:textId="77777777" w:rsidR="002076CC" w:rsidRPr="0033042E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powierzona</w:t>
            </w:r>
          </w:p>
        </w:tc>
      </w:tr>
      <w:tr w:rsidR="002076CC" w:rsidRPr="0033042E" w14:paraId="7776D0E9" w14:textId="77777777" w:rsidTr="00970F53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B069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F653E" w14:textId="77777777" w:rsidR="002076CC" w:rsidRPr="0033042E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BEBC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0983" w14:textId="77777777" w:rsidR="002076CC" w:rsidRPr="0033042E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wykonania   </w:t>
            </w:r>
            <w:r w:rsidRPr="0033042E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</w:tr>
      <w:tr w:rsidR="002076CC" w:rsidRPr="0033042E" w14:paraId="262F89E8" w14:textId="77777777" w:rsidTr="00970F53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97142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B922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241E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F79C7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76CC" w:rsidRPr="0033042E" w14:paraId="2D10147C" w14:textId="77777777" w:rsidTr="00970F53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A4F1E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9F076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AD268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6BD11" w14:textId="77777777" w:rsidR="002076CC" w:rsidRPr="0033042E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EEB4AF" w14:textId="77777777" w:rsidR="002076CC" w:rsidRPr="0033042E" w:rsidRDefault="002076CC" w:rsidP="002076CC">
      <w:pPr>
        <w:spacing w:after="0" w:line="25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67D08" w14:textId="404B6BED" w:rsidR="002076CC" w:rsidRPr="0033042E" w:rsidRDefault="002076CC" w:rsidP="00282E83">
      <w:pPr>
        <w:pStyle w:val="Akapitzlist"/>
        <w:numPr>
          <w:ilvl w:val="0"/>
          <w:numId w:val="14"/>
        </w:numPr>
        <w:tabs>
          <w:tab w:val="left" w:pos="70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Oferta wspólna:</w:t>
      </w:r>
    </w:p>
    <w:p w14:paraId="4447857B" w14:textId="77777777" w:rsidR="002076CC" w:rsidRPr="0033042E" w:rsidRDefault="002076CC" w:rsidP="002076CC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896E7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/Wypełniają  jedynie przedsiębiorcy składający ofertę wspólną – spółki cywilne, konsorcja/</w:t>
      </w:r>
    </w:p>
    <w:p w14:paraId="3E21DFE1" w14:textId="77777777" w:rsidR="002076CC" w:rsidRPr="0033042E" w:rsidRDefault="002076CC" w:rsidP="002076CC">
      <w:pPr>
        <w:spacing w:after="0" w:line="27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968AEA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Pełnomocnik Wykonawców wspólnie składających ofertę</w:t>
      </w:r>
    </w:p>
    <w:p w14:paraId="0E5BF420" w14:textId="77777777" w:rsidR="002076CC" w:rsidRPr="0033042E" w:rsidRDefault="002076CC" w:rsidP="002076CC">
      <w:pPr>
        <w:spacing w:after="0" w:line="3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B11D2E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……………………………………………………………………………………….</w:t>
      </w:r>
    </w:p>
    <w:p w14:paraId="3DB95856" w14:textId="77777777" w:rsidR="002076CC" w:rsidRPr="0033042E" w:rsidRDefault="002076CC" w:rsidP="002076CC">
      <w:pPr>
        <w:spacing w:after="0" w:line="3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7EA101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Adres ……………………………………………………………………………………………………..</w:t>
      </w:r>
    </w:p>
    <w:p w14:paraId="36F35AF6" w14:textId="77777777" w:rsidR="002076CC" w:rsidRPr="0033042E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560AA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…………………………………………………………………………………………………..</w:t>
      </w:r>
    </w:p>
    <w:p w14:paraId="508A36AB" w14:textId="77777777" w:rsidR="002076CC" w:rsidRPr="0033042E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020F3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Zakres umocowania ……………………………………………………………………………….</w:t>
      </w:r>
    </w:p>
    <w:p w14:paraId="3FDCFA85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1B839DE8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234D7BBD" w14:textId="17ED75D6" w:rsidR="002076CC" w:rsidRPr="0033042E" w:rsidRDefault="002076CC" w:rsidP="0033042E">
      <w:pPr>
        <w:spacing w:after="0" w:line="0" w:lineRule="atLeast"/>
        <w:ind w:left="709" w:hanging="7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bCs/>
          <w:sz w:val="20"/>
          <w:szCs w:val="20"/>
          <w:lang w:eastAsia="pl-PL"/>
        </w:rPr>
        <w:t>Oświadczamy, że następujące roboty budowlane stanowiące przedmiot zamówienia wykonają</w:t>
      </w:r>
      <w:r w:rsidR="0033042E" w:rsidRPr="0033042E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33042E">
        <w:rPr>
          <w:rFonts w:ascii="Arial" w:eastAsia="Arial" w:hAnsi="Arial" w:cs="Arial"/>
          <w:bCs/>
          <w:sz w:val="20"/>
          <w:szCs w:val="20"/>
          <w:lang w:eastAsia="pl-PL"/>
        </w:rPr>
        <w:t>poszczególni Wykonawcy wspólnie ubiegający się o udzielenie zamówienia</w:t>
      </w:r>
      <w:r w:rsidRPr="0033042E">
        <w:rPr>
          <w:rFonts w:ascii="Arial" w:eastAsia="Arial" w:hAnsi="Arial" w:cs="Arial"/>
          <w:sz w:val="20"/>
          <w:szCs w:val="20"/>
          <w:vertAlign w:val="superscript"/>
          <w:lang w:eastAsia="pl-PL"/>
        </w:rPr>
        <w:footnoteReference w:id="2"/>
      </w:r>
      <w:r w:rsidRPr="0033042E">
        <w:rPr>
          <w:rFonts w:ascii="Arial" w:eastAsia="Arial" w:hAnsi="Arial" w:cs="Arial"/>
          <w:bCs/>
          <w:sz w:val="20"/>
          <w:szCs w:val="20"/>
          <w:lang w:eastAsia="pl-PL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2076CC" w:rsidRPr="0033042E" w14:paraId="6E3551F4" w14:textId="77777777" w:rsidTr="00970F53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14:paraId="6E90CCD0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14:paraId="440E2885" w14:textId="77777777" w:rsidR="002076CC" w:rsidRPr="0033042E" w:rsidRDefault="002076CC" w:rsidP="001F6242">
            <w:pPr>
              <w:spacing w:after="0" w:line="0" w:lineRule="atLeast"/>
              <w:ind w:left="347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33042E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Zakres zamówienia, który zostanie wykonane przez danego wykonawcę wspólnie ubiegającego się o udzielenie zamówienia</w:t>
            </w:r>
          </w:p>
        </w:tc>
      </w:tr>
      <w:tr w:rsidR="002076CC" w:rsidRPr="0033042E" w14:paraId="63FC50FD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0E95DD1A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64FF1CF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33042E" w14:paraId="5C240E98" w14:textId="77777777" w:rsidTr="00970F53">
        <w:trPr>
          <w:trHeight w:val="765"/>
        </w:trPr>
        <w:tc>
          <w:tcPr>
            <w:tcW w:w="4249" w:type="dxa"/>
            <w:shd w:val="clear" w:color="auto" w:fill="auto"/>
          </w:tcPr>
          <w:p w14:paraId="61BBDBFD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7EF37031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33042E" w14:paraId="7E772780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6E50D4BA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DFDD8E9" w14:textId="77777777" w:rsidR="002076CC" w:rsidRPr="0033042E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3356EE" w14:textId="77777777" w:rsidR="002076CC" w:rsidRPr="0033042E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189AC500" w14:textId="77777777" w:rsidR="002076CC" w:rsidRPr="0033042E" w:rsidRDefault="002076CC" w:rsidP="008E7CF5">
      <w:pPr>
        <w:spacing w:after="0" w:line="0" w:lineRule="atLeast"/>
        <w:ind w:left="7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b/>
          <w:bCs/>
          <w:sz w:val="20"/>
          <w:szCs w:val="20"/>
          <w:lang w:eastAsia="pl-PL"/>
        </w:rPr>
        <w:t>UWAGA:</w:t>
      </w:r>
      <w:r w:rsidRPr="0033042E">
        <w:rPr>
          <w:rFonts w:ascii="Arial" w:eastAsia="Arial" w:hAnsi="Arial" w:cs="Arial"/>
          <w:bCs/>
          <w:sz w:val="20"/>
          <w:szCs w:val="20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6DBD7732" w14:textId="77777777" w:rsidR="002076CC" w:rsidRPr="0033042E" w:rsidRDefault="002076CC" w:rsidP="002076CC">
      <w:pPr>
        <w:spacing w:after="0" w:line="295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29BD9" w14:textId="77777777" w:rsidR="002076CC" w:rsidRPr="0033042E" w:rsidRDefault="002076CC" w:rsidP="00282E83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Oświadczam, że  jestem:</w:t>
      </w:r>
    </w:p>
    <w:p w14:paraId="4B718FD9" w14:textId="77777777" w:rsidR="002076CC" w:rsidRPr="0033042E" w:rsidRDefault="002076CC" w:rsidP="002076CC">
      <w:pPr>
        <w:spacing w:after="0" w:line="2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EA864A0" w14:textId="77777777" w:rsidR="002076CC" w:rsidRPr="0033042E" w:rsidRDefault="002076CC" w:rsidP="002076CC">
      <w:pPr>
        <w:spacing w:after="0" w:line="288" w:lineRule="auto"/>
        <w:ind w:left="1440" w:right="506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Mikroprzedsiębiorstwem * Małym przedsiębiorstwem* Średnim przedsiębiorstwem*</w:t>
      </w:r>
    </w:p>
    <w:p w14:paraId="7D29446F" w14:textId="77777777" w:rsidR="002076CC" w:rsidRPr="0033042E" w:rsidRDefault="002076CC" w:rsidP="002076CC">
      <w:pPr>
        <w:spacing w:after="0" w:line="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48932" w14:textId="77777777" w:rsidR="008E7CF5" w:rsidRPr="0033042E" w:rsidRDefault="008E7CF5" w:rsidP="008E7CF5">
      <w:pPr>
        <w:spacing w:after="0" w:line="266" w:lineRule="auto"/>
        <w:ind w:right="20"/>
        <w:rPr>
          <w:rFonts w:ascii="Arial" w:eastAsia="Arial" w:hAnsi="Arial" w:cs="Arial"/>
          <w:i/>
          <w:sz w:val="20"/>
          <w:szCs w:val="20"/>
          <w:u w:val="single"/>
          <w:lang w:eastAsia="pl-PL"/>
        </w:rPr>
      </w:pPr>
    </w:p>
    <w:p w14:paraId="33334F42" w14:textId="7B2FF656" w:rsidR="002076CC" w:rsidRPr="0033042E" w:rsidRDefault="008E7CF5" w:rsidP="008E7CF5">
      <w:pPr>
        <w:spacing w:after="0" w:line="266" w:lineRule="auto"/>
        <w:ind w:right="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u w:val="single"/>
          <w:lang w:eastAsia="pl-PL"/>
        </w:rPr>
        <w:t>*</w:t>
      </w:r>
      <w:r w:rsidR="002076CC" w:rsidRPr="0033042E">
        <w:rPr>
          <w:rFonts w:ascii="Arial" w:eastAsia="Arial" w:hAnsi="Arial" w:cs="Arial"/>
          <w:i/>
          <w:sz w:val="20"/>
          <w:szCs w:val="20"/>
          <w:u w:val="single"/>
          <w:lang w:eastAsia="pl-PL"/>
        </w:rPr>
        <w:t>Mikroprzedsiębiorstwo</w:t>
      </w:r>
      <w:r w:rsidR="002076CC" w:rsidRPr="0033042E">
        <w:rPr>
          <w:rFonts w:ascii="Arial" w:eastAsia="Arial" w:hAnsi="Arial" w:cs="Arial"/>
          <w:i/>
          <w:sz w:val="20"/>
          <w:szCs w:val="20"/>
          <w:lang w:eastAsia="pl-PL"/>
        </w:rPr>
        <w:t>: przedsiębiorstwo, które zatrudnia średniorocznie mniej niż 10 osób i którego roczny obrót lub roczna suma bilansowa nie przekracza 2 milionów euro;</w:t>
      </w:r>
    </w:p>
    <w:p w14:paraId="5915C837" w14:textId="77777777" w:rsidR="002076CC" w:rsidRPr="0033042E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bookmarkStart w:id="1" w:name="page30"/>
      <w:bookmarkEnd w:id="1"/>
      <w:r w:rsidRPr="0033042E">
        <w:rPr>
          <w:rFonts w:ascii="Arial" w:eastAsia="Arial" w:hAnsi="Arial" w:cs="Arial"/>
          <w:i/>
          <w:sz w:val="20"/>
          <w:szCs w:val="20"/>
          <w:u w:val="single"/>
          <w:lang w:eastAsia="pl-PL"/>
        </w:rPr>
        <w:t>Małe przedsiębiorstwo: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mikroprzedsiębiorcą</w:t>
      </w:r>
      <w:proofErr w:type="spellEnd"/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;</w:t>
      </w:r>
    </w:p>
    <w:p w14:paraId="33AED45A" w14:textId="77777777" w:rsidR="002076CC" w:rsidRPr="0033042E" w:rsidRDefault="002076CC" w:rsidP="002076CC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154986" w14:textId="77777777" w:rsidR="002076CC" w:rsidRPr="0033042E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u w:val="single"/>
          <w:lang w:eastAsia="pl-PL"/>
        </w:rPr>
        <w:t>Średnie przedsiębiorstwo: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14:paraId="2CB288CD" w14:textId="77777777" w:rsidR="002076CC" w:rsidRPr="0033042E" w:rsidRDefault="002076CC" w:rsidP="002076CC">
      <w:pPr>
        <w:spacing w:after="0" w:line="1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315EC9" w14:textId="14201D16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Zgodnie z Ustawą z dnia 6 marca 2018 r. - Prawo przedsiębiorców (</w:t>
      </w:r>
      <w:proofErr w:type="spellStart"/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t.j</w:t>
      </w:r>
      <w:proofErr w:type="spellEnd"/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. Dz. U. z 20</w:t>
      </w:r>
      <w:r w:rsidR="001F6242" w:rsidRPr="0033042E">
        <w:rPr>
          <w:rFonts w:ascii="Arial" w:eastAsia="Arial" w:hAnsi="Arial" w:cs="Arial"/>
          <w:i/>
          <w:sz w:val="20"/>
          <w:szCs w:val="20"/>
          <w:lang w:eastAsia="pl-PL"/>
        </w:rPr>
        <w:t>23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 xml:space="preserve"> r. poz. 22</w:t>
      </w:r>
      <w:r w:rsidR="001F6242" w:rsidRPr="0033042E">
        <w:rPr>
          <w:rFonts w:ascii="Arial" w:eastAsia="Arial" w:hAnsi="Arial" w:cs="Arial"/>
          <w:i/>
          <w:sz w:val="20"/>
          <w:szCs w:val="20"/>
          <w:lang w:eastAsia="pl-PL"/>
        </w:rPr>
        <w:t>1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 xml:space="preserve"> z późn.zm.).</w:t>
      </w:r>
    </w:p>
    <w:p w14:paraId="1F4FA7C4" w14:textId="77777777" w:rsidR="00282E83" w:rsidRPr="0033042E" w:rsidRDefault="00282E83" w:rsidP="00282E83">
      <w:pPr>
        <w:tabs>
          <w:tab w:val="left" w:pos="743"/>
        </w:tabs>
        <w:spacing w:after="0" w:line="247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4837" w14:textId="7388167D" w:rsidR="002076CC" w:rsidRPr="0033042E" w:rsidRDefault="002076CC" w:rsidP="00282E83">
      <w:pPr>
        <w:pStyle w:val="Akapitzlist"/>
        <w:numPr>
          <w:ilvl w:val="0"/>
          <w:numId w:val="14"/>
        </w:numPr>
        <w:spacing w:after="0" w:line="247" w:lineRule="auto"/>
        <w:ind w:left="0" w:right="20"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Oświadczam, że wypełniłem obowiązki informacyjne przewidziane w art. 13 lub art. 1</w:t>
      </w:r>
      <w:r w:rsidR="00282E83" w:rsidRPr="0033042E">
        <w:rPr>
          <w:rFonts w:ascii="Arial" w:eastAsia="Arial" w:hAnsi="Arial" w:cs="Arial"/>
          <w:sz w:val="20"/>
          <w:szCs w:val="20"/>
          <w:lang w:eastAsia="pl-PL"/>
        </w:rPr>
        <w:t xml:space="preserve">4 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>rozporządzenia Parlamentu Europejskiego i Rady (UE) 2016/679 z dnia 27 kwietnia 2016 r.</w:t>
      </w:r>
      <w:r w:rsidR="00282E83" w:rsidRPr="0033042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396656F" w14:textId="77777777" w:rsidR="002076CC" w:rsidRPr="0033042E" w:rsidRDefault="002076CC" w:rsidP="002076CC">
      <w:pPr>
        <w:spacing w:after="0" w:line="28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E2C1C" w14:textId="77777777" w:rsidR="002076CC" w:rsidRPr="0033042E" w:rsidRDefault="002076CC" w:rsidP="002076CC">
      <w:pPr>
        <w:spacing w:after="0" w:line="254" w:lineRule="auto"/>
        <w:ind w:right="20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*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W przypadku gdy wykonawca nie przekazuje danych osobowych innych niż bezpośrednio jego</w:t>
      </w: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33042E">
        <w:rPr>
          <w:rFonts w:ascii="Arial" w:eastAsia="Arial" w:hAnsi="Arial" w:cs="Arial"/>
          <w:i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F37BD" w14:textId="77777777" w:rsidR="002076CC" w:rsidRPr="0033042E" w:rsidRDefault="002076CC" w:rsidP="002076CC">
      <w:pPr>
        <w:spacing w:after="0" w:line="26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A3A61" w14:textId="069F5EC5" w:rsidR="002076CC" w:rsidRPr="0033042E" w:rsidRDefault="002076CC" w:rsidP="00282E83">
      <w:pPr>
        <w:pStyle w:val="Akapitzlist"/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Oświadczam, że zapoznałem się z klauzulą informacyjną z art. 13 rozporządzenia Parlamentu</w:t>
      </w:r>
    </w:p>
    <w:p w14:paraId="579E8A95" w14:textId="77777777" w:rsidR="002076CC" w:rsidRPr="0033042E" w:rsidRDefault="002076CC" w:rsidP="002076CC">
      <w:pPr>
        <w:spacing w:after="0" w:line="28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78374CD1" w14:textId="77777777" w:rsidR="002076CC" w:rsidRPr="0033042E" w:rsidRDefault="002076CC" w:rsidP="002076CC">
      <w:pPr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</w:t>
      </w:r>
    </w:p>
    <w:p w14:paraId="7C8AF432" w14:textId="77777777" w:rsidR="002076CC" w:rsidRPr="0033042E" w:rsidRDefault="002076CC" w:rsidP="002076CC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70F2E" w14:textId="77777777" w:rsidR="002076CC" w:rsidRPr="0033042E" w:rsidRDefault="002076CC" w:rsidP="002076CC">
      <w:pPr>
        <w:spacing w:after="0" w:line="25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14:paraId="649E6300" w14:textId="77777777" w:rsidR="002076CC" w:rsidRPr="0033042E" w:rsidRDefault="002076CC" w:rsidP="002076CC">
      <w:pPr>
        <w:spacing w:after="0" w:line="27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68B12" w14:textId="7647AD23" w:rsidR="002076CC" w:rsidRPr="0033042E" w:rsidRDefault="00282E83" w:rsidP="00282E83">
      <w:pPr>
        <w:pStyle w:val="Akapitzlist"/>
        <w:numPr>
          <w:ilvl w:val="0"/>
          <w:numId w:val="14"/>
        </w:numPr>
        <w:tabs>
          <w:tab w:val="left" w:pos="567"/>
        </w:tabs>
        <w:spacing w:after="0" w:line="0" w:lineRule="atLeast"/>
        <w:ind w:left="0" w:firstLine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sz w:val="20"/>
          <w:szCs w:val="20"/>
          <w:lang w:eastAsia="pl-PL"/>
        </w:rPr>
        <w:t>Oświadczam/my, że pod groźbą odpowiedzialności karnej i wykluczenia z postępowania</w:t>
      </w:r>
      <w:r w:rsidR="008E7CF5" w:rsidRPr="0033042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076CC" w:rsidRPr="0033042E">
        <w:rPr>
          <w:rFonts w:ascii="Arial" w:eastAsia="Arial" w:hAnsi="Arial" w:cs="Arial"/>
          <w:sz w:val="20"/>
          <w:szCs w:val="20"/>
          <w:lang w:eastAsia="pl-P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5820D8D" w14:textId="77777777" w:rsidR="002076CC" w:rsidRPr="0033042E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594EB629" w14:textId="77777777" w:rsidR="002076CC" w:rsidRPr="0033042E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Osobą upoważnioną przez wykonawcę do kontaktowania się z zamawiającym jest:</w:t>
      </w:r>
    </w:p>
    <w:p w14:paraId="3BAF17DD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……………………………………………, nr telefonu: ………………………..</w:t>
      </w:r>
    </w:p>
    <w:p w14:paraId="47335260" w14:textId="77777777" w:rsidR="002076CC" w:rsidRPr="0033042E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C0598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e-mail: …………………………….</w:t>
      </w:r>
    </w:p>
    <w:p w14:paraId="779F4E17" w14:textId="77777777" w:rsidR="002076CC" w:rsidRPr="0033042E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2402EC08" w14:textId="47790FB8" w:rsidR="0033042E" w:rsidRPr="0033042E" w:rsidRDefault="0033042E" w:rsidP="00282E83">
      <w:pPr>
        <w:pStyle w:val="Akapitzlist"/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lastRenderedPageBreak/>
        <w:t>Zwrotu wadium proszę dokonać na numer konta bankowego:  ……………………………………………………………………………………………………</w:t>
      </w:r>
    </w:p>
    <w:p w14:paraId="3583B933" w14:textId="1BFBC009" w:rsidR="002076CC" w:rsidRPr="0033042E" w:rsidRDefault="002076CC" w:rsidP="00282E83">
      <w:pPr>
        <w:pStyle w:val="Akapitzlist"/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Następujące informacje zawarte w naszej ofercie stanowią tajemnicę przedsiębiorstwa:</w:t>
      </w:r>
    </w:p>
    <w:p w14:paraId="40144381" w14:textId="77777777" w:rsidR="0033042E" w:rsidRPr="0033042E" w:rsidRDefault="002076CC" w:rsidP="0033042E">
      <w:pPr>
        <w:tabs>
          <w:tab w:val="left" w:pos="86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42E" w:rsidRPr="0033042E">
        <w:rPr>
          <w:rFonts w:ascii="Arial" w:eastAsia="Arial" w:hAnsi="Arial" w:cs="Arial"/>
          <w:sz w:val="20"/>
          <w:szCs w:val="20"/>
          <w:lang w:eastAsia="pl-PL"/>
        </w:rPr>
        <w:t xml:space="preserve"> Uzasadnienie zastrzeżenia ww. informacji jako tajemnicy przedsiębiorstwa zostało załączone do naszej oferty.</w:t>
      </w:r>
    </w:p>
    <w:p w14:paraId="6335C04F" w14:textId="1187A619" w:rsidR="002076CC" w:rsidRPr="0033042E" w:rsidRDefault="002076CC" w:rsidP="0033042E">
      <w:pPr>
        <w:tabs>
          <w:tab w:val="left" w:pos="86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201F745D" w14:textId="77777777" w:rsidR="002076CC" w:rsidRPr="0033042E" w:rsidRDefault="002076CC" w:rsidP="00282E83">
      <w:pPr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Wykaz oświadczeń i dokumentów dołączonych do oferty:</w:t>
      </w:r>
    </w:p>
    <w:p w14:paraId="71BFC935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6596E3A6" w14:textId="77777777" w:rsidR="002076CC" w:rsidRPr="0033042E" w:rsidRDefault="002076CC" w:rsidP="002076CC">
      <w:pPr>
        <w:tabs>
          <w:tab w:val="left" w:pos="720"/>
        </w:tabs>
        <w:spacing w:after="0" w:line="252" w:lineRule="auto"/>
        <w:ind w:right="3240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a)…………………………………………………………..</w:t>
      </w:r>
    </w:p>
    <w:p w14:paraId="68A838A2" w14:textId="77777777" w:rsidR="002076CC" w:rsidRPr="0033042E" w:rsidRDefault="002076CC" w:rsidP="002076CC">
      <w:pPr>
        <w:spacing w:after="0" w:line="2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19D2F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b)………………………………………………………..</w:t>
      </w:r>
    </w:p>
    <w:p w14:paraId="2547D0FE" w14:textId="77777777" w:rsidR="002076CC" w:rsidRPr="0033042E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4F296D99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c)………………………………………………………..</w:t>
      </w:r>
    </w:p>
    <w:p w14:paraId="035E71CF" w14:textId="77777777" w:rsidR="002076CC" w:rsidRPr="0033042E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940C2E7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d)………………………………………………………..</w:t>
      </w:r>
    </w:p>
    <w:p w14:paraId="2481F44E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862CC1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6FA87A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F2B48" w14:textId="77777777" w:rsidR="002076CC" w:rsidRPr="0033042E" w:rsidRDefault="002076CC" w:rsidP="002076CC">
      <w:pPr>
        <w:spacing w:after="0" w:line="37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C56A0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………………………, dnia…………………….</w:t>
      </w:r>
    </w:p>
    <w:p w14:paraId="48A4206D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/miejscowość/</w:t>
      </w:r>
    </w:p>
    <w:p w14:paraId="5B7CC971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8D7B4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8048F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23B891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C6B9E" w14:textId="77777777" w:rsidR="002076CC" w:rsidRPr="0033042E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9572E" w14:textId="77777777" w:rsidR="002076CC" w:rsidRPr="0033042E" w:rsidRDefault="002076CC" w:rsidP="002076CC">
      <w:pPr>
        <w:spacing w:after="0" w:line="20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23DD4" w14:textId="77777777" w:rsidR="002076CC" w:rsidRPr="0033042E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3042E">
        <w:rPr>
          <w:rFonts w:ascii="Arial" w:eastAsia="Arial" w:hAnsi="Arial" w:cs="Arial"/>
          <w:sz w:val="20"/>
          <w:szCs w:val="20"/>
          <w:lang w:eastAsia="pl-PL"/>
        </w:rPr>
        <w:t>* niepotrzebne skreślić</w:t>
      </w:r>
    </w:p>
    <w:p w14:paraId="65B2899A" w14:textId="77777777" w:rsidR="00A12A1C" w:rsidRPr="0033042E" w:rsidRDefault="00A12A1C">
      <w:pPr>
        <w:rPr>
          <w:rFonts w:ascii="Arial" w:hAnsi="Arial" w:cs="Arial"/>
          <w:sz w:val="20"/>
          <w:szCs w:val="20"/>
        </w:rPr>
      </w:pPr>
    </w:p>
    <w:sectPr w:rsidR="00A12A1C" w:rsidRPr="0033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9BD6" w14:textId="77777777" w:rsidR="00BC5453" w:rsidRDefault="00BC5453" w:rsidP="002076CC">
      <w:pPr>
        <w:spacing w:after="0" w:line="240" w:lineRule="auto"/>
      </w:pPr>
      <w:r>
        <w:separator/>
      </w:r>
    </w:p>
  </w:endnote>
  <w:endnote w:type="continuationSeparator" w:id="0">
    <w:p w14:paraId="2925A19D" w14:textId="77777777" w:rsidR="00BC5453" w:rsidRDefault="00BC5453" w:rsidP="002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C07B" w14:textId="77777777" w:rsidR="00BC5453" w:rsidRDefault="00BC5453" w:rsidP="002076CC">
      <w:pPr>
        <w:spacing w:after="0" w:line="240" w:lineRule="auto"/>
      </w:pPr>
      <w:r>
        <w:separator/>
      </w:r>
    </w:p>
  </w:footnote>
  <w:footnote w:type="continuationSeparator" w:id="0">
    <w:p w14:paraId="0D630962" w14:textId="77777777" w:rsidR="00BC5453" w:rsidRDefault="00BC5453" w:rsidP="002076CC">
      <w:pPr>
        <w:spacing w:after="0" w:line="240" w:lineRule="auto"/>
      </w:pPr>
      <w:r>
        <w:continuationSeparator/>
      </w:r>
    </w:p>
  </w:footnote>
  <w:footnote w:id="1">
    <w:p w14:paraId="1218D148" w14:textId="003A17AE" w:rsidR="00D25866" w:rsidRPr="00D25866" w:rsidRDefault="00D25866">
      <w:pPr>
        <w:pStyle w:val="Tekstprzypisudolnego"/>
        <w:rPr>
          <w:rFonts w:ascii="Arial" w:hAnsi="Arial"/>
        </w:rPr>
      </w:pPr>
      <w:r w:rsidRPr="00D25866">
        <w:rPr>
          <w:rStyle w:val="Odwoanieprzypisudolnego"/>
          <w:rFonts w:ascii="Arial" w:hAnsi="Arial"/>
        </w:rPr>
        <w:footnoteRef/>
      </w:r>
      <w:r w:rsidRPr="00D25866">
        <w:rPr>
          <w:rFonts w:ascii="Arial" w:hAnsi="Arial"/>
        </w:rPr>
        <w:t xml:space="preserve"> Zgodnie z kryterium oceny ofert opisanym w Rozdziale XIX pkt 2 SWZ</w:t>
      </w:r>
    </w:p>
  </w:footnote>
  <w:footnote w:id="2">
    <w:p w14:paraId="124AB7C0" w14:textId="0504F8CE" w:rsidR="002076CC" w:rsidRPr="008E7CF5" w:rsidRDefault="002076CC" w:rsidP="002076CC">
      <w:pPr>
        <w:pStyle w:val="Tekstprzypisudolnego"/>
        <w:tabs>
          <w:tab w:val="left" w:pos="142"/>
        </w:tabs>
        <w:ind w:left="142" w:hanging="142"/>
        <w:rPr>
          <w:rFonts w:ascii="Arial" w:hAnsi="Arial"/>
        </w:rPr>
      </w:pPr>
      <w:r w:rsidRPr="008E7CF5">
        <w:rPr>
          <w:rStyle w:val="Odwoanieprzypisudolnego"/>
          <w:rFonts w:ascii="Arial" w:hAnsi="Arial"/>
          <w:sz w:val="16"/>
        </w:rPr>
        <w:footnoteRef/>
      </w:r>
      <w:r w:rsidRPr="008E7CF5">
        <w:rPr>
          <w:rFonts w:ascii="Arial" w:hAnsi="Arial"/>
          <w:sz w:val="16"/>
        </w:rPr>
        <w:t xml:space="preserve"> </w:t>
      </w:r>
      <w:r w:rsidRPr="008E7CF5">
        <w:rPr>
          <w:rFonts w:ascii="Arial" w:hAnsi="Arial"/>
          <w:sz w:val="16"/>
        </w:rPr>
        <w:tab/>
        <w:t>Oświadczenie, zgodnie z art. 117 ust. 4 ustawy z dnia 11 września 2019 r. (Dz.U. z 20</w:t>
      </w:r>
      <w:r w:rsidR="001F6242">
        <w:rPr>
          <w:rFonts w:ascii="Arial" w:hAnsi="Arial"/>
          <w:sz w:val="16"/>
        </w:rPr>
        <w:t>2</w:t>
      </w:r>
      <w:r w:rsidR="0033042E">
        <w:rPr>
          <w:rFonts w:ascii="Arial" w:hAnsi="Arial"/>
          <w:sz w:val="16"/>
        </w:rPr>
        <w:t>3</w:t>
      </w:r>
      <w:r w:rsidRPr="008E7CF5">
        <w:rPr>
          <w:rFonts w:ascii="Arial" w:hAnsi="Arial"/>
          <w:sz w:val="16"/>
        </w:rPr>
        <w:t xml:space="preserve"> r., poz. </w:t>
      </w:r>
      <w:r w:rsidR="001F6242">
        <w:rPr>
          <w:rFonts w:ascii="Arial" w:hAnsi="Arial"/>
          <w:sz w:val="16"/>
        </w:rPr>
        <w:t>17</w:t>
      </w:r>
      <w:r w:rsidR="0033042E">
        <w:rPr>
          <w:rFonts w:ascii="Arial" w:hAnsi="Arial"/>
          <w:sz w:val="16"/>
        </w:rPr>
        <w:t>2</w:t>
      </w:r>
      <w:r w:rsidR="001F6242">
        <w:rPr>
          <w:rFonts w:ascii="Arial" w:hAnsi="Arial"/>
          <w:sz w:val="16"/>
        </w:rPr>
        <w:t>0</w:t>
      </w:r>
      <w:r w:rsidRPr="008E7CF5">
        <w:rPr>
          <w:rFonts w:ascii="Arial" w:hAnsi="Arial"/>
          <w:sz w:val="16"/>
        </w:rPr>
        <w:t xml:space="preserve"> ze zm.),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A82028"/>
    <w:multiLevelType w:val="hybridMultilevel"/>
    <w:tmpl w:val="808C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728"/>
    <w:multiLevelType w:val="hybridMultilevel"/>
    <w:tmpl w:val="DDC44C48"/>
    <w:lvl w:ilvl="0" w:tplc="29284C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4CE0"/>
    <w:multiLevelType w:val="hybridMultilevel"/>
    <w:tmpl w:val="B03ED470"/>
    <w:lvl w:ilvl="0" w:tplc="5726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3672A"/>
    <w:multiLevelType w:val="hybridMultilevel"/>
    <w:tmpl w:val="7E3643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680D"/>
    <w:multiLevelType w:val="hybridMultilevel"/>
    <w:tmpl w:val="6B6EC0B4"/>
    <w:lvl w:ilvl="0" w:tplc="CC0EC6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02846">
    <w:abstractNumId w:val="0"/>
  </w:num>
  <w:num w:numId="2" w16cid:durableId="2058583043">
    <w:abstractNumId w:val="1"/>
  </w:num>
  <w:num w:numId="3" w16cid:durableId="160043662">
    <w:abstractNumId w:val="2"/>
  </w:num>
  <w:num w:numId="4" w16cid:durableId="430203039">
    <w:abstractNumId w:val="3"/>
  </w:num>
  <w:num w:numId="5" w16cid:durableId="297615736">
    <w:abstractNumId w:val="4"/>
  </w:num>
  <w:num w:numId="6" w16cid:durableId="1772317379">
    <w:abstractNumId w:val="5"/>
  </w:num>
  <w:num w:numId="7" w16cid:durableId="1404983680">
    <w:abstractNumId w:val="6"/>
  </w:num>
  <w:num w:numId="8" w16cid:durableId="1592280368">
    <w:abstractNumId w:val="7"/>
  </w:num>
  <w:num w:numId="9" w16cid:durableId="1964068092">
    <w:abstractNumId w:val="8"/>
  </w:num>
  <w:num w:numId="10" w16cid:durableId="796682405">
    <w:abstractNumId w:val="9"/>
  </w:num>
  <w:num w:numId="11" w16cid:durableId="1777795357">
    <w:abstractNumId w:val="10"/>
  </w:num>
  <w:num w:numId="12" w16cid:durableId="1423838123">
    <w:abstractNumId w:val="11"/>
  </w:num>
  <w:num w:numId="13" w16cid:durableId="565844527">
    <w:abstractNumId w:val="14"/>
  </w:num>
  <w:num w:numId="14" w16cid:durableId="1759132147">
    <w:abstractNumId w:val="13"/>
  </w:num>
  <w:num w:numId="15" w16cid:durableId="2030136289">
    <w:abstractNumId w:val="15"/>
  </w:num>
  <w:num w:numId="16" w16cid:durableId="1786120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C"/>
    <w:rsid w:val="001F6242"/>
    <w:rsid w:val="002076CC"/>
    <w:rsid w:val="00282E83"/>
    <w:rsid w:val="0033042E"/>
    <w:rsid w:val="003938CF"/>
    <w:rsid w:val="00437D96"/>
    <w:rsid w:val="00675C4A"/>
    <w:rsid w:val="006C0D26"/>
    <w:rsid w:val="008C3AD6"/>
    <w:rsid w:val="008E7CF5"/>
    <w:rsid w:val="00964765"/>
    <w:rsid w:val="00A12A1C"/>
    <w:rsid w:val="00AF1E89"/>
    <w:rsid w:val="00BC5453"/>
    <w:rsid w:val="00D25866"/>
    <w:rsid w:val="00DF1E5E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AEF"/>
  <w15:chartTrackingRefBased/>
  <w15:docId w15:val="{487A2BEB-4AF4-4B64-A83C-5B12AF3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076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6C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076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2E83"/>
    <w:pPr>
      <w:ind w:left="720"/>
      <w:contextualSpacing/>
    </w:pPr>
  </w:style>
  <w:style w:type="paragraph" w:styleId="Poprawka">
    <w:name w:val="Revision"/>
    <w:hidden/>
    <w:uiPriority w:val="99"/>
    <w:semiHidden/>
    <w:rsid w:val="00393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2024-04-04T10:45:00Z</dcterms:created>
  <dcterms:modified xsi:type="dcterms:W3CDTF">2024-04-04T10:45:00Z</dcterms:modified>
</cp:coreProperties>
</file>