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2A813E71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</w:t>
      </w:r>
      <w:r w:rsidR="007C3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015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4536CDAF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C31A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 w:rsidR="007C3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7C31A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C3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="007C31A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</w:t>
      </w:r>
      <w:r w:rsidR="007C3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Gminy Krzyżanowice</w:t>
      </w:r>
      <w:r w:rsidR="007C31A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je</w:t>
      </w:r>
      <w:r w:rsidR="007C3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j</w:t>
      </w:r>
      <w:r w:rsidR="007C31A2"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134"/>
        <w:gridCol w:w="425"/>
        <w:gridCol w:w="1134"/>
        <w:gridCol w:w="426"/>
        <w:gridCol w:w="992"/>
        <w:gridCol w:w="425"/>
        <w:gridCol w:w="992"/>
        <w:gridCol w:w="426"/>
        <w:gridCol w:w="1134"/>
        <w:gridCol w:w="1701"/>
      </w:tblGrid>
      <w:tr w:rsidR="003F08FB" w:rsidRPr="000442A3" w14:paraId="3735BA82" w14:textId="77777777" w:rsidTr="00C92D76">
        <w:tc>
          <w:tcPr>
            <w:tcW w:w="425" w:type="dxa"/>
            <w:vMerge w:val="restart"/>
            <w:shd w:val="clear" w:color="auto" w:fill="D9D9D9"/>
            <w:vAlign w:val="center"/>
          </w:tcPr>
          <w:p w14:paraId="05D8170A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DF87B4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9F1A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2C0FA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404F3F41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B3A6DF1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3261" w:type="dxa"/>
            <w:gridSpan w:val="3"/>
            <w:shd w:val="clear" w:color="auto" w:fill="D9D9D9"/>
            <w:vAlign w:val="center"/>
          </w:tcPr>
          <w:p w14:paraId="4B98926A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F08FB" w:rsidRPr="000442A3" w14:paraId="3F1F315F" w14:textId="77777777" w:rsidTr="00C92D76">
        <w:tc>
          <w:tcPr>
            <w:tcW w:w="425" w:type="dxa"/>
            <w:vMerge/>
            <w:shd w:val="clear" w:color="auto" w:fill="D9D9D9"/>
            <w:vAlign w:val="center"/>
          </w:tcPr>
          <w:p w14:paraId="2340EA70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0C6EA308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B7123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E64200F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322EA62F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42AA1E88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3622FDC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8D2C65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i/>
              </w:rPr>
            </w:pPr>
            <w:r w:rsidRPr="00FB6BAD">
              <w:rPr>
                <w:rFonts w:ascii="Calibri" w:hAnsi="Calibri" w:cs="Calibri"/>
                <w:i/>
                <w:sz w:val="14"/>
              </w:rPr>
              <w:t>Obliczona jako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0FD306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[zł]</w:t>
            </w:r>
          </w:p>
        </w:tc>
      </w:tr>
      <w:tr w:rsidR="007C31A2" w:rsidRPr="000442A3" w14:paraId="25EB1A3B" w14:textId="77777777" w:rsidTr="00C92D76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2AB5D916" w14:textId="77777777" w:rsidR="007C31A2" w:rsidRPr="00F577E0" w:rsidRDefault="007C31A2" w:rsidP="007C31A2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D55F716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F4D585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01095" w14:textId="27E92DD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78DFA0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7B925" w14:textId="4759C0BF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F686E0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10F52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5B5BA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95A7E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0156E8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FF8E5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(1*3+2*4)/100</w:t>
            </w:r>
          </w:p>
        </w:tc>
        <w:tc>
          <w:tcPr>
            <w:tcW w:w="1701" w:type="dxa"/>
            <w:shd w:val="clear" w:color="auto" w:fill="auto"/>
          </w:tcPr>
          <w:p w14:paraId="61AC3145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27C2E634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75A0E11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4DA8AB3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07DDC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3F295" w14:textId="7777777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E2F6B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E0E49" w14:textId="28CFFDB1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B6EE71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662C7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6864B5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C2341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117AF6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6FD11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(6*8+7*9)/100</w:t>
            </w:r>
          </w:p>
        </w:tc>
        <w:tc>
          <w:tcPr>
            <w:tcW w:w="1701" w:type="dxa"/>
            <w:shd w:val="clear" w:color="auto" w:fill="auto"/>
          </w:tcPr>
          <w:p w14:paraId="17475CE1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6B8A576D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B0610C9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BEDC31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12104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84545" w14:textId="6B391942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19 588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564619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2BB6" w14:textId="2C4F4068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19 588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B5BE0E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9103B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00658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49BF4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1FAF4A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486F3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(11*13+12*14)/100</w:t>
            </w:r>
          </w:p>
        </w:tc>
        <w:tc>
          <w:tcPr>
            <w:tcW w:w="1701" w:type="dxa"/>
            <w:shd w:val="clear" w:color="auto" w:fill="auto"/>
          </w:tcPr>
          <w:p w14:paraId="1709BC52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691C8A7A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3548E5F0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8A9ED0C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F7BC6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47DFB" w14:textId="7777777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6204F6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53819" w14:textId="38978201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25CBC1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69F8D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23C88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1AB60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A88020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84E60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(16*18+17*1</w:t>
            </w:r>
            <w:r>
              <w:rPr>
                <w:rFonts w:ascii="Calibri" w:hAnsi="Calibri" w:cs="Calibri"/>
                <w:i/>
                <w:sz w:val="14"/>
                <w:szCs w:val="18"/>
              </w:rPr>
              <w:t>9</w:t>
            </w: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)/100</w:t>
            </w:r>
          </w:p>
        </w:tc>
        <w:tc>
          <w:tcPr>
            <w:tcW w:w="1701" w:type="dxa"/>
            <w:shd w:val="clear" w:color="auto" w:fill="auto"/>
          </w:tcPr>
          <w:p w14:paraId="26F3915E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1F3ED8E6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6F96787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29056D87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479275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A781B" w14:textId="72BE1D18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595 444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6E8956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786CE" w14:textId="2460B2B4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595 444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1B492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23F79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D9EAC9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0F516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97458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41607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(21*23+22*24)/100</w:t>
            </w:r>
          </w:p>
        </w:tc>
        <w:tc>
          <w:tcPr>
            <w:tcW w:w="1701" w:type="dxa"/>
            <w:shd w:val="clear" w:color="auto" w:fill="auto"/>
          </w:tcPr>
          <w:p w14:paraId="14DDE249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5F00F2E1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913A2E1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15C7BD7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07A260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D0A5A" w14:textId="7777777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B2F17E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73D99" w14:textId="1FE7F821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32F3B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CAB38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0140DC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16A1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CB0F1B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F58E0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(26*28+27*29)/100</w:t>
            </w:r>
          </w:p>
        </w:tc>
        <w:tc>
          <w:tcPr>
            <w:tcW w:w="1701" w:type="dxa"/>
            <w:shd w:val="clear" w:color="auto" w:fill="auto"/>
          </w:tcPr>
          <w:p w14:paraId="13D14997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1BB131F3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2729773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128FE54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B1B76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5D0EC" w14:textId="3CB71A11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247 582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BCB3CB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A4638" w14:textId="6986AA23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247 582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49329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E43F1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C1494C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5ACCC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62CCD2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895C4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(31*33+32*34)/100</w:t>
            </w:r>
          </w:p>
        </w:tc>
        <w:tc>
          <w:tcPr>
            <w:tcW w:w="1701" w:type="dxa"/>
            <w:shd w:val="clear" w:color="auto" w:fill="auto"/>
          </w:tcPr>
          <w:p w14:paraId="09765540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62BB030B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7D5E581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3D288D6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D86711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6AB2C" w14:textId="0A1692D4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877 159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11B970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3BA4E" w14:textId="40146222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877 159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0F1A2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B1F82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A4BA29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67B02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29B378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70832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(36*38+37*39)/100</w:t>
            </w:r>
          </w:p>
        </w:tc>
        <w:tc>
          <w:tcPr>
            <w:tcW w:w="1701" w:type="dxa"/>
            <w:shd w:val="clear" w:color="auto" w:fill="auto"/>
          </w:tcPr>
          <w:p w14:paraId="1962148C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7057DD5D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3B70A213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B068E03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83047E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05C45" w14:textId="7777777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F09EB5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53ED9" w14:textId="13E310DB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48F46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51100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F9F0F6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DDD8B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48DE9B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0DA97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(41*43+42*44)/100</w:t>
            </w:r>
          </w:p>
        </w:tc>
        <w:tc>
          <w:tcPr>
            <w:tcW w:w="1701" w:type="dxa"/>
            <w:shd w:val="clear" w:color="auto" w:fill="auto"/>
          </w:tcPr>
          <w:p w14:paraId="021EBD7C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779B6BA" w14:textId="77777777" w:rsidTr="00C92D76"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14:paraId="75D4362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92DEF7F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 xml:space="preserve">21 </w:t>
            </w:r>
            <w:r w:rsidRPr="007F056C">
              <w:rPr>
                <w:rFonts w:ascii="Calibri" w:hAnsi="Calibri" w:cs="Calibri"/>
                <w:sz w:val="16"/>
              </w:rPr>
              <w:t>roku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249D50C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>22</w:t>
            </w:r>
            <w:r w:rsidRPr="007F056C">
              <w:rPr>
                <w:rFonts w:ascii="Calibri" w:hAnsi="Calibri" w:cs="Calibri"/>
                <w:sz w:val="16"/>
              </w:rPr>
              <w:t xml:space="preserve"> roku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057EF525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728F405D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3261" w:type="dxa"/>
            <w:gridSpan w:val="3"/>
            <w:vMerge w:val="restart"/>
            <w:shd w:val="clear" w:color="auto" w:fill="D9D9D9"/>
            <w:vAlign w:val="center"/>
          </w:tcPr>
          <w:p w14:paraId="7CA52B43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</w:tr>
      <w:tr w:rsidR="003F08FB" w:rsidRPr="000442A3" w14:paraId="03E4EDA3" w14:textId="77777777" w:rsidTr="00C92D76"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14:paraId="4363F47B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CA6F6A3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C50B0E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1E9F076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55EBB576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261" w:type="dxa"/>
            <w:gridSpan w:val="3"/>
            <w:vMerge/>
            <w:shd w:val="clear" w:color="auto" w:fill="D9D9D9"/>
            <w:vAlign w:val="center"/>
          </w:tcPr>
          <w:p w14:paraId="4E9D4EC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</w:tr>
      <w:tr w:rsidR="007C31A2" w:rsidRPr="000442A3" w14:paraId="5E98EA96" w14:textId="77777777" w:rsidTr="00C92D76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007D2D8E" w14:textId="77777777" w:rsidR="007C31A2" w:rsidRPr="00F577E0" w:rsidRDefault="007C31A2" w:rsidP="007C31A2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5D4961EC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3E838F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9EEAC" w14:textId="0899713C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5621A3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54C73" w14:textId="2227D0BA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2904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5A5A0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EF9695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0B974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87837C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C1EE9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46*48+47*49</w:t>
            </w:r>
          </w:p>
        </w:tc>
        <w:tc>
          <w:tcPr>
            <w:tcW w:w="1701" w:type="dxa"/>
            <w:shd w:val="clear" w:color="auto" w:fill="auto"/>
          </w:tcPr>
          <w:p w14:paraId="4ACABBF1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70ACCAEE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2B6C54C2" w14:textId="77777777" w:rsidR="007C31A2" w:rsidRPr="00F577E0" w:rsidRDefault="007C31A2" w:rsidP="007C31A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5FC6F43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4566E8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9BF01" w14:textId="7777777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71526C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3B087" w14:textId="65DD649B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482D31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A9E45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96A55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2DAFE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A82601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6C523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51*53+52*54</w:t>
            </w:r>
          </w:p>
        </w:tc>
        <w:tc>
          <w:tcPr>
            <w:tcW w:w="1701" w:type="dxa"/>
            <w:shd w:val="clear" w:color="auto" w:fill="auto"/>
          </w:tcPr>
          <w:p w14:paraId="1B85A237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5A8336FD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2FF1FA15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113C793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DC4B5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302AE" w14:textId="400AC516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CA77EC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760BF" w14:textId="5DCCF474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F721DB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A9750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EBC03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9C3E4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1CC75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903D7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56*58+57*59</w:t>
            </w:r>
          </w:p>
        </w:tc>
        <w:tc>
          <w:tcPr>
            <w:tcW w:w="1701" w:type="dxa"/>
            <w:shd w:val="clear" w:color="auto" w:fill="auto"/>
          </w:tcPr>
          <w:p w14:paraId="6DB52CC3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59342620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6E17561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60F28A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456BFB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C397A" w14:textId="7777777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45C720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4ED3E" w14:textId="78FBB86E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3E3C77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26C03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166D36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853FD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6ABA31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5ED3A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61*63+62*64</w:t>
            </w:r>
          </w:p>
        </w:tc>
        <w:tc>
          <w:tcPr>
            <w:tcW w:w="1701" w:type="dxa"/>
            <w:shd w:val="clear" w:color="auto" w:fill="auto"/>
          </w:tcPr>
          <w:p w14:paraId="4B1AAB8D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10CBBA05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0A774AA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3336BD5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BCAE90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1783E" w14:textId="7FDDC54D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144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EEC9A1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9D691" w14:textId="735BCD9A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69518B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A054E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5A69F0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EE58A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D8D8AB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CE392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66*68+67*69</w:t>
            </w:r>
          </w:p>
        </w:tc>
        <w:tc>
          <w:tcPr>
            <w:tcW w:w="1701" w:type="dxa"/>
            <w:shd w:val="clear" w:color="auto" w:fill="auto"/>
          </w:tcPr>
          <w:p w14:paraId="0EB354DF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26C56500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2ABFE79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B4E4BB0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BA6FCA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F4B7C" w14:textId="7777777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DFA93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C7728" w14:textId="1EE8F8AD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2405E1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28C77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3714B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E2FB3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68BDC4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4FCF1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71*73+72*74</w:t>
            </w:r>
          </w:p>
        </w:tc>
        <w:tc>
          <w:tcPr>
            <w:tcW w:w="1701" w:type="dxa"/>
            <w:shd w:val="clear" w:color="auto" w:fill="auto"/>
          </w:tcPr>
          <w:p w14:paraId="47A88364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67E6BC90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DC08A63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E89EC8D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44CF56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30896" w14:textId="1BFA72DE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FD1D2A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49059" w14:textId="7F967D50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329A18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E7CFC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1DA976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AEC83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500C7E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C32BD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76*78+77*79</w:t>
            </w:r>
          </w:p>
        </w:tc>
        <w:tc>
          <w:tcPr>
            <w:tcW w:w="1701" w:type="dxa"/>
            <w:shd w:val="clear" w:color="auto" w:fill="auto"/>
          </w:tcPr>
          <w:p w14:paraId="363344E4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467E2775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19DCC312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344C73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65B97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99E7E" w14:textId="28A2B47B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921674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41FFA" w14:textId="328637E6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FBB0BC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7D9F7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319F04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E1E77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D3960A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00388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81*83+82*84</w:t>
            </w:r>
          </w:p>
        </w:tc>
        <w:tc>
          <w:tcPr>
            <w:tcW w:w="1701" w:type="dxa"/>
            <w:shd w:val="clear" w:color="auto" w:fill="auto"/>
          </w:tcPr>
          <w:p w14:paraId="280442A9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7C31A2" w:rsidRPr="000442A3" w14:paraId="7D415AAF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0BC9A14" w14:textId="77777777" w:rsidR="007C31A2" w:rsidRPr="00F577E0" w:rsidRDefault="007C31A2" w:rsidP="007C31A2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E6FE4A9" w14:textId="77777777" w:rsidR="007C31A2" w:rsidRPr="007F056C" w:rsidRDefault="007C31A2" w:rsidP="007C31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A3D061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E00CA" w14:textId="7777777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F1206D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59D50" w14:textId="49495327" w:rsidR="007C31A2" w:rsidRPr="00DA3B19" w:rsidRDefault="007C31A2" w:rsidP="007C31A2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20C3E2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762F5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6C3122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5E75A" w14:textId="77777777" w:rsidR="007C31A2" w:rsidRPr="00F577E0" w:rsidRDefault="007C31A2" w:rsidP="007C31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A9473A" w14:textId="77777777" w:rsidR="007C31A2" w:rsidRPr="00FB6BAD" w:rsidRDefault="007C31A2" w:rsidP="007C31A2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E6C9E" w14:textId="77777777" w:rsidR="007C31A2" w:rsidRPr="001C16A6" w:rsidRDefault="007C31A2" w:rsidP="007C31A2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86*88+87*89</w:t>
            </w:r>
          </w:p>
        </w:tc>
        <w:tc>
          <w:tcPr>
            <w:tcW w:w="1701" w:type="dxa"/>
            <w:shd w:val="clear" w:color="auto" w:fill="auto"/>
          </w:tcPr>
          <w:p w14:paraId="35399622" w14:textId="77777777" w:rsidR="007C31A2" w:rsidRPr="00F577E0" w:rsidRDefault="007C31A2" w:rsidP="007C31A2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D7994B0" w14:textId="77777777" w:rsidTr="00C92D76">
        <w:trPr>
          <w:trHeight w:val="340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4F40DE97" w14:textId="77777777" w:rsidR="003F08FB" w:rsidRPr="00F577E0" w:rsidRDefault="003F08FB" w:rsidP="00C92D76">
            <w:pPr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A819C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9F2AA3B" w14:textId="6ACEEC01" w:rsidR="003F08FB" w:rsidRPr="00F577E0" w:rsidRDefault="007C31A2" w:rsidP="00C92D7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169 682,55</w:t>
            </w:r>
          </w:p>
        </w:tc>
      </w:tr>
      <w:tr w:rsidR="003F08FB" w:rsidRPr="000442A3" w14:paraId="2166166B" w14:textId="77777777" w:rsidTr="00C92D76">
        <w:trPr>
          <w:trHeight w:val="571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6C4A1C7F" w14:textId="77777777" w:rsidR="003F08FB" w:rsidRPr="00F577E0" w:rsidRDefault="003F08FB" w:rsidP="00C92D76">
            <w:pPr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341803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z w:val="14"/>
              </w:rPr>
              <w:t>9</w:t>
            </w:r>
            <w:r w:rsidRPr="00FB6BAD">
              <w:rPr>
                <w:rFonts w:ascii="Calibri" w:hAnsi="Calibri" w:cs="Calibri"/>
                <w:sz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A303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i/>
              </w:rPr>
            </w:pPr>
            <w:r w:rsidRPr="001C16A6">
              <w:rPr>
                <w:rFonts w:ascii="Calibri" w:hAnsi="Calibri" w:cs="Calibri"/>
                <w:i/>
                <w:sz w:val="12"/>
              </w:rPr>
              <w:t>5+10+15+20+25+30+35+40+45+50+55+60+65+70+75+80+85+90+91</w:t>
            </w:r>
          </w:p>
        </w:tc>
        <w:tc>
          <w:tcPr>
            <w:tcW w:w="1701" w:type="dxa"/>
            <w:shd w:val="clear" w:color="auto" w:fill="auto"/>
          </w:tcPr>
          <w:p w14:paraId="77696574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3B30AA7C" w14:textId="77777777" w:rsidTr="00C92D76">
        <w:trPr>
          <w:trHeight w:val="571"/>
        </w:trPr>
        <w:tc>
          <w:tcPr>
            <w:tcW w:w="10774" w:type="dxa"/>
            <w:gridSpan w:val="13"/>
            <w:shd w:val="clear" w:color="auto" w:fill="auto"/>
            <w:vAlign w:val="center"/>
          </w:tcPr>
          <w:p w14:paraId="6476C356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>Pozycje 3, 4, 8, 9, 13, 14, 18, 19, 23, 24, 28, 29, 33, 34, 38, 39, 43, 44 powinny zostać podane z dokładnością do 3 miejsc po przecinku. Pozycje 48, 49, 53, 54, 58, 59, 63, 64, 68, 69, 73, 74, 88, 89 powinny zostać podane z dokładnością do 2 miejsc po przecinku. Pozycje 5, 10, 15, 20, 25, 30, 35, 40, 45, 50, 55, 60, 65, 70, 75, 80, 85, 90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C8124" w14:textId="77777777" w:rsidR="00EB3DCF" w:rsidRDefault="00EB3DCF" w:rsidP="003F08FB">
      <w:r>
        <w:separator/>
      </w:r>
    </w:p>
  </w:endnote>
  <w:endnote w:type="continuationSeparator" w:id="0">
    <w:p w14:paraId="07B08F83" w14:textId="77777777" w:rsidR="00EB3DCF" w:rsidRDefault="00EB3DCF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988EE" w14:textId="77777777" w:rsidR="00EB3DCF" w:rsidRDefault="00EB3DCF" w:rsidP="003F08FB">
      <w:r>
        <w:separator/>
      </w:r>
    </w:p>
  </w:footnote>
  <w:footnote w:type="continuationSeparator" w:id="0">
    <w:p w14:paraId="695A4335" w14:textId="77777777" w:rsidR="00EB3DCF" w:rsidRDefault="00EB3DCF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3F08FB"/>
    <w:rsid w:val="007C31A2"/>
    <w:rsid w:val="009F5764"/>
    <w:rsid w:val="00D13342"/>
    <w:rsid w:val="00E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2020-10-19T09:10:00Z</dcterms:created>
  <dcterms:modified xsi:type="dcterms:W3CDTF">2020-10-19T09:10:00Z</dcterms:modified>
</cp:coreProperties>
</file>