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DA7A" w14:textId="77777777" w:rsidR="00050AE8" w:rsidRPr="005F2676" w:rsidRDefault="005F2676" w:rsidP="005F26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2676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1EC26B77" w14:textId="77777777" w:rsidR="00050AE8" w:rsidRDefault="00050AE8" w:rsidP="00704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B9F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23A17259" w14:textId="7AF86B59" w:rsidR="00704B9F" w:rsidRPr="006B21C5" w:rsidRDefault="00B07216" w:rsidP="00704B9F">
      <w:pPr>
        <w:pStyle w:val="Akapitzlist"/>
        <w:suppressAutoHyphens w:val="0"/>
        <w:autoSpaceDN/>
        <w:spacing w:before="120" w:after="0" w:line="240" w:lineRule="auto"/>
        <w:ind w:left="0"/>
        <w:contextualSpacing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B07216">
        <w:rPr>
          <w:rFonts w:ascii="Times New Roman" w:hAnsi="Times New Roman"/>
          <w:b/>
          <w:bCs/>
          <w:sz w:val="24"/>
          <w:szCs w:val="24"/>
        </w:rPr>
        <w:t>„Dostawa kruszywa łamanego o ciągłym uziarnieniu frakcji 0-31,5 mm do utwardzenia dróg gminnych roku 2025”</w:t>
      </w:r>
    </w:p>
    <w:p w14:paraId="03AC8A11" w14:textId="77777777" w:rsidR="00704B9F" w:rsidRPr="00704B9F" w:rsidRDefault="00704B9F" w:rsidP="00704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95777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BDD26ED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Nazwa Wykonawcy</w:t>
      </w:r>
    </w:p>
    <w:p w14:paraId="1E2B42DE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14:paraId="7CB1005B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Adres Wykonawcy</w:t>
      </w:r>
    </w:p>
    <w:p w14:paraId="2D67AEBA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7DA6DF39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NIP</w:t>
      </w:r>
    </w:p>
    <w:p w14:paraId="05CE7CC1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D94B315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REGON</w:t>
      </w:r>
    </w:p>
    <w:p w14:paraId="2CA70499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1E681E80" w14:textId="77777777" w:rsidR="00050AE8" w:rsidRPr="008B2A54" w:rsidRDefault="00050AE8" w:rsidP="008B2A54">
      <w:pPr>
        <w:pStyle w:val="Akapitzlist"/>
        <w:numPr>
          <w:ilvl w:val="0"/>
          <w:numId w:val="15"/>
        </w:numPr>
        <w:ind w:left="-142" w:firstLine="142"/>
        <w:rPr>
          <w:rFonts w:ascii="Times New Roman" w:hAnsi="Times New Roman"/>
          <w:sz w:val="24"/>
          <w:szCs w:val="24"/>
        </w:rPr>
      </w:pPr>
      <w:r w:rsidRPr="008B2A54">
        <w:rPr>
          <w:rFonts w:ascii="Times New Roman" w:hAnsi="Times New Roman"/>
          <w:sz w:val="24"/>
          <w:szCs w:val="24"/>
        </w:rPr>
        <w:t xml:space="preserve">Oferuję </w:t>
      </w:r>
      <w:r w:rsidR="00704B9F" w:rsidRPr="008B2A54">
        <w:rPr>
          <w:rFonts w:ascii="Times New Roman" w:hAnsi="Times New Roman"/>
          <w:sz w:val="24"/>
          <w:szCs w:val="24"/>
        </w:rPr>
        <w:t>wykonanie przedmiotu zamówienia:</w:t>
      </w:r>
    </w:p>
    <w:p w14:paraId="1B66E1D4" w14:textId="5C09ACBE" w:rsidR="00050AE8" w:rsidRPr="0048054C" w:rsidRDefault="00704B9F" w:rsidP="00704B9F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054C">
        <w:rPr>
          <w:rFonts w:ascii="Times New Roman" w:hAnsi="Times New Roman"/>
          <w:b/>
          <w:bCs/>
          <w:sz w:val="24"/>
          <w:szCs w:val="24"/>
        </w:rPr>
        <w:t xml:space="preserve">„Dostawa kruszywa łamanego o ciągłym uziarnieniu do utwardzenia dróg gminnych frakcji 0-31,5 mm </w:t>
      </w:r>
      <w:r w:rsidR="00E4748F">
        <w:rPr>
          <w:rFonts w:ascii="Times New Roman" w:hAnsi="Times New Roman"/>
          <w:b/>
          <w:bCs/>
          <w:sz w:val="24"/>
          <w:szCs w:val="24"/>
        </w:rPr>
        <w:t>w roku 202</w:t>
      </w:r>
      <w:r w:rsidR="00B04558">
        <w:rPr>
          <w:rFonts w:ascii="Times New Roman" w:hAnsi="Times New Roman"/>
          <w:b/>
          <w:bCs/>
          <w:sz w:val="24"/>
          <w:szCs w:val="24"/>
        </w:rPr>
        <w:t>5</w:t>
      </w:r>
      <w:r w:rsidR="00E4748F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B04558">
        <w:rPr>
          <w:rFonts w:ascii="Times New Roman" w:hAnsi="Times New Roman"/>
          <w:sz w:val="24"/>
          <w:szCs w:val="24"/>
        </w:rPr>
        <w:t xml:space="preserve">w ilości </w:t>
      </w:r>
      <w:r w:rsidR="00B04558" w:rsidRPr="00B04558">
        <w:rPr>
          <w:rFonts w:ascii="Times New Roman" w:hAnsi="Times New Roman"/>
          <w:sz w:val="24"/>
          <w:szCs w:val="24"/>
        </w:rPr>
        <w:t>963</w:t>
      </w:r>
      <w:r w:rsidRPr="00B04558">
        <w:rPr>
          <w:rFonts w:ascii="Times New Roman" w:hAnsi="Times New Roman"/>
          <w:sz w:val="24"/>
          <w:szCs w:val="24"/>
        </w:rPr>
        <w:t xml:space="preserve"> ton</w:t>
      </w:r>
      <w:r w:rsidR="00B04558">
        <w:rPr>
          <w:rFonts w:ascii="Times New Roman" w:hAnsi="Times New Roman"/>
          <w:sz w:val="24"/>
          <w:szCs w:val="24"/>
        </w:rPr>
        <w:t>.</w:t>
      </w:r>
    </w:p>
    <w:p w14:paraId="54F246E0" w14:textId="77777777" w:rsidR="00704B9F" w:rsidRPr="00050AE8" w:rsidRDefault="00704B9F" w:rsidP="00704B9F">
      <w:p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95D670" w14:textId="77777777" w:rsidR="008B2A54" w:rsidRDefault="008B2A54" w:rsidP="00050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</w:t>
      </w:r>
    </w:p>
    <w:p w14:paraId="28508970" w14:textId="2E573E5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cenę netto ……………………………………….</w:t>
      </w:r>
      <w:r w:rsidR="00E32383">
        <w:rPr>
          <w:rFonts w:ascii="Times New Roman" w:hAnsi="Times New Roman" w:cs="Times New Roman"/>
          <w:sz w:val="24"/>
          <w:szCs w:val="24"/>
        </w:rPr>
        <w:t>.</w:t>
      </w:r>
      <w:r w:rsidRPr="00050AE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4B5662E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podatek VAT …………………………………… zł</w:t>
      </w:r>
    </w:p>
    <w:p w14:paraId="2E1DBA0B" w14:textId="653C796C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cenę brutto ………………………………………</w:t>
      </w:r>
      <w:r w:rsidR="00E32383">
        <w:rPr>
          <w:rFonts w:ascii="Times New Roman" w:hAnsi="Times New Roman" w:cs="Times New Roman"/>
          <w:sz w:val="24"/>
          <w:szCs w:val="24"/>
        </w:rPr>
        <w:t xml:space="preserve"> </w:t>
      </w:r>
      <w:r w:rsidRPr="00050AE8">
        <w:rPr>
          <w:rFonts w:ascii="Times New Roman" w:hAnsi="Times New Roman" w:cs="Times New Roman"/>
          <w:sz w:val="24"/>
          <w:szCs w:val="24"/>
        </w:rPr>
        <w:t>zł</w:t>
      </w:r>
    </w:p>
    <w:p w14:paraId="45770ED7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03811597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2.</w:t>
      </w:r>
      <w:r w:rsidRPr="00050AE8">
        <w:rPr>
          <w:rFonts w:ascii="Times New Roman" w:hAnsi="Times New Roman" w:cs="Times New Roman"/>
          <w:sz w:val="24"/>
          <w:szCs w:val="24"/>
        </w:rPr>
        <w:tab/>
        <w:t>Oferuję wykonanie zamówienia zgodnie z wymogami określonymi w zapytaniu ofertowym:</w:t>
      </w:r>
    </w:p>
    <w:p w14:paraId="0A260046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- termin wykonania zamówienia ………………………………………………………..</w:t>
      </w:r>
    </w:p>
    <w:p w14:paraId="6EE53CAB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- termin płatności ………………………………………………………………………..</w:t>
      </w:r>
    </w:p>
    <w:p w14:paraId="6B5551A6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- inne warunki realizacji zamówienia ……………………………………………………</w:t>
      </w:r>
    </w:p>
    <w:p w14:paraId="432A2BF0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43E47FE9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3.</w:t>
      </w:r>
      <w:r w:rsidRPr="00050AE8">
        <w:rPr>
          <w:rFonts w:ascii="Times New Roman" w:hAnsi="Times New Roman" w:cs="Times New Roman"/>
          <w:sz w:val="24"/>
          <w:szCs w:val="24"/>
        </w:rPr>
        <w:tab/>
        <w:t>Oświadczenie:</w:t>
      </w:r>
    </w:p>
    <w:p w14:paraId="300BF2CD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1)</w:t>
      </w:r>
      <w:r w:rsidRPr="00050AE8">
        <w:rPr>
          <w:rFonts w:ascii="Times New Roman" w:hAnsi="Times New Roman" w:cs="Times New Roman"/>
          <w:sz w:val="24"/>
          <w:szCs w:val="24"/>
        </w:rPr>
        <w:tab/>
        <w:t>Zapoznałem się z treścią zapytania ofertowego i nie wnoszę do niego zastrzeżeń oraz akceptuję warunki w nim zawarte;</w:t>
      </w:r>
    </w:p>
    <w:p w14:paraId="556E5E31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050AE8">
        <w:rPr>
          <w:rFonts w:ascii="Times New Roman" w:hAnsi="Times New Roman" w:cs="Times New Roman"/>
          <w:sz w:val="24"/>
          <w:szCs w:val="24"/>
        </w:rPr>
        <w:tab/>
        <w:t>Zapoznałem się ze wzorem umowy i zobowiązuje się, w przypadku wyboru mojej oferty, do zawarcia umowy na warunkach w niej określonych, w miejscu i terminie wskazanym przez Zamawiającego;</w:t>
      </w:r>
    </w:p>
    <w:p w14:paraId="06204EBA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  <w:r w:rsidRPr="00050AE8">
        <w:rPr>
          <w:rFonts w:ascii="Times New Roman" w:hAnsi="Times New Roman" w:cs="Times New Roman"/>
          <w:sz w:val="24"/>
          <w:szCs w:val="24"/>
        </w:rPr>
        <w:t>3)</w:t>
      </w:r>
      <w:r w:rsidRPr="00050AE8">
        <w:rPr>
          <w:rFonts w:ascii="Times New Roman" w:hAnsi="Times New Roman" w:cs="Times New Roman"/>
          <w:sz w:val="24"/>
          <w:szCs w:val="24"/>
        </w:rPr>
        <w:tab/>
        <w:t>*wypełniłem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2078EFA4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5A8E37A6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1CF9C9AD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35BABAAE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57986DF7" w14:textId="77777777" w:rsidR="00050AE8" w:rsidRPr="008B2A54" w:rsidRDefault="00050AE8" w:rsidP="008B2A54">
      <w:pPr>
        <w:jc w:val="right"/>
        <w:rPr>
          <w:rFonts w:ascii="Times New Roman" w:hAnsi="Times New Roman" w:cs="Times New Roman"/>
        </w:rPr>
      </w:pPr>
      <w:r w:rsidRPr="008B2A54">
        <w:rPr>
          <w:rFonts w:ascii="Times New Roman" w:hAnsi="Times New Roman" w:cs="Times New Roman"/>
        </w:rPr>
        <w:t>………………………………………......................................</w:t>
      </w:r>
    </w:p>
    <w:p w14:paraId="0DBF84E2" w14:textId="77777777" w:rsidR="00050AE8" w:rsidRPr="008B2A54" w:rsidRDefault="00050AE8" w:rsidP="008B2A54">
      <w:pPr>
        <w:jc w:val="right"/>
        <w:rPr>
          <w:rFonts w:ascii="Times New Roman" w:hAnsi="Times New Roman" w:cs="Times New Roman"/>
        </w:rPr>
      </w:pPr>
      <w:r w:rsidRPr="008B2A54">
        <w:rPr>
          <w:rFonts w:ascii="Times New Roman" w:hAnsi="Times New Roman" w:cs="Times New Roman"/>
        </w:rPr>
        <w:t>Data, podpis i pieczęć Wykonawcy lub osoby upoważnionej</w:t>
      </w:r>
    </w:p>
    <w:p w14:paraId="07599803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132970A0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37D2732E" w14:textId="77777777" w:rsidR="00050AE8" w:rsidRPr="008B2A54" w:rsidRDefault="00050AE8" w:rsidP="00050AE8">
      <w:pPr>
        <w:rPr>
          <w:rFonts w:ascii="Times New Roman" w:hAnsi="Times New Roman" w:cs="Times New Roman"/>
          <w:sz w:val="20"/>
          <w:szCs w:val="20"/>
        </w:rPr>
      </w:pPr>
    </w:p>
    <w:p w14:paraId="1F998960" w14:textId="77777777" w:rsidR="00050AE8" w:rsidRPr="008B2A54" w:rsidRDefault="00050AE8" w:rsidP="00050AE8">
      <w:pPr>
        <w:rPr>
          <w:rFonts w:ascii="Times New Roman" w:hAnsi="Times New Roman" w:cs="Times New Roman"/>
          <w:sz w:val="20"/>
          <w:szCs w:val="20"/>
        </w:rPr>
      </w:pPr>
      <w:r w:rsidRPr="008B2A54">
        <w:rPr>
          <w:rFonts w:ascii="Times New Roman" w:hAnsi="Times New Roman" w:cs="Times New Roman"/>
          <w:sz w:val="20"/>
          <w:szCs w:val="20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6037DD4C" w14:textId="77777777" w:rsidR="00050AE8" w:rsidRPr="008B2A54" w:rsidRDefault="00050AE8" w:rsidP="00050AE8">
      <w:pPr>
        <w:rPr>
          <w:rFonts w:ascii="Times New Roman" w:hAnsi="Times New Roman" w:cs="Times New Roman"/>
          <w:sz w:val="20"/>
          <w:szCs w:val="20"/>
        </w:rPr>
      </w:pPr>
      <w:r w:rsidRPr="008B2A54">
        <w:rPr>
          <w:rFonts w:ascii="Times New Roman" w:hAnsi="Times New Roman" w:cs="Times New Roman"/>
          <w:sz w:val="20"/>
          <w:szCs w:val="20"/>
        </w:rPr>
        <w:t xml:space="preserve">1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wykreślenie). </w:t>
      </w:r>
    </w:p>
    <w:p w14:paraId="5A319A01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3BEDF9B2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3390F9A2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5BC578C4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41B6EAE5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215E180D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31CD81CA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33F8FEC5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7252A3FB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6769BAE9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5E3457AE" w14:textId="77777777" w:rsidR="00050AE8" w:rsidRPr="00050AE8" w:rsidRDefault="00050AE8" w:rsidP="00050AE8">
      <w:pPr>
        <w:rPr>
          <w:rFonts w:ascii="Times New Roman" w:hAnsi="Times New Roman" w:cs="Times New Roman"/>
          <w:sz w:val="24"/>
          <w:szCs w:val="24"/>
        </w:rPr>
      </w:pPr>
    </w:p>
    <w:p w14:paraId="1914A2A7" w14:textId="77777777" w:rsidR="00050AE8" w:rsidRPr="00541195" w:rsidRDefault="00050AE8" w:rsidP="00E27DA7">
      <w:pPr>
        <w:rPr>
          <w:rFonts w:ascii="Times New Roman" w:hAnsi="Times New Roman" w:cs="Times New Roman"/>
          <w:sz w:val="24"/>
          <w:szCs w:val="24"/>
        </w:rPr>
      </w:pPr>
    </w:p>
    <w:sectPr w:rsidR="00050AE8" w:rsidRPr="0054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7121A4"/>
    <w:multiLevelType w:val="multilevel"/>
    <w:tmpl w:val="2EFA71C0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/>
        <w:b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205F56"/>
    <w:multiLevelType w:val="hybridMultilevel"/>
    <w:tmpl w:val="9C22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5636"/>
    <w:multiLevelType w:val="hybridMultilevel"/>
    <w:tmpl w:val="5B7E5E08"/>
    <w:lvl w:ilvl="0" w:tplc="17383E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04629"/>
    <w:multiLevelType w:val="hybridMultilevel"/>
    <w:tmpl w:val="4FBEB1DC"/>
    <w:lvl w:ilvl="0" w:tplc="304E82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A37020"/>
    <w:multiLevelType w:val="multilevel"/>
    <w:tmpl w:val="9A985766"/>
    <w:lvl w:ilvl="0"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6" w15:restartNumberingAfterBreak="0">
    <w:nsid w:val="42237DDC"/>
    <w:multiLevelType w:val="hybridMultilevel"/>
    <w:tmpl w:val="192C0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D586C"/>
    <w:multiLevelType w:val="multilevel"/>
    <w:tmpl w:val="FE3E2D00"/>
    <w:lvl w:ilvl="0">
      <w:start w:val="1"/>
      <w:numFmt w:val="decimal"/>
      <w:lvlText w:val="%1)"/>
      <w:lvlJc w:val="left"/>
      <w:pPr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186179"/>
    <w:multiLevelType w:val="multilevel"/>
    <w:tmpl w:val="57AE27FE"/>
    <w:lvl w:ilvl="0">
      <w:numFmt w:val="bullet"/>
      <w:lvlText w:val=""/>
      <w:lvlJc w:val="left"/>
      <w:pPr>
        <w:ind w:left="286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5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29" w:hanging="360"/>
      </w:pPr>
      <w:rPr>
        <w:rFonts w:ascii="Wingdings" w:hAnsi="Wingdings"/>
      </w:rPr>
    </w:lvl>
  </w:abstractNum>
  <w:abstractNum w:abstractNumId="9" w15:restartNumberingAfterBreak="0">
    <w:nsid w:val="47CB74EB"/>
    <w:multiLevelType w:val="multilevel"/>
    <w:tmpl w:val="376A6132"/>
    <w:lvl w:ilvl="0"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10" w15:restartNumberingAfterBreak="0">
    <w:nsid w:val="58DB122D"/>
    <w:multiLevelType w:val="hybridMultilevel"/>
    <w:tmpl w:val="E000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C7B2E"/>
    <w:multiLevelType w:val="hybridMultilevel"/>
    <w:tmpl w:val="CDF61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C01BB"/>
    <w:multiLevelType w:val="hybridMultilevel"/>
    <w:tmpl w:val="35741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15859"/>
    <w:multiLevelType w:val="multilevel"/>
    <w:tmpl w:val="B936D19C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/>
        <w:b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EAD0F4A"/>
    <w:multiLevelType w:val="hybridMultilevel"/>
    <w:tmpl w:val="911C7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AE5CE2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848761">
    <w:abstractNumId w:val="0"/>
  </w:num>
  <w:num w:numId="2" w16cid:durableId="43868245">
    <w:abstractNumId w:val="1"/>
  </w:num>
  <w:num w:numId="3" w16cid:durableId="332033603">
    <w:abstractNumId w:val="13"/>
  </w:num>
  <w:num w:numId="4" w16cid:durableId="2109428689">
    <w:abstractNumId w:val="7"/>
  </w:num>
  <w:num w:numId="5" w16cid:durableId="1759136525">
    <w:abstractNumId w:val="9"/>
  </w:num>
  <w:num w:numId="6" w16cid:durableId="964774302">
    <w:abstractNumId w:val="8"/>
  </w:num>
  <w:num w:numId="7" w16cid:durableId="703678300">
    <w:abstractNumId w:val="5"/>
  </w:num>
  <w:num w:numId="8" w16cid:durableId="1712265648">
    <w:abstractNumId w:val="6"/>
  </w:num>
  <w:num w:numId="9" w16cid:durableId="46531303">
    <w:abstractNumId w:val="11"/>
  </w:num>
  <w:num w:numId="10" w16cid:durableId="1651670057">
    <w:abstractNumId w:val="12"/>
  </w:num>
  <w:num w:numId="11" w16cid:durableId="986663475">
    <w:abstractNumId w:val="10"/>
  </w:num>
  <w:num w:numId="12" w16cid:durableId="1065565040">
    <w:abstractNumId w:val="14"/>
  </w:num>
  <w:num w:numId="13" w16cid:durableId="2056929920">
    <w:abstractNumId w:val="4"/>
  </w:num>
  <w:num w:numId="14" w16cid:durableId="275479815">
    <w:abstractNumId w:val="3"/>
  </w:num>
  <w:num w:numId="15" w16cid:durableId="149764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A7"/>
    <w:rsid w:val="00014721"/>
    <w:rsid w:val="000241D5"/>
    <w:rsid w:val="000323E1"/>
    <w:rsid w:val="00047A15"/>
    <w:rsid w:val="00050AE8"/>
    <w:rsid w:val="00146EFC"/>
    <w:rsid w:val="00184AB2"/>
    <w:rsid w:val="00234978"/>
    <w:rsid w:val="0026048C"/>
    <w:rsid w:val="00403319"/>
    <w:rsid w:val="00406B82"/>
    <w:rsid w:val="00407F7A"/>
    <w:rsid w:val="00434B08"/>
    <w:rsid w:val="0048054C"/>
    <w:rsid w:val="0048133B"/>
    <w:rsid w:val="004B0BB9"/>
    <w:rsid w:val="004C51F0"/>
    <w:rsid w:val="00541195"/>
    <w:rsid w:val="00564697"/>
    <w:rsid w:val="005D00A6"/>
    <w:rsid w:val="005F2676"/>
    <w:rsid w:val="006662C3"/>
    <w:rsid w:val="006B21C5"/>
    <w:rsid w:val="00704B9F"/>
    <w:rsid w:val="007238F5"/>
    <w:rsid w:val="007850C8"/>
    <w:rsid w:val="00785A9D"/>
    <w:rsid w:val="007A292E"/>
    <w:rsid w:val="008B2A54"/>
    <w:rsid w:val="008D215B"/>
    <w:rsid w:val="00A50B4B"/>
    <w:rsid w:val="00A72E33"/>
    <w:rsid w:val="00B04558"/>
    <w:rsid w:val="00B07216"/>
    <w:rsid w:val="00B456FC"/>
    <w:rsid w:val="00C63572"/>
    <w:rsid w:val="00C70F7F"/>
    <w:rsid w:val="00C76820"/>
    <w:rsid w:val="00C87A7A"/>
    <w:rsid w:val="00CC0574"/>
    <w:rsid w:val="00CC0810"/>
    <w:rsid w:val="00CD79DF"/>
    <w:rsid w:val="00CE6B66"/>
    <w:rsid w:val="00D50204"/>
    <w:rsid w:val="00DC289A"/>
    <w:rsid w:val="00DC5348"/>
    <w:rsid w:val="00E15A53"/>
    <w:rsid w:val="00E27DA7"/>
    <w:rsid w:val="00E304F2"/>
    <w:rsid w:val="00E32383"/>
    <w:rsid w:val="00E458F2"/>
    <w:rsid w:val="00E4748F"/>
    <w:rsid w:val="00E91B8B"/>
    <w:rsid w:val="00ED425B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CF44"/>
  <w15:chartTrackingRefBased/>
  <w15:docId w15:val="{285C7D5B-881B-4473-85B3-6A1FB24F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51F0"/>
    <w:pPr>
      <w:suppressAutoHyphens/>
      <w:autoSpaceDN w:val="0"/>
      <w:spacing w:after="200" w:line="276" w:lineRule="auto"/>
      <w:ind w:left="708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Standard">
    <w:name w:val="Standard"/>
    <w:rsid w:val="004C51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Hipercze">
    <w:name w:val="Hyperlink"/>
    <w:rsid w:val="006B21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Bartecka</dc:creator>
  <cp:keywords/>
  <dc:description/>
  <cp:lastModifiedBy>Robert Pinkowicz</cp:lastModifiedBy>
  <cp:revision>27</cp:revision>
  <cp:lastPrinted>2021-03-17T11:07:00Z</cp:lastPrinted>
  <dcterms:created xsi:type="dcterms:W3CDTF">2020-05-07T11:57:00Z</dcterms:created>
  <dcterms:modified xsi:type="dcterms:W3CDTF">2025-02-14T09:59:00Z</dcterms:modified>
</cp:coreProperties>
</file>