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2AC" w14:textId="77777777" w:rsidR="00174022" w:rsidRPr="00174022" w:rsidRDefault="00174022" w:rsidP="006017A5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38D32872" w14:textId="77777777" w:rsidR="00174022" w:rsidRPr="001C4B87" w:rsidRDefault="00174022" w:rsidP="00174022">
      <w:pPr>
        <w:spacing w:after="0" w:line="240" w:lineRule="auto"/>
        <w:jc w:val="right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Załącznik Nr 2</w:t>
      </w:r>
    </w:p>
    <w:p w14:paraId="17C36FD7" w14:textId="77777777" w:rsidR="009B48B1" w:rsidRPr="001C4B87" w:rsidRDefault="009B48B1" w:rsidP="004B35DD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FA63717" w14:textId="77777777" w:rsidR="009B48B1" w:rsidRPr="001C4B87" w:rsidRDefault="009B48B1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669C38BB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Do Zamawiającego :</w:t>
      </w:r>
    </w:p>
    <w:p w14:paraId="123953CD" w14:textId="1393B014" w:rsidR="00174022" w:rsidRPr="001C4B87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i/>
          <w:i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 xml:space="preserve">Gmina 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Kożuchów</w:t>
      </w:r>
    </w:p>
    <w:p w14:paraId="3C50883C" w14:textId="7F10707B" w:rsidR="00174022" w:rsidRPr="00180CCD" w:rsidRDefault="00174022" w:rsidP="006C08AE">
      <w:pPr>
        <w:autoSpaceDE w:val="0"/>
        <w:autoSpaceDN w:val="0"/>
        <w:adjustRightInd w:val="0"/>
        <w:spacing w:after="0" w:line="240" w:lineRule="auto"/>
        <w:outlineLvl w:val="0"/>
        <w:rPr>
          <w:rFonts w:eastAsia="Times New Roman" w:cstheme="minorHAnsi"/>
          <w:b/>
          <w:bCs/>
          <w:sz w:val="24"/>
          <w:szCs w:val="24"/>
        </w:rPr>
      </w:pPr>
      <w:r w:rsidRPr="00180CCD">
        <w:rPr>
          <w:rFonts w:eastAsia="Times New Roman" w:cstheme="minorHAnsi"/>
          <w:b/>
          <w:bCs/>
          <w:sz w:val="24"/>
          <w:szCs w:val="24"/>
        </w:rPr>
        <w:t xml:space="preserve">reprezentowana przez  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>Burmistrz</w:t>
      </w:r>
      <w:r w:rsidR="00AF4160">
        <w:rPr>
          <w:rFonts w:eastAsia="Times New Roman" w:cstheme="minorHAnsi"/>
          <w:b/>
          <w:bCs/>
          <w:sz w:val="24"/>
          <w:szCs w:val="24"/>
        </w:rPr>
        <w:t>a</w:t>
      </w:r>
      <w:r w:rsidR="00E471EF" w:rsidRPr="00180CCD">
        <w:rPr>
          <w:rFonts w:eastAsia="Times New Roman" w:cstheme="minorHAnsi"/>
          <w:b/>
          <w:bCs/>
          <w:sz w:val="24"/>
          <w:szCs w:val="24"/>
        </w:rPr>
        <w:t xml:space="preserve"> Kożuchowa – Alinę Śmigiel</w:t>
      </w:r>
    </w:p>
    <w:p w14:paraId="78873871" w14:textId="2B604FA0" w:rsidR="00174022" w:rsidRPr="001C4B87" w:rsidRDefault="00174022" w:rsidP="006C08AE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Rynek 1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>A</w:t>
      </w:r>
    </w:p>
    <w:p w14:paraId="768D2E4D" w14:textId="19185856" w:rsidR="00174022" w:rsidRPr="001C4B87" w:rsidRDefault="00174022" w:rsidP="006C08AE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4B87">
        <w:rPr>
          <w:rFonts w:eastAsia="Times New Roman" w:cstheme="minorHAnsi"/>
          <w:b/>
          <w:bCs/>
          <w:sz w:val="24"/>
          <w:szCs w:val="24"/>
        </w:rPr>
        <w:t>67-</w:t>
      </w:r>
      <w:r w:rsidR="00E471EF" w:rsidRPr="001C4B87">
        <w:rPr>
          <w:rFonts w:eastAsia="Times New Roman" w:cstheme="minorHAnsi"/>
          <w:b/>
          <w:bCs/>
          <w:sz w:val="24"/>
          <w:szCs w:val="24"/>
        </w:rPr>
        <w:t xml:space="preserve"> 120 Kożuchów</w:t>
      </w:r>
    </w:p>
    <w:p w14:paraId="21362581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14:paraId="35497E23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Postępowanie opublikowano :</w:t>
      </w:r>
    </w:p>
    <w:p w14:paraId="5F78C800" w14:textId="77777777" w:rsidR="00174022" w:rsidRPr="001C4B87" w:rsidRDefault="00231F42" w:rsidP="00231F42">
      <w:pPr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1. </w:t>
      </w:r>
      <w:r w:rsidR="00174022" w:rsidRPr="001C4B87">
        <w:rPr>
          <w:rFonts w:eastAsia="Calibri" w:cstheme="minorHAnsi"/>
          <w:sz w:val="24"/>
          <w:szCs w:val="24"/>
        </w:rPr>
        <w:t>W Biuletynie Zamówień Publ</w:t>
      </w:r>
      <w:r w:rsidR="006017A5" w:rsidRPr="001C4B87">
        <w:rPr>
          <w:rFonts w:eastAsia="Calibri" w:cstheme="minorHAnsi"/>
          <w:sz w:val="24"/>
          <w:szCs w:val="24"/>
        </w:rPr>
        <w:t xml:space="preserve">icznych ( BZP ) Nr </w:t>
      </w:r>
      <w:r w:rsidR="00E64FD0" w:rsidRPr="001C4B87">
        <w:rPr>
          <w:rFonts w:eastAsia="Calibri" w:cstheme="minorHAnsi"/>
          <w:sz w:val="24"/>
          <w:szCs w:val="24"/>
        </w:rPr>
        <w:t>………………………………</w:t>
      </w:r>
      <w:r w:rsidRPr="001C4B87">
        <w:rPr>
          <w:rFonts w:cstheme="minorHAnsi"/>
          <w:sz w:val="24"/>
          <w:szCs w:val="24"/>
        </w:rPr>
        <w:t xml:space="preserve"> z dnia </w:t>
      </w:r>
      <w:r w:rsidR="00E64FD0" w:rsidRPr="001C4B87">
        <w:rPr>
          <w:rFonts w:cstheme="minorHAnsi"/>
          <w:sz w:val="24"/>
          <w:szCs w:val="24"/>
        </w:rPr>
        <w:t>…………………….</w:t>
      </w:r>
      <w:r w:rsidRPr="001C4B87">
        <w:rPr>
          <w:rFonts w:cstheme="minorHAnsi"/>
          <w:sz w:val="24"/>
          <w:szCs w:val="24"/>
        </w:rPr>
        <w:t>r.</w:t>
      </w:r>
    </w:p>
    <w:p w14:paraId="6A85D6DA" w14:textId="77777777" w:rsidR="00E471EF" w:rsidRPr="001C4B87" w:rsidRDefault="00174022" w:rsidP="00E471EF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2. Na stronie internetowej Zamawiającego </w:t>
      </w:r>
      <w:hyperlink r:id="rId7" w:history="1">
        <w:r w:rsidR="00E471EF" w:rsidRPr="001C4B87">
          <w:rPr>
            <w:rStyle w:val="Hipercze"/>
            <w:rFonts w:cstheme="minorHAnsi"/>
            <w:sz w:val="24"/>
            <w:szCs w:val="24"/>
          </w:rPr>
          <w:t>https://platformazakupowa.pl/pn/kozuchow</w:t>
        </w:r>
      </w:hyperlink>
      <w:r w:rsidR="00E471EF" w:rsidRPr="001C4B87">
        <w:rPr>
          <w:rFonts w:cstheme="minorHAnsi"/>
          <w:sz w:val="24"/>
          <w:szCs w:val="24"/>
        </w:rPr>
        <w:t xml:space="preserve"> </w:t>
      </w:r>
    </w:p>
    <w:p w14:paraId="379D8630" w14:textId="2B904A87" w:rsidR="00174022" w:rsidRPr="001C4B87" w:rsidRDefault="00174022" w:rsidP="00174022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eastAsia="Calibri" w:cstheme="minorHAnsi"/>
          <w:b/>
          <w:sz w:val="24"/>
          <w:szCs w:val="24"/>
          <w:lang w:eastAsia="pl-PL"/>
        </w:rPr>
      </w:pPr>
    </w:p>
    <w:p w14:paraId="31319F47" w14:textId="77777777" w:rsidR="00174022" w:rsidRPr="001C4B87" w:rsidRDefault="00174022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7B83757" w14:textId="77777777" w:rsidR="006814C9" w:rsidRPr="001C4B87" w:rsidRDefault="006814C9" w:rsidP="00174022">
      <w:pPr>
        <w:spacing w:after="0" w:line="240" w:lineRule="auto"/>
        <w:contextualSpacing/>
        <w:rPr>
          <w:rFonts w:eastAsia="Calibri" w:cstheme="minorHAnsi"/>
          <w:sz w:val="24"/>
          <w:szCs w:val="24"/>
        </w:rPr>
      </w:pPr>
    </w:p>
    <w:p w14:paraId="512FE88F" w14:textId="77777777" w:rsidR="00174022" w:rsidRPr="001C4B87" w:rsidRDefault="00174022" w:rsidP="0017402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Wykonawca :</w:t>
      </w:r>
    </w:p>
    <w:p w14:paraId="35F99BA1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D4359F" w14:textId="77777777" w:rsidR="00174022" w:rsidRPr="001C4B87" w:rsidRDefault="00174022" w:rsidP="00174022">
      <w:pPr>
        <w:spacing w:after="0" w:line="240" w:lineRule="auto"/>
        <w:ind w:left="2268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3F19EF33" w14:textId="77777777" w:rsidR="00174022" w:rsidRPr="001C4B87" w:rsidRDefault="00174022" w:rsidP="00174022">
      <w:pPr>
        <w:spacing w:after="0" w:line="240" w:lineRule="auto"/>
        <w:ind w:left="2268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( Nazwa i adres wykonawcy )</w:t>
      </w:r>
    </w:p>
    <w:p w14:paraId="60FA5A95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7F71E4E9" w14:textId="77777777" w:rsidR="00174022" w:rsidRPr="001C4B87" w:rsidRDefault="00174022" w:rsidP="00174022">
      <w:pPr>
        <w:spacing w:after="0" w:line="240" w:lineRule="auto"/>
        <w:ind w:left="426"/>
        <w:contextualSpacing/>
        <w:rPr>
          <w:rFonts w:eastAsia="Calibri" w:cstheme="minorHAnsi"/>
          <w:sz w:val="24"/>
          <w:szCs w:val="24"/>
        </w:rPr>
      </w:pPr>
    </w:p>
    <w:p w14:paraId="4F67B63B" w14:textId="77777777" w:rsidR="00174022" w:rsidRPr="001C4B87" w:rsidRDefault="00174022" w:rsidP="0017402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WYKONAWCY</w:t>
      </w:r>
    </w:p>
    <w:p w14:paraId="58C6CB60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1C4B87">
        <w:rPr>
          <w:rFonts w:eastAsia="Calibri" w:cstheme="minorHAnsi"/>
          <w:b/>
          <w:sz w:val="24"/>
          <w:szCs w:val="24"/>
        </w:rPr>
        <w:t>Pzp</w:t>
      </w:r>
      <w:proofErr w:type="spellEnd"/>
    </w:p>
    <w:p w14:paraId="5D7508D3" w14:textId="77777777" w:rsidR="00174022" w:rsidRPr="001C4B87" w:rsidRDefault="00174022" w:rsidP="00174022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1C4B87">
        <w:rPr>
          <w:rFonts w:eastAsia="Calibri" w:cstheme="minorHAnsi"/>
          <w:b/>
          <w:sz w:val="24"/>
          <w:szCs w:val="24"/>
        </w:rPr>
        <w:t xml:space="preserve"> o niepodleganiu wykluczeniu i spełnianiu warunków udziału w postępowaniu</w:t>
      </w:r>
    </w:p>
    <w:p w14:paraId="6DE07685" w14:textId="77777777" w:rsidR="00174022" w:rsidRPr="001C4B87" w:rsidRDefault="00174022" w:rsidP="00D9406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>o udzielenie zamówienia publicznego pn.</w:t>
      </w:r>
    </w:p>
    <w:p w14:paraId="62531372" w14:textId="77777777" w:rsidR="00E471EF" w:rsidRPr="001C4B87" w:rsidRDefault="00E471EF" w:rsidP="00D94063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</w:p>
    <w:p w14:paraId="59A63FE6" w14:textId="77777777" w:rsidR="00AF4160" w:rsidRPr="00AF4160" w:rsidRDefault="00AF4160" w:rsidP="00AF4160">
      <w:pPr>
        <w:ind w:left="567"/>
        <w:jc w:val="both"/>
        <w:rPr>
          <w:rFonts w:cstheme="minorHAnsi"/>
          <w:b/>
          <w:bCs/>
          <w:sz w:val="24"/>
          <w:szCs w:val="24"/>
        </w:rPr>
      </w:pPr>
      <w:bookmarkStart w:id="0" w:name="_Hlk191545601"/>
      <w:r w:rsidRPr="00AF4160">
        <w:rPr>
          <w:rFonts w:cstheme="minorHAnsi"/>
          <w:b/>
          <w:bCs/>
          <w:sz w:val="24"/>
          <w:szCs w:val="24"/>
        </w:rPr>
        <w:t>„Wykonanie dokumentacji budowy ścieżki rowerowej w ramach zadania „Rozwój infrastruktury rowerowej na obszarze partnerstwa: Kożuchów-Mirocin Dolny”</w:t>
      </w:r>
    </w:p>
    <w:bookmarkEnd w:id="0"/>
    <w:p w14:paraId="59EE397D" w14:textId="77777777" w:rsidR="00AF4160" w:rsidRPr="00AF4160" w:rsidRDefault="00AF4160" w:rsidP="00AF4160">
      <w:pPr>
        <w:ind w:left="567"/>
        <w:jc w:val="both"/>
        <w:rPr>
          <w:rFonts w:cstheme="minorHAnsi"/>
          <w:bCs/>
          <w:sz w:val="24"/>
          <w:szCs w:val="24"/>
        </w:rPr>
      </w:pPr>
    </w:p>
    <w:p w14:paraId="006FA9AE" w14:textId="77777777" w:rsidR="006814C9" w:rsidRPr="001C4B87" w:rsidRDefault="006814C9" w:rsidP="00174022">
      <w:pPr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56CD1E0C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C4B87">
        <w:rPr>
          <w:rFonts w:eastAsia="Calibri" w:cstheme="minorHAnsi"/>
          <w:b/>
          <w:sz w:val="24"/>
          <w:szCs w:val="24"/>
        </w:rPr>
        <w:t>Oświadczenie o niepodleganiu wykluczeniu*:</w:t>
      </w:r>
    </w:p>
    <w:p w14:paraId="1606A827" w14:textId="77777777" w:rsidR="00174022" w:rsidRPr="001C4B87" w:rsidRDefault="00174022" w:rsidP="00174022">
      <w:pPr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eastAsia="Calibri" w:cstheme="minorHAnsi"/>
          <w:b/>
          <w:sz w:val="24"/>
          <w:szCs w:val="24"/>
        </w:rPr>
      </w:pPr>
    </w:p>
    <w:p w14:paraId="186D8D6D" w14:textId="281DE0AB" w:rsidR="00B15F00" w:rsidRPr="001C4B87" w:rsidRDefault="00174022" w:rsidP="00B15F00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1C4B87">
        <w:rPr>
          <w:rFonts w:eastAsia="Calibri" w:cstheme="minorHAnsi"/>
          <w:sz w:val="24"/>
          <w:szCs w:val="24"/>
        </w:rPr>
        <w:t xml:space="preserve">Oświadczam, że nie podlegam wykluczeniu z postępowania na podstawie </w:t>
      </w:r>
      <w:r w:rsidRPr="001C4B87">
        <w:rPr>
          <w:rFonts w:eastAsia="Calibri" w:cstheme="minorHAnsi"/>
          <w:sz w:val="24"/>
          <w:szCs w:val="24"/>
        </w:rPr>
        <w:br/>
        <w:t>art. 108 ust. 1 oraz art. 109 ust. 1 pkt 4 ustawy z dnia 11 września 2019r Pr</w:t>
      </w:r>
      <w:r w:rsidR="006017A5" w:rsidRPr="001C4B87">
        <w:rPr>
          <w:rFonts w:eastAsia="Calibri" w:cstheme="minorHAnsi"/>
          <w:sz w:val="24"/>
          <w:szCs w:val="24"/>
        </w:rPr>
        <w:t>awo zamówień publicznych (</w:t>
      </w:r>
      <w:r w:rsidR="00265352" w:rsidRPr="001C4B87">
        <w:rPr>
          <w:rFonts w:eastAsia="Calibri" w:cstheme="minorHAnsi"/>
          <w:sz w:val="24"/>
          <w:szCs w:val="24"/>
        </w:rPr>
        <w:t xml:space="preserve"> Dz. U. z 202</w:t>
      </w:r>
      <w:r w:rsidR="00E64FD0" w:rsidRPr="001C4B87">
        <w:rPr>
          <w:rFonts w:eastAsia="Calibri" w:cstheme="minorHAnsi"/>
          <w:sz w:val="24"/>
          <w:szCs w:val="24"/>
        </w:rPr>
        <w:t>4</w:t>
      </w:r>
      <w:r w:rsidRPr="001C4B87">
        <w:rPr>
          <w:rFonts w:eastAsia="Calibri" w:cstheme="minorHAnsi"/>
          <w:sz w:val="24"/>
          <w:szCs w:val="24"/>
        </w:rPr>
        <w:t>r poz. 1</w:t>
      </w:r>
      <w:r w:rsidR="00E64FD0" w:rsidRPr="001C4B87">
        <w:rPr>
          <w:rFonts w:eastAsia="Calibri" w:cstheme="minorHAnsi"/>
          <w:sz w:val="24"/>
          <w:szCs w:val="24"/>
        </w:rPr>
        <w:t>320</w:t>
      </w:r>
      <w:r w:rsidRPr="001C4B87">
        <w:rPr>
          <w:rFonts w:eastAsia="Calibri" w:cstheme="minorHAnsi"/>
          <w:sz w:val="24"/>
          <w:szCs w:val="24"/>
        </w:rPr>
        <w:t>)</w:t>
      </w:r>
      <w:r w:rsidR="00B15F00" w:rsidRPr="001C4B87">
        <w:rPr>
          <w:rFonts w:eastAsia="Calibri" w:cstheme="minorHAnsi"/>
          <w:sz w:val="24"/>
          <w:szCs w:val="24"/>
        </w:rPr>
        <w:t xml:space="preserve"> oraz art. 7 ustawy z dnia 13 kwietnia 2022 r. </w:t>
      </w:r>
      <w:r w:rsidR="00E471EF" w:rsidRPr="001C4B87">
        <w:rPr>
          <w:rFonts w:eastAsia="Calibri" w:cstheme="minorHAnsi"/>
          <w:sz w:val="24"/>
          <w:szCs w:val="24"/>
        </w:rPr>
        <w:br/>
      </w:r>
      <w:r w:rsidR="00B15F00" w:rsidRPr="001C4B87">
        <w:rPr>
          <w:rFonts w:eastAsia="Calibri"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15F00" w:rsidRPr="001C4B87">
        <w:rPr>
          <w:rFonts w:eastAsia="Calibri" w:cstheme="minorHAnsi"/>
          <w:sz w:val="24"/>
          <w:szCs w:val="24"/>
        </w:rPr>
        <w:t>.</w:t>
      </w:r>
    </w:p>
    <w:p w14:paraId="3DD75D59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0A24F581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6EB04FE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412B67C7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39391F86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5F7B368A" w14:textId="77777777" w:rsidR="00174022" w:rsidRPr="00174022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14E82454" w14:textId="77777777" w:rsidR="00174022" w:rsidRPr="00174022" w:rsidRDefault="00174022" w:rsidP="00174022">
      <w:pPr>
        <w:spacing w:after="0" w:line="240" w:lineRule="auto"/>
        <w:ind w:left="5664" w:firstLine="708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</w:p>
    <w:p w14:paraId="28C655FA" w14:textId="77777777" w:rsidR="00174022" w:rsidRPr="001C4B87" w:rsidRDefault="00174022" w:rsidP="00174022">
      <w:p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  <w:i/>
          <w:sz w:val="24"/>
          <w:szCs w:val="24"/>
        </w:rPr>
      </w:pPr>
      <w:r w:rsidRPr="001C4B87">
        <w:rPr>
          <w:rFonts w:ascii="Calibri" w:eastAsia="Calibri" w:hAnsi="Calibri" w:cs="Calibri"/>
          <w:i/>
          <w:sz w:val="24"/>
          <w:szCs w:val="24"/>
        </w:rPr>
        <w:t>* - ww. oświadczenie składa również podmiot udostępniający swoje zasoby wykonawcy  oraz wszyscy wykonawcy wspólnie ubiegający się  o zamówienie</w:t>
      </w:r>
    </w:p>
    <w:p w14:paraId="5BDD18C8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4C0C9D01" w14:textId="77777777" w:rsidR="00174022" w:rsidRPr="001C4B87" w:rsidRDefault="00174022" w:rsidP="00174022">
      <w:pPr>
        <w:numPr>
          <w:ilvl w:val="0"/>
          <w:numId w:val="24"/>
        </w:numPr>
        <w:spacing w:after="0" w:line="240" w:lineRule="auto"/>
        <w:ind w:left="284" w:hanging="284"/>
        <w:contextualSpacing/>
        <w:rPr>
          <w:rFonts w:ascii="Calibri" w:eastAsia="Calibri" w:hAnsi="Calibri" w:cs="Calibri"/>
          <w:b/>
          <w:sz w:val="24"/>
          <w:szCs w:val="24"/>
        </w:rPr>
      </w:pPr>
      <w:r w:rsidRPr="001C4B87">
        <w:rPr>
          <w:rFonts w:ascii="Calibri" w:eastAsia="Calibri" w:hAnsi="Calibri" w:cs="Calibri"/>
          <w:b/>
          <w:sz w:val="24"/>
          <w:szCs w:val="24"/>
        </w:rPr>
        <w:t>Oświadczenie o spełnianiu warunków udziału w postępowaniu:</w:t>
      </w:r>
    </w:p>
    <w:p w14:paraId="1AEFFBDE" w14:textId="77777777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Calibri"/>
          <w:b/>
          <w:sz w:val="24"/>
          <w:szCs w:val="24"/>
        </w:rPr>
      </w:pPr>
    </w:p>
    <w:p w14:paraId="039E3896" w14:textId="44DB1A23" w:rsidR="00174022" w:rsidRPr="001C4B87" w:rsidRDefault="00174022" w:rsidP="00174022">
      <w:pPr>
        <w:spacing w:after="0" w:line="240" w:lineRule="auto"/>
        <w:contextualSpacing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Oświadczam, że spełniam warunki udziału w postępowaniu określone przez Zamawiającego w 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S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pecyfikacji 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W</w:t>
      </w:r>
      <w:r w:rsidRPr="001C4B87">
        <w:rPr>
          <w:rFonts w:ascii="Calibri" w:eastAsia="Calibri" w:hAnsi="Calibri" w:cs="Times New Roman"/>
          <w:sz w:val="24"/>
          <w:szCs w:val="24"/>
        </w:rPr>
        <w:t xml:space="preserve">arunków </w:t>
      </w:r>
      <w:r w:rsidR="00E471EF" w:rsidRPr="001C4B87">
        <w:rPr>
          <w:rFonts w:ascii="Calibri" w:eastAsia="Calibri" w:hAnsi="Calibri" w:cs="Times New Roman"/>
          <w:sz w:val="24"/>
          <w:szCs w:val="24"/>
        </w:rPr>
        <w:t>Z</w:t>
      </w:r>
      <w:r w:rsidRPr="001C4B87">
        <w:rPr>
          <w:rFonts w:ascii="Calibri" w:eastAsia="Calibri" w:hAnsi="Calibri" w:cs="Times New Roman"/>
          <w:sz w:val="24"/>
          <w:szCs w:val="24"/>
        </w:rPr>
        <w:t>amówienia dot. :</w:t>
      </w:r>
    </w:p>
    <w:p w14:paraId="67ED8A29" w14:textId="77777777" w:rsidR="005D432F" w:rsidRPr="001C4B87" w:rsidRDefault="005D432F" w:rsidP="005D432F">
      <w:pPr>
        <w:spacing w:after="0" w:line="240" w:lineRule="auto"/>
        <w:ind w:right="-1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1EDA4587" w14:textId="77777777" w:rsidR="005D432F" w:rsidRPr="001C4B87" w:rsidRDefault="005D432F" w:rsidP="005D432F">
      <w:pPr>
        <w:widowControl w:val="0"/>
        <w:suppressAutoHyphens/>
        <w:autoSpaceDN w:val="0"/>
        <w:spacing w:after="0" w:line="240" w:lineRule="auto"/>
        <w:ind w:left="284" w:right="-1" w:hanging="284"/>
        <w:jc w:val="both"/>
        <w:textAlignment w:val="baseline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C4B87">
        <w:rPr>
          <w:rFonts w:ascii="Calibri" w:eastAsia="SimSun" w:hAnsi="Calibri" w:cs="Calibri"/>
          <w:b/>
          <w:bCs/>
          <w:kern w:val="3"/>
          <w:sz w:val="24"/>
          <w:szCs w:val="24"/>
          <w:lang w:eastAsia="pl-PL"/>
        </w:rPr>
        <w:t xml:space="preserve">1) </w:t>
      </w:r>
      <w:r w:rsidRPr="001C4B8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zdolności technicznej lub zawodowej, tj. </w:t>
      </w:r>
    </w:p>
    <w:p w14:paraId="36A9FE78" w14:textId="77777777" w:rsidR="005D432F" w:rsidRPr="001C4B87" w:rsidRDefault="005D432F" w:rsidP="005D432F">
      <w:pPr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7720081" w14:textId="37714C6E" w:rsidR="00E471EF" w:rsidRPr="001C4B87" w:rsidRDefault="00E471EF" w:rsidP="00E471EF">
      <w:pPr>
        <w:numPr>
          <w:ilvl w:val="1"/>
          <w:numId w:val="27"/>
        </w:numPr>
        <w:spacing w:after="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posiada doświadczenie</w:t>
      </w:r>
      <w:r w:rsidRPr="001C4B87">
        <w:rPr>
          <w:rFonts w:ascii="Calibri" w:hAnsi="Calibri" w:cs="Calibri"/>
          <w:sz w:val="24"/>
          <w:szCs w:val="24"/>
        </w:rPr>
        <w:t xml:space="preserve"> umożliwiające realizację zamówienia tzn. </w:t>
      </w:r>
      <w:bookmarkStart w:id="1" w:name="_Hlk95716905"/>
      <w:bookmarkStart w:id="2" w:name="_Hlk81299056"/>
      <w:bookmarkStart w:id="3" w:name="_Hlk185314676"/>
      <w:r w:rsidRPr="001C4B87">
        <w:rPr>
          <w:rFonts w:ascii="Calibri" w:hAnsi="Calibri" w:cs="Calibri"/>
          <w:sz w:val="24"/>
          <w:szCs w:val="24"/>
        </w:rPr>
        <w:t>wykonał w ciągu ostatnich 3 lat przed upływem terminu składania ofert, a jeżeli okres prowadzenia działalności jest krótszy – w tym okresie, co najmniej jedno zadanie, które polegało na wykonaniu dokumentacji projektowej (projekt budowlany i wykonawczy / projekt budowlano – wykonawczy) dla budowy/przebudowy/ drogi / ścieżki rowerowej  przy czym dokumentacja projektowa została zatwierdzona decyzją pozwolenia na budowę lub decyzją o zezwoleniu na realizację inwestycji drogowej (ZRID).</w:t>
      </w:r>
    </w:p>
    <w:bookmarkEnd w:id="1"/>
    <w:bookmarkEnd w:id="2"/>
    <w:bookmarkEnd w:id="3"/>
    <w:p w14:paraId="2B8A169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bCs/>
          <w:sz w:val="24"/>
          <w:szCs w:val="24"/>
        </w:rPr>
      </w:pPr>
    </w:p>
    <w:p w14:paraId="6B90EAB4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/>
          <w:sz w:val="24"/>
          <w:szCs w:val="24"/>
        </w:rPr>
      </w:pPr>
      <w:r w:rsidRPr="001C4B87">
        <w:rPr>
          <w:rFonts w:ascii="Calibri" w:hAnsi="Calibri" w:cs="Calibri"/>
          <w:bCs/>
          <w:sz w:val="24"/>
          <w:szCs w:val="24"/>
        </w:rPr>
        <w:t>co potwierdzą w wykazie wykonanych usług oraz dowodami na należyte wykonanie usług.</w:t>
      </w:r>
    </w:p>
    <w:p w14:paraId="3188EB69" w14:textId="77777777" w:rsidR="00E471EF" w:rsidRPr="001C4B87" w:rsidRDefault="00E471EF" w:rsidP="00E471E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 w:cs="Calibri"/>
          <w:i/>
          <w:color w:val="FF0000"/>
          <w:sz w:val="24"/>
          <w:szCs w:val="24"/>
        </w:rPr>
      </w:pPr>
    </w:p>
    <w:p w14:paraId="6CBBE3E6" w14:textId="77777777" w:rsidR="00E471EF" w:rsidRPr="001C4B87" w:rsidRDefault="00E471EF" w:rsidP="00E471EF">
      <w:pPr>
        <w:ind w:firstLine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b/>
          <w:sz w:val="24"/>
          <w:szCs w:val="24"/>
        </w:rPr>
        <w:t>b)</w:t>
      </w:r>
      <w:r w:rsidRPr="001C4B87">
        <w:rPr>
          <w:rFonts w:ascii="Calibri" w:hAnsi="Calibri" w:cs="Calibri"/>
          <w:sz w:val="24"/>
          <w:szCs w:val="24"/>
        </w:rPr>
        <w:t xml:space="preserve"> </w:t>
      </w:r>
      <w:r w:rsidRPr="001C4B87">
        <w:rPr>
          <w:rFonts w:ascii="Calibri" w:hAnsi="Calibri" w:cs="Calibri"/>
          <w:b/>
          <w:sz w:val="24"/>
          <w:szCs w:val="24"/>
        </w:rPr>
        <w:t>dysponują lub będą dysponować osobami</w:t>
      </w:r>
      <w:r w:rsidRPr="001C4B87">
        <w:rPr>
          <w:rFonts w:ascii="Calibri" w:hAnsi="Calibri" w:cs="Calibri"/>
          <w:sz w:val="24"/>
          <w:szCs w:val="24"/>
        </w:rPr>
        <w:t xml:space="preserve"> zdolnymi do wykonania zamówienia tj. </w:t>
      </w:r>
    </w:p>
    <w:p w14:paraId="7F22D6B4" w14:textId="77777777" w:rsidR="00E471EF" w:rsidRPr="001C4B87" w:rsidRDefault="00E471EF" w:rsidP="00E471EF">
      <w:pPr>
        <w:ind w:left="142" w:hanging="142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 xml:space="preserve">   </w:t>
      </w:r>
    </w:p>
    <w:p w14:paraId="7693A3CF" w14:textId="77777777" w:rsidR="00E471EF" w:rsidRPr="001C4B87" w:rsidRDefault="00E471EF" w:rsidP="00E471EF">
      <w:pPr>
        <w:pStyle w:val="Akapitzlist"/>
        <w:tabs>
          <w:tab w:val="left" w:pos="5250"/>
        </w:tabs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dysponuje jedną osobą – projektantem branży drogowej posiadającym uprawnienia do pełnienia samodzielnych funkcji w budownictwie w zakresie projektowania w specjalności inżynieryjnej drogowej lub odpowiadające im ważne uprawnienia budowlane, które zostały wydane na podstawie wcześniej obowiązujących przepisów,</w:t>
      </w:r>
    </w:p>
    <w:p w14:paraId="1900361C" w14:textId="77777777" w:rsidR="00E471EF" w:rsidRPr="001C4B87" w:rsidRDefault="00E471EF" w:rsidP="00E471EF">
      <w:pPr>
        <w:jc w:val="both"/>
        <w:rPr>
          <w:rFonts w:ascii="Calibri" w:hAnsi="Calibri" w:cs="Calibri"/>
          <w:sz w:val="24"/>
          <w:szCs w:val="24"/>
        </w:rPr>
      </w:pPr>
      <w:r w:rsidRPr="001C4B87">
        <w:rPr>
          <w:rFonts w:ascii="Calibri" w:hAnsi="Calibri" w:cs="Calibri"/>
          <w:sz w:val="24"/>
          <w:szCs w:val="24"/>
        </w:rPr>
        <w:t>- co potwierdzą w wykazie osób zdolnych do realizacji zamówienia ( Załącznik Nr 5), uprawnieniami, zaświadczeniem o wpisie do PIIB i opłaceniu składek)</w:t>
      </w:r>
    </w:p>
    <w:p w14:paraId="468E746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6215AFBF" w14:textId="77777777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>Ww. osoby powinny posiadać uprawnienia budowlane zgodnie z ustawą z dnia 07 lipca 1994 Prawo budowlane oraz rozporządzeniem Ministra Inwestycji i Rozwoju z dnia 29 kwietnia 2019 r. w sprawie przygotowania zawodowego do wykonywania samodzielnych funkcji technicznych w budownictwie lub odpowiadające im ważne uprawnienia budowlane wydane na podstawie wcześniej obowiązujących przepisów.</w:t>
      </w:r>
    </w:p>
    <w:p w14:paraId="3A9A591C" w14:textId="27818391" w:rsidR="00721E1F" w:rsidRPr="001C4B87" w:rsidRDefault="00721E1F" w:rsidP="00721E1F">
      <w:pPr>
        <w:tabs>
          <w:tab w:val="num" w:pos="916"/>
        </w:tabs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1C4B87">
        <w:rPr>
          <w:rFonts w:ascii="Calibri" w:hAnsi="Calibri"/>
          <w:sz w:val="24"/>
          <w:szCs w:val="24"/>
        </w:rPr>
        <w:t xml:space="preserve">Osoby sprawujące opisane samodzielne funkcje techniczne w budownictwie muszą, także </w:t>
      </w:r>
      <w:r w:rsidR="00E471EF" w:rsidRPr="001C4B87">
        <w:rPr>
          <w:rFonts w:ascii="Calibri" w:hAnsi="Calibri"/>
          <w:sz w:val="24"/>
          <w:szCs w:val="24"/>
        </w:rPr>
        <w:br/>
      </w:r>
      <w:r w:rsidRPr="001C4B87">
        <w:rPr>
          <w:rFonts w:ascii="Calibri" w:hAnsi="Calibri"/>
          <w:sz w:val="24"/>
          <w:szCs w:val="24"/>
        </w:rPr>
        <w:t>w okresie realizacji zamówienia, należeć do właściwej izby samorządu zawodowego.</w:t>
      </w:r>
    </w:p>
    <w:p w14:paraId="4E5956AC" w14:textId="77777777" w:rsidR="005D432F" w:rsidRPr="001C4B87" w:rsidRDefault="005D432F" w:rsidP="00721E1F">
      <w:pPr>
        <w:spacing w:after="0" w:line="240" w:lineRule="auto"/>
        <w:ind w:left="142" w:hanging="142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45ED39C" w14:textId="77777777" w:rsidR="00174022" w:rsidRPr="001C4B87" w:rsidRDefault="00174022" w:rsidP="006017A5">
      <w:pPr>
        <w:spacing w:after="0" w:line="240" w:lineRule="auto"/>
        <w:contextualSpacing/>
        <w:rPr>
          <w:rFonts w:ascii="Calibri" w:eastAsia="Calibri" w:hAnsi="Calibri" w:cs="Calibri"/>
          <w:bCs/>
          <w:sz w:val="24"/>
          <w:szCs w:val="24"/>
        </w:rPr>
      </w:pPr>
    </w:p>
    <w:p w14:paraId="54E8DA51" w14:textId="77777777" w:rsidR="00174022" w:rsidRPr="001C4B87" w:rsidRDefault="00174022" w:rsidP="00174022">
      <w:pPr>
        <w:spacing w:after="0" w:line="240" w:lineRule="auto"/>
        <w:ind w:right="-1"/>
        <w:jc w:val="both"/>
        <w:rPr>
          <w:rFonts w:ascii="Calibri" w:eastAsia="Calibri" w:hAnsi="Calibri" w:cs="Arial"/>
          <w:b/>
          <w:sz w:val="24"/>
          <w:szCs w:val="24"/>
        </w:rPr>
      </w:pPr>
      <w:r w:rsidRPr="001C4B87">
        <w:rPr>
          <w:rFonts w:ascii="Calibri" w:eastAsia="Calibri" w:hAnsi="Calibri" w:cs="Arial"/>
          <w:b/>
          <w:sz w:val="24"/>
          <w:szCs w:val="24"/>
        </w:rPr>
        <w:t xml:space="preserve">3.Na potwierdzenie spełniania warunku określonego w pkt. 2  </w:t>
      </w:r>
      <w:proofErr w:type="spellStart"/>
      <w:r w:rsidRPr="001C4B87">
        <w:rPr>
          <w:rFonts w:ascii="Calibri" w:eastAsia="Calibri" w:hAnsi="Calibri" w:cs="Arial"/>
          <w:b/>
          <w:sz w:val="24"/>
          <w:szCs w:val="24"/>
        </w:rPr>
        <w:t>ppkt</w:t>
      </w:r>
      <w:proofErr w:type="spellEnd"/>
      <w:r w:rsidRPr="001C4B87">
        <w:rPr>
          <w:rFonts w:ascii="Calibri" w:eastAsia="Calibri" w:hAnsi="Calibri" w:cs="Arial"/>
          <w:b/>
          <w:sz w:val="24"/>
          <w:szCs w:val="24"/>
        </w:rPr>
        <w:t>. …………………</w:t>
      </w:r>
    </w:p>
    <w:p w14:paraId="040C3CAE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t xml:space="preserve"> korzystam/y z zasobów podmiotów udostępniających* - w załączeniu zobowiązanie wg załącznika Nr 7,</w:t>
      </w:r>
    </w:p>
    <w:p w14:paraId="64809E39" w14:textId="77777777" w:rsidR="00174022" w:rsidRPr="001C4B87" w:rsidRDefault="00174022" w:rsidP="00174022">
      <w:pPr>
        <w:numPr>
          <w:ilvl w:val="0"/>
          <w:numId w:val="25"/>
        </w:numPr>
        <w:spacing w:after="0" w:line="240" w:lineRule="auto"/>
        <w:ind w:right="-1"/>
        <w:jc w:val="both"/>
        <w:rPr>
          <w:rFonts w:ascii="Calibri" w:eastAsia="Calibri" w:hAnsi="Calibri" w:cs="Arial"/>
          <w:sz w:val="24"/>
          <w:szCs w:val="24"/>
        </w:rPr>
      </w:pPr>
      <w:r w:rsidRPr="001C4B87">
        <w:rPr>
          <w:rFonts w:ascii="Calibri" w:eastAsia="Calibri" w:hAnsi="Calibri" w:cs="Arial"/>
          <w:sz w:val="24"/>
          <w:szCs w:val="24"/>
        </w:rPr>
        <w:t>nie korzystam/y z zasobów podmiotów udostępniających*</w:t>
      </w:r>
    </w:p>
    <w:p w14:paraId="3542E7B2" w14:textId="77777777" w:rsidR="00174022" w:rsidRPr="001C4B87" w:rsidRDefault="00174022" w:rsidP="00174022">
      <w:p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62BF5C39" w14:textId="77777777" w:rsidR="00174022" w:rsidRPr="001C4B87" w:rsidRDefault="00174022" w:rsidP="00174022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14:paraId="6241D843" w14:textId="77777777" w:rsidR="00174022" w:rsidRPr="001C4B87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C4B87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13126F37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lastRenderedPageBreak/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45414189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sz w:val="24"/>
          <w:szCs w:val="24"/>
        </w:rPr>
      </w:pPr>
    </w:p>
    <w:p w14:paraId="737BF337" w14:textId="77777777" w:rsidR="00174022" w:rsidRPr="00174022" w:rsidRDefault="00174022" w:rsidP="00174022">
      <w:pPr>
        <w:spacing w:after="0" w:line="240" w:lineRule="auto"/>
        <w:jc w:val="both"/>
        <w:rPr>
          <w:rFonts w:ascii="Calibri" w:eastAsia="Calibri" w:hAnsi="Calibri" w:cs="Arial"/>
          <w:i/>
          <w:sz w:val="20"/>
          <w:szCs w:val="20"/>
        </w:rPr>
      </w:pPr>
      <w:r w:rsidRPr="00174022">
        <w:rPr>
          <w:rFonts w:ascii="Calibri" w:eastAsia="Calibri" w:hAnsi="Calibri" w:cs="Arial"/>
          <w:i/>
          <w:sz w:val="20"/>
          <w:szCs w:val="20"/>
        </w:rPr>
        <w:t xml:space="preserve">Oświadczam, że wszystkie informacje podane w powyższych oświadczeniach są aktualne </w:t>
      </w:r>
      <w:r w:rsidRPr="00174022">
        <w:rPr>
          <w:rFonts w:ascii="Calibri" w:eastAsia="Calibri" w:hAnsi="Calibri" w:cs="Arial"/>
          <w:i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2E8C00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15BDC221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74022">
        <w:rPr>
          <w:rFonts w:ascii="Calibri" w:eastAsia="Calibri" w:hAnsi="Calibri" w:cs="Times New Roman"/>
          <w:sz w:val="24"/>
          <w:szCs w:val="24"/>
        </w:rPr>
        <w:t>………………………….., dnia ……………………</w:t>
      </w:r>
    </w:p>
    <w:p w14:paraId="2BCD35A5" w14:textId="77777777" w:rsidR="00174022" w:rsidRPr="00174022" w:rsidRDefault="00174022" w:rsidP="00174022">
      <w:pPr>
        <w:spacing w:after="0" w:line="240" w:lineRule="auto"/>
        <w:ind w:left="720"/>
        <w:jc w:val="right"/>
        <w:rPr>
          <w:rFonts w:ascii="Calibri" w:eastAsia="Calibri" w:hAnsi="Calibri" w:cs="Times New Roman"/>
          <w:sz w:val="20"/>
          <w:szCs w:val="20"/>
        </w:rPr>
      </w:pPr>
      <w:r w:rsidRPr="00174022">
        <w:rPr>
          <w:rFonts w:ascii="Calibri" w:eastAsia="Calibri" w:hAnsi="Calibri" w:cs="Times New Roman"/>
          <w:sz w:val="24"/>
          <w:szCs w:val="24"/>
        </w:rPr>
        <w:t xml:space="preserve">                  …………………………..……………………………………</w:t>
      </w:r>
      <w:r w:rsidRPr="0017402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(podpis osoby uprawnionej)</w:t>
      </w:r>
    </w:p>
    <w:p w14:paraId="7A8FC39E" w14:textId="77777777" w:rsidR="00174022" w:rsidRPr="00174022" w:rsidRDefault="00174022" w:rsidP="00174022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174022">
        <w:rPr>
          <w:rFonts w:ascii="Calibri" w:eastAsia="Calibri" w:hAnsi="Calibri" w:cs="Times New Roman"/>
          <w:b/>
          <w:sz w:val="24"/>
          <w:szCs w:val="24"/>
        </w:rPr>
        <w:t>* - jeżeli nie dotyczy należy obowiązkowo skreślić</w:t>
      </w:r>
    </w:p>
    <w:p w14:paraId="78508BF1" w14:textId="77777777" w:rsidR="00117DB5" w:rsidRDefault="00117DB5" w:rsidP="006437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7DB5" w:rsidSect="00C4011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57084" w14:textId="77777777" w:rsidR="00F92117" w:rsidRDefault="00F92117" w:rsidP="00117DB5">
      <w:pPr>
        <w:spacing w:after="0" w:line="240" w:lineRule="auto"/>
      </w:pPr>
      <w:r>
        <w:separator/>
      </w:r>
    </w:p>
  </w:endnote>
  <w:endnote w:type="continuationSeparator" w:id="0">
    <w:p w14:paraId="52A1D2F0" w14:textId="77777777" w:rsidR="00F92117" w:rsidRDefault="00F92117" w:rsidP="0011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4945F" w14:textId="77777777" w:rsidR="00F92117" w:rsidRDefault="00F92117" w:rsidP="00117DB5">
      <w:pPr>
        <w:spacing w:after="0" w:line="240" w:lineRule="auto"/>
      </w:pPr>
      <w:r>
        <w:separator/>
      </w:r>
    </w:p>
  </w:footnote>
  <w:footnote w:type="continuationSeparator" w:id="0">
    <w:p w14:paraId="15A97E3F" w14:textId="77777777" w:rsidR="00F92117" w:rsidRDefault="00F92117" w:rsidP="00117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60E"/>
    <w:multiLevelType w:val="hybridMultilevel"/>
    <w:tmpl w:val="230A8C4E"/>
    <w:lvl w:ilvl="0" w:tplc="9C620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B0C99"/>
    <w:multiLevelType w:val="multilevel"/>
    <w:tmpl w:val="098A7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49541C"/>
    <w:multiLevelType w:val="hybridMultilevel"/>
    <w:tmpl w:val="AAE6E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BCB"/>
    <w:multiLevelType w:val="hybridMultilevel"/>
    <w:tmpl w:val="B2B43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6B2D"/>
    <w:multiLevelType w:val="multilevel"/>
    <w:tmpl w:val="B992A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5D378C1"/>
    <w:multiLevelType w:val="multilevel"/>
    <w:tmpl w:val="DA7C6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65F7D"/>
    <w:multiLevelType w:val="hybridMultilevel"/>
    <w:tmpl w:val="464E7EEA"/>
    <w:lvl w:ilvl="0" w:tplc="93E64FA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E6FC0"/>
    <w:multiLevelType w:val="hybridMultilevel"/>
    <w:tmpl w:val="E2AEB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D0BBE"/>
    <w:multiLevelType w:val="hybridMultilevel"/>
    <w:tmpl w:val="3A1E0F3A"/>
    <w:lvl w:ilvl="0" w:tplc="2E96AFA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C472B"/>
    <w:multiLevelType w:val="multilevel"/>
    <w:tmpl w:val="CE203F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532729"/>
    <w:multiLevelType w:val="hybridMultilevel"/>
    <w:tmpl w:val="1B90C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C7C"/>
    <w:multiLevelType w:val="multilevel"/>
    <w:tmpl w:val="A2C85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381251F6"/>
    <w:multiLevelType w:val="hybridMultilevel"/>
    <w:tmpl w:val="1F9276FA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7C64BDC"/>
    <w:multiLevelType w:val="hybridMultilevel"/>
    <w:tmpl w:val="68203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04F"/>
    <w:multiLevelType w:val="hybridMultilevel"/>
    <w:tmpl w:val="481CB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CC07C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1D65FCA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B95220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F2F90"/>
    <w:multiLevelType w:val="hybridMultilevel"/>
    <w:tmpl w:val="CC9C38BC"/>
    <w:lvl w:ilvl="0" w:tplc="4AF03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17811"/>
    <w:multiLevelType w:val="hybridMultilevel"/>
    <w:tmpl w:val="FE941F3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420275E"/>
    <w:multiLevelType w:val="hybridMultilevel"/>
    <w:tmpl w:val="628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9A55E4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65605162"/>
    <w:multiLevelType w:val="hybridMultilevel"/>
    <w:tmpl w:val="CB3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15ABD"/>
    <w:multiLevelType w:val="hybridMultilevel"/>
    <w:tmpl w:val="B4303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D4573"/>
    <w:multiLevelType w:val="multilevel"/>
    <w:tmpl w:val="40F8B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48442CA"/>
    <w:multiLevelType w:val="hybridMultilevel"/>
    <w:tmpl w:val="05084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05F31"/>
    <w:multiLevelType w:val="hybridMultilevel"/>
    <w:tmpl w:val="46E078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C2A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0EF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AC8C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7638727">
    <w:abstractNumId w:val="20"/>
  </w:num>
  <w:num w:numId="2" w16cid:durableId="1663315926">
    <w:abstractNumId w:val="22"/>
  </w:num>
  <w:num w:numId="3" w16cid:durableId="2076933263">
    <w:abstractNumId w:val="25"/>
  </w:num>
  <w:num w:numId="4" w16cid:durableId="1373652418">
    <w:abstractNumId w:val="11"/>
  </w:num>
  <w:num w:numId="5" w16cid:durableId="836382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9760362">
    <w:abstractNumId w:val="0"/>
  </w:num>
  <w:num w:numId="7" w16cid:durableId="2052530811">
    <w:abstractNumId w:val="17"/>
  </w:num>
  <w:num w:numId="8" w16cid:durableId="1215386963">
    <w:abstractNumId w:val="23"/>
  </w:num>
  <w:num w:numId="9" w16cid:durableId="1608930562">
    <w:abstractNumId w:val="24"/>
  </w:num>
  <w:num w:numId="10" w16cid:durableId="156501081">
    <w:abstractNumId w:val="1"/>
  </w:num>
  <w:num w:numId="11" w16cid:durableId="1185940630">
    <w:abstractNumId w:val="15"/>
  </w:num>
  <w:num w:numId="12" w16cid:durableId="1216115948">
    <w:abstractNumId w:val="3"/>
  </w:num>
  <w:num w:numId="13" w16cid:durableId="56558369">
    <w:abstractNumId w:val="2"/>
  </w:num>
  <w:num w:numId="14" w16cid:durableId="2034376955">
    <w:abstractNumId w:val="18"/>
  </w:num>
  <w:num w:numId="15" w16cid:durableId="2085644257">
    <w:abstractNumId w:val="9"/>
  </w:num>
  <w:num w:numId="16" w16cid:durableId="434440711">
    <w:abstractNumId w:val="12"/>
  </w:num>
  <w:num w:numId="17" w16cid:durableId="16963423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4497748">
    <w:abstractNumId w:val="6"/>
  </w:num>
  <w:num w:numId="19" w16cid:durableId="614674852">
    <w:abstractNumId w:val="8"/>
  </w:num>
  <w:num w:numId="20" w16cid:durableId="1977250730">
    <w:abstractNumId w:val="7"/>
  </w:num>
  <w:num w:numId="21" w16cid:durableId="2089427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1590968">
    <w:abstractNumId w:val="4"/>
  </w:num>
  <w:num w:numId="23" w16cid:durableId="344016500">
    <w:abstractNumId w:val="21"/>
  </w:num>
  <w:num w:numId="24" w16cid:durableId="532504327">
    <w:abstractNumId w:val="19"/>
  </w:num>
  <w:num w:numId="25" w16cid:durableId="473908706">
    <w:abstractNumId w:val="14"/>
  </w:num>
  <w:num w:numId="26" w16cid:durableId="865170469">
    <w:abstractNumId w:val="16"/>
  </w:num>
  <w:num w:numId="27" w16cid:durableId="3055550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0BB"/>
    <w:rsid w:val="0000292F"/>
    <w:rsid w:val="00004D61"/>
    <w:rsid w:val="00063C7A"/>
    <w:rsid w:val="0008524A"/>
    <w:rsid w:val="00085B91"/>
    <w:rsid w:val="000A1521"/>
    <w:rsid w:val="000A7615"/>
    <w:rsid w:val="000B0280"/>
    <w:rsid w:val="000B521A"/>
    <w:rsid w:val="000E0E18"/>
    <w:rsid w:val="000E3DF9"/>
    <w:rsid w:val="00102639"/>
    <w:rsid w:val="001144FE"/>
    <w:rsid w:val="00117DB5"/>
    <w:rsid w:val="001211F1"/>
    <w:rsid w:val="00135C9B"/>
    <w:rsid w:val="00146E0D"/>
    <w:rsid w:val="00165CCB"/>
    <w:rsid w:val="0017052F"/>
    <w:rsid w:val="00173CFE"/>
    <w:rsid w:val="00174022"/>
    <w:rsid w:val="00180CCD"/>
    <w:rsid w:val="001909B6"/>
    <w:rsid w:val="001B3DBD"/>
    <w:rsid w:val="001C27C7"/>
    <w:rsid w:val="001C4B87"/>
    <w:rsid w:val="001E10D4"/>
    <w:rsid w:val="001F7C40"/>
    <w:rsid w:val="00201911"/>
    <w:rsid w:val="00203D2E"/>
    <w:rsid w:val="00204D05"/>
    <w:rsid w:val="00207B9B"/>
    <w:rsid w:val="00231F42"/>
    <w:rsid w:val="0024055E"/>
    <w:rsid w:val="00251F50"/>
    <w:rsid w:val="00255A56"/>
    <w:rsid w:val="0025720C"/>
    <w:rsid w:val="00265352"/>
    <w:rsid w:val="002701E6"/>
    <w:rsid w:val="0029320A"/>
    <w:rsid w:val="002A170D"/>
    <w:rsid w:val="002A7630"/>
    <w:rsid w:val="002C4841"/>
    <w:rsid w:val="002F25D4"/>
    <w:rsid w:val="0032360C"/>
    <w:rsid w:val="00330C20"/>
    <w:rsid w:val="00343FCB"/>
    <w:rsid w:val="00380E67"/>
    <w:rsid w:val="003850E9"/>
    <w:rsid w:val="003862A7"/>
    <w:rsid w:val="00387DFA"/>
    <w:rsid w:val="003909C2"/>
    <w:rsid w:val="003A1CA5"/>
    <w:rsid w:val="003A3723"/>
    <w:rsid w:val="003C30A1"/>
    <w:rsid w:val="003D2C06"/>
    <w:rsid w:val="003F129F"/>
    <w:rsid w:val="003F1595"/>
    <w:rsid w:val="003F2172"/>
    <w:rsid w:val="003F7D37"/>
    <w:rsid w:val="00401D6A"/>
    <w:rsid w:val="004127CD"/>
    <w:rsid w:val="004276CA"/>
    <w:rsid w:val="00440C09"/>
    <w:rsid w:val="00456852"/>
    <w:rsid w:val="00456E0B"/>
    <w:rsid w:val="00464256"/>
    <w:rsid w:val="00493629"/>
    <w:rsid w:val="004A60BB"/>
    <w:rsid w:val="004B35DD"/>
    <w:rsid w:val="004F212B"/>
    <w:rsid w:val="004F52F3"/>
    <w:rsid w:val="005140D0"/>
    <w:rsid w:val="005372B4"/>
    <w:rsid w:val="0054683B"/>
    <w:rsid w:val="005631AE"/>
    <w:rsid w:val="00564B9B"/>
    <w:rsid w:val="00586FB3"/>
    <w:rsid w:val="00593188"/>
    <w:rsid w:val="005D1569"/>
    <w:rsid w:val="005D26F3"/>
    <w:rsid w:val="005D432F"/>
    <w:rsid w:val="005E4EDA"/>
    <w:rsid w:val="005F731D"/>
    <w:rsid w:val="006017A5"/>
    <w:rsid w:val="006064AD"/>
    <w:rsid w:val="006147EA"/>
    <w:rsid w:val="0063351E"/>
    <w:rsid w:val="006414A0"/>
    <w:rsid w:val="00643766"/>
    <w:rsid w:val="00643F7B"/>
    <w:rsid w:val="00646D2C"/>
    <w:rsid w:val="00675B04"/>
    <w:rsid w:val="006814C9"/>
    <w:rsid w:val="006B7E53"/>
    <w:rsid w:val="006C08AE"/>
    <w:rsid w:val="006F3215"/>
    <w:rsid w:val="00714DB8"/>
    <w:rsid w:val="00721E1F"/>
    <w:rsid w:val="007300EA"/>
    <w:rsid w:val="00733477"/>
    <w:rsid w:val="00761D5E"/>
    <w:rsid w:val="00764B9D"/>
    <w:rsid w:val="00774095"/>
    <w:rsid w:val="00774E17"/>
    <w:rsid w:val="00775247"/>
    <w:rsid w:val="007A434E"/>
    <w:rsid w:val="007A4392"/>
    <w:rsid w:val="007E37CA"/>
    <w:rsid w:val="007E380C"/>
    <w:rsid w:val="007E431D"/>
    <w:rsid w:val="00820840"/>
    <w:rsid w:val="0082425B"/>
    <w:rsid w:val="00847293"/>
    <w:rsid w:val="00866544"/>
    <w:rsid w:val="008678A1"/>
    <w:rsid w:val="00885D63"/>
    <w:rsid w:val="00895F5E"/>
    <w:rsid w:val="008B1942"/>
    <w:rsid w:val="00914E5C"/>
    <w:rsid w:val="00916191"/>
    <w:rsid w:val="009262E8"/>
    <w:rsid w:val="00954088"/>
    <w:rsid w:val="0096371A"/>
    <w:rsid w:val="00980551"/>
    <w:rsid w:val="00994B28"/>
    <w:rsid w:val="009B2282"/>
    <w:rsid w:val="009B48B1"/>
    <w:rsid w:val="009D1B4A"/>
    <w:rsid w:val="009D37C0"/>
    <w:rsid w:val="009D5E45"/>
    <w:rsid w:val="009D6028"/>
    <w:rsid w:val="009E28D5"/>
    <w:rsid w:val="009F2069"/>
    <w:rsid w:val="00A05FB1"/>
    <w:rsid w:val="00A11691"/>
    <w:rsid w:val="00A2420D"/>
    <w:rsid w:val="00A47705"/>
    <w:rsid w:val="00A624CF"/>
    <w:rsid w:val="00A70FDF"/>
    <w:rsid w:val="00A7362B"/>
    <w:rsid w:val="00A829B0"/>
    <w:rsid w:val="00AA5CE4"/>
    <w:rsid w:val="00AA794E"/>
    <w:rsid w:val="00AB1114"/>
    <w:rsid w:val="00AB5F7A"/>
    <w:rsid w:val="00AC0F3D"/>
    <w:rsid w:val="00AF4160"/>
    <w:rsid w:val="00AF5860"/>
    <w:rsid w:val="00B048FC"/>
    <w:rsid w:val="00B13081"/>
    <w:rsid w:val="00B15F00"/>
    <w:rsid w:val="00B171D4"/>
    <w:rsid w:val="00B330EE"/>
    <w:rsid w:val="00B4408D"/>
    <w:rsid w:val="00B54058"/>
    <w:rsid w:val="00B84A58"/>
    <w:rsid w:val="00B9163D"/>
    <w:rsid w:val="00BA03FC"/>
    <w:rsid w:val="00BA7F89"/>
    <w:rsid w:val="00BB1984"/>
    <w:rsid w:val="00BB6B38"/>
    <w:rsid w:val="00BD4742"/>
    <w:rsid w:val="00BE6CC2"/>
    <w:rsid w:val="00BF2218"/>
    <w:rsid w:val="00BF7CA7"/>
    <w:rsid w:val="00C110DB"/>
    <w:rsid w:val="00C17F3D"/>
    <w:rsid w:val="00C40116"/>
    <w:rsid w:val="00C42E53"/>
    <w:rsid w:val="00C5659F"/>
    <w:rsid w:val="00C749A1"/>
    <w:rsid w:val="00C82B1A"/>
    <w:rsid w:val="00C97193"/>
    <w:rsid w:val="00CD086E"/>
    <w:rsid w:val="00CE3D38"/>
    <w:rsid w:val="00CE7F88"/>
    <w:rsid w:val="00CF672A"/>
    <w:rsid w:val="00D04CA7"/>
    <w:rsid w:val="00D12268"/>
    <w:rsid w:val="00D14F9F"/>
    <w:rsid w:val="00D17AC8"/>
    <w:rsid w:val="00D337A3"/>
    <w:rsid w:val="00D37DE2"/>
    <w:rsid w:val="00D5064C"/>
    <w:rsid w:val="00D5225C"/>
    <w:rsid w:val="00D61152"/>
    <w:rsid w:val="00D908DF"/>
    <w:rsid w:val="00D94063"/>
    <w:rsid w:val="00DE2F2E"/>
    <w:rsid w:val="00E10970"/>
    <w:rsid w:val="00E265CB"/>
    <w:rsid w:val="00E45971"/>
    <w:rsid w:val="00E46979"/>
    <w:rsid w:val="00E471EF"/>
    <w:rsid w:val="00E64FD0"/>
    <w:rsid w:val="00EC414B"/>
    <w:rsid w:val="00ED765E"/>
    <w:rsid w:val="00EF07C6"/>
    <w:rsid w:val="00F02933"/>
    <w:rsid w:val="00F05A99"/>
    <w:rsid w:val="00F05FFA"/>
    <w:rsid w:val="00F1251E"/>
    <w:rsid w:val="00F4694E"/>
    <w:rsid w:val="00F47520"/>
    <w:rsid w:val="00F56CA3"/>
    <w:rsid w:val="00F91DF9"/>
    <w:rsid w:val="00F92117"/>
    <w:rsid w:val="00FA66F9"/>
    <w:rsid w:val="00FB1B7A"/>
    <w:rsid w:val="00FC3408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E2A1"/>
  <w15:chartTrackingRefBased/>
  <w15:docId w15:val="{3EE8590B-76B6-4B96-AB99-1539731F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85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,Obiekt"/>
    <w:basedOn w:val="Normalny"/>
    <w:link w:val="AkapitzlistZnak"/>
    <w:uiPriority w:val="1"/>
    <w:qFormat/>
    <w:rsid w:val="002A7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7C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DB5"/>
  </w:style>
  <w:style w:type="paragraph" w:styleId="Stopka">
    <w:name w:val="footer"/>
    <w:basedOn w:val="Normalny"/>
    <w:link w:val="StopkaZnak"/>
    <w:uiPriority w:val="99"/>
    <w:unhideWhenUsed/>
    <w:rsid w:val="0011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DB5"/>
  </w:style>
  <w:style w:type="paragraph" w:styleId="Tekstpodstawowy">
    <w:name w:val="Body Text"/>
    <w:basedOn w:val="Normalny"/>
    <w:link w:val="TekstpodstawowyZnak"/>
    <w:semiHidden/>
    <w:rsid w:val="005631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31A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F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2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21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F2218"/>
    <w:rPr>
      <w:vertAlign w:val="superscript"/>
    </w:rPr>
  </w:style>
  <w:style w:type="character" w:styleId="Hipercze">
    <w:name w:val="Hyperlink"/>
    <w:uiPriority w:val="99"/>
    <w:unhideWhenUsed/>
    <w:rsid w:val="001F7C40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C40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40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4022"/>
    <w:rPr>
      <w:sz w:val="16"/>
      <w:szCs w:val="16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1"/>
    <w:qFormat/>
    <w:rsid w:val="00E47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kozuch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MS. Sokołowska-Rak</dc:creator>
  <cp:keywords/>
  <dc:description/>
  <cp:lastModifiedBy>Joanna Duraj</cp:lastModifiedBy>
  <cp:revision>10</cp:revision>
  <cp:lastPrinted>2024-09-18T06:59:00Z</cp:lastPrinted>
  <dcterms:created xsi:type="dcterms:W3CDTF">2025-02-24T07:07:00Z</dcterms:created>
  <dcterms:modified xsi:type="dcterms:W3CDTF">2025-03-03T14:19:00Z</dcterms:modified>
</cp:coreProperties>
</file>