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2E316F50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08059C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8059C">
        <w:rPr>
          <w:rFonts w:asciiTheme="majorHAnsi" w:eastAsia="Times New Roman" w:hAnsiTheme="majorHAnsi" w:cs="Arial"/>
          <w:snapToGrid w:val="0"/>
          <w:lang w:eastAsia="pl-PL"/>
        </w:rPr>
        <w:t>października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1334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0AEBE59E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0576218B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,,</w:t>
      </w:r>
      <w:r w:rsidR="0008059C" w:rsidRPr="0008059C">
        <w:t xml:space="preserve"> </w:t>
      </w:r>
      <w:r w:rsidR="0008059C" w:rsidRPr="0008059C">
        <w:rPr>
          <w:rFonts w:asciiTheme="majorHAnsi" w:eastAsia="Calibri" w:hAnsiTheme="majorHAnsi" w:cs="Arial"/>
          <w:b/>
          <w:color w:val="002060"/>
          <w:lang w:val="pl"/>
        </w:rPr>
        <w:t>Dostawa wyposażenia i pomocy dydaktycznych do oddziałów przedszkolnych w gminie Przodkowo w ramach projektu „ Wyższa jakość edukacji przedszkolnej w OWP Przodkowo”</w:t>
      </w:r>
      <w:r w:rsidR="00E1334B" w:rsidRPr="00E1334B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08059C">
        <w:rPr>
          <w:rFonts w:asciiTheme="majorHAnsi" w:eastAsia="Calibri" w:hAnsiTheme="majorHAnsi" w:cs="Arial"/>
          <w:b/>
          <w:color w:val="002060"/>
          <w:lang w:val="pl"/>
        </w:rPr>
        <w:t>25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E1334B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FD4EEF5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08059C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08059C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CECAE62" w:rsidR="00C84068" w:rsidRPr="00126A87" w:rsidRDefault="00CD7393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>CZĘŚĆ 1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DC4DA6" w:rsidRPr="007D217A" w14:paraId="59B8F82F" w14:textId="73D65EC0" w:rsidTr="00126A87">
        <w:tc>
          <w:tcPr>
            <w:tcW w:w="562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3" w:name="_Hlk126921797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545E92EE" w14:textId="42FE49B3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EA154B" w:rsidRPr="007D217A" w14:paraId="799BB1C0" w14:textId="77777777" w:rsidTr="00126A87">
        <w:tc>
          <w:tcPr>
            <w:tcW w:w="562" w:type="dxa"/>
            <w:vAlign w:val="center"/>
          </w:tcPr>
          <w:p w14:paraId="08912897" w14:textId="77777777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496CE9" w14:textId="40E411F1" w:rsidR="00EA154B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20A0B453" w14:textId="3DC9297D" w:rsidR="00EA154B" w:rsidRPr="007D217A" w:rsidRDefault="00EA154B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18EF4350" w14:textId="204B91F7" w:rsidR="00F944F9" w:rsidRPr="00F944F9" w:rsidRDefault="0008059C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Tronus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Polska</w:t>
            </w:r>
            <w:r w:rsidR="00F944F9" w:rsidRPr="00F944F9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503288AD" w14:textId="5BE16078" w:rsidR="007418B1" w:rsidRPr="007D217A" w:rsidRDefault="0008059C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ul. Ordona 2a, 01-237 Warszawa</w:t>
            </w:r>
          </w:p>
        </w:tc>
        <w:tc>
          <w:tcPr>
            <w:tcW w:w="3544" w:type="dxa"/>
            <w:vAlign w:val="center"/>
          </w:tcPr>
          <w:p w14:paraId="3DB23B5A" w14:textId="16F8E35B" w:rsidR="00EA154B" w:rsidRPr="001023F6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339 019,83</w:t>
            </w:r>
            <w:r w:rsidRPr="0008059C">
              <w:rPr>
                <w:rFonts w:asciiTheme="majorHAnsi" w:eastAsia="Calibri" w:hAnsiTheme="majorHAnsi" w:cs="Arial"/>
              </w:rPr>
              <w:t xml:space="preserve"> </w:t>
            </w:r>
            <w:r w:rsidR="00554FCD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08059C" w:rsidRPr="007D217A" w14:paraId="22E568C6" w14:textId="77777777" w:rsidTr="00126A87">
        <w:tc>
          <w:tcPr>
            <w:tcW w:w="562" w:type="dxa"/>
            <w:vAlign w:val="center"/>
          </w:tcPr>
          <w:p w14:paraId="2421DD2C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D17DBD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  <w:p w14:paraId="04192A10" w14:textId="1435542D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2DE260AD" w14:textId="77777777" w:rsidR="0008059C" w:rsidRDefault="0008059C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 xml:space="preserve">SALTAR </w:t>
            </w:r>
            <w:proofErr w:type="spellStart"/>
            <w:r w:rsidRPr="0008059C">
              <w:rPr>
                <w:rFonts w:asciiTheme="majorHAnsi" w:eastAsia="Calibri" w:hAnsiTheme="majorHAnsi" w:cs="Arial"/>
              </w:rPr>
              <w:t>Group</w:t>
            </w:r>
            <w:proofErr w:type="spellEnd"/>
            <w:r w:rsidRPr="0008059C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546F5C1D" w14:textId="6DD71AF3" w:rsidR="0008059C" w:rsidRDefault="0008059C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ul. Barwinek 5/26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08059C">
              <w:rPr>
                <w:rFonts w:asciiTheme="majorHAnsi" w:eastAsia="Calibri" w:hAnsiTheme="majorHAnsi" w:cs="Arial"/>
              </w:rPr>
              <w:t>25-150 Kielce</w:t>
            </w:r>
          </w:p>
        </w:tc>
        <w:tc>
          <w:tcPr>
            <w:tcW w:w="3544" w:type="dxa"/>
            <w:vAlign w:val="center"/>
          </w:tcPr>
          <w:p w14:paraId="4F2D9622" w14:textId="03725E06" w:rsidR="0008059C" w:rsidRP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37 973,61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08059C" w:rsidRPr="007D217A" w14:paraId="415D7791" w14:textId="77777777" w:rsidTr="00126A87">
        <w:tc>
          <w:tcPr>
            <w:tcW w:w="562" w:type="dxa"/>
            <w:vAlign w:val="center"/>
          </w:tcPr>
          <w:p w14:paraId="345EB2B4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32B99B" w14:textId="77777777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  <w:p w14:paraId="1D683D7E" w14:textId="37D9AFA6" w:rsidR="0008059C" w:rsidRDefault="000805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1545D1A9" w14:textId="77777777" w:rsidR="0008059C" w:rsidRDefault="0008059C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Altare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430BC78A" w14:textId="75D3BF32" w:rsidR="0008059C" w:rsidRPr="0008059C" w:rsidRDefault="0008059C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ul. Warszawska 151, 25-547 Kielce</w:t>
            </w:r>
          </w:p>
        </w:tc>
        <w:tc>
          <w:tcPr>
            <w:tcW w:w="3544" w:type="dxa"/>
            <w:vAlign w:val="center"/>
          </w:tcPr>
          <w:p w14:paraId="35F2DEE3" w14:textId="1BE736CD" w:rsidR="0008059C" w:rsidRPr="0008059C" w:rsidRDefault="006F51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>36 525,00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6F519C" w:rsidRPr="007D217A" w14:paraId="4EDEC353" w14:textId="77777777" w:rsidTr="00126A87">
        <w:tc>
          <w:tcPr>
            <w:tcW w:w="562" w:type="dxa"/>
            <w:vAlign w:val="center"/>
          </w:tcPr>
          <w:p w14:paraId="132DAC6C" w14:textId="77777777" w:rsidR="006F519C" w:rsidRDefault="006F51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795DCBB" w14:textId="77777777" w:rsidR="006F519C" w:rsidRDefault="006F51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  <w:p w14:paraId="6B069360" w14:textId="5D00F023" w:rsidR="006F519C" w:rsidRDefault="006F519C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11AFB155" w14:textId="77777777" w:rsidR="006F519C" w:rsidRDefault="00385743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New Progress Angelika Bendig</w:t>
            </w:r>
          </w:p>
          <w:p w14:paraId="7650B399" w14:textId="76A3239A" w:rsidR="00385743" w:rsidRDefault="00385743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Bolesławowo 1N, 83-250 Skarszewy</w:t>
            </w:r>
          </w:p>
        </w:tc>
        <w:tc>
          <w:tcPr>
            <w:tcW w:w="3544" w:type="dxa"/>
            <w:vAlign w:val="center"/>
          </w:tcPr>
          <w:p w14:paraId="1106D9D0" w14:textId="3FA479C4" w:rsidR="006F519C" w:rsidRPr="006F519C" w:rsidRDefault="00385743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40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385743">
              <w:rPr>
                <w:rFonts w:asciiTheme="majorHAnsi" w:eastAsia="Calibri" w:hAnsiTheme="majorHAnsi" w:cs="Arial"/>
              </w:rPr>
              <w:t>773,47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85743" w:rsidRPr="007D217A" w14:paraId="1EF1F24E" w14:textId="77777777" w:rsidTr="00126A87">
        <w:tc>
          <w:tcPr>
            <w:tcW w:w="562" w:type="dxa"/>
            <w:vAlign w:val="center"/>
          </w:tcPr>
          <w:p w14:paraId="0BDF304A" w14:textId="77777777" w:rsidR="00385743" w:rsidRDefault="00385743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3DC443" w14:textId="77777777" w:rsidR="00385743" w:rsidRDefault="00385743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  <w:p w14:paraId="34846849" w14:textId="63ACA9FD" w:rsidR="00385743" w:rsidRDefault="00385743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6276BD81" w14:textId="77777777" w:rsidR="00385743" w:rsidRDefault="00385743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JT Mebel Sp. z o. o</w:t>
            </w:r>
          </w:p>
          <w:p w14:paraId="56A17E5A" w14:textId="3C697848" w:rsidR="00385743" w:rsidRPr="00385743" w:rsidRDefault="00385743" w:rsidP="00F944F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ul. Gdańska 45, 83-300 Kartuzy</w:t>
            </w:r>
          </w:p>
        </w:tc>
        <w:tc>
          <w:tcPr>
            <w:tcW w:w="3544" w:type="dxa"/>
            <w:vAlign w:val="center"/>
          </w:tcPr>
          <w:p w14:paraId="0C7927A1" w14:textId="78CDD8C4" w:rsidR="00385743" w:rsidRPr="00385743" w:rsidRDefault="00385743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31 175,85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1"/>
      <w:bookmarkEnd w:id="3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A786E5" w14:textId="134621CB" w:rsidR="00554FCD" w:rsidRPr="00126A87" w:rsidRDefault="00554FCD" w:rsidP="00554FC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4" w:name="_Hlk178844713"/>
      <w:r>
        <w:rPr>
          <w:rFonts w:asciiTheme="majorHAnsi" w:eastAsia="Calibri" w:hAnsiTheme="majorHAnsi" w:cs="Arial"/>
          <w:b/>
          <w:bCs/>
        </w:rPr>
        <w:t>CZĘŚĆ 2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554FCD" w:rsidRPr="007D217A" w14:paraId="33D7C33F" w14:textId="77777777" w:rsidTr="009A4AD7">
        <w:tc>
          <w:tcPr>
            <w:tcW w:w="562" w:type="dxa"/>
            <w:vAlign w:val="center"/>
          </w:tcPr>
          <w:p w14:paraId="60EECB2B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3F51181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BAD5662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554FCD" w:rsidRPr="007D217A" w14:paraId="1DE26C5A" w14:textId="77777777" w:rsidTr="009A4AD7">
        <w:tc>
          <w:tcPr>
            <w:tcW w:w="562" w:type="dxa"/>
            <w:vAlign w:val="center"/>
          </w:tcPr>
          <w:p w14:paraId="776A12F6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6667B8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62A5DD86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58E2D3B9" w14:textId="77777777" w:rsidR="0008059C" w:rsidRPr="0008059C" w:rsidRDefault="0008059C" w:rsidP="000805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08059C">
              <w:rPr>
                <w:rFonts w:asciiTheme="majorHAnsi" w:eastAsia="Calibri" w:hAnsiTheme="majorHAnsi" w:cs="Arial"/>
              </w:rPr>
              <w:t>Tronus</w:t>
            </w:r>
            <w:proofErr w:type="spellEnd"/>
            <w:r w:rsidRPr="0008059C">
              <w:rPr>
                <w:rFonts w:asciiTheme="majorHAnsi" w:eastAsia="Calibri" w:hAnsiTheme="majorHAnsi" w:cs="Arial"/>
              </w:rPr>
              <w:t xml:space="preserve"> Polska Sp. z o.o.</w:t>
            </w:r>
          </w:p>
          <w:p w14:paraId="2A4C5BC0" w14:textId="10E15699" w:rsidR="00554FCD" w:rsidRPr="007D217A" w:rsidRDefault="0008059C" w:rsidP="000805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ul. Ordona 2a, 01-237 Warszawa</w:t>
            </w:r>
          </w:p>
        </w:tc>
        <w:tc>
          <w:tcPr>
            <w:tcW w:w="3544" w:type="dxa"/>
            <w:vAlign w:val="center"/>
          </w:tcPr>
          <w:p w14:paraId="4E6899D5" w14:textId="4B700E15" w:rsidR="00554FCD" w:rsidRPr="001023F6" w:rsidRDefault="0008059C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264 140,16</w:t>
            </w:r>
            <w:r w:rsidRPr="0008059C">
              <w:rPr>
                <w:rFonts w:asciiTheme="majorHAnsi" w:eastAsia="Calibri" w:hAnsiTheme="majorHAnsi" w:cs="Arial"/>
              </w:rPr>
              <w:t xml:space="preserve"> </w:t>
            </w:r>
            <w:r w:rsidR="00554FCD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554FCD" w:rsidRPr="007D217A" w14:paraId="3CE5DA3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126388B9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006E16FB" w14:textId="77777777" w:rsidR="0008059C" w:rsidRPr="0008059C" w:rsidRDefault="0008059C" w:rsidP="000805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 xml:space="preserve">SALTAR </w:t>
            </w:r>
            <w:proofErr w:type="spellStart"/>
            <w:r w:rsidRPr="0008059C">
              <w:rPr>
                <w:rFonts w:asciiTheme="majorHAnsi" w:eastAsia="Calibri" w:hAnsiTheme="majorHAnsi" w:cs="Arial"/>
              </w:rPr>
              <w:t>Group</w:t>
            </w:r>
            <w:proofErr w:type="spellEnd"/>
            <w:r w:rsidRPr="0008059C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5C608FC3" w14:textId="1A74588D" w:rsidR="00E1334B" w:rsidRPr="007D217A" w:rsidRDefault="0008059C" w:rsidP="000805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ul. Barwinek 5/26, 25-150 Kielce</w:t>
            </w:r>
          </w:p>
        </w:tc>
        <w:tc>
          <w:tcPr>
            <w:tcW w:w="3544" w:type="dxa"/>
            <w:vAlign w:val="center"/>
          </w:tcPr>
          <w:p w14:paraId="7F7815B6" w14:textId="5BC72E00" w:rsidR="00554FCD" w:rsidRPr="007D217A" w:rsidRDefault="0008059C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52 250,08</w:t>
            </w:r>
            <w:r w:rsidRPr="0008059C">
              <w:rPr>
                <w:rFonts w:asciiTheme="majorHAnsi" w:eastAsia="Calibri" w:hAnsiTheme="majorHAnsi" w:cs="Arial"/>
              </w:rPr>
              <w:t xml:space="preserve"> </w:t>
            </w:r>
            <w:r w:rsidR="00E1334B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6F519C" w:rsidRPr="007D217A" w14:paraId="290DF777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40A76DDD" w14:textId="551FA1A1" w:rsidR="006F519C" w:rsidRDefault="006F519C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61A71AC0" w14:textId="77777777" w:rsidR="006F519C" w:rsidRPr="006F519C" w:rsidRDefault="006F519C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6F519C">
              <w:rPr>
                <w:rFonts w:asciiTheme="majorHAnsi" w:eastAsia="Calibri" w:hAnsiTheme="majorHAnsi" w:cs="Arial"/>
              </w:rPr>
              <w:t>Altare</w:t>
            </w:r>
            <w:proofErr w:type="spellEnd"/>
            <w:r w:rsidRPr="006F519C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722E8894" w14:textId="62BA267E" w:rsidR="006F519C" w:rsidRPr="0008059C" w:rsidRDefault="006F519C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>ul. Warszawska 151, 25-547 Kielce</w:t>
            </w:r>
          </w:p>
        </w:tc>
        <w:tc>
          <w:tcPr>
            <w:tcW w:w="3544" w:type="dxa"/>
            <w:vAlign w:val="center"/>
          </w:tcPr>
          <w:p w14:paraId="7E3A9909" w14:textId="35125F95" w:rsidR="006F519C" w:rsidRPr="0008059C" w:rsidRDefault="006F519C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>52 497,60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6F519C" w:rsidRPr="007D217A" w14:paraId="5A1898DC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5216A772" w14:textId="15E9292D" w:rsidR="006F519C" w:rsidRDefault="006F519C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103" w:type="dxa"/>
            <w:vAlign w:val="center"/>
          </w:tcPr>
          <w:p w14:paraId="70667C82" w14:textId="77777777" w:rsidR="006F519C" w:rsidRDefault="006F519C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 xml:space="preserve">Perfekt s.c. Marek </w:t>
            </w:r>
            <w:proofErr w:type="spellStart"/>
            <w:r w:rsidRPr="006F519C">
              <w:rPr>
                <w:rFonts w:asciiTheme="majorHAnsi" w:eastAsia="Calibri" w:hAnsiTheme="majorHAnsi" w:cs="Arial"/>
              </w:rPr>
              <w:t>Rychert</w:t>
            </w:r>
            <w:proofErr w:type="spellEnd"/>
            <w:r w:rsidRPr="006F519C">
              <w:rPr>
                <w:rFonts w:asciiTheme="majorHAnsi" w:eastAsia="Calibri" w:hAnsiTheme="majorHAnsi" w:cs="Arial"/>
              </w:rPr>
              <w:t xml:space="preserve"> i Andrzej </w:t>
            </w:r>
            <w:proofErr w:type="spellStart"/>
            <w:r w:rsidRPr="006F519C">
              <w:rPr>
                <w:rFonts w:asciiTheme="majorHAnsi" w:eastAsia="Calibri" w:hAnsiTheme="majorHAnsi" w:cs="Arial"/>
              </w:rPr>
              <w:t>Deyk</w:t>
            </w:r>
            <w:proofErr w:type="spellEnd"/>
            <w:r w:rsidRPr="006F519C">
              <w:rPr>
                <w:rFonts w:asciiTheme="majorHAnsi" w:eastAsia="Calibri" w:hAnsiTheme="majorHAnsi" w:cs="Arial"/>
              </w:rPr>
              <w:t xml:space="preserve"> </w:t>
            </w:r>
          </w:p>
          <w:p w14:paraId="3A02ED31" w14:textId="77BE95FD" w:rsidR="006F519C" w:rsidRPr="006F519C" w:rsidRDefault="006F519C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>ul. K.S. Wyszyńskiego 6</w:t>
            </w:r>
            <w:r>
              <w:rPr>
                <w:rFonts w:asciiTheme="majorHAnsi" w:eastAsia="Calibri" w:hAnsiTheme="majorHAnsi" w:cs="Arial"/>
              </w:rPr>
              <w:t>,</w:t>
            </w:r>
          </w:p>
          <w:p w14:paraId="4A22B454" w14:textId="1D52421A" w:rsidR="006F519C" w:rsidRPr="006F519C" w:rsidRDefault="006F519C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>83-340 Sierakowice</w:t>
            </w:r>
          </w:p>
        </w:tc>
        <w:tc>
          <w:tcPr>
            <w:tcW w:w="3544" w:type="dxa"/>
            <w:vAlign w:val="center"/>
          </w:tcPr>
          <w:p w14:paraId="306CD448" w14:textId="7BAED86D" w:rsidR="006F519C" w:rsidRPr="006F519C" w:rsidRDefault="006F519C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>54 907,20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85743" w:rsidRPr="007D217A" w14:paraId="240BC0F4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46783436" w14:textId="0881281F" w:rsidR="00385743" w:rsidRDefault="00385743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5103" w:type="dxa"/>
            <w:vAlign w:val="center"/>
          </w:tcPr>
          <w:p w14:paraId="18FED49F" w14:textId="77777777" w:rsidR="00385743" w:rsidRPr="00385743" w:rsidRDefault="00385743" w:rsidP="003857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JT Mebel Sp. z o. o</w:t>
            </w:r>
          </w:p>
          <w:p w14:paraId="0C77CBB8" w14:textId="032F8A44" w:rsidR="00385743" w:rsidRPr="006F519C" w:rsidRDefault="00385743" w:rsidP="003857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ul. Gdańska 45, 83-300 Kartuzy</w:t>
            </w:r>
          </w:p>
        </w:tc>
        <w:tc>
          <w:tcPr>
            <w:tcW w:w="3544" w:type="dxa"/>
            <w:vAlign w:val="center"/>
          </w:tcPr>
          <w:p w14:paraId="6ACF0BFC" w14:textId="53199BC2" w:rsidR="00385743" w:rsidRPr="006F519C" w:rsidRDefault="00385743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45 701,61 zł</w:t>
            </w:r>
          </w:p>
        </w:tc>
      </w:tr>
      <w:bookmarkEnd w:id="4"/>
    </w:tbl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3753B792" w14:textId="77777777" w:rsidR="0008059C" w:rsidRDefault="0008059C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8BB4C46" w14:textId="6BD1686B" w:rsidR="0008059C" w:rsidRPr="00126A87" w:rsidRDefault="0008059C" w:rsidP="000805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  <w:b/>
          <w:bCs/>
        </w:rPr>
        <w:t xml:space="preserve">CZĘŚĆ </w:t>
      </w:r>
      <w:r>
        <w:rPr>
          <w:rFonts w:asciiTheme="majorHAnsi" w:eastAsia="Calibri" w:hAnsiTheme="majorHAnsi" w:cs="Arial"/>
          <w:b/>
          <w:bCs/>
        </w:rPr>
        <w:t>3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08059C" w:rsidRPr="007D217A" w14:paraId="7584149C" w14:textId="77777777" w:rsidTr="00E4109A">
        <w:tc>
          <w:tcPr>
            <w:tcW w:w="562" w:type="dxa"/>
            <w:vAlign w:val="center"/>
          </w:tcPr>
          <w:p w14:paraId="0469ED94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6ECBF991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2320F5D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08059C" w:rsidRPr="007D217A" w14:paraId="29CBD198" w14:textId="77777777" w:rsidTr="00E4109A">
        <w:tc>
          <w:tcPr>
            <w:tcW w:w="562" w:type="dxa"/>
            <w:vAlign w:val="center"/>
          </w:tcPr>
          <w:p w14:paraId="67179CDB" w14:textId="77777777" w:rsidR="0008059C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E964E3" w14:textId="77777777" w:rsidR="0008059C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07D01E74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562CEE47" w14:textId="77777777" w:rsidR="0008059C" w:rsidRPr="0008059C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08059C">
              <w:rPr>
                <w:rFonts w:asciiTheme="majorHAnsi" w:eastAsia="Calibri" w:hAnsiTheme="majorHAnsi" w:cs="Arial"/>
              </w:rPr>
              <w:t>Tronus</w:t>
            </w:r>
            <w:proofErr w:type="spellEnd"/>
            <w:r w:rsidRPr="0008059C">
              <w:rPr>
                <w:rFonts w:asciiTheme="majorHAnsi" w:eastAsia="Calibri" w:hAnsiTheme="majorHAnsi" w:cs="Arial"/>
              </w:rPr>
              <w:t xml:space="preserve"> Polska Sp. z o.o.</w:t>
            </w:r>
          </w:p>
          <w:p w14:paraId="14BE0518" w14:textId="77777777" w:rsidR="0008059C" w:rsidRPr="007D217A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>ul. Ordona 2a, 01-237 Warszawa</w:t>
            </w:r>
          </w:p>
        </w:tc>
        <w:tc>
          <w:tcPr>
            <w:tcW w:w="3544" w:type="dxa"/>
            <w:vAlign w:val="center"/>
          </w:tcPr>
          <w:p w14:paraId="58D62164" w14:textId="27C748EE" w:rsidR="0008059C" w:rsidRPr="001023F6" w:rsidRDefault="000805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08059C">
              <w:rPr>
                <w:rFonts w:asciiTheme="majorHAnsi" w:eastAsia="Calibri" w:hAnsiTheme="majorHAnsi" w:cs="Arial"/>
              </w:rPr>
              <w:t xml:space="preserve">188 855,45 </w:t>
            </w:r>
            <w:r>
              <w:rPr>
                <w:rFonts w:asciiTheme="majorHAnsi" w:eastAsia="Calibri" w:hAnsiTheme="majorHAnsi" w:cs="Arial"/>
              </w:rPr>
              <w:t>zł</w:t>
            </w:r>
          </w:p>
        </w:tc>
      </w:tr>
      <w:tr w:rsidR="0008059C" w:rsidRPr="007D217A" w14:paraId="3FFB6AA6" w14:textId="77777777" w:rsidTr="00E4109A">
        <w:trPr>
          <w:trHeight w:val="946"/>
        </w:trPr>
        <w:tc>
          <w:tcPr>
            <w:tcW w:w="562" w:type="dxa"/>
            <w:vAlign w:val="center"/>
          </w:tcPr>
          <w:p w14:paraId="0B348D03" w14:textId="77777777" w:rsidR="0008059C" w:rsidRPr="007D217A" w:rsidRDefault="0008059C" w:rsidP="00E4109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7A1268EE" w14:textId="7D861E88" w:rsidR="0008059C" w:rsidRPr="00B87A8C" w:rsidRDefault="006F51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APLY Anna Borawska</w:t>
            </w:r>
          </w:p>
          <w:p w14:paraId="2F505F2F" w14:textId="4C867C8B" w:rsidR="0008059C" w:rsidRPr="007D217A" w:rsidRDefault="0008059C" w:rsidP="006F519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87A8C">
              <w:rPr>
                <w:rFonts w:asciiTheme="majorHAnsi" w:eastAsia="Calibri" w:hAnsiTheme="majorHAnsi" w:cs="Arial"/>
              </w:rPr>
              <w:t xml:space="preserve">ul. </w:t>
            </w:r>
            <w:r w:rsidR="006F519C" w:rsidRPr="006F519C">
              <w:rPr>
                <w:rFonts w:asciiTheme="majorHAnsi" w:eastAsia="Calibri" w:hAnsiTheme="majorHAnsi" w:cs="Arial"/>
              </w:rPr>
              <w:t xml:space="preserve"> Zagórzańska 28c</w:t>
            </w:r>
            <w:r w:rsidR="006F519C">
              <w:rPr>
                <w:rFonts w:asciiTheme="majorHAnsi" w:eastAsia="Calibri" w:hAnsiTheme="majorHAnsi" w:cs="Arial"/>
              </w:rPr>
              <w:t>,</w:t>
            </w:r>
            <w:r w:rsidR="006F519C" w:rsidRPr="006F519C">
              <w:rPr>
                <w:rFonts w:asciiTheme="majorHAnsi" w:eastAsia="Calibri" w:hAnsiTheme="majorHAnsi" w:cs="Arial"/>
              </w:rPr>
              <w:t xml:space="preserve"> 04-965 Warszawa</w:t>
            </w:r>
          </w:p>
        </w:tc>
        <w:tc>
          <w:tcPr>
            <w:tcW w:w="3544" w:type="dxa"/>
            <w:vAlign w:val="center"/>
          </w:tcPr>
          <w:p w14:paraId="39605721" w14:textId="1928F141" w:rsidR="0008059C" w:rsidRPr="007D217A" w:rsidRDefault="006F519C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F519C">
              <w:rPr>
                <w:rFonts w:asciiTheme="majorHAnsi" w:eastAsia="Calibri" w:hAnsiTheme="majorHAnsi" w:cs="Arial"/>
              </w:rPr>
              <w:t>143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6F519C">
              <w:rPr>
                <w:rFonts w:asciiTheme="majorHAnsi" w:eastAsia="Calibri" w:hAnsiTheme="majorHAnsi" w:cs="Arial"/>
              </w:rPr>
              <w:t>000,00</w:t>
            </w:r>
            <w:r w:rsidRPr="006F519C">
              <w:rPr>
                <w:rFonts w:asciiTheme="majorHAnsi" w:eastAsia="Calibri" w:hAnsiTheme="majorHAnsi" w:cs="Arial"/>
              </w:rPr>
              <w:t xml:space="preserve"> </w:t>
            </w:r>
            <w:r w:rsidR="0008059C">
              <w:rPr>
                <w:rFonts w:asciiTheme="majorHAnsi" w:eastAsia="Calibri" w:hAnsiTheme="majorHAnsi" w:cs="Arial"/>
              </w:rPr>
              <w:t>zł</w:t>
            </w:r>
          </w:p>
        </w:tc>
      </w:tr>
      <w:tr w:rsidR="00385743" w:rsidRPr="007D217A" w14:paraId="68ECAC0B" w14:textId="77777777" w:rsidTr="00E4109A">
        <w:trPr>
          <w:trHeight w:val="946"/>
        </w:trPr>
        <w:tc>
          <w:tcPr>
            <w:tcW w:w="562" w:type="dxa"/>
            <w:vAlign w:val="center"/>
          </w:tcPr>
          <w:p w14:paraId="33D4DB04" w14:textId="09367A1B" w:rsidR="00385743" w:rsidRDefault="00385743" w:rsidP="00E4109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39E32BC8" w14:textId="77777777" w:rsidR="00385743" w:rsidRPr="00385743" w:rsidRDefault="00385743" w:rsidP="003857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New Progress Angelika Bendig</w:t>
            </w:r>
          </w:p>
          <w:p w14:paraId="07E2E8BF" w14:textId="5B136488" w:rsidR="00385743" w:rsidRDefault="00385743" w:rsidP="003857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Bolesławowo 1N, 83-250 Skarszewy</w:t>
            </w:r>
          </w:p>
        </w:tc>
        <w:tc>
          <w:tcPr>
            <w:tcW w:w="3544" w:type="dxa"/>
            <w:vAlign w:val="center"/>
          </w:tcPr>
          <w:p w14:paraId="27079505" w14:textId="67DE5236" w:rsidR="00385743" w:rsidRPr="006F519C" w:rsidRDefault="00385743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85743">
              <w:rPr>
                <w:rFonts w:asciiTheme="majorHAnsi" w:eastAsia="Calibri" w:hAnsiTheme="majorHAnsi" w:cs="Arial"/>
              </w:rPr>
              <w:t>116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385743">
              <w:rPr>
                <w:rFonts w:asciiTheme="majorHAnsi" w:eastAsia="Calibri" w:hAnsiTheme="majorHAnsi" w:cs="Arial"/>
              </w:rPr>
              <w:t>574,56</w:t>
            </w:r>
            <w:r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385743" w:rsidRPr="007D217A" w14:paraId="004B5C55" w14:textId="77777777" w:rsidTr="00E4109A">
        <w:trPr>
          <w:trHeight w:val="946"/>
        </w:trPr>
        <w:tc>
          <w:tcPr>
            <w:tcW w:w="562" w:type="dxa"/>
            <w:vAlign w:val="center"/>
          </w:tcPr>
          <w:p w14:paraId="574B1E07" w14:textId="3B5A48E1" w:rsidR="00385743" w:rsidRDefault="00385743" w:rsidP="00E4109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103" w:type="dxa"/>
            <w:vAlign w:val="center"/>
          </w:tcPr>
          <w:p w14:paraId="2B4F3C13" w14:textId="77777777" w:rsidR="00385743" w:rsidRDefault="00385743" w:rsidP="003857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Edu</w:t>
            </w:r>
            <w:proofErr w:type="spellEnd"/>
            <w:r>
              <w:rPr>
                <w:rFonts w:asciiTheme="majorHAnsi" w:eastAsia="Calibri" w:hAnsiTheme="majorHAnsi" w:cs="Arial"/>
              </w:rPr>
              <w:t>-Partner Agnieszka Skierka</w:t>
            </w:r>
          </w:p>
          <w:p w14:paraId="77CBE362" w14:textId="451BBB02" w:rsidR="00385743" w:rsidRPr="00385743" w:rsidRDefault="00385743" w:rsidP="003857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Starowiejska 105, 83-307 Kiełpino</w:t>
            </w:r>
          </w:p>
        </w:tc>
        <w:tc>
          <w:tcPr>
            <w:tcW w:w="3544" w:type="dxa"/>
            <w:vAlign w:val="center"/>
          </w:tcPr>
          <w:p w14:paraId="63DF1592" w14:textId="36E5D3B5" w:rsidR="00385743" w:rsidRPr="00385743" w:rsidRDefault="00385743" w:rsidP="00E410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106 200,00 zł</w:t>
            </w:r>
          </w:p>
        </w:tc>
      </w:tr>
    </w:tbl>
    <w:p w14:paraId="2EF5B7E3" w14:textId="1DF767BE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4FD10886" w14:textId="77777777" w:rsidR="0008059C" w:rsidRDefault="0008059C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4DE8AFB5" w14:textId="77777777" w:rsidR="0008059C" w:rsidRDefault="0008059C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731DA6C4" w14:textId="2140CC41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306AE"/>
    <w:rsid w:val="00070898"/>
    <w:rsid w:val="0008059C"/>
    <w:rsid w:val="000B1D8A"/>
    <w:rsid w:val="000F5216"/>
    <w:rsid w:val="001023F6"/>
    <w:rsid w:val="001256B6"/>
    <w:rsid w:val="00126A87"/>
    <w:rsid w:val="00143FB3"/>
    <w:rsid w:val="0016306B"/>
    <w:rsid w:val="00166EFB"/>
    <w:rsid w:val="001B3273"/>
    <w:rsid w:val="00206988"/>
    <w:rsid w:val="0020799D"/>
    <w:rsid w:val="00226D31"/>
    <w:rsid w:val="00233617"/>
    <w:rsid w:val="00261760"/>
    <w:rsid w:val="00291851"/>
    <w:rsid w:val="002D0A95"/>
    <w:rsid w:val="002D686B"/>
    <w:rsid w:val="002F54CD"/>
    <w:rsid w:val="00335FBD"/>
    <w:rsid w:val="00385743"/>
    <w:rsid w:val="003B42EC"/>
    <w:rsid w:val="00401EDB"/>
    <w:rsid w:val="00415389"/>
    <w:rsid w:val="0049353B"/>
    <w:rsid w:val="004B24B9"/>
    <w:rsid w:val="0050601F"/>
    <w:rsid w:val="00507373"/>
    <w:rsid w:val="00523320"/>
    <w:rsid w:val="00546316"/>
    <w:rsid w:val="00554FCD"/>
    <w:rsid w:val="005A6B94"/>
    <w:rsid w:val="005B1606"/>
    <w:rsid w:val="005F5BB8"/>
    <w:rsid w:val="00605277"/>
    <w:rsid w:val="006E7F73"/>
    <w:rsid w:val="006F519C"/>
    <w:rsid w:val="007052C7"/>
    <w:rsid w:val="00723603"/>
    <w:rsid w:val="00737838"/>
    <w:rsid w:val="007418B1"/>
    <w:rsid w:val="0075214B"/>
    <w:rsid w:val="00754F3F"/>
    <w:rsid w:val="007933D9"/>
    <w:rsid w:val="007D217A"/>
    <w:rsid w:val="00874A33"/>
    <w:rsid w:val="00876358"/>
    <w:rsid w:val="008C225A"/>
    <w:rsid w:val="008E7063"/>
    <w:rsid w:val="00943C89"/>
    <w:rsid w:val="00995C75"/>
    <w:rsid w:val="009D719D"/>
    <w:rsid w:val="00A2354A"/>
    <w:rsid w:val="00A24830"/>
    <w:rsid w:val="00A5475B"/>
    <w:rsid w:val="00A93738"/>
    <w:rsid w:val="00AD543C"/>
    <w:rsid w:val="00B0102D"/>
    <w:rsid w:val="00B41F76"/>
    <w:rsid w:val="00B87A8C"/>
    <w:rsid w:val="00B91F8F"/>
    <w:rsid w:val="00BF7F14"/>
    <w:rsid w:val="00C3227B"/>
    <w:rsid w:val="00C84068"/>
    <w:rsid w:val="00CD7393"/>
    <w:rsid w:val="00D227B9"/>
    <w:rsid w:val="00D6350E"/>
    <w:rsid w:val="00D73CAC"/>
    <w:rsid w:val="00DC4DA6"/>
    <w:rsid w:val="00E1334B"/>
    <w:rsid w:val="00E5605A"/>
    <w:rsid w:val="00EA154B"/>
    <w:rsid w:val="00ED5402"/>
    <w:rsid w:val="00F477B2"/>
    <w:rsid w:val="00F944F9"/>
    <w:rsid w:val="00F9757B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19</cp:revision>
  <cp:lastPrinted>2024-10-03T09:07:00Z</cp:lastPrinted>
  <dcterms:created xsi:type="dcterms:W3CDTF">2021-09-23T10:40:00Z</dcterms:created>
  <dcterms:modified xsi:type="dcterms:W3CDTF">2024-10-03T09:16:00Z</dcterms:modified>
</cp:coreProperties>
</file>