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835526" w:rsidRDefault="0055256C" w:rsidP="00D53551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8355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5526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405FEA0D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835526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835526">
        <w:rPr>
          <w:rFonts w:ascii="Arial" w:hAnsi="Arial" w:cs="Arial"/>
          <w:b/>
          <w:bCs/>
          <w:sz w:val="20"/>
          <w:szCs w:val="20"/>
        </w:rPr>
        <w:t>RMK/</w:t>
      </w:r>
      <w:r w:rsidR="00835526" w:rsidRPr="00835526">
        <w:rPr>
          <w:rFonts w:ascii="Arial" w:hAnsi="Arial" w:cs="Arial"/>
          <w:b/>
          <w:bCs/>
          <w:sz w:val="20"/>
          <w:szCs w:val="20"/>
        </w:rPr>
        <w:t>21</w:t>
      </w:r>
      <w:r w:rsidR="005F47A8" w:rsidRPr="00835526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835526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8AEB1E" w14:textId="4F8288FD" w:rsidR="00835526" w:rsidRPr="00835526" w:rsidRDefault="0055256C" w:rsidP="00835526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835526">
        <w:rPr>
          <w:rFonts w:ascii="Arial" w:hAnsi="Arial" w:cs="Arial"/>
          <w:b/>
          <w:bCs/>
          <w:sz w:val="20"/>
          <w:szCs w:val="20"/>
        </w:rPr>
        <w:t xml:space="preserve"> </w:t>
      </w:r>
      <w:r w:rsidR="00835526" w:rsidRPr="00835526">
        <w:rPr>
          <w:rFonts w:ascii="Arial" w:hAnsi="Arial" w:cs="Arial"/>
          <w:b/>
          <w:bCs/>
          <w:sz w:val="20"/>
          <w:szCs w:val="20"/>
        </w:rPr>
        <w:t xml:space="preserve">przegląd i konserwacje systemu PPOŻ w budynku gminnym zlokalizowanym przy ul. Poznańskiej 19a w Konarzewie. </w:t>
      </w:r>
    </w:p>
    <w:p w14:paraId="196AA6BB" w14:textId="77777777" w:rsidR="00835526" w:rsidRPr="00835526" w:rsidRDefault="00835526" w:rsidP="00835526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91CBD6" w14:textId="2B8B1CB1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57934" w14:textId="77777777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79D07" w14:textId="77777777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Pr="00835526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835526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Prowadzący sprawę:</w:t>
      </w:r>
      <w:r w:rsidR="00A321C7" w:rsidRPr="00835526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835526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75FDE69" w14:textId="77777777" w:rsidR="000C0B59" w:rsidRPr="00835526" w:rsidRDefault="000C0B59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A2BB111" w14:textId="027C228C" w:rsidR="00C21EAF" w:rsidRPr="00835526" w:rsidRDefault="00C0482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Anna Kujawa</w:t>
      </w:r>
    </w:p>
    <w:p w14:paraId="6C2523A4" w14:textId="4DFF8B0D" w:rsidR="00C0482B" w:rsidRPr="00835526" w:rsidRDefault="00C0482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Podinspektor ds. gospodarki komunalnej</w:t>
      </w:r>
    </w:p>
    <w:p w14:paraId="5590C2D7" w14:textId="77777777" w:rsidR="00C21EAF" w:rsidRDefault="00C21EA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887E75D" w14:textId="77777777" w:rsidR="00082D0D" w:rsidRPr="00835526" w:rsidRDefault="00082D0D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456171" w14:textId="77777777" w:rsidR="00082D0D" w:rsidRPr="00835526" w:rsidRDefault="00082D0D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835526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835526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196B184" w14:textId="77777777" w:rsidR="00DC0AA5" w:rsidRDefault="00DC0AA5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A637F09" w14:textId="509F3A19" w:rsidR="00082D0D" w:rsidRDefault="00EB3FF8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0B584679" w14:textId="5720F91C" w:rsidR="00EB3FF8" w:rsidRPr="00835526" w:rsidRDefault="00EB3FF8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Wójta </w:t>
      </w:r>
    </w:p>
    <w:p w14:paraId="5B41453B" w14:textId="77777777" w:rsidR="007126D5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       </w:t>
      </w:r>
    </w:p>
    <w:p w14:paraId="79488767" w14:textId="77777777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39E5CE96" w:rsidR="0055256C" w:rsidRPr="00835526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Dopiewo, dnia</w:t>
      </w:r>
      <w:r w:rsidR="00A321C7" w:rsidRPr="00835526">
        <w:rPr>
          <w:rFonts w:ascii="Arial" w:hAnsi="Arial" w:cs="Arial"/>
          <w:sz w:val="20"/>
          <w:szCs w:val="20"/>
        </w:rPr>
        <w:t xml:space="preserve"> </w:t>
      </w:r>
      <w:r w:rsidR="00EB3FF8">
        <w:rPr>
          <w:rFonts w:ascii="Arial" w:hAnsi="Arial" w:cs="Arial"/>
          <w:sz w:val="20"/>
          <w:szCs w:val="20"/>
        </w:rPr>
        <w:t>06.05.</w:t>
      </w:r>
      <w:r w:rsidR="00A321C7" w:rsidRPr="00835526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835526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835526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8563530" w14:textId="77777777" w:rsidR="00D22726" w:rsidRPr="00835526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512E408" w14:textId="77777777" w:rsidR="00D22726" w:rsidRPr="00835526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1373EE" w14:textId="77777777" w:rsidR="00CE03BB" w:rsidRDefault="00CE03BB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FEAEFD" w14:textId="77777777" w:rsidR="00835526" w:rsidRDefault="008355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898E769" w14:textId="77777777" w:rsidR="00835526" w:rsidRDefault="008355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D98DD3C" w14:textId="77777777" w:rsidR="00835526" w:rsidRDefault="008355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EE733F3" w14:textId="77777777" w:rsidR="00835526" w:rsidRDefault="008355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856419E" w14:textId="77777777" w:rsidR="00835526" w:rsidRDefault="008355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AB0DA20" w14:textId="77777777" w:rsidR="00835526" w:rsidRPr="00835526" w:rsidRDefault="008355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59199F4" w14:textId="07D725A6" w:rsidR="0055256C" w:rsidRPr="00835526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835526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77777777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Strona Zamawiająca: </w:t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  <w:t>Gmina Dopiewo</w:t>
      </w:r>
    </w:p>
    <w:p w14:paraId="28C3E473" w14:textId="0F546E53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Adres siedziby: </w:t>
      </w:r>
      <w:r w:rsidRPr="00835526">
        <w:rPr>
          <w:rFonts w:ascii="Arial" w:hAnsi="Arial" w:cs="Arial"/>
          <w:sz w:val="20"/>
          <w:szCs w:val="20"/>
        </w:rPr>
        <w:tab/>
      </w:r>
      <w:r w:rsidR="007411D1" w:rsidRPr="00835526">
        <w:rPr>
          <w:rFonts w:ascii="Arial" w:hAnsi="Arial" w:cs="Arial"/>
          <w:sz w:val="20"/>
          <w:szCs w:val="20"/>
        </w:rPr>
        <w:t xml:space="preserve">                         </w:t>
      </w:r>
      <w:r w:rsidR="00835526">
        <w:rPr>
          <w:rFonts w:ascii="Arial" w:hAnsi="Arial" w:cs="Arial"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>ul. Leśna 1c, 62-070 Dopiewo, pow. poznański, woj. wielkopolskie</w:t>
      </w:r>
    </w:p>
    <w:p w14:paraId="7E1FCF50" w14:textId="77777777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REGON: </w:t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  <w:t>631258738</w:t>
      </w:r>
    </w:p>
    <w:p w14:paraId="25613177" w14:textId="73323A72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NIP:</w:t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  <w:t>777</w:t>
      </w:r>
      <w:r w:rsidR="00432383" w:rsidRPr="00835526">
        <w:rPr>
          <w:rFonts w:ascii="Arial" w:hAnsi="Arial" w:cs="Arial"/>
          <w:sz w:val="20"/>
          <w:szCs w:val="20"/>
        </w:rPr>
        <w:t>-</w:t>
      </w:r>
      <w:r w:rsidRPr="00835526">
        <w:rPr>
          <w:rFonts w:ascii="Arial" w:hAnsi="Arial" w:cs="Arial"/>
          <w:sz w:val="20"/>
          <w:szCs w:val="20"/>
        </w:rPr>
        <w:t>31</w:t>
      </w:r>
      <w:r w:rsidR="00432383" w:rsidRPr="00835526">
        <w:rPr>
          <w:rFonts w:ascii="Arial" w:hAnsi="Arial" w:cs="Arial"/>
          <w:sz w:val="20"/>
          <w:szCs w:val="20"/>
        </w:rPr>
        <w:t>-</w:t>
      </w:r>
      <w:r w:rsidRPr="00835526">
        <w:rPr>
          <w:rFonts w:ascii="Arial" w:hAnsi="Arial" w:cs="Arial"/>
          <w:sz w:val="20"/>
          <w:szCs w:val="20"/>
        </w:rPr>
        <w:t>33</w:t>
      </w:r>
      <w:r w:rsidR="00432383" w:rsidRPr="00835526">
        <w:rPr>
          <w:rFonts w:ascii="Arial" w:hAnsi="Arial" w:cs="Arial"/>
          <w:sz w:val="20"/>
          <w:szCs w:val="20"/>
        </w:rPr>
        <w:t>-</w:t>
      </w:r>
      <w:r w:rsidRPr="00835526">
        <w:rPr>
          <w:rFonts w:ascii="Arial" w:hAnsi="Arial" w:cs="Arial"/>
          <w:sz w:val="20"/>
          <w:szCs w:val="20"/>
        </w:rPr>
        <w:t>416</w:t>
      </w:r>
    </w:p>
    <w:p w14:paraId="1CB37062" w14:textId="35192C70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Telefon:</w:t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="00835526">
        <w:rPr>
          <w:rFonts w:ascii="Arial" w:hAnsi="Arial" w:cs="Arial"/>
          <w:sz w:val="20"/>
          <w:szCs w:val="20"/>
        </w:rPr>
        <w:t xml:space="preserve">             </w:t>
      </w:r>
      <w:r w:rsidRPr="00835526">
        <w:rPr>
          <w:rFonts w:ascii="Arial" w:hAnsi="Arial" w:cs="Arial"/>
          <w:sz w:val="20"/>
          <w:szCs w:val="20"/>
        </w:rPr>
        <w:t>61 8148 331</w:t>
      </w:r>
    </w:p>
    <w:p w14:paraId="2AEB2463" w14:textId="77777777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Faks:  </w:t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</w:r>
      <w:r w:rsidRPr="00835526">
        <w:rPr>
          <w:rFonts w:ascii="Arial" w:hAnsi="Arial" w:cs="Arial"/>
          <w:sz w:val="20"/>
          <w:szCs w:val="20"/>
        </w:rPr>
        <w:tab/>
        <w:t>61 8148 092</w:t>
      </w:r>
    </w:p>
    <w:p w14:paraId="5FCEDC5E" w14:textId="77777777" w:rsidR="0037181B" w:rsidRPr="00835526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9DFBA11" w14:textId="3586775B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0ADEB87B" w14:textId="77777777" w:rsidR="0037181B" w:rsidRPr="00835526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E52F7E4" w14:textId="035D1169" w:rsidR="00300B8D" w:rsidRPr="00835526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835526">
        <w:rPr>
          <w:rFonts w:ascii="Arial" w:hAnsi="Arial" w:cs="Arial"/>
          <w:sz w:val="20"/>
          <w:szCs w:val="20"/>
        </w:rPr>
        <w:t>Anna Kujawa</w:t>
      </w:r>
      <w:r w:rsidR="008572F2" w:rsidRPr="00835526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835526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835526">
        <w:rPr>
          <w:rFonts w:ascii="Arial" w:hAnsi="Arial" w:cs="Arial"/>
          <w:sz w:val="20"/>
          <w:szCs w:val="20"/>
        </w:rPr>
        <w:t>, tel. 618 906 394.</w:t>
      </w:r>
    </w:p>
    <w:p w14:paraId="52DA0BEE" w14:textId="77777777" w:rsidR="0037181B" w:rsidRPr="00835526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68E4445" w14:textId="77777777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a)</w:t>
      </w:r>
      <w:r w:rsidR="007126D5" w:rsidRPr="00835526">
        <w:rPr>
          <w:rFonts w:ascii="Arial" w:hAnsi="Arial" w:cs="Arial"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>w poniedziałki od 9.00 do 17.00</w:t>
      </w:r>
    </w:p>
    <w:p w14:paraId="456B489F" w14:textId="0EE2D889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b)</w:t>
      </w:r>
      <w:r w:rsidR="007126D5" w:rsidRPr="00835526">
        <w:rPr>
          <w:rFonts w:ascii="Arial" w:hAnsi="Arial" w:cs="Arial"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>od wtorku do piątku od 7.30 do 15.30</w:t>
      </w:r>
    </w:p>
    <w:p w14:paraId="3FCDC711" w14:textId="77777777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499C449" w14:textId="59D230CF" w:rsidR="00384D78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835526">
        <w:rPr>
          <w:rFonts w:ascii="Arial" w:hAnsi="Arial" w:cs="Arial"/>
          <w:sz w:val="20"/>
          <w:szCs w:val="20"/>
        </w:rPr>
        <w:t xml:space="preserve">ny </w:t>
      </w:r>
      <w:r w:rsidRPr="00835526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835526">
        <w:rPr>
          <w:rFonts w:ascii="Arial" w:hAnsi="Arial" w:cs="Arial"/>
          <w:sz w:val="20"/>
          <w:szCs w:val="20"/>
        </w:rPr>
        <w:t>OP</w:t>
      </w:r>
      <w:r w:rsidRPr="00835526">
        <w:rPr>
          <w:rFonts w:ascii="Arial" w:hAnsi="Arial" w:cs="Arial"/>
          <w:sz w:val="20"/>
          <w:szCs w:val="20"/>
        </w:rPr>
        <w:t xml:space="preserve">Z oraz inne dokumenty zamówienia bezpośrednio związane z niniejszym </w:t>
      </w:r>
      <w:r w:rsidRPr="00082D0D">
        <w:rPr>
          <w:rFonts w:ascii="Arial" w:hAnsi="Arial" w:cs="Arial"/>
          <w:sz w:val="20"/>
          <w:szCs w:val="20"/>
        </w:rPr>
        <w:t>postępowaniem:</w:t>
      </w:r>
      <w:r w:rsidR="007126D5" w:rsidRPr="00082D0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82D0D" w:rsidRPr="00082D0D">
          <w:rPr>
            <w:rStyle w:val="Hipercze"/>
            <w:rFonts w:ascii="Arial" w:hAnsi="Arial" w:cs="Arial"/>
            <w:sz w:val="20"/>
            <w:szCs w:val="20"/>
          </w:rPr>
          <w:t>https://platformazakupowa.pl/transakcja/1105227</w:t>
        </w:r>
      </w:hyperlink>
      <w:r w:rsidR="00082D0D" w:rsidRPr="00082D0D">
        <w:rPr>
          <w:rFonts w:ascii="Arial" w:hAnsi="Arial" w:cs="Arial"/>
          <w:sz w:val="20"/>
          <w:szCs w:val="20"/>
        </w:rPr>
        <w:t>.</w:t>
      </w:r>
    </w:p>
    <w:p w14:paraId="561B64C2" w14:textId="77777777" w:rsidR="00384D78" w:rsidRPr="00835526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II.</w:t>
      </w:r>
      <w:r w:rsidRPr="00835526">
        <w:rPr>
          <w:rFonts w:ascii="Arial" w:hAnsi="Arial" w:cs="Arial"/>
          <w:sz w:val="20"/>
          <w:szCs w:val="20"/>
        </w:rPr>
        <w:t xml:space="preserve"> </w:t>
      </w:r>
      <w:r w:rsidR="00D53551" w:rsidRPr="00835526">
        <w:rPr>
          <w:rFonts w:ascii="Arial" w:hAnsi="Arial" w:cs="Arial"/>
          <w:sz w:val="20"/>
          <w:szCs w:val="20"/>
        </w:rPr>
        <w:t xml:space="preserve"> </w:t>
      </w:r>
      <w:r w:rsidRPr="00835526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835526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835526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35526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5D90B02B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835526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83552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5526">
        <w:rPr>
          <w:rFonts w:ascii="Arial" w:eastAsia="Calibri" w:hAnsi="Arial" w:cs="Arial"/>
          <w:sz w:val="20"/>
          <w:szCs w:val="20"/>
        </w:rPr>
        <w:t>stosował płatność współdzieloną</w:t>
      </w:r>
      <w:r w:rsidRPr="00835526">
        <w:rPr>
          <w:rFonts w:ascii="Arial" w:hAnsi="Arial" w:cs="Arial"/>
          <w:b/>
          <w:bCs/>
          <w:sz w:val="20"/>
          <w:szCs w:val="20"/>
        </w:rPr>
        <w:t>.</w:t>
      </w:r>
      <w:r w:rsidRPr="00835526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FDC2DF6" w14:textId="77777777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6B8F4F" w14:textId="512D9039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835526">
        <w:rPr>
          <w:rFonts w:ascii="Arial" w:hAnsi="Arial" w:cs="Arial"/>
          <w:b/>
          <w:bCs/>
          <w:sz w:val="20"/>
          <w:szCs w:val="20"/>
        </w:rPr>
        <w:t>.</w:t>
      </w:r>
    </w:p>
    <w:p w14:paraId="25BFBC7D" w14:textId="21C38AF0" w:rsidR="00835526" w:rsidRPr="00835526" w:rsidRDefault="0055256C" w:rsidP="0083552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Przedmiotem zamówienia jest </w:t>
      </w:r>
      <w:r w:rsidR="00835526" w:rsidRPr="00835526">
        <w:rPr>
          <w:rFonts w:ascii="Arial" w:hAnsi="Arial" w:cs="Arial"/>
          <w:sz w:val="20"/>
          <w:szCs w:val="20"/>
        </w:rPr>
        <w:t xml:space="preserve">przegląd i konserwacje systemu PPOŻ w budynku gminnym zlokalizowanym przy ul. Poznańskiej 19a w Konarzewie. </w:t>
      </w:r>
    </w:p>
    <w:p w14:paraId="47AED363" w14:textId="77777777" w:rsidR="00835526" w:rsidRPr="00835526" w:rsidRDefault="00835526" w:rsidP="00835526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723E9EEE" w14:textId="77777777" w:rsidR="007126D5" w:rsidRPr="00835526" w:rsidRDefault="007126D5" w:rsidP="00835526">
      <w:pPr>
        <w:spacing w:after="0" w:line="319" w:lineRule="auto"/>
        <w:rPr>
          <w:rFonts w:ascii="Arial" w:hAnsi="Arial" w:cs="Arial"/>
          <w:sz w:val="20"/>
          <w:szCs w:val="20"/>
        </w:rPr>
      </w:pPr>
    </w:p>
    <w:p w14:paraId="3F991CE9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2. Wspólny Słownik Zamówień (CPV):  </w:t>
      </w:r>
    </w:p>
    <w:p w14:paraId="423CA857" w14:textId="77777777" w:rsidR="00835526" w:rsidRDefault="008572F2" w:rsidP="00835526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Główny kod CPV: </w:t>
      </w:r>
    </w:p>
    <w:p w14:paraId="39E11F9D" w14:textId="4758DBF0" w:rsidR="006651D2" w:rsidRDefault="00835526" w:rsidP="00835526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31625200-5</w:t>
      </w:r>
      <w:r w:rsidR="006651D2" w:rsidRPr="00835526">
        <w:rPr>
          <w:rFonts w:ascii="Arial" w:hAnsi="Arial" w:cs="Arial"/>
          <w:sz w:val="20"/>
          <w:szCs w:val="20"/>
        </w:rPr>
        <w:t xml:space="preserve"> </w:t>
      </w:r>
      <w:r w:rsidR="00082D0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systemy przeciwpożarowe</w:t>
      </w:r>
    </w:p>
    <w:p w14:paraId="0A9F602A" w14:textId="0EA86136" w:rsidR="00835526" w:rsidRPr="00835526" w:rsidRDefault="00835526" w:rsidP="00835526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5324100-3 usługi w zakresie konserwacji systemu</w:t>
      </w:r>
    </w:p>
    <w:p w14:paraId="4845461C" w14:textId="77777777" w:rsidR="008572F2" w:rsidRPr="00835526" w:rsidRDefault="008572F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BDF62ED" w14:textId="75B6AAB3" w:rsidR="00223D15" w:rsidRPr="00835526" w:rsidRDefault="00223D1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835526">
        <w:rPr>
          <w:rFonts w:ascii="Arial" w:hAnsi="Arial" w:cs="Arial"/>
          <w:sz w:val="20"/>
          <w:szCs w:val="20"/>
        </w:rPr>
        <w:t>y</w:t>
      </w:r>
      <w:r w:rsidRPr="00835526">
        <w:rPr>
          <w:rFonts w:ascii="Arial" w:hAnsi="Arial" w:cs="Arial"/>
          <w:sz w:val="20"/>
          <w:szCs w:val="20"/>
        </w:rPr>
        <w:t xml:space="preserve"> w Załączniku nr </w:t>
      </w:r>
      <w:r w:rsidR="006651D2" w:rsidRPr="00835526">
        <w:rPr>
          <w:rFonts w:ascii="Arial" w:hAnsi="Arial" w:cs="Arial"/>
          <w:sz w:val="20"/>
          <w:szCs w:val="20"/>
        </w:rPr>
        <w:t>2</w:t>
      </w:r>
      <w:r w:rsidRPr="00835526">
        <w:rPr>
          <w:rFonts w:ascii="Arial" w:hAnsi="Arial" w:cs="Arial"/>
          <w:sz w:val="20"/>
          <w:szCs w:val="20"/>
        </w:rPr>
        <w:t xml:space="preserve"> </w:t>
      </w:r>
      <w:r w:rsidR="00EA7C5B" w:rsidRPr="00835526">
        <w:rPr>
          <w:rFonts w:ascii="Arial" w:hAnsi="Arial" w:cs="Arial"/>
          <w:sz w:val="20"/>
          <w:szCs w:val="20"/>
        </w:rPr>
        <w:t>do OPZ</w:t>
      </w:r>
      <w:r w:rsidR="004E6336" w:rsidRPr="00835526">
        <w:rPr>
          <w:rFonts w:ascii="Arial" w:hAnsi="Arial" w:cs="Arial"/>
          <w:b/>
          <w:bCs/>
          <w:sz w:val="20"/>
          <w:szCs w:val="20"/>
        </w:rPr>
        <w:t xml:space="preserve"> </w:t>
      </w:r>
      <w:r w:rsidR="00EA7C5B" w:rsidRPr="008355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835526">
        <w:rPr>
          <w:rFonts w:ascii="Arial" w:hAnsi="Arial" w:cs="Arial"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0097BA30" w14:textId="77777777" w:rsidR="008572F2" w:rsidRPr="00835526" w:rsidRDefault="008572F2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6B3198" w14:textId="5AB8DA33" w:rsidR="00F56ED6" w:rsidRPr="00835526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lastRenderedPageBreak/>
        <w:t>IV. Termin wykonania zamówienia</w:t>
      </w:r>
      <w:r w:rsidR="007126D5" w:rsidRPr="00835526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6DC5B7EB" w:rsidR="00553D49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Wykonanie zadania musi nastąpić do </w:t>
      </w:r>
      <w:r w:rsidR="00835526">
        <w:rPr>
          <w:rFonts w:ascii="Arial" w:hAnsi="Arial" w:cs="Arial"/>
          <w:sz w:val="20"/>
          <w:szCs w:val="20"/>
        </w:rPr>
        <w:t>23</w:t>
      </w:r>
      <w:r w:rsidR="003E1D3C" w:rsidRPr="00835526">
        <w:rPr>
          <w:rFonts w:ascii="Arial" w:hAnsi="Arial" w:cs="Arial"/>
          <w:sz w:val="20"/>
          <w:szCs w:val="20"/>
        </w:rPr>
        <w:t>.0</w:t>
      </w:r>
      <w:r w:rsidR="00835526">
        <w:rPr>
          <w:rFonts w:ascii="Arial" w:hAnsi="Arial" w:cs="Arial"/>
          <w:sz w:val="20"/>
          <w:szCs w:val="20"/>
        </w:rPr>
        <w:t>5</w:t>
      </w:r>
      <w:r w:rsidR="003E1D3C" w:rsidRPr="00835526">
        <w:rPr>
          <w:rFonts w:ascii="Arial" w:hAnsi="Arial" w:cs="Arial"/>
          <w:sz w:val="20"/>
          <w:szCs w:val="20"/>
        </w:rPr>
        <w:t>.2025 r.</w:t>
      </w:r>
    </w:p>
    <w:p w14:paraId="575D0874" w14:textId="77777777" w:rsidR="00082D0D" w:rsidRPr="00835526" w:rsidRDefault="00082D0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2331D377" w14:textId="7F02BEE6" w:rsidR="0055256C" w:rsidRPr="00835526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V. Warunki udziału w postępowaniu</w:t>
      </w:r>
      <w:r w:rsidR="00FE4685" w:rsidRPr="00835526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835526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1.</w:t>
      </w:r>
      <w:r w:rsidR="00D53551" w:rsidRPr="00835526">
        <w:rPr>
          <w:rFonts w:ascii="Arial" w:hAnsi="Arial" w:cs="Arial"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835526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835526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835526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835526" w:rsidRDefault="00FE468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 </w:t>
      </w:r>
      <w:r w:rsidR="0055256C" w:rsidRPr="00835526">
        <w:rPr>
          <w:rFonts w:ascii="Arial" w:hAnsi="Arial" w:cs="Arial"/>
          <w:sz w:val="20"/>
          <w:szCs w:val="20"/>
        </w:rPr>
        <w:t>2.</w:t>
      </w:r>
      <w:r w:rsidR="00D53551" w:rsidRPr="00835526">
        <w:rPr>
          <w:rFonts w:ascii="Arial" w:hAnsi="Arial" w:cs="Arial"/>
          <w:sz w:val="20"/>
          <w:szCs w:val="20"/>
        </w:rPr>
        <w:t xml:space="preserve"> </w:t>
      </w:r>
      <w:r w:rsidR="0055256C" w:rsidRPr="00835526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835526">
        <w:rPr>
          <w:rFonts w:ascii="Arial" w:hAnsi="Arial" w:cs="Arial"/>
          <w:sz w:val="20"/>
          <w:szCs w:val="20"/>
        </w:rPr>
        <w:t xml:space="preserve">następujące </w:t>
      </w:r>
      <w:r w:rsidR="0055256C" w:rsidRPr="00835526">
        <w:rPr>
          <w:rFonts w:ascii="Arial" w:hAnsi="Arial" w:cs="Arial"/>
          <w:sz w:val="20"/>
          <w:szCs w:val="20"/>
        </w:rPr>
        <w:t>warunki:</w:t>
      </w:r>
    </w:p>
    <w:p w14:paraId="3D9BDA1A" w14:textId="7E331015" w:rsidR="00FD46D5" w:rsidRPr="00835526" w:rsidRDefault="00FD46D5" w:rsidP="00FD46D5">
      <w:pPr>
        <w:spacing w:after="3" w:line="276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835526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normami.</w:t>
      </w:r>
    </w:p>
    <w:p w14:paraId="5DF028FA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3.</w:t>
      </w:r>
      <w:r w:rsidRPr="008355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5526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835526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835526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835526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835526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835526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835526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835526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835526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835526" w:rsidRDefault="008572F2" w:rsidP="008572F2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835526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835526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adresem: </w:t>
      </w:r>
      <w:hyperlink r:id="rId10" w:history="1">
        <w:r w:rsidRPr="00835526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835526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835526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</w:t>
      </w:r>
      <w:r w:rsidRPr="00835526">
        <w:rPr>
          <w:rFonts w:ascii="Arial" w:hAnsi="Arial" w:cs="Arial"/>
          <w:sz w:val="20"/>
          <w:szCs w:val="20"/>
        </w:rPr>
        <w:lastRenderedPageBreak/>
        <w:t>„Instrukcje dla Wykonawców" na stronie internetowej pod adresem: https://platformazakupowa.pl/strona/45-instrukcje</w:t>
      </w:r>
    </w:p>
    <w:p w14:paraId="037B2CC3" w14:textId="77777777" w:rsidR="00290036" w:rsidRPr="00835526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VII. Opis sposobu przygotowania ofert oraz dokumentów wymaganych przez Zamawiającego.</w:t>
      </w:r>
    </w:p>
    <w:p w14:paraId="78F17E7D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66997536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a)  Formularz ofertowy – zgodnie z załącznikiem nr 1 do OPZ,</w:t>
      </w:r>
    </w:p>
    <w:p w14:paraId="5285E406" w14:textId="392E7EEE" w:rsidR="00CE308D" w:rsidRPr="00835526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b) Pełnomocnictwo upoważniające do złożenia oferty, o ile ofertę składa pełnomocnik.</w:t>
      </w:r>
    </w:p>
    <w:p w14:paraId="68E008C4" w14:textId="77777777" w:rsidR="00CE308D" w:rsidRPr="00835526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235A9027" w14:textId="77777777" w:rsidR="00CE308D" w:rsidRPr="00835526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42AE0092" w14:textId="0B54127F" w:rsidR="00CE308D" w:rsidRPr="00835526" w:rsidRDefault="006651D2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3. </w:t>
      </w:r>
      <w:r w:rsidR="00CE308D" w:rsidRPr="00835526">
        <w:rPr>
          <w:rFonts w:ascii="Arial" w:hAnsi="Arial" w:cs="Arial"/>
          <w:sz w:val="20"/>
          <w:szCs w:val="20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2858B81C" w14:textId="77777777" w:rsidR="00CE308D" w:rsidRPr="00835526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2B87E27A" w14:textId="77777777" w:rsidR="006651D2" w:rsidRPr="00835526" w:rsidRDefault="006651D2" w:rsidP="00CE308D">
      <w:pPr>
        <w:spacing w:after="0" w:line="319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835526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835526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835526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5. Cena oferty winna być wyrażona w złotych polskich (PLN). Przez cenę należy rozumieć cenę w rozumieniu art. 3 ust. 1 pkt 1 i ust. 2 ustawy z dnia 9 maja 2014 r. o informowaniu o cenach towarów                        i usług (</w:t>
      </w:r>
      <w:proofErr w:type="spellStart"/>
      <w:r w:rsidRPr="00835526">
        <w:rPr>
          <w:rFonts w:ascii="Arial" w:hAnsi="Arial" w:cs="Arial"/>
          <w:sz w:val="20"/>
          <w:szCs w:val="20"/>
        </w:rPr>
        <w:t>t.j</w:t>
      </w:r>
      <w:proofErr w:type="spellEnd"/>
      <w:r w:rsidRPr="00835526">
        <w:rPr>
          <w:rFonts w:ascii="Arial" w:hAnsi="Arial" w:cs="Arial"/>
          <w:sz w:val="20"/>
          <w:szCs w:val="20"/>
        </w:rPr>
        <w:t xml:space="preserve">. Dz. U. z 2023r. poz. 168). </w:t>
      </w:r>
    </w:p>
    <w:p w14:paraId="2C4A6524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Wykonawca będzie związany ofertą </w:t>
      </w:r>
      <w:r w:rsidRPr="00835526">
        <w:rPr>
          <w:rFonts w:ascii="Arial" w:hAnsi="Arial" w:cs="Arial"/>
          <w:b/>
          <w:bCs/>
          <w:sz w:val="20"/>
          <w:szCs w:val="20"/>
        </w:rPr>
        <w:t>30 dni</w:t>
      </w:r>
      <w:r w:rsidRPr="00835526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lastRenderedPageBreak/>
        <w:t>X. Miejsce, sposób oraz termin składania ofert.</w:t>
      </w:r>
    </w:p>
    <w:p w14:paraId="59F5F099" w14:textId="77777777" w:rsidR="006651D2" w:rsidRPr="00835526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3869DFDF" w:rsidR="006651D2" w:rsidRPr="00082D0D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na </w:t>
      </w:r>
      <w:r w:rsidRPr="00082D0D">
        <w:rPr>
          <w:rFonts w:ascii="Arial" w:hAnsi="Arial" w:cs="Arial"/>
          <w:sz w:val="20"/>
          <w:szCs w:val="20"/>
        </w:rPr>
        <w:t xml:space="preserve">platformazakupowa.pl pod adresem: </w:t>
      </w:r>
      <w:hyperlink r:id="rId11" w:history="1">
        <w:r w:rsidRPr="00082D0D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082D0D">
        <w:rPr>
          <w:rFonts w:ascii="Arial" w:hAnsi="Arial" w:cs="Arial"/>
          <w:sz w:val="20"/>
          <w:szCs w:val="20"/>
        </w:rPr>
        <w:t xml:space="preserve">, w ramach danego postępowania, do dnia </w:t>
      </w:r>
      <w:r w:rsidR="00082D0D" w:rsidRPr="00082D0D">
        <w:rPr>
          <w:rFonts w:ascii="Arial" w:hAnsi="Arial" w:cs="Arial"/>
          <w:sz w:val="20"/>
          <w:szCs w:val="20"/>
        </w:rPr>
        <w:t>09.</w:t>
      </w:r>
      <w:r w:rsidRPr="00082D0D">
        <w:rPr>
          <w:rFonts w:ascii="Arial" w:hAnsi="Arial" w:cs="Arial"/>
          <w:sz w:val="20"/>
          <w:szCs w:val="20"/>
        </w:rPr>
        <w:t>0</w:t>
      </w:r>
      <w:r w:rsidR="00835526" w:rsidRPr="00082D0D">
        <w:rPr>
          <w:rFonts w:ascii="Arial" w:hAnsi="Arial" w:cs="Arial"/>
          <w:sz w:val="20"/>
          <w:szCs w:val="20"/>
        </w:rPr>
        <w:t>5</w:t>
      </w:r>
      <w:r w:rsidRPr="00082D0D">
        <w:rPr>
          <w:rFonts w:ascii="Arial" w:hAnsi="Arial" w:cs="Arial"/>
          <w:sz w:val="20"/>
          <w:szCs w:val="20"/>
        </w:rPr>
        <w:t xml:space="preserve">.2025 r. do godziny </w:t>
      </w:r>
      <w:r w:rsidRPr="00082D0D">
        <w:rPr>
          <w:rFonts w:ascii="Arial" w:hAnsi="Arial" w:cs="Arial"/>
          <w:b/>
          <w:bCs/>
          <w:sz w:val="20"/>
          <w:szCs w:val="20"/>
        </w:rPr>
        <w:t>1</w:t>
      </w:r>
      <w:r w:rsidR="00082D0D" w:rsidRPr="00082D0D">
        <w:rPr>
          <w:rFonts w:ascii="Arial" w:hAnsi="Arial" w:cs="Arial"/>
          <w:b/>
          <w:bCs/>
          <w:sz w:val="20"/>
          <w:szCs w:val="20"/>
        </w:rPr>
        <w:t>4</w:t>
      </w:r>
      <w:r w:rsidRPr="00082D0D">
        <w:rPr>
          <w:rFonts w:ascii="Arial" w:hAnsi="Arial" w:cs="Arial"/>
          <w:b/>
          <w:bCs/>
          <w:sz w:val="20"/>
          <w:szCs w:val="20"/>
        </w:rPr>
        <w:t>.00</w:t>
      </w:r>
      <w:r w:rsidR="00DA0F75" w:rsidRPr="00082D0D">
        <w:rPr>
          <w:rFonts w:ascii="Arial" w:hAnsi="Arial" w:cs="Arial"/>
          <w:b/>
          <w:bCs/>
          <w:sz w:val="20"/>
          <w:szCs w:val="20"/>
        </w:rPr>
        <w:t>.</w:t>
      </w:r>
      <w:r w:rsidRPr="00082D0D">
        <w:rPr>
          <w:rFonts w:ascii="Arial" w:hAnsi="Arial" w:cs="Arial"/>
          <w:sz w:val="20"/>
          <w:szCs w:val="20"/>
        </w:rPr>
        <w:t xml:space="preserve"> </w:t>
      </w:r>
    </w:p>
    <w:p w14:paraId="0BAD7360" w14:textId="77777777" w:rsidR="006651D2" w:rsidRPr="00082D0D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82D0D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082D0D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82D0D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B61E17" w14:textId="77777777" w:rsidR="006651D2" w:rsidRPr="00082D0D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82D0D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12" w:history="1">
        <w:r w:rsidRPr="00082D0D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082D0D">
        <w:rPr>
          <w:rFonts w:ascii="Arial" w:hAnsi="Arial" w:cs="Arial"/>
          <w:sz w:val="20"/>
          <w:szCs w:val="20"/>
        </w:rPr>
        <w:t>.</w:t>
      </w:r>
    </w:p>
    <w:p w14:paraId="2BAD483A" w14:textId="77777777" w:rsidR="006651D2" w:rsidRPr="00082D0D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1B893E4" w14:textId="77777777" w:rsidR="006651D2" w:rsidRPr="00082D0D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D0D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110E5BDC" w14:textId="2C0E67F1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82D0D">
        <w:rPr>
          <w:rFonts w:ascii="Arial" w:hAnsi="Arial" w:cs="Arial"/>
          <w:sz w:val="20"/>
          <w:szCs w:val="20"/>
        </w:rPr>
        <w:t xml:space="preserve">1. Otwarcie ofert nastąpi </w:t>
      </w:r>
      <w:r w:rsidR="00082D0D" w:rsidRPr="00082D0D">
        <w:rPr>
          <w:rFonts w:ascii="Arial" w:hAnsi="Arial" w:cs="Arial"/>
          <w:sz w:val="20"/>
          <w:szCs w:val="20"/>
        </w:rPr>
        <w:t>09.</w:t>
      </w:r>
      <w:r w:rsidRPr="00082D0D">
        <w:rPr>
          <w:rFonts w:ascii="Arial" w:hAnsi="Arial" w:cs="Arial"/>
          <w:sz w:val="20"/>
          <w:szCs w:val="20"/>
        </w:rPr>
        <w:t>0</w:t>
      </w:r>
      <w:r w:rsidR="00835526" w:rsidRPr="00082D0D">
        <w:rPr>
          <w:rFonts w:ascii="Arial" w:hAnsi="Arial" w:cs="Arial"/>
          <w:sz w:val="20"/>
          <w:szCs w:val="20"/>
        </w:rPr>
        <w:t>5</w:t>
      </w:r>
      <w:r w:rsidRPr="00082D0D">
        <w:rPr>
          <w:rFonts w:ascii="Arial" w:hAnsi="Arial" w:cs="Arial"/>
          <w:sz w:val="20"/>
          <w:szCs w:val="20"/>
        </w:rPr>
        <w:t xml:space="preserve">.2025 r. godz. </w:t>
      </w:r>
      <w:r w:rsidRPr="00082D0D">
        <w:rPr>
          <w:rFonts w:ascii="Arial" w:hAnsi="Arial" w:cs="Arial"/>
          <w:b/>
          <w:bCs/>
          <w:sz w:val="20"/>
          <w:szCs w:val="20"/>
        </w:rPr>
        <w:t>1</w:t>
      </w:r>
      <w:r w:rsidR="00082D0D" w:rsidRPr="00082D0D">
        <w:rPr>
          <w:rFonts w:ascii="Arial" w:hAnsi="Arial" w:cs="Arial"/>
          <w:b/>
          <w:bCs/>
          <w:sz w:val="20"/>
          <w:szCs w:val="20"/>
        </w:rPr>
        <w:t>4</w:t>
      </w:r>
      <w:r w:rsidRPr="00082D0D">
        <w:rPr>
          <w:rFonts w:ascii="Arial" w:hAnsi="Arial" w:cs="Arial"/>
          <w:b/>
          <w:bCs/>
          <w:sz w:val="20"/>
          <w:szCs w:val="20"/>
        </w:rPr>
        <w:t>.30</w:t>
      </w:r>
      <w:r w:rsidR="00DA0F75" w:rsidRPr="00082D0D">
        <w:rPr>
          <w:rFonts w:ascii="Arial" w:hAnsi="Arial" w:cs="Arial"/>
          <w:b/>
          <w:bCs/>
          <w:sz w:val="20"/>
          <w:szCs w:val="20"/>
        </w:rPr>
        <w:t>.</w:t>
      </w:r>
    </w:p>
    <w:p w14:paraId="6EE6CC14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77BBC32D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3FC2B855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266E92" w14:textId="77777777" w:rsidR="006651D2" w:rsidRPr="00835526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3552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835526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3552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835526" w:rsidRDefault="006651D2" w:rsidP="006651D2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3552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83552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835526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3552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835526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3552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5E830F89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322B0A8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34DFDA8C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lastRenderedPageBreak/>
        <w:t>4.Zmiana umowy wymaga dla swej ważności, pod rygorem nieważności, zachowania formy pisemnej.</w:t>
      </w:r>
    </w:p>
    <w:p w14:paraId="1ED8E9C5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835526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5526">
        <w:rPr>
          <w:rFonts w:ascii="Arial" w:hAnsi="Arial" w:cs="Arial"/>
          <w:b/>
          <w:bCs/>
          <w:sz w:val="20"/>
          <w:szCs w:val="20"/>
        </w:rPr>
        <w:t>XIV. Spis załączników</w:t>
      </w:r>
    </w:p>
    <w:p w14:paraId="71575BDB" w14:textId="40DE29DB" w:rsidR="006651D2" w:rsidRPr="00835526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835526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3F6BCCFC" w14:textId="083CBA23" w:rsidR="006651D2" w:rsidRPr="00835526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835526">
        <w:rPr>
          <w:rFonts w:ascii="Arial" w:hAnsi="Arial" w:cs="Arial"/>
          <w:sz w:val="20"/>
          <w:szCs w:val="20"/>
        </w:rPr>
        <w:t>Załącznik nr 3 – Projektowane postanowienia umowne.</w:t>
      </w:r>
    </w:p>
    <w:p w14:paraId="7396BB27" w14:textId="77777777" w:rsidR="006651D2" w:rsidRPr="00835526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2350FB" w14:textId="77777777" w:rsidR="006651D2" w:rsidRPr="00835526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BAF33" w14:textId="77777777" w:rsidR="006651D2" w:rsidRPr="00835526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6C4489" w14:textId="77777777" w:rsidR="006651D2" w:rsidRPr="00835526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85327CE" w14:textId="77777777" w:rsidR="006651D2" w:rsidRPr="00835526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0"/>
    <w:sectPr w:rsidR="006651D2" w:rsidRPr="00835526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48B4"/>
    <w:multiLevelType w:val="hybridMultilevel"/>
    <w:tmpl w:val="74D0F1DC"/>
    <w:lvl w:ilvl="0" w:tplc="3168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D20EAA"/>
    <w:multiLevelType w:val="hybridMultilevel"/>
    <w:tmpl w:val="6AC2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8"/>
  </w:num>
  <w:num w:numId="2" w16cid:durableId="352341148">
    <w:abstractNumId w:val="7"/>
  </w:num>
  <w:num w:numId="3" w16cid:durableId="190732232">
    <w:abstractNumId w:val="16"/>
  </w:num>
  <w:num w:numId="4" w16cid:durableId="1332755035">
    <w:abstractNumId w:val="13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1"/>
  </w:num>
  <w:num w:numId="11" w16cid:durableId="801655400">
    <w:abstractNumId w:val="4"/>
  </w:num>
  <w:num w:numId="12" w16cid:durableId="734670628">
    <w:abstractNumId w:val="10"/>
  </w:num>
  <w:num w:numId="13" w16cid:durableId="853613052">
    <w:abstractNumId w:val="3"/>
  </w:num>
  <w:num w:numId="14" w16cid:durableId="277496826">
    <w:abstractNumId w:val="9"/>
  </w:num>
  <w:num w:numId="15" w16cid:durableId="224799039">
    <w:abstractNumId w:val="12"/>
  </w:num>
  <w:num w:numId="16" w16cid:durableId="463694596">
    <w:abstractNumId w:val="0"/>
  </w:num>
  <w:num w:numId="17" w16cid:durableId="1194728315">
    <w:abstractNumId w:val="6"/>
  </w:num>
  <w:num w:numId="18" w16cid:durableId="1140655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2D0D"/>
    <w:rsid w:val="00084393"/>
    <w:rsid w:val="000976D4"/>
    <w:rsid w:val="000B5858"/>
    <w:rsid w:val="000C0B59"/>
    <w:rsid w:val="000C4D50"/>
    <w:rsid w:val="000C7E45"/>
    <w:rsid w:val="000D3AA5"/>
    <w:rsid w:val="00116310"/>
    <w:rsid w:val="00156C93"/>
    <w:rsid w:val="00167A38"/>
    <w:rsid w:val="00177312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7181B"/>
    <w:rsid w:val="00384231"/>
    <w:rsid w:val="00384D78"/>
    <w:rsid w:val="003A0994"/>
    <w:rsid w:val="003D16BE"/>
    <w:rsid w:val="003D1B71"/>
    <w:rsid w:val="003E1D3C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6057E"/>
    <w:rsid w:val="004849FE"/>
    <w:rsid w:val="004A4D00"/>
    <w:rsid w:val="004B34DF"/>
    <w:rsid w:val="004B4A03"/>
    <w:rsid w:val="004C30D2"/>
    <w:rsid w:val="004E6336"/>
    <w:rsid w:val="00512BF3"/>
    <w:rsid w:val="00514408"/>
    <w:rsid w:val="0055256C"/>
    <w:rsid w:val="00553D49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C600F"/>
    <w:rsid w:val="006E5B28"/>
    <w:rsid w:val="006E6EF8"/>
    <w:rsid w:val="007126D5"/>
    <w:rsid w:val="0072202A"/>
    <w:rsid w:val="00737301"/>
    <w:rsid w:val="007411D1"/>
    <w:rsid w:val="00761EE9"/>
    <w:rsid w:val="00762519"/>
    <w:rsid w:val="00763A59"/>
    <w:rsid w:val="00791EA0"/>
    <w:rsid w:val="007B5465"/>
    <w:rsid w:val="007B6BBA"/>
    <w:rsid w:val="007C05DC"/>
    <w:rsid w:val="007C4D7A"/>
    <w:rsid w:val="007E5FF0"/>
    <w:rsid w:val="0080347A"/>
    <w:rsid w:val="00835526"/>
    <w:rsid w:val="00856931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910838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2A0E"/>
    <w:rsid w:val="00A14023"/>
    <w:rsid w:val="00A155A7"/>
    <w:rsid w:val="00A169A8"/>
    <w:rsid w:val="00A321C7"/>
    <w:rsid w:val="00A620F1"/>
    <w:rsid w:val="00A704D7"/>
    <w:rsid w:val="00A807E9"/>
    <w:rsid w:val="00A81F2F"/>
    <w:rsid w:val="00A86760"/>
    <w:rsid w:val="00A95F5E"/>
    <w:rsid w:val="00AB0D03"/>
    <w:rsid w:val="00AB46A9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0482B"/>
    <w:rsid w:val="00C16320"/>
    <w:rsid w:val="00C21EAF"/>
    <w:rsid w:val="00C3327E"/>
    <w:rsid w:val="00C74F0E"/>
    <w:rsid w:val="00C97D2C"/>
    <w:rsid w:val="00CA697F"/>
    <w:rsid w:val="00CB10EE"/>
    <w:rsid w:val="00CC6A4C"/>
    <w:rsid w:val="00CE03BB"/>
    <w:rsid w:val="00CE308D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C0AA5"/>
    <w:rsid w:val="00DD3391"/>
    <w:rsid w:val="00DD6BE3"/>
    <w:rsid w:val="00DF1C43"/>
    <w:rsid w:val="00DF2188"/>
    <w:rsid w:val="00E035FE"/>
    <w:rsid w:val="00E07C80"/>
    <w:rsid w:val="00E20987"/>
    <w:rsid w:val="00E24863"/>
    <w:rsid w:val="00E45685"/>
    <w:rsid w:val="00E713EB"/>
    <w:rsid w:val="00E762CA"/>
    <w:rsid w:val="00E9103E"/>
    <w:rsid w:val="00E911F3"/>
    <w:rsid w:val="00E93055"/>
    <w:rsid w:val="00EA3060"/>
    <w:rsid w:val="00EA7C5B"/>
    <w:rsid w:val="00EB3FF8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0786"/>
    <w:rsid w:val="00F56ED6"/>
    <w:rsid w:val="00F72373"/>
    <w:rsid w:val="00F72B61"/>
    <w:rsid w:val="00F7400D"/>
    <w:rsid w:val="00F85B2A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835526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35526"/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052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69</cp:revision>
  <cp:lastPrinted>2025-03-04T13:31:00Z</cp:lastPrinted>
  <dcterms:created xsi:type="dcterms:W3CDTF">2025-03-14T08:07:00Z</dcterms:created>
  <dcterms:modified xsi:type="dcterms:W3CDTF">2025-05-06T12:04:00Z</dcterms:modified>
</cp:coreProperties>
</file>