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60B2" w14:textId="26727CA0" w:rsidR="0094034A" w:rsidRPr="00DB4E13" w:rsidRDefault="0094034A" w:rsidP="0054146F">
      <w:pPr>
        <w:rPr>
          <w:rFonts w:ascii="Arial" w:hAnsi="Arial" w:cs="Arial"/>
          <w:sz w:val="16"/>
          <w:szCs w:val="16"/>
        </w:rPr>
        <w:sectPr w:rsidR="0094034A" w:rsidRPr="00DB4E13" w:rsidSect="0054146F">
          <w:footerReference w:type="default" r:id="rId9"/>
          <w:pgSz w:w="16838" w:h="11906" w:orient="landscape"/>
          <w:pgMar w:top="1588" w:right="1077" w:bottom="1077" w:left="1077" w:header="709" w:footer="204" w:gutter="0"/>
          <w:cols w:space="708"/>
          <w:docGrid w:linePitch="299"/>
        </w:sectPr>
      </w:pPr>
    </w:p>
    <w:tbl>
      <w:tblPr>
        <w:tblpPr w:leftFromText="141" w:rightFromText="141" w:vertAnchor="page" w:horzAnchor="margin" w:tblpXSpec="center" w:tblpY="1641"/>
        <w:tblW w:w="136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83"/>
        <w:gridCol w:w="573"/>
        <w:gridCol w:w="1577"/>
        <w:gridCol w:w="1290"/>
        <w:gridCol w:w="1439"/>
        <w:gridCol w:w="1714"/>
        <w:gridCol w:w="1432"/>
        <w:gridCol w:w="1435"/>
      </w:tblGrid>
      <w:tr w:rsidR="0094034A" w:rsidRPr="00EA7607" w14:paraId="4873BC41" w14:textId="77777777" w:rsidTr="00F71C34">
        <w:trPr>
          <w:cantSplit/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noWrap/>
            <w:vAlign w:val="center"/>
          </w:tcPr>
          <w:p w14:paraId="01C637C1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2C5590ED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Nazwa sprzętu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69A59536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jm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105A238B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Ilość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w ramach zamówienia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gwarantowanego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6D1246B0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Maksymalne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ilości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w ramach zamówienia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opcjonalnego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712EBACE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Cena</w:t>
            </w:r>
          </w:p>
          <w:p w14:paraId="28C16E31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jednostkowa 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>brutto /zł/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1FAD234C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Wartość </w:t>
            </w:r>
          </w:p>
          <w:p w14:paraId="502FD7C0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brutto zamówienia 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pl-PL"/>
              </w:rPr>
              <w:t>gwarantowanego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/zł/</w:t>
            </w:r>
          </w:p>
          <w:p w14:paraId="5674C2FB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kol. 4*6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5868F60B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Wartość </w:t>
            </w:r>
          </w:p>
          <w:p w14:paraId="4DB3DC30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brutto zamówienia 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pl-PL"/>
              </w:rPr>
              <w:t>opcjonalnego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/zł/</w:t>
            </w:r>
          </w:p>
          <w:p w14:paraId="0812EF43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kol. 5*6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59719E4D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Producent/</w:t>
            </w:r>
          </w:p>
          <w:p w14:paraId="76D2DC51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model/</w:t>
            </w:r>
          </w:p>
          <w:p w14:paraId="125B024B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typ*</w:t>
            </w:r>
          </w:p>
        </w:tc>
      </w:tr>
      <w:tr w:rsidR="0094034A" w:rsidRPr="00EA7607" w14:paraId="50E94727" w14:textId="77777777" w:rsidTr="00F71C34">
        <w:trPr>
          <w:cantSplit/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09EE9F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3F78A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C68AA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7FB13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80662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000E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9A874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05597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04777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27042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9</w:t>
            </w:r>
          </w:p>
        </w:tc>
      </w:tr>
      <w:tr w:rsidR="0094034A" w:rsidRPr="00EA7607" w14:paraId="7130A363" w14:textId="77777777" w:rsidTr="00F71C34">
        <w:trPr>
          <w:cantSplit/>
          <w:trHeight w:val="330"/>
        </w:trPr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5B7F55" w14:textId="77777777" w:rsidR="0094034A" w:rsidRPr="00752D5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52D5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752D5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Stacje graficzne I</w:t>
            </w:r>
            <w:r w:rsidRPr="00752D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52D5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– zgodnie z załącznikiem nr 5 do SWZ</w:t>
            </w:r>
          </w:p>
        </w:tc>
      </w:tr>
      <w:tr w:rsidR="0094034A" w:rsidRPr="00EA7607" w14:paraId="43EE3376" w14:textId="77777777" w:rsidTr="00F71C34">
        <w:trPr>
          <w:cantSplit/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000D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000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F2EC" w14:textId="77777777" w:rsidR="0094034A" w:rsidRPr="00752D57" w:rsidRDefault="0094034A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E7C">
              <w:rPr>
                <w:rFonts w:ascii="Arial" w:hAnsi="Arial" w:cs="Arial"/>
                <w:b/>
                <w:bCs/>
                <w:sz w:val="18"/>
                <w:szCs w:val="18"/>
              </w:rPr>
              <w:t>Stacja graficzna stacjonarna 1-procesorowa (</w:t>
            </w:r>
            <w:proofErr w:type="spellStart"/>
            <w:r w:rsidRPr="00881E7C">
              <w:rPr>
                <w:rFonts w:ascii="Arial" w:hAnsi="Arial" w:cs="Arial"/>
                <w:b/>
                <w:bCs/>
                <w:sz w:val="18"/>
                <w:szCs w:val="18"/>
              </w:rPr>
              <w:t>workstation</w:t>
            </w:r>
            <w:proofErr w:type="spellEnd"/>
            <w:r w:rsidRPr="00881E7C">
              <w:rPr>
                <w:rFonts w:ascii="Arial" w:hAnsi="Arial" w:cs="Arial"/>
                <w:b/>
                <w:bCs/>
                <w:sz w:val="18"/>
                <w:szCs w:val="18"/>
              </w:rPr>
              <w:t>) SGM (</w:t>
            </w:r>
            <w:proofErr w:type="spellStart"/>
            <w:r w:rsidRPr="00881E7C">
              <w:rPr>
                <w:rFonts w:ascii="Arial" w:hAnsi="Arial" w:cs="Arial"/>
                <w:b/>
                <w:bCs/>
                <w:sz w:val="18"/>
                <w:szCs w:val="18"/>
              </w:rPr>
              <w:t>bdgjm</w:t>
            </w:r>
            <w:proofErr w:type="spellEnd"/>
            <w:r w:rsidRPr="00881E7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3FD7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9D21E7" w14:textId="401DFCE5" w:rsidR="0094034A" w:rsidRPr="0094034A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4034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0A2A6C12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09727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3377E1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098ABBDF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847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94034A" w:rsidRPr="00EA7607" w14:paraId="0B9EFB1B" w14:textId="77777777" w:rsidTr="00F71C34">
        <w:trPr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FD47" w14:textId="77777777" w:rsidR="0094034A" w:rsidRPr="0084351D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435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443E" w14:textId="77777777" w:rsidR="0094034A" w:rsidRPr="00881E7C" w:rsidRDefault="0094034A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E7C">
              <w:rPr>
                <w:rFonts w:ascii="Arial" w:hAnsi="Arial" w:cs="Arial"/>
                <w:sz w:val="18"/>
                <w:szCs w:val="18"/>
              </w:rPr>
              <w:t xml:space="preserve">Klawiatura USB w układzie US QWERTY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C1E3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9E041" w14:textId="4E18E575" w:rsidR="0094034A" w:rsidRPr="0094034A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4034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2CCFFB3" w14:textId="77777777" w:rsidR="0094034A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A2096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40FAED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4E7272C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AFD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94034A" w:rsidRPr="00EA7607" w14:paraId="592E372F" w14:textId="77777777" w:rsidTr="00F71C34">
        <w:trPr>
          <w:cantSplit/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0390" w14:textId="77777777" w:rsidR="0094034A" w:rsidRPr="0084351D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435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9377" w14:textId="77777777" w:rsidR="0094034A" w:rsidRPr="00881E7C" w:rsidRDefault="0094034A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E7C">
              <w:rPr>
                <w:rFonts w:ascii="Arial" w:hAnsi="Arial" w:cs="Arial"/>
                <w:sz w:val="18"/>
                <w:szCs w:val="18"/>
              </w:rPr>
              <w:t>Mysz optyczna, dwuprzyciskowa z rolką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scroll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024A" w14:textId="77777777" w:rsidR="0094034A" w:rsidRPr="007000E9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93A45B" w14:textId="5B0CF869" w:rsidR="0094034A" w:rsidRPr="0094034A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4034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F14F7DF" w14:textId="77777777" w:rsidR="0094034A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6046C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9477FB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ECB9C5F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A73B" w14:textId="77777777" w:rsidR="0094034A" w:rsidRPr="00EA7607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94034A" w:rsidRPr="00EA7607" w14:paraId="47915EA0" w14:textId="77777777" w:rsidTr="00F71C34">
        <w:trPr>
          <w:cantSplit/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DB1E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DF6" w14:textId="77777777" w:rsidR="0094034A" w:rsidRPr="004F12DF" w:rsidRDefault="0094034A" w:rsidP="00F71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RAZEM CZĘŚĆ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14EA499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……………….zł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bottom"/>
          </w:tcPr>
          <w:p w14:paraId="010D5E33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……………….zł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8E36B1E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4034A" w:rsidRPr="00EA7607" w14:paraId="756CBABB" w14:textId="77777777" w:rsidTr="00F71C34">
        <w:trPr>
          <w:cantSplit/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EE807C1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7E329C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2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Dane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6846B2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94034A" w:rsidRPr="00EA7607" w14:paraId="05502DF5" w14:textId="77777777" w:rsidTr="00F71C34">
        <w:trPr>
          <w:cantSplit/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8E3F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F076" w14:textId="77777777" w:rsidR="0094034A" w:rsidRPr="004F12DF" w:rsidRDefault="0094034A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2DF">
              <w:rPr>
                <w:rFonts w:ascii="Arial" w:hAnsi="Arial" w:cs="Arial"/>
                <w:sz w:val="18"/>
                <w:szCs w:val="18"/>
              </w:rPr>
              <w:t xml:space="preserve">Wartość zamówienia gwarantowanego (wiersz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F12DF">
              <w:rPr>
                <w:rFonts w:ascii="Arial" w:hAnsi="Arial" w:cs="Arial"/>
                <w:sz w:val="18"/>
                <w:szCs w:val="18"/>
              </w:rPr>
              <w:t xml:space="preserve"> kolumna 7)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B615" w14:textId="77777777" w:rsidR="0094034A" w:rsidRPr="004F12DF" w:rsidRDefault="0094034A" w:rsidP="00F71C34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sz w:val="18"/>
                <w:szCs w:val="18"/>
              </w:rPr>
              <w:t>………………………………..zł brutto</w:t>
            </w:r>
          </w:p>
        </w:tc>
      </w:tr>
      <w:tr w:rsidR="0094034A" w:rsidRPr="00EA7607" w14:paraId="0FD39AB8" w14:textId="77777777" w:rsidTr="00F71C34">
        <w:trPr>
          <w:cantSplit/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9D0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480A" w14:textId="77777777" w:rsidR="0094034A" w:rsidRPr="004F12DF" w:rsidRDefault="0094034A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2DF">
              <w:rPr>
                <w:rFonts w:ascii="Arial" w:hAnsi="Arial" w:cs="Arial"/>
                <w:sz w:val="18"/>
                <w:szCs w:val="18"/>
              </w:rPr>
              <w:t xml:space="preserve">Wartość zamówienia opcjonalnego (wiersz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F12DF">
              <w:rPr>
                <w:rFonts w:ascii="Arial" w:hAnsi="Arial" w:cs="Arial"/>
                <w:sz w:val="18"/>
                <w:szCs w:val="18"/>
              </w:rPr>
              <w:t xml:space="preserve"> kolumna 8)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BA1" w14:textId="77777777" w:rsidR="0094034A" w:rsidRPr="004F12DF" w:rsidRDefault="0094034A" w:rsidP="00F71C34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sz w:val="18"/>
                <w:szCs w:val="18"/>
              </w:rPr>
              <w:t>………………………………..zł brutto</w:t>
            </w:r>
          </w:p>
        </w:tc>
      </w:tr>
      <w:tr w:rsidR="0094034A" w:rsidRPr="00A01DAA" w14:paraId="5AA31F69" w14:textId="77777777" w:rsidTr="00F71C34">
        <w:trPr>
          <w:cantSplit/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4668" w14:textId="77777777" w:rsidR="0094034A" w:rsidRPr="004F12DF" w:rsidRDefault="0094034A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DB27" w14:textId="77777777" w:rsidR="0094034A" w:rsidRPr="004F12DF" w:rsidRDefault="0094034A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2DF">
              <w:rPr>
                <w:rFonts w:ascii="Arial" w:hAnsi="Arial" w:cs="Arial"/>
                <w:b/>
                <w:bCs/>
                <w:sz w:val="18"/>
                <w:szCs w:val="18"/>
              </w:rPr>
              <w:t>Łączna wartość zamówienia (SUMA POZ. A+B)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412B3" w14:textId="77777777" w:rsidR="0094034A" w:rsidRPr="004F12DF" w:rsidRDefault="0094034A" w:rsidP="00F71C34">
            <w:pPr>
              <w:spacing w:before="240"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F12DF">
              <w:rPr>
                <w:rFonts w:ascii="Arial" w:hAnsi="Arial" w:cs="Arial"/>
                <w:b/>
                <w:sz w:val="18"/>
                <w:szCs w:val="18"/>
              </w:rPr>
              <w:t>……………………………..zł brutto*</w:t>
            </w:r>
          </w:p>
          <w:p w14:paraId="5D3E4B52" w14:textId="77777777" w:rsidR="0094034A" w:rsidRPr="004F12DF" w:rsidRDefault="0094034A" w:rsidP="00F71C3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F12DF">
              <w:rPr>
                <w:rFonts w:ascii="Arial" w:hAnsi="Arial" w:cs="Arial"/>
                <w:b/>
                <w:sz w:val="18"/>
                <w:szCs w:val="18"/>
              </w:rPr>
              <w:t xml:space="preserve">Wykonawca przepisze łączną wartość zamówienia gwarantowanego </w:t>
            </w:r>
          </w:p>
          <w:p w14:paraId="39DC7C8E" w14:textId="77777777" w:rsidR="0094034A" w:rsidRPr="004F12DF" w:rsidRDefault="0094034A" w:rsidP="00F71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sz w:val="18"/>
                <w:szCs w:val="18"/>
              </w:rPr>
              <w:t>i opcjonalnego do formularza ofertowego (Załącznik nr 1 do SWZ)</w:t>
            </w:r>
          </w:p>
        </w:tc>
      </w:tr>
    </w:tbl>
    <w:p w14:paraId="0D560DD7" w14:textId="77777777" w:rsidR="0054146F" w:rsidRDefault="0054146F" w:rsidP="0094034A">
      <w:pPr>
        <w:spacing w:after="160" w:line="259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06056E6" w14:textId="77777777" w:rsidR="0094034A" w:rsidRPr="004A0D67" w:rsidRDefault="0094034A" w:rsidP="0094034A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Wyposażenie wyżej wymienionego sprzętu nie stanowi kompletu, a oddzielne pozycje handlowe, z których każda musi posiadać Jednolity Indeks Materiałowy, oznaczenie i kod producenta oraz występować jako oddzielna pozycja na fakturze.</w:t>
      </w:r>
    </w:p>
    <w:p w14:paraId="3AF2B0D0" w14:textId="77777777" w:rsidR="0094034A" w:rsidRPr="004A0D67" w:rsidRDefault="0094034A" w:rsidP="0094034A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Wyposażenia tego nie należy uwzględniać w Karcie Sprzętu dla danego urządzenia.</w:t>
      </w:r>
    </w:p>
    <w:p w14:paraId="0B75EDC3" w14:textId="23825F91" w:rsidR="00DB4E13" w:rsidRDefault="0094034A" w:rsidP="0094034A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UWAGA: </w:t>
      </w: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1. Wykonawca przepisze łączną wartość za realizację zamówienia gwarantowanego i opcjonalnego do formularza ofertowego.</w:t>
      </w: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2. Wykonawca uwzględni w formularzu cenowym wszystkie koszty niezbędne do wykonania zamówienia.</w:t>
      </w:r>
    </w:p>
    <w:p w14:paraId="5B990455" w14:textId="77777777" w:rsidR="00DB4E13" w:rsidRDefault="00DB4E13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br w:type="page"/>
      </w:r>
    </w:p>
    <w:tbl>
      <w:tblPr>
        <w:tblpPr w:leftFromText="141" w:rightFromText="141" w:vertAnchor="page" w:horzAnchor="margin" w:tblpXSpec="center" w:tblpY="1641"/>
        <w:tblW w:w="136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83"/>
        <w:gridCol w:w="573"/>
        <w:gridCol w:w="1577"/>
        <w:gridCol w:w="1290"/>
        <w:gridCol w:w="1439"/>
        <w:gridCol w:w="1714"/>
        <w:gridCol w:w="1432"/>
        <w:gridCol w:w="1435"/>
      </w:tblGrid>
      <w:tr w:rsidR="00DB4E13" w:rsidRPr="00EA7607" w14:paraId="60FCDFCE" w14:textId="77777777" w:rsidTr="00F71C34">
        <w:trPr>
          <w:cantSplit/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noWrap/>
            <w:vAlign w:val="center"/>
          </w:tcPr>
          <w:p w14:paraId="184815BC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20769382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Nazwa sprzętu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00059D46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jm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726F3EFF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Ilość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w ramach zamówienia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gwarantowanego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30D0C229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Maksymalne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ilości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w ramach zamówienia </w:t>
            </w: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opcjonalnego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53B57A88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Cena</w:t>
            </w:r>
          </w:p>
          <w:p w14:paraId="742A92DD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jednostkowa 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>brutto /zł/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205111DD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Wartość </w:t>
            </w:r>
          </w:p>
          <w:p w14:paraId="6126FC36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brutto zamówienia 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pl-PL"/>
              </w:rPr>
              <w:t>gwarantowanego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/zł/</w:t>
            </w:r>
          </w:p>
          <w:p w14:paraId="2FA694E9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kol. 4*6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24AB7AB3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Wartość </w:t>
            </w:r>
          </w:p>
          <w:p w14:paraId="618EE683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brutto zamówienia 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pl-PL"/>
              </w:rPr>
              <w:t>opcjonalnego</w:t>
            </w: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/zł/</w:t>
            </w:r>
          </w:p>
          <w:p w14:paraId="422E265A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kol. 5*6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7F8220B6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Producent/</w:t>
            </w:r>
          </w:p>
          <w:p w14:paraId="3E2DD40A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model/</w:t>
            </w:r>
          </w:p>
          <w:p w14:paraId="7F2C4916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typ*</w:t>
            </w:r>
          </w:p>
        </w:tc>
      </w:tr>
      <w:tr w:rsidR="00DB4E13" w:rsidRPr="00EA7607" w14:paraId="366BF37E" w14:textId="77777777" w:rsidTr="00F71C34">
        <w:trPr>
          <w:cantSplit/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22C3C4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D1F8E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04CE5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2E3E2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CFDC9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000E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0FA0F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5FCD3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0E94B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2B664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7000E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9</w:t>
            </w:r>
          </w:p>
        </w:tc>
      </w:tr>
      <w:tr w:rsidR="00DB4E13" w:rsidRPr="00EA7607" w14:paraId="6676489E" w14:textId="77777777" w:rsidTr="00F71C34">
        <w:trPr>
          <w:cantSplit/>
          <w:trHeight w:val="330"/>
        </w:trPr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90874" w14:textId="77777777" w:rsidR="00DB4E13" w:rsidRPr="00752D5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52D5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752D5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Notebooki IV</w:t>
            </w:r>
            <w:r w:rsidRPr="00752D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52D5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– zgodnie z załącznikiem nr 5 do SWZ</w:t>
            </w:r>
          </w:p>
        </w:tc>
      </w:tr>
      <w:tr w:rsidR="00DB4E13" w:rsidRPr="00EA7607" w14:paraId="2A8FE367" w14:textId="77777777" w:rsidTr="00F71C34">
        <w:trPr>
          <w:cantSplit/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C69D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000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07B" w14:textId="77777777" w:rsidR="00DB4E13" w:rsidRPr="0097577B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77B">
              <w:rPr>
                <w:rFonts w:ascii="Arial" w:hAnsi="Arial" w:cs="Arial"/>
                <w:b/>
                <w:bCs/>
                <w:sz w:val="18"/>
                <w:szCs w:val="18"/>
              </w:rPr>
              <w:t>Notebook NB (</w:t>
            </w:r>
            <w:proofErr w:type="spellStart"/>
            <w:r w:rsidRPr="0097577B">
              <w:rPr>
                <w:rFonts w:ascii="Arial" w:hAnsi="Arial" w:cs="Arial"/>
                <w:b/>
                <w:bCs/>
                <w:sz w:val="18"/>
                <w:szCs w:val="18"/>
              </w:rPr>
              <w:t>adG</w:t>
            </w:r>
            <w:proofErr w:type="spellEnd"/>
            <w:r w:rsidRPr="0097577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E3AA7" w14:textId="77777777" w:rsidR="00DB4E13" w:rsidRPr="0097577B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75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5D0F0D" w14:textId="77777777" w:rsidR="00DB4E13" w:rsidRPr="0097577B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7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7617659F" w14:textId="77777777" w:rsidR="00DB4E13" w:rsidRPr="0097577B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7577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2875C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2FC557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6BB26A40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1CAD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6BAFBBB2" w14:textId="77777777" w:rsidTr="00F71C34">
        <w:trPr>
          <w:cantSplit/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B5FD" w14:textId="77777777" w:rsidR="00DB4E13" w:rsidRPr="0084351D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435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A75E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 xml:space="preserve">Mysz </w:t>
            </w:r>
            <w:r w:rsidRPr="006F5F80">
              <w:t xml:space="preserve"> </w:t>
            </w:r>
            <w:r w:rsidRPr="006F5F80">
              <w:rPr>
                <w:rFonts w:ascii="Arial" w:hAnsi="Arial" w:cs="Arial"/>
                <w:sz w:val="18"/>
                <w:szCs w:val="18"/>
              </w:rPr>
              <w:t>optyczna, 2-przyciskowa, z rolką, dedykowana do pracy z notebookiem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8FC0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580F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7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B41FAE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7577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3EC21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C670E7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4E60943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3C9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3090244C" w14:textId="77777777" w:rsidTr="00F71C34">
        <w:trPr>
          <w:cantSplit/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883C" w14:textId="77777777" w:rsidR="00DB4E13" w:rsidRPr="0084351D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435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1b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4748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Torba transportowa, dwukomorowa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54B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DC0BB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7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0B9C68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7577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28747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0CA542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7E2C8F1E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704E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2E2A5880" w14:textId="77777777" w:rsidTr="00F71C34">
        <w:trPr>
          <w:cantSplit/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47C9" w14:textId="77777777" w:rsidR="00DB4E13" w:rsidRPr="0084351D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1c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AB21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Napęd optyczny 8 x DVD+/-RW zewnętrzny na USB (jeśli nie występuje jako wbudowany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0B45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2640B0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757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08C8BF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7577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198A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57988E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0C8435C3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39D4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05BCCBD8" w14:textId="77777777" w:rsidTr="00F71C34">
        <w:trPr>
          <w:cantSplit/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0237" w14:textId="77777777" w:rsidR="00DB4E13" w:rsidRPr="007000E9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B80B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Notebook „wzmocniony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rugged</w:t>
            </w:r>
            <w:proofErr w:type="spellEnd"/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” NBR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0637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740A5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2BE9F0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79214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DBEE7E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435940E6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8B53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7A348DBF" w14:textId="77777777" w:rsidTr="00F71C34">
        <w:trPr>
          <w:cantSplit/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C508" w14:textId="77777777" w:rsidR="00DB4E13" w:rsidRPr="0084351D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8435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2a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9A27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 xml:space="preserve">Mysz </w:t>
            </w:r>
            <w:r w:rsidRPr="006F5F80">
              <w:t xml:space="preserve"> </w:t>
            </w:r>
            <w:r w:rsidRPr="006F5F80">
              <w:rPr>
                <w:rFonts w:ascii="Arial" w:hAnsi="Arial" w:cs="Arial"/>
                <w:sz w:val="18"/>
                <w:szCs w:val="18"/>
              </w:rPr>
              <w:t>optyczna, 2-przyciskowa, z rolką, dedykowana do pracy z notebookiem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8043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F2901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A8E8A3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91AE0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68D460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2A827EA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8F5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54FEC8E2" w14:textId="77777777" w:rsidTr="00F71C34">
        <w:trPr>
          <w:cantSplit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C40F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4E0A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Notebook „większy” </w:t>
            </w:r>
            <w:proofErr w:type="spellStart"/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NB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proofErr w:type="spellEnd"/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beH</w:t>
            </w:r>
            <w:proofErr w:type="spellEnd"/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A04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5B00E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6E3DB01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97F3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0A3765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EFBE9AC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2601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50E49B16" w14:textId="77777777" w:rsidTr="00F71C34">
        <w:trPr>
          <w:cantSplit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5BBE" w14:textId="77777777" w:rsid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8435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976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 xml:space="preserve">Mysz </w:t>
            </w:r>
            <w:r w:rsidRPr="006F5F80">
              <w:t xml:space="preserve"> </w:t>
            </w:r>
            <w:r w:rsidRPr="006F5F80">
              <w:rPr>
                <w:rFonts w:ascii="Arial" w:hAnsi="Arial" w:cs="Arial"/>
                <w:sz w:val="18"/>
                <w:szCs w:val="18"/>
              </w:rPr>
              <w:t>optyczna, 2-przyciskowa, z rolką, dedykowana do pracy z notebookiem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439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35D80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73AD5CA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88A3F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6C7E69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13A4EB9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DB1C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0671F0BC" w14:textId="77777777" w:rsidTr="00F71C34">
        <w:trPr>
          <w:cantSplit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3A1" w14:textId="77777777" w:rsid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8435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E31F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Torba transportowa, dwukomorowa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EB0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DBA84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66D2C19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BBD7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E50118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167D554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8AA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40F84DB3" w14:textId="77777777" w:rsidTr="00F71C34">
        <w:trPr>
          <w:cantSplit/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2101" w14:textId="77777777" w:rsidR="00DB4E13" w:rsidRPr="0084351D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12DB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Notebook „mobilna stacja graficzna” NBSG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030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23491B" w14:textId="1C01108B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E1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62B8583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D13CA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8D161B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A95EEF6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573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46D61710" w14:textId="77777777" w:rsidTr="00F71C34">
        <w:trPr>
          <w:cantSplit/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AC77" w14:textId="77777777" w:rsid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8435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FBF1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 xml:space="preserve">Mysz </w:t>
            </w:r>
            <w:r w:rsidRPr="006F5F80">
              <w:t xml:space="preserve"> </w:t>
            </w:r>
            <w:r w:rsidRPr="006F5F80">
              <w:rPr>
                <w:rFonts w:ascii="Arial" w:hAnsi="Arial" w:cs="Arial"/>
                <w:sz w:val="18"/>
                <w:szCs w:val="18"/>
              </w:rPr>
              <w:t>optyczna, 2-przyciskowa, z rolką, dedykowana do pracy z notebookiem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148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E87AC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8BB136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48B5E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C38864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D5425E4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333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0FF0E6E3" w14:textId="77777777" w:rsidTr="00F71C34">
        <w:trPr>
          <w:cantSplit/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88BF" w14:textId="77777777" w:rsid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lastRenderedPageBreak/>
              <w:t>4</w:t>
            </w:r>
            <w:r w:rsidRPr="008435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C941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Torba transportowa, dwukomorowa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920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A3D86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09B1B0D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4EFA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146DA3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74BEF57B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13C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6D4438E0" w14:textId="77777777" w:rsidTr="00F71C34">
        <w:trPr>
          <w:cantSplit/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4F02" w14:textId="77777777" w:rsidR="00DB4E13" w:rsidRPr="0084351D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093" w14:textId="77777777" w:rsidR="00DB4E13" w:rsidRPr="0097577B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Notebook „dew</w:t>
            </w:r>
            <w:r w:rsidRPr="009757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eloperski” NBD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70D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B5C9D9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4D0D2B1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B50CD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977F79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4A0204DF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B687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69EDF88A" w14:textId="77777777" w:rsidTr="00F71C3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CF6D" w14:textId="77777777" w:rsid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5a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1B9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color w:val="000000"/>
                <w:sz w:val="18"/>
                <w:szCs w:val="18"/>
              </w:rPr>
              <w:t xml:space="preserve">Mysz optyczna bezprzewodowa z regulacją czułości w zakresie do 20 000 DPI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A0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8DC86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74CFB0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7AB9D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8F7EFB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B07079A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D0F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59839C03" w14:textId="77777777" w:rsidTr="00F71C34">
        <w:trPr>
          <w:cantSplit/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BC25" w14:textId="77777777" w:rsid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5b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B480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color w:val="000000"/>
                <w:sz w:val="18"/>
                <w:szCs w:val="18"/>
              </w:rPr>
              <w:t>Torba transportowa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8345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6FAFB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7B46AB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2F59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7831A4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9151EEC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FC02" w14:textId="77777777" w:rsidR="00DB4E13" w:rsidRPr="00EA760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38E47C97" w14:textId="77777777" w:rsidTr="00DB4E13">
        <w:trPr>
          <w:cantSplit/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DE71" w14:textId="231255DC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DB4E13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6201" w14:textId="2CE5E8BE" w:rsidR="00DB4E13" w:rsidRPr="00DB4E13" w:rsidRDefault="00DB4E13" w:rsidP="00DB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Notebook specjalny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88BF" w14:textId="5BCBA941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</w:pPr>
            <w:r w:rsidRPr="00DB4E13"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90CCB2" w14:textId="0B1E8343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B09A32E" w14:textId="2C9E6AB2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B4E13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5DF5F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171A2D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7E5401F1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355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518D9579" w14:textId="77777777" w:rsidTr="00DB4E13">
        <w:trPr>
          <w:cantSplit/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1976" w14:textId="41C49980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DB4E13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6a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1FA" w14:textId="3EE1B7DF" w:rsidR="00DB4E13" w:rsidRPr="00DB4E13" w:rsidRDefault="00DB4E13" w:rsidP="00DB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color w:val="0070C0"/>
                <w:sz w:val="18"/>
                <w:szCs w:val="18"/>
              </w:rPr>
              <w:t xml:space="preserve">Mysz </w:t>
            </w:r>
            <w:r w:rsidRPr="00DB4E13">
              <w:rPr>
                <w:color w:val="0070C0"/>
              </w:rPr>
              <w:t xml:space="preserve"> </w:t>
            </w:r>
            <w:r w:rsidRPr="00DB4E13">
              <w:rPr>
                <w:rFonts w:ascii="Arial" w:hAnsi="Arial" w:cs="Arial"/>
                <w:color w:val="0070C0"/>
                <w:sz w:val="18"/>
                <w:szCs w:val="18"/>
              </w:rPr>
              <w:t>optyczna</w:t>
            </w:r>
            <w:r w:rsidRPr="00DB4E13">
              <w:rPr>
                <w:color w:val="0070C0"/>
              </w:rPr>
              <w:t xml:space="preserve"> </w:t>
            </w:r>
            <w:r w:rsidRPr="00DB4E13">
              <w:rPr>
                <w:rFonts w:ascii="Arial" w:hAnsi="Arial" w:cs="Arial"/>
                <w:color w:val="0070C0"/>
                <w:sz w:val="18"/>
                <w:szCs w:val="18"/>
              </w:rPr>
              <w:t>bezprzewodowa (Bluetooth lub z własnym nadajnikiem radiowym), 2-przyciskowa, z rolką, dedykowana do pracy z notebookiem.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0E" w14:textId="2F2901D9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</w:pPr>
            <w:r w:rsidRPr="00DB4E13"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EC94C1" w14:textId="6BCD4C12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11393B2" w14:textId="547001D5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B4E13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5D681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D2C73C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03247BB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904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38B56C8E" w14:textId="77777777" w:rsidTr="00DB4E13">
        <w:trPr>
          <w:cantSplit/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C889" w14:textId="2494776B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DB4E13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6b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FFDE" w14:textId="65A1B6A0" w:rsidR="00DB4E13" w:rsidRPr="00DB4E13" w:rsidRDefault="00DB4E13" w:rsidP="00DB4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color w:val="0070C0"/>
                <w:sz w:val="18"/>
                <w:szCs w:val="18"/>
              </w:rPr>
              <w:t xml:space="preserve">Torba transportowa, </w:t>
            </w:r>
            <w:r w:rsidRPr="00DB4E13">
              <w:rPr>
                <w:color w:val="0070C0"/>
              </w:rPr>
              <w:t xml:space="preserve"> </w:t>
            </w:r>
            <w:r w:rsidRPr="00DB4E13">
              <w:rPr>
                <w:rFonts w:ascii="Arial" w:hAnsi="Arial" w:cs="Arial"/>
                <w:color w:val="0070C0"/>
                <w:sz w:val="18"/>
                <w:szCs w:val="18"/>
              </w:rPr>
              <w:t>min. jednokomorowa, o gabarytach jak najmniej przekraczających gabaryty oferowanego notebooka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829" w14:textId="5338B680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</w:pPr>
            <w:r w:rsidRPr="00DB4E13"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8E7E92" w14:textId="5ED6A6E3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B9A914A" w14:textId="68033A0B" w:rsidR="00DB4E13" w:rsidRPr="00DB4E13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DB4E13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48D3D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6B3055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929F82F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B9B" w14:textId="77777777" w:rsidR="00DB4E13" w:rsidRPr="00EA7607" w:rsidRDefault="00DB4E13" w:rsidP="00DB4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EA7607" w14:paraId="04B459EB" w14:textId="77777777" w:rsidTr="00F71C34">
        <w:trPr>
          <w:cantSplit/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FD47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4CA2" w14:textId="77777777" w:rsidR="00DB4E13" w:rsidRPr="004F12DF" w:rsidRDefault="00DB4E13" w:rsidP="00F71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RAZEM CZĘŚĆ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209B367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……………….zł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bottom"/>
          </w:tcPr>
          <w:p w14:paraId="19343403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……………….zł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2BC1669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EA7607" w14:paraId="5C880FAD" w14:textId="77777777" w:rsidTr="00F71C34">
        <w:trPr>
          <w:cantSplit/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5EA4074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B74F76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2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Dane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704EB3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B4E13" w:rsidRPr="00EA7607" w14:paraId="6CB5D409" w14:textId="77777777" w:rsidTr="00F71C34">
        <w:trPr>
          <w:cantSplit/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5A34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6E7C" w14:textId="77777777" w:rsidR="00DB4E13" w:rsidRPr="004F12DF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2DF">
              <w:rPr>
                <w:rFonts w:ascii="Arial" w:hAnsi="Arial" w:cs="Arial"/>
                <w:sz w:val="18"/>
                <w:szCs w:val="18"/>
              </w:rPr>
              <w:t xml:space="preserve">Wartość zamówienia gwarantowanego (wiersz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F12DF">
              <w:rPr>
                <w:rFonts w:ascii="Arial" w:hAnsi="Arial" w:cs="Arial"/>
                <w:sz w:val="18"/>
                <w:szCs w:val="18"/>
              </w:rPr>
              <w:t xml:space="preserve"> kolumna 7)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64C9C" w14:textId="77777777" w:rsidR="00DB4E13" w:rsidRPr="004F12DF" w:rsidRDefault="00DB4E13" w:rsidP="00F71C34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sz w:val="18"/>
                <w:szCs w:val="18"/>
              </w:rPr>
              <w:t>………………………………..zł brutto</w:t>
            </w:r>
          </w:p>
        </w:tc>
      </w:tr>
      <w:tr w:rsidR="00DB4E13" w:rsidRPr="00EA7607" w14:paraId="7781CB5C" w14:textId="77777777" w:rsidTr="00F71C34">
        <w:trPr>
          <w:cantSplit/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5588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0A69" w14:textId="77777777" w:rsidR="00DB4E13" w:rsidRPr="004F12DF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2DF">
              <w:rPr>
                <w:rFonts w:ascii="Arial" w:hAnsi="Arial" w:cs="Arial"/>
                <w:sz w:val="18"/>
                <w:szCs w:val="18"/>
              </w:rPr>
              <w:t xml:space="preserve">Wartość zamówienia opcjonalnego (wiersz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F12DF">
              <w:rPr>
                <w:rFonts w:ascii="Arial" w:hAnsi="Arial" w:cs="Arial"/>
                <w:sz w:val="18"/>
                <w:szCs w:val="18"/>
              </w:rPr>
              <w:t xml:space="preserve"> kolumna 8)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4D57" w14:textId="77777777" w:rsidR="00DB4E13" w:rsidRPr="004F12DF" w:rsidRDefault="00DB4E13" w:rsidP="00F71C34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sz w:val="18"/>
                <w:szCs w:val="18"/>
              </w:rPr>
              <w:t>………………………………..zł brutto</w:t>
            </w:r>
          </w:p>
        </w:tc>
      </w:tr>
      <w:tr w:rsidR="00DB4E13" w:rsidRPr="00A01DAA" w14:paraId="289EBAE7" w14:textId="77777777" w:rsidTr="00F71C34">
        <w:trPr>
          <w:cantSplit/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7092" w14:textId="77777777" w:rsidR="00DB4E13" w:rsidRPr="004F12DF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7D77" w14:textId="77777777" w:rsidR="00DB4E13" w:rsidRPr="004F12DF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2DF">
              <w:rPr>
                <w:rFonts w:ascii="Arial" w:hAnsi="Arial" w:cs="Arial"/>
                <w:b/>
                <w:bCs/>
                <w:sz w:val="18"/>
                <w:szCs w:val="18"/>
              </w:rPr>
              <w:t>Łączna wartość zamówienia (SUMA POZ. A+B)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3EB57" w14:textId="77777777" w:rsidR="00DB4E13" w:rsidRPr="004F12DF" w:rsidRDefault="00DB4E13" w:rsidP="00F71C34">
            <w:pPr>
              <w:spacing w:before="240"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F12DF">
              <w:rPr>
                <w:rFonts w:ascii="Arial" w:hAnsi="Arial" w:cs="Arial"/>
                <w:b/>
                <w:sz w:val="18"/>
                <w:szCs w:val="18"/>
              </w:rPr>
              <w:t>……………………………..zł brutto*</w:t>
            </w:r>
          </w:p>
          <w:p w14:paraId="5D98296B" w14:textId="77777777" w:rsidR="00DB4E13" w:rsidRPr="004F12DF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F12DF">
              <w:rPr>
                <w:rFonts w:ascii="Arial" w:hAnsi="Arial" w:cs="Arial"/>
                <w:b/>
                <w:sz w:val="18"/>
                <w:szCs w:val="18"/>
              </w:rPr>
              <w:t xml:space="preserve">Wykonawca przepisze łączną wartość zamówienia gwarantowanego </w:t>
            </w:r>
          </w:p>
          <w:p w14:paraId="3179CC48" w14:textId="77777777" w:rsidR="00DB4E13" w:rsidRPr="004F12DF" w:rsidRDefault="00DB4E13" w:rsidP="00F71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12DF">
              <w:rPr>
                <w:rFonts w:ascii="Arial" w:hAnsi="Arial" w:cs="Arial"/>
                <w:b/>
                <w:sz w:val="18"/>
                <w:szCs w:val="18"/>
              </w:rPr>
              <w:t>i opcjonalnego do formularza ofertowego (Załącznik nr 1 do SWZ)</w:t>
            </w:r>
          </w:p>
        </w:tc>
      </w:tr>
    </w:tbl>
    <w:p w14:paraId="6C74F41A" w14:textId="77777777" w:rsidR="00DB4E13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bookmarkStart w:id="0" w:name="_Hlk131507786"/>
    </w:p>
    <w:p w14:paraId="5DC56E86" w14:textId="77777777" w:rsidR="00DB4E13" w:rsidRPr="004A0D67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Wyposażenie wyżej wymienionego sprzętu nie stanowi kompletu, a oddzielne pozycje handlowe, z których każda musi posiadać Jednolity Indeks Materiałowy, oznaczenie i kod producenta oraz występować jako oddzielna pozycja na fakturze.</w:t>
      </w:r>
    </w:p>
    <w:p w14:paraId="7A2DE5DD" w14:textId="77777777" w:rsidR="00DB4E13" w:rsidRPr="004A0D67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Wyposażenia tego nie należy uwzględniać w Karcie Sprzętu dla danego urządzenia.</w:t>
      </w:r>
    </w:p>
    <w:p w14:paraId="4DD851A9" w14:textId="77777777" w:rsidR="00DB4E13" w:rsidRPr="004A0D67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UWAGA: </w:t>
      </w: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1. Wykonawca przepisze łączną wartość za realizację zamówienia gwarantowanego i opcjonalnego do formularza ofertowego.</w:t>
      </w: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2. Wykonawca uwzględni w formularzu cenowym wszystkie koszty niezbędne do wykonania zamówienia.</w:t>
      </w:r>
    </w:p>
    <w:bookmarkEnd w:id="0"/>
    <w:p w14:paraId="1A5672B2" w14:textId="07CF8330" w:rsidR="00DB4E13" w:rsidRDefault="00DB4E13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br w:type="page"/>
      </w:r>
    </w:p>
    <w:tbl>
      <w:tblPr>
        <w:tblW w:w="134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567"/>
        <w:gridCol w:w="1559"/>
        <w:gridCol w:w="1276"/>
        <w:gridCol w:w="1423"/>
        <w:gridCol w:w="1696"/>
        <w:gridCol w:w="1417"/>
        <w:gridCol w:w="1418"/>
      </w:tblGrid>
      <w:tr w:rsidR="00DB4E13" w:rsidRPr="00881E7C" w14:paraId="49311ABE" w14:textId="77777777" w:rsidTr="00F71C34">
        <w:trPr>
          <w:cantSplit/>
          <w:trHeight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noWrap/>
            <w:vAlign w:val="center"/>
          </w:tcPr>
          <w:p w14:paraId="1714C1F3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bookmarkStart w:id="1" w:name="_Hlk95829998"/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126147A5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Nazwa sprzętu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3906398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jm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3EDA509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Ilość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w ramach zamówienia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gwarantowanego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58530C3F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Maksymalne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ilości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w ramach zamówienia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opcjonalnego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0509A0BC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Cena</w:t>
            </w:r>
          </w:p>
          <w:p w14:paraId="5D68099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jednostkowa 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>brutto /zł/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7B44AFA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Wartość </w:t>
            </w:r>
          </w:p>
          <w:p w14:paraId="1513BD0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brutto zamówienia 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pl-PL"/>
              </w:rPr>
              <w:t>gwarantowanego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/zł/</w:t>
            </w:r>
          </w:p>
          <w:p w14:paraId="3146F50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kol. 4*6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0A32FEB0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Wartość </w:t>
            </w:r>
          </w:p>
          <w:p w14:paraId="6161640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brutto zamówienia 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pl-PL"/>
              </w:rPr>
              <w:t>opcjonalnego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/zł/</w:t>
            </w:r>
          </w:p>
          <w:p w14:paraId="704836D0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kol. 5*6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1D6BBF9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Producent/</w:t>
            </w:r>
          </w:p>
          <w:p w14:paraId="49A1478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model/</w:t>
            </w:r>
          </w:p>
          <w:p w14:paraId="4B424A8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typ*</w:t>
            </w:r>
          </w:p>
        </w:tc>
      </w:tr>
      <w:tr w:rsidR="00DB4E13" w:rsidRPr="00881E7C" w14:paraId="5B74043A" w14:textId="77777777" w:rsidTr="00F71C34">
        <w:trPr>
          <w:cantSplit/>
          <w:trHeight w:val="1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DBC9B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6FB8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D2A5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EF8F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20B0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F5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CCEB9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3733C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8B170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C249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9</w:t>
            </w:r>
          </w:p>
        </w:tc>
      </w:tr>
      <w:tr w:rsidR="00DB4E13" w:rsidRPr="00881E7C" w14:paraId="16339AB0" w14:textId="77777777" w:rsidTr="00F71C34">
        <w:trPr>
          <w:cantSplit/>
          <w:trHeight w:val="542"/>
          <w:jc w:val="center"/>
        </w:trPr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30355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Część 6 </w:t>
            </w:r>
            <w:r w:rsidRPr="006F5F80">
              <w:rPr>
                <w:rFonts w:ascii="Arial" w:hAnsi="Arial" w:cs="Arial"/>
                <w:b/>
                <w:sz w:val="20"/>
                <w:szCs w:val="20"/>
              </w:rPr>
              <w:t>Komputery stacjonarne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6F5F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– zgodnie z załącznikiem nr 5 do SWZ</w:t>
            </w:r>
          </w:p>
        </w:tc>
      </w:tr>
      <w:tr w:rsidR="00DB4E13" w:rsidRPr="00881E7C" w14:paraId="4E0BC3B1" w14:textId="77777777" w:rsidTr="00F71C34">
        <w:trPr>
          <w:cantSplit/>
          <w:trHeight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1E5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BA1D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Komputer stacjonarny (</w:t>
            </w:r>
            <w:proofErr w:type="spellStart"/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minitower</w:t>
            </w:r>
            <w:proofErr w:type="spellEnd"/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) SD(</w:t>
            </w:r>
            <w:proofErr w:type="spellStart"/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befh</w:t>
            </w:r>
            <w:proofErr w:type="spellEnd"/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) (grafika niezintegrowana)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CCB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D47A3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460861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5D7FC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3BA307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7FEA447E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6D7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881E7C" w14:paraId="00EBF130" w14:textId="77777777" w:rsidTr="00F71C34">
        <w:trPr>
          <w:cantSplit/>
          <w:trHeight w:val="5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321F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9A6A" w14:textId="77777777" w:rsidR="00DB4E13" w:rsidRPr="006F5F80" w:rsidRDefault="00DB4E13" w:rsidP="00F71C34">
            <w:pPr>
              <w:pStyle w:val="TableParagraph"/>
              <w:spacing w:line="206" w:lineRule="exact"/>
              <w:ind w:left="0" w:right="115"/>
              <w:jc w:val="both"/>
              <w:rPr>
                <w:sz w:val="18"/>
              </w:rPr>
            </w:pPr>
            <w:r w:rsidRPr="006F5F80">
              <w:rPr>
                <w:sz w:val="18"/>
              </w:rPr>
              <w:t>Klawiatura USB w układzie US QWERTY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B57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D071B9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F5F80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4BA7715E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EE99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32606A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8A98DA9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D5A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881E7C" w14:paraId="0C54EFB4" w14:textId="77777777" w:rsidTr="00F71C34">
        <w:trPr>
          <w:cantSplit/>
          <w:trHeight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699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DE0A" w14:textId="77777777" w:rsidR="00DB4E13" w:rsidRPr="006F5F80" w:rsidRDefault="00DB4E13" w:rsidP="00F71C34">
            <w:pPr>
              <w:pStyle w:val="TableParagraph"/>
              <w:spacing w:line="206" w:lineRule="exact"/>
              <w:ind w:left="0" w:right="115"/>
              <w:jc w:val="both"/>
              <w:rPr>
                <w:sz w:val="18"/>
              </w:rPr>
            </w:pPr>
            <w:r w:rsidRPr="006F5F80">
              <w:rPr>
                <w:sz w:val="18"/>
              </w:rPr>
              <w:t xml:space="preserve">Mysz optyczna USB, dwuprzyciskowa </w:t>
            </w:r>
          </w:p>
          <w:p w14:paraId="5065E15A" w14:textId="77777777" w:rsidR="00DB4E13" w:rsidRPr="006F5F80" w:rsidRDefault="00DB4E13" w:rsidP="00F71C34">
            <w:pPr>
              <w:pStyle w:val="TableParagraph"/>
              <w:spacing w:line="206" w:lineRule="exact"/>
              <w:ind w:left="0" w:right="115"/>
              <w:jc w:val="both"/>
              <w:rPr>
                <w:sz w:val="18"/>
              </w:rPr>
            </w:pPr>
            <w:r w:rsidRPr="006F5F80">
              <w:rPr>
                <w:sz w:val="18"/>
              </w:rPr>
              <w:t>z rolką (</w:t>
            </w:r>
            <w:proofErr w:type="spellStart"/>
            <w:r w:rsidRPr="006F5F80">
              <w:rPr>
                <w:sz w:val="18"/>
              </w:rPr>
              <w:t>scroll</w:t>
            </w:r>
            <w:proofErr w:type="spellEnd"/>
            <w:r w:rsidRPr="006F5F80">
              <w:rPr>
                <w:sz w:val="18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30A9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3B2FD6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F5F80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6A6CF87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43D04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55AD86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47EEDD2C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59D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881E7C" w14:paraId="6A0D9058" w14:textId="77777777" w:rsidTr="00F71C34">
        <w:trPr>
          <w:cantSplit/>
          <w:trHeight w:val="6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93CC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D6EC" w14:textId="77777777" w:rsidR="00DB4E13" w:rsidRPr="006F5F80" w:rsidRDefault="00DB4E13" w:rsidP="00F71C34">
            <w:pPr>
              <w:pStyle w:val="TableParagraph"/>
              <w:spacing w:line="206" w:lineRule="exact"/>
              <w:ind w:left="0" w:right="115"/>
              <w:jc w:val="both"/>
              <w:rPr>
                <w:b/>
                <w:bCs/>
                <w:sz w:val="18"/>
                <w:szCs w:val="18"/>
              </w:rPr>
            </w:pPr>
            <w:r w:rsidRPr="006F5F80">
              <w:rPr>
                <w:b/>
                <w:bCs/>
                <w:sz w:val="18"/>
                <w:szCs w:val="18"/>
              </w:rPr>
              <w:t>Monitor M5 – 30”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DF1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C680DF" w14:textId="6FDFF8E8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4E13">
              <w:rPr>
                <w:rFonts w:ascii="Arial" w:hAnsi="Arial" w:cs="Arial"/>
                <w:b/>
                <w:color w:val="0070C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C4ACD3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A263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5261CB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67E7A91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400" w14:textId="77777777" w:rsidR="00DB4E13" w:rsidRPr="00881E7C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DB4E13" w:rsidRPr="006F5F80" w14:paraId="73212822" w14:textId="77777777" w:rsidTr="00F71C34">
        <w:trPr>
          <w:cantSplit/>
          <w:trHeight w:val="5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72D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0AE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RAZEM CZĘŚĆ 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D970AE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……………….zł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bottom"/>
          </w:tcPr>
          <w:p w14:paraId="5689585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……………….zł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E0FE71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6F5F80" w14:paraId="6B7D6DA5" w14:textId="77777777" w:rsidTr="00F71C34">
        <w:trPr>
          <w:cantSplit/>
          <w:trHeight w:val="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A0D84F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B368EC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Dane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CD1A7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B4E13" w:rsidRPr="006F5F80" w14:paraId="0B265783" w14:textId="77777777" w:rsidTr="00F71C34">
        <w:trPr>
          <w:cantSplit/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3D0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8A43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 xml:space="preserve">Wartość zamówienia gwarantowanego (wiersz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5F80">
              <w:rPr>
                <w:rFonts w:ascii="Arial" w:hAnsi="Arial" w:cs="Arial"/>
                <w:sz w:val="18"/>
                <w:szCs w:val="18"/>
              </w:rPr>
              <w:t xml:space="preserve"> kolumna 7)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202D" w14:textId="77777777" w:rsidR="00DB4E13" w:rsidRPr="006F5F80" w:rsidRDefault="00DB4E13" w:rsidP="00F71C34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………………………………..zł brutto</w:t>
            </w:r>
          </w:p>
        </w:tc>
      </w:tr>
      <w:tr w:rsidR="00DB4E13" w:rsidRPr="006F5F80" w14:paraId="0F0F7655" w14:textId="77777777" w:rsidTr="00F71C34">
        <w:trPr>
          <w:cantSplit/>
          <w:trHeight w:val="5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E520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E0BB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 xml:space="preserve">Wartość zamówienia opcjonalnego (wiersz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5F80">
              <w:rPr>
                <w:rFonts w:ascii="Arial" w:hAnsi="Arial" w:cs="Arial"/>
                <w:sz w:val="18"/>
                <w:szCs w:val="18"/>
              </w:rPr>
              <w:t xml:space="preserve"> kolumna 8)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3332F" w14:textId="77777777" w:rsidR="00DB4E13" w:rsidRPr="006F5F80" w:rsidRDefault="00DB4E13" w:rsidP="00F71C34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………………………………..zł brutto</w:t>
            </w:r>
          </w:p>
        </w:tc>
      </w:tr>
      <w:tr w:rsidR="00DB4E13" w:rsidRPr="006F5F80" w14:paraId="0A90D3C9" w14:textId="77777777" w:rsidTr="00F71C34">
        <w:trPr>
          <w:cantSplit/>
          <w:trHeight w:val="8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4FB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8868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Łączna wartość zamówienia (SUMA POZ. A+B)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6B35A" w14:textId="77777777" w:rsidR="00DB4E13" w:rsidRPr="006F5F80" w:rsidRDefault="00DB4E13" w:rsidP="00F71C34">
            <w:pPr>
              <w:spacing w:before="240"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sz w:val="18"/>
                <w:szCs w:val="18"/>
              </w:rPr>
              <w:t>……………………………..zł brutto*</w:t>
            </w:r>
          </w:p>
          <w:p w14:paraId="1BEB7F08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sz w:val="18"/>
                <w:szCs w:val="18"/>
              </w:rPr>
              <w:t xml:space="preserve">Wykonawca przepisze łączną wartość zamówienia gwarantowanego </w:t>
            </w:r>
          </w:p>
          <w:p w14:paraId="34751419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sz w:val="18"/>
                <w:szCs w:val="18"/>
              </w:rPr>
              <w:t>i opcjonalnego do formularza ofertowego (Załącznik nr 1 do SWZ)</w:t>
            </w:r>
          </w:p>
        </w:tc>
      </w:tr>
      <w:bookmarkEnd w:id="1"/>
    </w:tbl>
    <w:p w14:paraId="71196B2E" w14:textId="77777777" w:rsidR="00DB4E13" w:rsidRDefault="00DB4E13" w:rsidP="00DB4E13">
      <w:pPr>
        <w:spacing w:after="120" w:line="240" w:lineRule="auto"/>
        <w:ind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731C782" w14:textId="77777777" w:rsidR="00DB4E13" w:rsidRPr="004A0D67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Wyposażenie wyżej wymienionego sprzętu nie stanowi kompletu, a oddzielne pozycje handlowe, z których każda musi posiadać Jednolity Indeks Materiałowy, oznaczenie i kod producenta oraz występować jako oddzielna pozycja na fakturze.</w:t>
      </w:r>
    </w:p>
    <w:p w14:paraId="4BBFB38C" w14:textId="77777777" w:rsidR="00DB4E13" w:rsidRPr="004A0D67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Wyposażenia tego nie należy uwzględniać w Karcie Sprzętu dla danego urządzenia.</w:t>
      </w:r>
    </w:p>
    <w:p w14:paraId="1457DC4D" w14:textId="45092AAD" w:rsidR="00DB4E13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UWAGA: </w:t>
      </w: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1. Wykonawca przepisze łączną wartość za realizację zamówienia gwarantowanego i opcjonalnego do formularza ofertowego.</w:t>
      </w: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2. Wykonawca uwzględni w formularzu cenowym wszystkie koszty niezbędne do wykonania zamówienia.</w:t>
      </w:r>
    </w:p>
    <w:p w14:paraId="0BB6FC41" w14:textId="77777777" w:rsidR="00DB4E13" w:rsidRDefault="00DB4E13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br w:type="page"/>
      </w:r>
    </w:p>
    <w:p w14:paraId="1A017599" w14:textId="77777777" w:rsidR="00DB4E13" w:rsidRPr="004A0D67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134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10"/>
        <w:gridCol w:w="567"/>
        <w:gridCol w:w="1134"/>
        <w:gridCol w:w="1276"/>
        <w:gridCol w:w="1423"/>
        <w:gridCol w:w="1696"/>
        <w:gridCol w:w="1417"/>
        <w:gridCol w:w="1418"/>
      </w:tblGrid>
      <w:tr w:rsidR="00DB4E13" w:rsidRPr="00881E7C" w14:paraId="4371DA5A" w14:textId="77777777" w:rsidTr="00F71C34">
        <w:trPr>
          <w:cantSplit/>
          <w:trHeight w:val="9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noWrap/>
            <w:vAlign w:val="center"/>
          </w:tcPr>
          <w:p w14:paraId="05F7EF15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139BA53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Nazwa sprzętu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551DE56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jm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76F58F2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Ilość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w ramach zamówienia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gwarantowanego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4580DD79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Maksymalne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ilości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w ramach zamówienia </w:t>
            </w: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opcjonalnego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7BBD47C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Cena</w:t>
            </w:r>
          </w:p>
          <w:p w14:paraId="2778129C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jednostkowa 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br/>
              <w:t>brutto /zł/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446EB8D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Wartość </w:t>
            </w:r>
          </w:p>
          <w:p w14:paraId="66B53B6F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brutto zamówienia 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pl-PL"/>
              </w:rPr>
              <w:t>gwarantowanego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/zł/</w:t>
            </w:r>
          </w:p>
          <w:p w14:paraId="51B607C9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kol. 4*6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4F558A8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Wartość </w:t>
            </w:r>
          </w:p>
          <w:p w14:paraId="1FB0351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brutto zamówienia 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u w:val="single"/>
                <w:lang w:eastAsia="pl-PL"/>
              </w:rPr>
              <w:t>opcjonalnego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/zł/ kol. 5*6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AFE"/>
            <w:vAlign w:val="center"/>
          </w:tcPr>
          <w:p w14:paraId="45F150E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Producent/</w:t>
            </w:r>
          </w:p>
          <w:p w14:paraId="55B890F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model/</w:t>
            </w:r>
          </w:p>
          <w:p w14:paraId="249D592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typ*</w:t>
            </w:r>
          </w:p>
        </w:tc>
      </w:tr>
      <w:tr w:rsidR="00DB4E13" w:rsidRPr="00881E7C" w14:paraId="1C24156B" w14:textId="77777777" w:rsidTr="00F71C34">
        <w:trPr>
          <w:cantSplit/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2767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8009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C35C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88469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C700F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F5F8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3C6F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4D190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8675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243E9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9</w:t>
            </w:r>
          </w:p>
        </w:tc>
      </w:tr>
      <w:tr w:rsidR="00DB4E13" w:rsidRPr="00881E7C" w14:paraId="1FB52C17" w14:textId="77777777" w:rsidTr="00F71C34">
        <w:trPr>
          <w:cantSplit/>
          <w:trHeight w:val="348"/>
          <w:jc w:val="center"/>
        </w:trPr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6603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Serwery</w:t>
            </w:r>
            <w:r w:rsidRPr="006F5F80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6F5F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– zgodnie z załącznikiem nr 5 do SWZ</w:t>
            </w:r>
          </w:p>
        </w:tc>
      </w:tr>
      <w:tr w:rsidR="00DB4E13" w:rsidRPr="00881E7C" w14:paraId="6F1D3807" w14:textId="77777777" w:rsidTr="00F71C34">
        <w:trPr>
          <w:cantSplit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449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7E0B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Serwer </w:t>
            </w:r>
            <w:proofErr w:type="spellStart"/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CyberBox</w:t>
            </w:r>
            <w:proofErr w:type="spellEnd"/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SR3C (cd)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4B6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89AAD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76BFBCF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F7C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D9ADB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BEA1B4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58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0447B328" w14:textId="77777777" w:rsidTr="00F71C34">
        <w:trPr>
          <w:cantSplit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6724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1a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C0FF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Listwa zasilająca TYP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8C636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08DBB6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A0D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77E1A3A4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FB235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7456D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C339FA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8E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0634D632" w14:textId="77777777" w:rsidTr="00F71C34">
        <w:trPr>
          <w:cantSplit/>
          <w:trHeight w:val="7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AE38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6606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Skrzynia transportowa z możliwością montażu urządzeń teleinformatycznych w standardzie 19 cali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B930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E34B71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A0D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3ED20232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B1155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C4A333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CB5B3A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BCC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766B71B1" w14:textId="77777777" w:rsidTr="00F71C34">
        <w:trPr>
          <w:cantSplit/>
          <w:trHeight w:val="6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01C6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D8F3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Ramię umożliwiające swobodne wysuwanie serwera z szafy/skrzyni bez potrzeby odłączania kabli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E22E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E6DAF2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A0D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066A66C3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E93C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A46495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DB3946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F8F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3B93FAD1" w14:textId="77777777" w:rsidTr="00F71C34">
        <w:trPr>
          <w:cantSplit/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9754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2716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Zestaw (szyny) do montażu serwera w szafie „RACK” 19’’/skrzyni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7254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49B365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A0D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0A73E9FC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4162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33ADF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1A4B81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07E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0B605B9B" w14:textId="77777777" w:rsidTr="00F71C34">
        <w:trPr>
          <w:cantSplit/>
          <w:trHeight w:val="6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EBEF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F8A8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Wymagany jeden dodatkowy dysk „luzem” (nie zamontowany) takiego samego modelu i typu jak zainstalowane w</w:t>
            </w:r>
            <w:r w:rsidRPr="006F5F80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6F5F80">
              <w:rPr>
                <w:rFonts w:ascii="Arial" w:hAnsi="Arial" w:cs="Arial"/>
                <w:sz w:val="18"/>
                <w:szCs w:val="18"/>
              </w:rPr>
              <w:t>obudowie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C0DCA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39C02B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A0D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658E1DE4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D9FC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884B7F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EC520A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90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38E153A0" w14:textId="77777777" w:rsidTr="00F71C34">
        <w:trPr>
          <w:cantSplit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EFAD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7353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Serwer SR4R(</w:t>
            </w:r>
            <w:proofErr w:type="spellStart"/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dg</w:t>
            </w:r>
            <w:proofErr w:type="spellEnd"/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08D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6D600C" w14:textId="214A0692" w:rsidR="00DB4E13" w:rsidRP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b/>
                <w:color w:val="0070C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00A543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DDA7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C2ACD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076DBB5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4038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3D01E515" w14:textId="77777777" w:rsidTr="00F71C34">
        <w:trPr>
          <w:cantSplit/>
          <w:trHeight w:val="7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EC34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2a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60E1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Ramię umożliwiające swobodne wysuwanie serwera z szafy/skrzyni bez potrzeby odłączania kabli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775A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B3627A" w14:textId="613719F2" w:rsidR="00DB4E13" w:rsidRP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bCs/>
                <w:color w:val="0070C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2ED5D7A9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F3E91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D0282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5FA1341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A9D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2362854E" w14:textId="77777777" w:rsidTr="00F71C34">
        <w:trPr>
          <w:cantSplit/>
          <w:trHeight w:val="6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2DA0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2b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022D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Zestaw (szyny) do montażu serwera w szafie „RACK” 19’’/skrzyni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57B3F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560650" w14:textId="6F79E29C" w:rsidR="00DB4E13" w:rsidRP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bCs/>
                <w:color w:val="0070C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1C3D1085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F6F8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570E4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6CCC5B8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68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44856838" w14:textId="77777777" w:rsidTr="00F71C34">
        <w:trPr>
          <w:cantSplit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D496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2c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2A66" w14:textId="77777777" w:rsidR="00DB4E13" w:rsidRPr="006F5F80" w:rsidRDefault="00DB4E13" w:rsidP="00F71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Wymagany jeden dodatkowy dysk „luzem” (nie zamontowany) takiego samego modelu i typu jak zainstalowane w</w:t>
            </w:r>
            <w:r w:rsidRPr="006F5F80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6F5F80">
              <w:rPr>
                <w:rFonts w:ascii="Arial" w:hAnsi="Arial" w:cs="Arial"/>
                <w:sz w:val="18"/>
                <w:szCs w:val="18"/>
              </w:rPr>
              <w:t>obudowie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F75D5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6819A4" w14:textId="7C6B898D" w:rsidR="00DB4E13" w:rsidRPr="00DB4E13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DB4E13">
              <w:rPr>
                <w:rFonts w:ascii="Arial" w:hAnsi="Arial" w:cs="Arial"/>
                <w:bCs/>
                <w:color w:val="0070C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6DAC50F6" w14:textId="77777777" w:rsidR="00DB4E13" w:rsidRPr="004A0D67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A0D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AE9E7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DBF232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center"/>
          </w:tcPr>
          <w:p w14:paraId="41E7599B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94C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7A1A4B42" w14:textId="77777777" w:rsidTr="00F71C34">
        <w:trPr>
          <w:cantSplit/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FD7E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99BF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RAZEM CZĘŚĆ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86F1F75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……………….zł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 w:themeFill="text2" w:themeFillTint="1A"/>
            <w:vAlign w:val="bottom"/>
          </w:tcPr>
          <w:p w14:paraId="0A16BB13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……………….zł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138D23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4E13" w:rsidRPr="00881E7C" w14:paraId="5F272E69" w14:textId="77777777" w:rsidTr="00F71C34">
        <w:trPr>
          <w:cantSplit/>
          <w:trHeight w:val="3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DC6111F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8BACB4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Dane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6D321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B4E13" w:rsidRPr="00881E7C" w14:paraId="7176D7E3" w14:textId="77777777" w:rsidTr="00F71C34">
        <w:trPr>
          <w:cantSplit/>
          <w:trHeight w:val="4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69BA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>A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00E1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 xml:space="preserve">Wartość zamówienia gwarantowanego (wiersz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5F80">
              <w:rPr>
                <w:rFonts w:ascii="Arial" w:hAnsi="Arial" w:cs="Arial"/>
                <w:sz w:val="18"/>
                <w:szCs w:val="18"/>
              </w:rPr>
              <w:t xml:space="preserve"> kolumna 7)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7866" w14:textId="77777777" w:rsidR="00DB4E13" w:rsidRPr="006F5F80" w:rsidRDefault="00DB4E13" w:rsidP="00F71C34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………………………………..zł brutto</w:t>
            </w:r>
          </w:p>
        </w:tc>
      </w:tr>
      <w:tr w:rsidR="00DB4E13" w:rsidRPr="00881E7C" w14:paraId="489C849F" w14:textId="77777777" w:rsidTr="00F71C34">
        <w:trPr>
          <w:cantSplit/>
          <w:trHeight w:val="3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22F6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F2E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 xml:space="preserve">Wartość zamówienia opcjonalnego (wiersz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5F80">
              <w:rPr>
                <w:rFonts w:ascii="Arial" w:hAnsi="Arial" w:cs="Arial"/>
                <w:sz w:val="18"/>
                <w:szCs w:val="18"/>
              </w:rPr>
              <w:t xml:space="preserve"> kolumna 8)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DBC45" w14:textId="77777777" w:rsidR="00DB4E13" w:rsidRPr="006F5F80" w:rsidRDefault="00DB4E13" w:rsidP="00F71C34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sz w:val="18"/>
                <w:szCs w:val="18"/>
              </w:rPr>
              <w:t>………………………………..zł brutto</w:t>
            </w:r>
          </w:p>
        </w:tc>
      </w:tr>
      <w:tr w:rsidR="00DB4E13" w:rsidRPr="00881E7C" w14:paraId="318BFA84" w14:textId="77777777" w:rsidTr="00F71C34">
        <w:trPr>
          <w:cantSplit/>
          <w:trHeight w:val="6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B4C9" w14:textId="77777777" w:rsidR="00DB4E13" w:rsidRPr="006F5F80" w:rsidRDefault="00DB4E13" w:rsidP="00F71C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4182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bCs/>
                <w:sz w:val="18"/>
                <w:szCs w:val="18"/>
              </w:rPr>
              <w:t>Łączna wartość zamówienia (SUMA POZ. A+B)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04CD" w14:textId="77777777" w:rsidR="00DB4E13" w:rsidRPr="006F5F80" w:rsidRDefault="00DB4E13" w:rsidP="00F71C34">
            <w:pPr>
              <w:spacing w:before="240"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sz w:val="18"/>
                <w:szCs w:val="18"/>
              </w:rPr>
              <w:t>……………………………..zł brutto*</w:t>
            </w:r>
          </w:p>
          <w:p w14:paraId="60A6E797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5F80">
              <w:rPr>
                <w:rFonts w:ascii="Arial" w:hAnsi="Arial" w:cs="Arial"/>
                <w:b/>
                <w:sz w:val="18"/>
                <w:szCs w:val="18"/>
              </w:rPr>
              <w:t xml:space="preserve">Wykonawca przepisze łączną wartość zamówienia gwarantowanego </w:t>
            </w:r>
          </w:p>
          <w:p w14:paraId="7E0F71C1" w14:textId="77777777" w:rsidR="00DB4E13" w:rsidRPr="006F5F80" w:rsidRDefault="00DB4E13" w:rsidP="00F71C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6F5F80">
              <w:rPr>
                <w:rFonts w:ascii="Arial" w:hAnsi="Arial" w:cs="Arial"/>
                <w:b/>
                <w:sz w:val="18"/>
                <w:szCs w:val="18"/>
              </w:rPr>
              <w:t>i opcjonalnego do formularza ofertowego (Załącznik nr 1 do SWZ)</w:t>
            </w:r>
          </w:p>
        </w:tc>
      </w:tr>
    </w:tbl>
    <w:p w14:paraId="6216681A" w14:textId="77777777" w:rsidR="00DB4E13" w:rsidRDefault="00DB4E13" w:rsidP="00DB4E13">
      <w:pPr>
        <w:spacing w:after="160" w:line="259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0A49899" w14:textId="77777777" w:rsidR="00DB4E13" w:rsidRPr="004A0D67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Wyposażenie wyżej wymienionego sprzętu nie stanowi kompletu, a oddzielne pozycje handlowe, z których każda musi posiadać Jednolity Indeks Materiałowy, oznaczenie i kod producenta oraz występować jako oddzielna pozycja na fakturze.</w:t>
      </w:r>
    </w:p>
    <w:p w14:paraId="157ECF52" w14:textId="77777777" w:rsidR="00DB4E13" w:rsidRPr="004A0D67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Wyposażenia tego nie należy uwzględniać w Karcie Sprzętu dla danego urządzenia.</w:t>
      </w:r>
    </w:p>
    <w:p w14:paraId="3CE436EF" w14:textId="77777777" w:rsidR="00DB4E13" w:rsidRPr="004A0D67" w:rsidRDefault="00DB4E13" w:rsidP="00DB4E13">
      <w:pPr>
        <w:spacing w:after="120" w:line="240" w:lineRule="auto"/>
        <w:ind w:left="567" w:right="36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UWAGA: </w:t>
      </w: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1. Wykonawca przepisze łączną wartość za realizację zamówienia gwarantowanego i opcjonalnego do formularza ofertowego.</w:t>
      </w:r>
      <w:r w:rsidRPr="004A0D67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2. Wykonawca uwzględni w formularzu cenowym wszystkie koszty niezbędne do wykonania zamówienia.</w:t>
      </w:r>
    </w:p>
    <w:p w14:paraId="3EE879AA" w14:textId="312B7FC1" w:rsidR="00765270" w:rsidRPr="00DB4E13" w:rsidRDefault="00765270" w:rsidP="00DB4E13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sectPr w:rsidR="00765270" w:rsidRPr="00DB4E13" w:rsidSect="0054146F">
      <w:pgSz w:w="16838" w:h="11906" w:orient="landscape"/>
      <w:pgMar w:top="1077" w:right="1077" w:bottom="1077" w:left="1077" w:header="709" w:footer="2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D5986" w14:textId="77777777" w:rsidR="000633FE" w:rsidRDefault="000633FE" w:rsidP="00AE7F75">
      <w:pPr>
        <w:spacing w:after="0" w:line="240" w:lineRule="auto"/>
      </w:pPr>
      <w:r>
        <w:separator/>
      </w:r>
    </w:p>
  </w:endnote>
  <w:endnote w:type="continuationSeparator" w:id="0">
    <w:p w14:paraId="78A45A3D" w14:textId="77777777" w:rsidR="000633FE" w:rsidRDefault="000633FE" w:rsidP="00AE7F75">
      <w:pPr>
        <w:spacing w:after="0" w:line="240" w:lineRule="auto"/>
      </w:pPr>
      <w:r>
        <w:continuationSeparator/>
      </w:r>
    </w:p>
  </w:endnote>
  <w:endnote w:type="continuationNotice" w:id="1">
    <w:p w14:paraId="6DCCA831" w14:textId="77777777" w:rsidR="000633FE" w:rsidRDefault="00063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700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103571"/>
      <w:docPartObj>
        <w:docPartGallery w:val="Page Numbers (Bottom of Page)"/>
        <w:docPartUnique/>
      </w:docPartObj>
    </w:sdtPr>
    <w:sdtEndPr/>
    <w:sdtContent>
      <w:p w14:paraId="02FC81F6" w14:textId="7B1C1284" w:rsidR="00B3184E" w:rsidRDefault="00B318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E1">
          <w:rPr>
            <w:noProof/>
          </w:rPr>
          <w:t>1</w:t>
        </w:r>
        <w:r>
          <w:fldChar w:fldCharType="end"/>
        </w:r>
      </w:p>
    </w:sdtContent>
  </w:sdt>
  <w:p w14:paraId="2C126FDE" w14:textId="77777777" w:rsidR="00B3184E" w:rsidRDefault="00B3184E">
    <w:pPr>
      <w:pStyle w:val="Stopka"/>
    </w:pPr>
  </w:p>
  <w:p w14:paraId="0DB8A0DB" w14:textId="77777777" w:rsidR="0002375A" w:rsidRDefault="00023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B616A" w14:textId="77777777" w:rsidR="000633FE" w:rsidRDefault="000633FE" w:rsidP="00AE7F75">
      <w:pPr>
        <w:spacing w:after="0" w:line="240" w:lineRule="auto"/>
      </w:pPr>
      <w:r>
        <w:separator/>
      </w:r>
    </w:p>
  </w:footnote>
  <w:footnote w:type="continuationSeparator" w:id="0">
    <w:p w14:paraId="73EBAC94" w14:textId="77777777" w:rsidR="000633FE" w:rsidRDefault="000633FE" w:rsidP="00AE7F75">
      <w:pPr>
        <w:spacing w:after="0" w:line="240" w:lineRule="auto"/>
      </w:pPr>
      <w:r>
        <w:continuationSeparator/>
      </w:r>
    </w:p>
  </w:footnote>
  <w:footnote w:type="continuationNotice" w:id="1">
    <w:p w14:paraId="01EA6C18" w14:textId="77777777" w:rsidR="000633FE" w:rsidRDefault="000633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940D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71564A5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58A39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F02626"/>
    <w:multiLevelType w:val="multilevel"/>
    <w:tmpl w:val="26889920"/>
    <w:styleLink w:val="Styl115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33F25EC"/>
    <w:multiLevelType w:val="hybridMultilevel"/>
    <w:tmpl w:val="02B67F70"/>
    <w:lvl w:ilvl="0" w:tplc="620608EC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07C219C">
      <w:numFmt w:val="bullet"/>
      <w:lvlText w:val="•"/>
      <w:lvlJc w:val="left"/>
      <w:pPr>
        <w:ind w:left="987" w:hanging="284"/>
      </w:pPr>
      <w:rPr>
        <w:rFonts w:hint="default"/>
        <w:lang w:val="pl-PL" w:eastAsia="en-US" w:bidi="ar-SA"/>
      </w:rPr>
    </w:lvl>
    <w:lvl w:ilvl="2" w:tplc="D668F926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  <w:lvl w:ilvl="3" w:tplc="F4169FD6">
      <w:numFmt w:val="bullet"/>
      <w:lvlText w:val="•"/>
      <w:lvlJc w:val="left"/>
      <w:pPr>
        <w:ind w:left="2403" w:hanging="284"/>
      </w:pPr>
      <w:rPr>
        <w:rFonts w:hint="default"/>
        <w:lang w:val="pl-PL" w:eastAsia="en-US" w:bidi="ar-SA"/>
      </w:rPr>
    </w:lvl>
    <w:lvl w:ilvl="4" w:tplc="3BE04F6A">
      <w:numFmt w:val="bullet"/>
      <w:lvlText w:val="•"/>
      <w:lvlJc w:val="left"/>
      <w:pPr>
        <w:ind w:left="3110" w:hanging="284"/>
      </w:pPr>
      <w:rPr>
        <w:rFonts w:hint="default"/>
        <w:lang w:val="pl-PL" w:eastAsia="en-US" w:bidi="ar-SA"/>
      </w:rPr>
    </w:lvl>
    <w:lvl w:ilvl="5" w:tplc="2812862E">
      <w:numFmt w:val="bullet"/>
      <w:lvlText w:val="•"/>
      <w:lvlJc w:val="left"/>
      <w:pPr>
        <w:ind w:left="3818" w:hanging="284"/>
      </w:pPr>
      <w:rPr>
        <w:rFonts w:hint="default"/>
        <w:lang w:val="pl-PL" w:eastAsia="en-US" w:bidi="ar-SA"/>
      </w:rPr>
    </w:lvl>
    <w:lvl w:ilvl="6" w:tplc="26B0A1F2">
      <w:numFmt w:val="bullet"/>
      <w:lvlText w:val="•"/>
      <w:lvlJc w:val="left"/>
      <w:pPr>
        <w:ind w:left="4526" w:hanging="284"/>
      </w:pPr>
      <w:rPr>
        <w:rFonts w:hint="default"/>
        <w:lang w:val="pl-PL" w:eastAsia="en-US" w:bidi="ar-SA"/>
      </w:rPr>
    </w:lvl>
    <w:lvl w:ilvl="7" w:tplc="29B092E6">
      <w:numFmt w:val="bullet"/>
      <w:lvlText w:val="•"/>
      <w:lvlJc w:val="left"/>
      <w:pPr>
        <w:ind w:left="5233" w:hanging="284"/>
      </w:pPr>
      <w:rPr>
        <w:rFonts w:hint="default"/>
        <w:lang w:val="pl-PL" w:eastAsia="en-US" w:bidi="ar-SA"/>
      </w:rPr>
    </w:lvl>
    <w:lvl w:ilvl="8" w:tplc="05F24DDA">
      <w:numFmt w:val="bullet"/>
      <w:lvlText w:val="•"/>
      <w:lvlJc w:val="left"/>
      <w:pPr>
        <w:ind w:left="594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3FA4B5A"/>
    <w:multiLevelType w:val="hybridMultilevel"/>
    <w:tmpl w:val="B09AAE16"/>
    <w:lvl w:ilvl="0" w:tplc="0B8EAEB2">
      <w:start w:val="1"/>
      <w:numFmt w:val="decimal"/>
      <w:lvlText w:val="%1)"/>
      <w:lvlJc w:val="left"/>
      <w:pPr>
        <w:ind w:left="938" w:hanging="231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C4E8752">
      <w:numFmt w:val="bullet"/>
      <w:lvlText w:val="-"/>
      <w:lvlJc w:val="left"/>
      <w:pPr>
        <w:ind w:left="70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C66E2DE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3" w:tplc="0074ADA4">
      <w:numFmt w:val="bullet"/>
      <w:lvlText w:val="•"/>
      <w:lvlJc w:val="left"/>
      <w:pPr>
        <w:ind w:left="2169" w:hanging="118"/>
      </w:pPr>
      <w:rPr>
        <w:rFonts w:hint="default"/>
        <w:lang w:val="pl-PL" w:eastAsia="en-US" w:bidi="ar-SA"/>
      </w:rPr>
    </w:lvl>
    <w:lvl w:ilvl="4" w:tplc="FDA09158">
      <w:numFmt w:val="bullet"/>
      <w:lvlText w:val="•"/>
      <w:lvlJc w:val="left"/>
      <w:pPr>
        <w:ind w:left="3398" w:hanging="118"/>
      </w:pPr>
      <w:rPr>
        <w:rFonts w:hint="default"/>
        <w:lang w:val="pl-PL" w:eastAsia="en-US" w:bidi="ar-SA"/>
      </w:rPr>
    </w:lvl>
    <w:lvl w:ilvl="5" w:tplc="4EF2E9F4">
      <w:numFmt w:val="bullet"/>
      <w:lvlText w:val="•"/>
      <w:lvlJc w:val="left"/>
      <w:pPr>
        <w:ind w:left="4627" w:hanging="118"/>
      </w:pPr>
      <w:rPr>
        <w:rFonts w:hint="default"/>
        <w:lang w:val="pl-PL" w:eastAsia="en-US" w:bidi="ar-SA"/>
      </w:rPr>
    </w:lvl>
    <w:lvl w:ilvl="6" w:tplc="F2149ED2">
      <w:numFmt w:val="bullet"/>
      <w:lvlText w:val="•"/>
      <w:lvlJc w:val="left"/>
      <w:pPr>
        <w:ind w:left="5856" w:hanging="118"/>
      </w:pPr>
      <w:rPr>
        <w:rFonts w:hint="default"/>
        <w:lang w:val="pl-PL" w:eastAsia="en-US" w:bidi="ar-SA"/>
      </w:rPr>
    </w:lvl>
    <w:lvl w:ilvl="7" w:tplc="4E6E2846">
      <w:numFmt w:val="bullet"/>
      <w:lvlText w:val="•"/>
      <w:lvlJc w:val="left"/>
      <w:pPr>
        <w:ind w:left="7085" w:hanging="118"/>
      </w:pPr>
      <w:rPr>
        <w:rFonts w:hint="default"/>
        <w:lang w:val="pl-PL" w:eastAsia="en-US" w:bidi="ar-SA"/>
      </w:rPr>
    </w:lvl>
    <w:lvl w:ilvl="8" w:tplc="85DE081E">
      <w:numFmt w:val="bullet"/>
      <w:lvlText w:val="•"/>
      <w:lvlJc w:val="left"/>
      <w:pPr>
        <w:ind w:left="8315" w:hanging="118"/>
      </w:pPr>
      <w:rPr>
        <w:rFonts w:hint="default"/>
        <w:lang w:val="pl-PL" w:eastAsia="en-US" w:bidi="ar-SA"/>
      </w:rPr>
    </w:lvl>
  </w:abstractNum>
  <w:abstractNum w:abstractNumId="6" w15:restartNumberingAfterBreak="0">
    <w:nsid w:val="05664667"/>
    <w:multiLevelType w:val="hybridMultilevel"/>
    <w:tmpl w:val="3CEE0528"/>
    <w:styleLink w:val="Styl5152"/>
    <w:lvl w:ilvl="0" w:tplc="946A2A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CF31AC"/>
    <w:multiLevelType w:val="hybridMultilevel"/>
    <w:tmpl w:val="E0A00FB6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B3F81"/>
    <w:multiLevelType w:val="hybridMultilevel"/>
    <w:tmpl w:val="F51CC0C4"/>
    <w:lvl w:ilvl="0" w:tplc="A192D564">
      <w:numFmt w:val="bullet"/>
      <w:lvlText w:val=""/>
      <w:lvlJc w:val="left"/>
      <w:pPr>
        <w:ind w:left="129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DE2264">
      <w:numFmt w:val="bullet"/>
      <w:lvlText w:val="•"/>
      <w:lvlJc w:val="left"/>
      <w:pPr>
        <w:ind w:left="930" w:hanging="168"/>
      </w:pPr>
      <w:rPr>
        <w:rFonts w:hint="default"/>
        <w:lang w:val="pl-PL" w:eastAsia="en-US" w:bidi="ar-SA"/>
      </w:rPr>
    </w:lvl>
    <w:lvl w:ilvl="2" w:tplc="9F8A0582">
      <w:numFmt w:val="bullet"/>
      <w:lvlText w:val="•"/>
      <w:lvlJc w:val="left"/>
      <w:pPr>
        <w:ind w:left="1740" w:hanging="168"/>
      </w:pPr>
      <w:rPr>
        <w:rFonts w:hint="default"/>
        <w:lang w:val="pl-PL" w:eastAsia="en-US" w:bidi="ar-SA"/>
      </w:rPr>
    </w:lvl>
    <w:lvl w:ilvl="3" w:tplc="BF800CBE">
      <w:numFmt w:val="bullet"/>
      <w:lvlText w:val="•"/>
      <w:lvlJc w:val="left"/>
      <w:pPr>
        <w:ind w:left="2550" w:hanging="168"/>
      </w:pPr>
      <w:rPr>
        <w:rFonts w:hint="default"/>
        <w:lang w:val="pl-PL" w:eastAsia="en-US" w:bidi="ar-SA"/>
      </w:rPr>
    </w:lvl>
    <w:lvl w:ilvl="4" w:tplc="28FA7F88">
      <w:numFmt w:val="bullet"/>
      <w:lvlText w:val="•"/>
      <w:lvlJc w:val="left"/>
      <w:pPr>
        <w:ind w:left="3360" w:hanging="168"/>
      </w:pPr>
      <w:rPr>
        <w:rFonts w:hint="default"/>
        <w:lang w:val="pl-PL" w:eastAsia="en-US" w:bidi="ar-SA"/>
      </w:rPr>
    </w:lvl>
    <w:lvl w:ilvl="5" w:tplc="1338939E">
      <w:numFmt w:val="bullet"/>
      <w:lvlText w:val="•"/>
      <w:lvlJc w:val="left"/>
      <w:pPr>
        <w:ind w:left="4170" w:hanging="168"/>
      </w:pPr>
      <w:rPr>
        <w:rFonts w:hint="default"/>
        <w:lang w:val="pl-PL" w:eastAsia="en-US" w:bidi="ar-SA"/>
      </w:rPr>
    </w:lvl>
    <w:lvl w:ilvl="6" w:tplc="BFA80E08">
      <w:numFmt w:val="bullet"/>
      <w:lvlText w:val="•"/>
      <w:lvlJc w:val="left"/>
      <w:pPr>
        <w:ind w:left="4980" w:hanging="168"/>
      </w:pPr>
      <w:rPr>
        <w:rFonts w:hint="default"/>
        <w:lang w:val="pl-PL" w:eastAsia="en-US" w:bidi="ar-SA"/>
      </w:rPr>
    </w:lvl>
    <w:lvl w:ilvl="7" w:tplc="B636D7F6">
      <w:numFmt w:val="bullet"/>
      <w:lvlText w:val="•"/>
      <w:lvlJc w:val="left"/>
      <w:pPr>
        <w:ind w:left="5791" w:hanging="168"/>
      </w:pPr>
      <w:rPr>
        <w:rFonts w:hint="default"/>
        <w:lang w:val="pl-PL" w:eastAsia="en-US" w:bidi="ar-SA"/>
      </w:rPr>
    </w:lvl>
    <w:lvl w:ilvl="8" w:tplc="B82AA42A">
      <w:numFmt w:val="bullet"/>
      <w:lvlText w:val="•"/>
      <w:lvlJc w:val="left"/>
      <w:pPr>
        <w:ind w:left="6601" w:hanging="168"/>
      </w:pPr>
      <w:rPr>
        <w:rFonts w:hint="default"/>
        <w:lang w:val="pl-PL" w:eastAsia="en-US" w:bidi="ar-SA"/>
      </w:rPr>
    </w:lvl>
  </w:abstractNum>
  <w:abstractNum w:abstractNumId="9" w15:restartNumberingAfterBreak="0">
    <w:nsid w:val="16114819"/>
    <w:multiLevelType w:val="hybridMultilevel"/>
    <w:tmpl w:val="32041634"/>
    <w:lvl w:ilvl="0" w:tplc="452CF6CE">
      <w:numFmt w:val="bullet"/>
      <w:lvlText w:val=""/>
      <w:lvlJc w:val="left"/>
      <w:pPr>
        <w:ind w:left="254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CC8377A">
      <w:numFmt w:val="bullet"/>
      <w:lvlText w:val="•"/>
      <w:lvlJc w:val="left"/>
      <w:pPr>
        <w:ind w:left="1006" w:hanging="255"/>
      </w:pPr>
      <w:rPr>
        <w:rFonts w:hint="default"/>
        <w:lang w:val="pl-PL" w:eastAsia="en-US" w:bidi="ar-SA"/>
      </w:rPr>
    </w:lvl>
    <w:lvl w:ilvl="2" w:tplc="D0CCC194">
      <w:numFmt w:val="bullet"/>
      <w:lvlText w:val="•"/>
      <w:lvlJc w:val="left"/>
      <w:pPr>
        <w:ind w:left="1752" w:hanging="255"/>
      </w:pPr>
      <w:rPr>
        <w:rFonts w:hint="default"/>
        <w:lang w:val="pl-PL" w:eastAsia="en-US" w:bidi="ar-SA"/>
      </w:rPr>
    </w:lvl>
    <w:lvl w:ilvl="3" w:tplc="DDC2E9BE">
      <w:numFmt w:val="bullet"/>
      <w:lvlText w:val="•"/>
      <w:lvlJc w:val="left"/>
      <w:pPr>
        <w:ind w:left="2499" w:hanging="255"/>
      </w:pPr>
      <w:rPr>
        <w:rFonts w:hint="default"/>
        <w:lang w:val="pl-PL" w:eastAsia="en-US" w:bidi="ar-SA"/>
      </w:rPr>
    </w:lvl>
    <w:lvl w:ilvl="4" w:tplc="DDD6066E">
      <w:numFmt w:val="bullet"/>
      <w:lvlText w:val="•"/>
      <w:lvlJc w:val="left"/>
      <w:pPr>
        <w:ind w:left="3245" w:hanging="255"/>
      </w:pPr>
      <w:rPr>
        <w:rFonts w:hint="default"/>
        <w:lang w:val="pl-PL" w:eastAsia="en-US" w:bidi="ar-SA"/>
      </w:rPr>
    </w:lvl>
    <w:lvl w:ilvl="5" w:tplc="212866D2">
      <w:numFmt w:val="bullet"/>
      <w:lvlText w:val="•"/>
      <w:lvlJc w:val="left"/>
      <w:pPr>
        <w:ind w:left="3992" w:hanging="255"/>
      </w:pPr>
      <w:rPr>
        <w:rFonts w:hint="default"/>
        <w:lang w:val="pl-PL" w:eastAsia="en-US" w:bidi="ar-SA"/>
      </w:rPr>
    </w:lvl>
    <w:lvl w:ilvl="6" w:tplc="DCDEB512">
      <w:numFmt w:val="bullet"/>
      <w:lvlText w:val="•"/>
      <w:lvlJc w:val="left"/>
      <w:pPr>
        <w:ind w:left="4738" w:hanging="255"/>
      </w:pPr>
      <w:rPr>
        <w:rFonts w:hint="default"/>
        <w:lang w:val="pl-PL" w:eastAsia="en-US" w:bidi="ar-SA"/>
      </w:rPr>
    </w:lvl>
    <w:lvl w:ilvl="7" w:tplc="0A90AC10">
      <w:numFmt w:val="bullet"/>
      <w:lvlText w:val="•"/>
      <w:lvlJc w:val="left"/>
      <w:pPr>
        <w:ind w:left="5484" w:hanging="255"/>
      </w:pPr>
      <w:rPr>
        <w:rFonts w:hint="default"/>
        <w:lang w:val="pl-PL" w:eastAsia="en-US" w:bidi="ar-SA"/>
      </w:rPr>
    </w:lvl>
    <w:lvl w:ilvl="8" w:tplc="89B0A756">
      <w:numFmt w:val="bullet"/>
      <w:lvlText w:val="•"/>
      <w:lvlJc w:val="left"/>
      <w:pPr>
        <w:ind w:left="6231" w:hanging="255"/>
      </w:pPr>
      <w:rPr>
        <w:rFonts w:hint="default"/>
        <w:lang w:val="pl-PL" w:eastAsia="en-US" w:bidi="ar-SA"/>
      </w:rPr>
    </w:lvl>
  </w:abstractNum>
  <w:abstractNum w:abstractNumId="10" w15:restartNumberingAfterBreak="0">
    <w:nsid w:val="171E030F"/>
    <w:multiLevelType w:val="hybridMultilevel"/>
    <w:tmpl w:val="1E782956"/>
    <w:lvl w:ilvl="0" w:tplc="3CD66084">
      <w:numFmt w:val="bullet"/>
      <w:lvlText w:val=""/>
      <w:lvlJc w:val="left"/>
      <w:pPr>
        <w:ind w:left="134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365284">
      <w:numFmt w:val="bullet"/>
      <w:lvlText w:val="•"/>
      <w:lvlJc w:val="left"/>
      <w:pPr>
        <w:ind w:left="948" w:hanging="147"/>
      </w:pPr>
      <w:rPr>
        <w:rFonts w:hint="default"/>
        <w:lang w:val="pl-PL" w:eastAsia="en-US" w:bidi="ar-SA"/>
      </w:rPr>
    </w:lvl>
    <w:lvl w:ilvl="2" w:tplc="E312B94C">
      <w:numFmt w:val="bullet"/>
      <w:lvlText w:val="•"/>
      <w:lvlJc w:val="left"/>
      <w:pPr>
        <w:ind w:left="1756" w:hanging="147"/>
      </w:pPr>
      <w:rPr>
        <w:rFonts w:hint="default"/>
        <w:lang w:val="pl-PL" w:eastAsia="en-US" w:bidi="ar-SA"/>
      </w:rPr>
    </w:lvl>
    <w:lvl w:ilvl="3" w:tplc="103C4FF8">
      <w:numFmt w:val="bullet"/>
      <w:lvlText w:val="•"/>
      <w:lvlJc w:val="left"/>
      <w:pPr>
        <w:ind w:left="2564" w:hanging="147"/>
      </w:pPr>
      <w:rPr>
        <w:rFonts w:hint="default"/>
        <w:lang w:val="pl-PL" w:eastAsia="en-US" w:bidi="ar-SA"/>
      </w:rPr>
    </w:lvl>
    <w:lvl w:ilvl="4" w:tplc="37EE203A">
      <w:numFmt w:val="bullet"/>
      <w:lvlText w:val="•"/>
      <w:lvlJc w:val="left"/>
      <w:pPr>
        <w:ind w:left="3372" w:hanging="147"/>
      </w:pPr>
      <w:rPr>
        <w:rFonts w:hint="default"/>
        <w:lang w:val="pl-PL" w:eastAsia="en-US" w:bidi="ar-SA"/>
      </w:rPr>
    </w:lvl>
    <w:lvl w:ilvl="5" w:tplc="BBF677A4">
      <w:numFmt w:val="bullet"/>
      <w:lvlText w:val="•"/>
      <w:lvlJc w:val="left"/>
      <w:pPr>
        <w:ind w:left="4180" w:hanging="147"/>
      </w:pPr>
      <w:rPr>
        <w:rFonts w:hint="default"/>
        <w:lang w:val="pl-PL" w:eastAsia="en-US" w:bidi="ar-SA"/>
      </w:rPr>
    </w:lvl>
    <w:lvl w:ilvl="6" w:tplc="721E8296">
      <w:numFmt w:val="bullet"/>
      <w:lvlText w:val="•"/>
      <w:lvlJc w:val="left"/>
      <w:pPr>
        <w:ind w:left="4988" w:hanging="147"/>
      </w:pPr>
      <w:rPr>
        <w:rFonts w:hint="default"/>
        <w:lang w:val="pl-PL" w:eastAsia="en-US" w:bidi="ar-SA"/>
      </w:rPr>
    </w:lvl>
    <w:lvl w:ilvl="7" w:tplc="547A1CC8">
      <w:numFmt w:val="bullet"/>
      <w:lvlText w:val="•"/>
      <w:lvlJc w:val="left"/>
      <w:pPr>
        <w:ind w:left="5796" w:hanging="147"/>
      </w:pPr>
      <w:rPr>
        <w:rFonts w:hint="default"/>
        <w:lang w:val="pl-PL" w:eastAsia="en-US" w:bidi="ar-SA"/>
      </w:rPr>
    </w:lvl>
    <w:lvl w:ilvl="8" w:tplc="AF8C2966">
      <w:numFmt w:val="bullet"/>
      <w:lvlText w:val="•"/>
      <w:lvlJc w:val="left"/>
      <w:pPr>
        <w:ind w:left="6604" w:hanging="147"/>
      </w:pPr>
      <w:rPr>
        <w:rFonts w:hint="default"/>
        <w:lang w:val="pl-PL" w:eastAsia="en-US" w:bidi="ar-SA"/>
      </w:rPr>
    </w:lvl>
  </w:abstractNum>
  <w:abstractNum w:abstractNumId="11" w15:restartNumberingAfterBreak="0">
    <w:nsid w:val="1795680D"/>
    <w:multiLevelType w:val="multilevel"/>
    <w:tmpl w:val="45F42786"/>
    <w:styleLink w:val="Styl123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65025D"/>
    <w:multiLevelType w:val="hybridMultilevel"/>
    <w:tmpl w:val="C57E102C"/>
    <w:lvl w:ilvl="0" w:tplc="A538C95C">
      <w:numFmt w:val="bullet"/>
      <w:lvlText w:val="-"/>
      <w:lvlJc w:val="left"/>
      <w:pPr>
        <w:ind w:left="237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18"/>
        <w:szCs w:val="18"/>
        <w:lang w:val="pl-PL" w:eastAsia="en-US" w:bidi="ar-SA"/>
      </w:rPr>
    </w:lvl>
    <w:lvl w:ilvl="1" w:tplc="7876B5E0">
      <w:numFmt w:val="bullet"/>
      <w:lvlText w:val="•"/>
      <w:lvlJc w:val="left"/>
      <w:pPr>
        <w:ind w:left="909" w:hanging="113"/>
      </w:pPr>
      <w:rPr>
        <w:rFonts w:hint="default"/>
        <w:lang w:val="pl-PL" w:eastAsia="en-US" w:bidi="ar-SA"/>
      </w:rPr>
    </w:lvl>
    <w:lvl w:ilvl="2" w:tplc="F6BABF10">
      <w:numFmt w:val="bullet"/>
      <w:lvlText w:val="•"/>
      <w:lvlJc w:val="left"/>
      <w:pPr>
        <w:ind w:left="1579" w:hanging="113"/>
      </w:pPr>
      <w:rPr>
        <w:rFonts w:hint="default"/>
        <w:lang w:val="pl-PL" w:eastAsia="en-US" w:bidi="ar-SA"/>
      </w:rPr>
    </w:lvl>
    <w:lvl w:ilvl="3" w:tplc="6254C830">
      <w:numFmt w:val="bullet"/>
      <w:lvlText w:val="•"/>
      <w:lvlJc w:val="left"/>
      <w:pPr>
        <w:ind w:left="2248" w:hanging="113"/>
      </w:pPr>
      <w:rPr>
        <w:rFonts w:hint="default"/>
        <w:lang w:val="pl-PL" w:eastAsia="en-US" w:bidi="ar-SA"/>
      </w:rPr>
    </w:lvl>
    <w:lvl w:ilvl="4" w:tplc="79369B56">
      <w:numFmt w:val="bullet"/>
      <w:lvlText w:val="•"/>
      <w:lvlJc w:val="left"/>
      <w:pPr>
        <w:ind w:left="2918" w:hanging="113"/>
      </w:pPr>
      <w:rPr>
        <w:rFonts w:hint="default"/>
        <w:lang w:val="pl-PL" w:eastAsia="en-US" w:bidi="ar-SA"/>
      </w:rPr>
    </w:lvl>
    <w:lvl w:ilvl="5" w:tplc="A63A78BE">
      <w:numFmt w:val="bullet"/>
      <w:lvlText w:val="•"/>
      <w:lvlJc w:val="left"/>
      <w:pPr>
        <w:ind w:left="3587" w:hanging="113"/>
      </w:pPr>
      <w:rPr>
        <w:rFonts w:hint="default"/>
        <w:lang w:val="pl-PL" w:eastAsia="en-US" w:bidi="ar-SA"/>
      </w:rPr>
    </w:lvl>
    <w:lvl w:ilvl="6" w:tplc="A5C85760">
      <w:numFmt w:val="bullet"/>
      <w:lvlText w:val="•"/>
      <w:lvlJc w:val="left"/>
      <w:pPr>
        <w:ind w:left="4257" w:hanging="113"/>
      </w:pPr>
      <w:rPr>
        <w:rFonts w:hint="default"/>
        <w:lang w:val="pl-PL" w:eastAsia="en-US" w:bidi="ar-SA"/>
      </w:rPr>
    </w:lvl>
    <w:lvl w:ilvl="7" w:tplc="69DCAC64">
      <w:numFmt w:val="bullet"/>
      <w:lvlText w:val="•"/>
      <w:lvlJc w:val="left"/>
      <w:pPr>
        <w:ind w:left="4926" w:hanging="113"/>
      </w:pPr>
      <w:rPr>
        <w:rFonts w:hint="default"/>
        <w:lang w:val="pl-PL" w:eastAsia="en-US" w:bidi="ar-SA"/>
      </w:rPr>
    </w:lvl>
    <w:lvl w:ilvl="8" w:tplc="2DFC9C24">
      <w:numFmt w:val="bullet"/>
      <w:lvlText w:val="•"/>
      <w:lvlJc w:val="left"/>
      <w:pPr>
        <w:ind w:left="5596" w:hanging="113"/>
      </w:pPr>
      <w:rPr>
        <w:rFonts w:hint="default"/>
        <w:lang w:val="pl-PL" w:eastAsia="en-US" w:bidi="ar-SA"/>
      </w:rPr>
    </w:lvl>
  </w:abstractNum>
  <w:abstractNum w:abstractNumId="14" w15:restartNumberingAfterBreak="0">
    <w:nsid w:val="23B874B1"/>
    <w:multiLevelType w:val="hybridMultilevel"/>
    <w:tmpl w:val="450ADD1C"/>
    <w:lvl w:ilvl="0" w:tplc="1C5C726A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5051D"/>
    <w:multiLevelType w:val="hybridMultilevel"/>
    <w:tmpl w:val="A9B03636"/>
    <w:lvl w:ilvl="0" w:tplc="03D41C3E">
      <w:numFmt w:val="bullet"/>
      <w:lvlText w:val=""/>
      <w:lvlJc w:val="left"/>
      <w:pPr>
        <w:ind w:left="30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6961C52">
      <w:numFmt w:val="bullet"/>
      <w:lvlText w:val="•"/>
      <w:lvlJc w:val="left"/>
      <w:pPr>
        <w:ind w:left="1090" w:hanging="144"/>
      </w:pPr>
      <w:rPr>
        <w:rFonts w:hint="default"/>
        <w:lang w:val="pl-PL" w:eastAsia="en-US" w:bidi="ar-SA"/>
      </w:rPr>
    </w:lvl>
    <w:lvl w:ilvl="2" w:tplc="D38C306C">
      <w:numFmt w:val="bullet"/>
      <w:lvlText w:val="•"/>
      <w:lvlJc w:val="left"/>
      <w:pPr>
        <w:ind w:left="1880" w:hanging="144"/>
      </w:pPr>
      <w:rPr>
        <w:rFonts w:hint="default"/>
        <w:lang w:val="pl-PL" w:eastAsia="en-US" w:bidi="ar-SA"/>
      </w:rPr>
    </w:lvl>
    <w:lvl w:ilvl="3" w:tplc="F970BF06">
      <w:numFmt w:val="bullet"/>
      <w:lvlText w:val="•"/>
      <w:lvlJc w:val="left"/>
      <w:pPr>
        <w:ind w:left="2670" w:hanging="144"/>
      </w:pPr>
      <w:rPr>
        <w:rFonts w:hint="default"/>
        <w:lang w:val="pl-PL" w:eastAsia="en-US" w:bidi="ar-SA"/>
      </w:rPr>
    </w:lvl>
    <w:lvl w:ilvl="4" w:tplc="C02E3654">
      <w:numFmt w:val="bullet"/>
      <w:lvlText w:val="•"/>
      <w:lvlJc w:val="left"/>
      <w:pPr>
        <w:ind w:left="3460" w:hanging="144"/>
      </w:pPr>
      <w:rPr>
        <w:rFonts w:hint="default"/>
        <w:lang w:val="pl-PL" w:eastAsia="en-US" w:bidi="ar-SA"/>
      </w:rPr>
    </w:lvl>
    <w:lvl w:ilvl="5" w:tplc="C784AFC4">
      <w:numFmt w:val="bullet"/>
      <w:lvlText w:val="•"/>
      <w:lvlJc w:val="left"/>
      <w:pPr>
        <w:ind w:left="4251" w:hanging="144"/>
      </w:pPr>
      <w:rPr>
        <w:rFonts w:hint="default"/>
        <w:lang w:val="pl-PL" w:eastAsia="en-US" w:bidi="ar-SA"/>
      </w:rPr>
    </w:lvl>
    <w:lvl w:ilvl="6" w:tplc="613A4E20">
      <w:numFmt w:val="bullet"/>
      <w:lvlText w:val="•"/>
      <w:lvlJc w:val="left"/>
      <w:pPr>
        <w:ind w:left="5041" w:hanging="144"/>
      </w:pPr>
      <w:rPr>
        <w:rFonts w:hint="default"/>
        <w:lang w:val="pl-PL" w:eastAsia="en-US" w:bidi="ar-SA"/>
      </w:rPr>
    </w:lvl>
    <w:lvl w:ilvl="7" w:tplc="A9989FCA">
      <w:numFmt w:val="bullet"/>
      <w:lvlText w:val="•"/>
      <w:lvlJc w:val="left"/>
      <w:pPr>
        <w:ind w:left="5831" w:hanging="144"/>
      </w:pPr>
      <w:rPr>
        <w:rFonts w:hint="default"/>
        <w:lang w:val="pl-PL" w:eastAsia="en-US" w:bidi="ar-SA"/>
      </w:rPr>
    </w:lvl>
    <w:lvl w:ilvl="8" w:tplc="A04E38C6">
      <w:numFmt w:val="bullet"/>
      <w:lvlText w:val="•"/>
      <w:lvlJc w:val="left"/>
      <w:pPr>
        <w:ind w:left="6621" w:hanging="144"/>
      </w:pPr>
      <w:rPr>
        <w:rFonts w:hint="default"/>
        <w:lang w:val="pl-PL" w:eastAsia="en-US" w:bidi="ar-SA"/>
      </w:rPr>
    </w:lvl>
  </w:abstractNum>
  <w:abstractNum w:abstractNumId="16" w15:restartNumberingAfterBreak="0">
    <w:nsid w:val="283235CE"/>
    <w:multiLevelType w:val="hybridMultilevel"/>
    <w:tmpl w:val="BB24FE20"/>
    <w:lvl w:ilvl="0" w:tplc="CA0839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2465"/>
    <w:multiLevelType w:val="hybridMultilevel"/>
    <w:tmpl w:val="39AABF24"/>
    <w:styleLink w:val="Styl12"/>
    <w:lvl w:ilvl="0" w:tplc="3BB628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41FE0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FB67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CD477F6"/>
    <w:multiLevelType w:val="hybridMultilevel"/>
    <w:tmpl w:val="F2E24B4A"/>
    <w:lvl w:ilvl="0" w:tplc="C0AE7ED4">
      <w:numFmt w:val="bullet"/>
      <w:lvlText w:val=""/>
      <w:lvlJc w:val="left"/>
      <w:pPr>
        <w:ind w:left="259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DE1818">
      <w:numFmt w:val="bullet"/>
      <w:lvlText w:val="•"/>
      <w:lvlJc w:val="left"/>
      <w:pPr>
        <w:ind w:left="956" w:hanging="255"/>
      </w:pPr>
      <w:rPr>
        <w:rFonts w:hint="default"/>
        <w:lang w:val="pl-PL" w:eastAsia="en-US" w:bidi="ar-SA"/>
      </w:rPr>
    </w:lvl>
    <w:lvl w:ilvl="2" w:tplc="A6EAEA88">
      <w:numFmt w:val="bullet"/>
      <w:lvlText w:val="•"/>
      <w:lvlJc w:val="left"/>
      <w:pPr>
        <w:ind w:left="1652" w:hanging="255"/>
      </w:pPr>
      <w:rPr>
        <w:rFonts w:hint="default"/>
        <w:lang w:val="pl-PL" w:eastAsia="en-US" w:bidi="ar-SA"/>
      </w:rPr>
    </w:lvl>
    <w:lvl w:ilvl="3" w:tplc="23C8135E">
      <w:numFmt w:val="bullet"/>
      <w:lvlText w:val="•"/>
      <w:lvlJc w:val="left"/>
      <w:pPr>
        <w:ind w:left="2348" w:hanging="255"/>
      </w:pPr>
      <w:rPr>
        <w:rFonts w:hint="default"/>
        <w:lang w:val="pl-PL" w:eastAsia="en-US" w:bidi="ar-SA"/>
      </w:rPr>
    </w:lvl>
    <w:lvl w:ilvl="4" w:tplc="55762486">
      <w:numFmt w:val="bullet"/>
      <w:lvlText w:val="•"/>
      <w:lvlJc w:val="left"/>
      <w:pPr>
        <w:ind w:left="3044" w:hanging="255"/>
      </w:pPr>
      <w:rPr>
        <w:rFonts w:hint="default"/>
        <w:lang w:val="pl-PL" w:eastAsia="en-US" w:bidi="ar-SA"/>
      </w:rPr>
    </w:lvl>
    <w:lvl w:ilvl="5" w:tplc="9692EC52">
      <w:numFmt w:val="bullet"/>
      <w:lvlText w:val="•"/>
      <w:lvlJc w:val="left"/>
      <w:pPr>
        <w:ind w:left="3740" w:hanging="255"/>
      </w:pPr>
      <w:rPr>
        <w:rFonts w:hint="default"/>
        <w:lang w:val="pl-PL" w:eastAsia="en-US" w:bidi="ar-SA"/>
      </w:rPr>
    </w:lvl>
    <w:lvl w:ilvl="6" w:tplc="AAAC0A76">
      <w:numFmt w:val="bullet"/>
      <w:lvlText w:val="•"/>
      <w:lvlJc w:val="left"/>
      <w:pPr>
        <w:ind w:left="4436" w:hanging="255"/>
      </w:pPr>
      <w:rPr>
        <w:rFonts w:hint="default"/>
        <w:lang w:val="pl-PL" w:eastAsia="en-US" w:bidi="ar-SA"/>
      </w:rPr>
    </w:lvl>
    <w:lvl w:ilvl="7" w:tplc="93CEEBBE">
      <w:numFmt w:val="bullet"/>
      <w:lvlText w:val="•"/>
      <w:lvlJc w:val="left"/>
      <w:pPr>
        <w:ind w:left="5132" w:hanging="255"/>
      </w:pPr>
      <w:rPr>
        <w:rFonts w:hint="default"/>
        <w:lang w:val="pl-PL" w:eastAsia="en-US" w:bidi="ar-SA"/>
      </w:rPr>
    </w:lvl>
    <w:lvl w:ilvl="8" w:tplc="A0D48232">
      <w:numFmt w:val="bullet"/>
      <w:lvlText w:val="•"/>
      <w:lvlJc w:val="left"/>
      <w:pPr>
        <w:ind w:left="5828" w:hanging="255"/>
      </w:pPr>
      <w:rPr>
        <w:rFonts w:hint="default"/>
        <w:lang w:val="pl-PL" w:eastAsia="en-US" w:bidi="ar-SA"/>
      </w:rPr>
    </w:lvl>
  </w:abstractNum>
  <w:abstractNum w:abstractNumId="20" w15:restartNumberingAfterBreak="0">
    <w:nsid w:val="2DF13581"/>
    <w:multiLevelType w:val="hybridMultilevel"/>
    <w:tmpl w:val="BB7C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9107B"/>
    <w:multiLevelType w:val="hybridMultilevel"/>
    <w:tmpl w:val="5DDAFE48"/>
    <w:lvl w:ilvl="0" w:tplc="FFFFFFFF">
      <w:start w:val="1"/>
      <w:numFmt w:val="decimal"/>
      <w:lvlText w:val="%1)"/>
      <w:lvlJc w:val="left"/>
      <w:pPr>
        <w:ind w:left="938" w:hanging="231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-"/>
      <w:lvlJc w:val="left"/>
      <w:pPr>
        <w:ind w:left="70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69" w:hanging="11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98" w:hanging="11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27" w:hanging="11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6" w:hanging="11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85" w:hanging="11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15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33D7061C"/>
    <w:multiLevelType w:val="hybridMultilevel"/>
    <w:tmpl w:val="28827990"/>
    <w:lvl w:ilvl="0" w:tplc="01C2F148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7528DEA">
      <w:numFmt w:val="bullet"/>
      <w:lvlText w:val="•"/>
      <w:lvlJc w:val="left"/>
      <w:pPr>
        <w:ind w:left="987" w:hanging="284"/>
      </w:pPr>
      <w:rPr>
        <w:rFonts w:hint="default"/>
        <w:lang w:val="pl-PL" w:eastAsia="en-US" w:bidi="ar-SA"/>
      </w:rPr>
    </w:lvl>
    <w:lvl w:ilvl="2" w:tplc="D0E09C0E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  <w:lvl w:ilvl="3" w:tplc="6CC402DC">
      <w:numFmt w:val="bullet"/>
      <w:lvlText w:val="•"/>
      <w:lvlJc w:val="left"/>
      <w:pPr>
        <w:ind w:left="2403" w:hanging="284"/>
      </w:pPr>
      <w:rPr>
        <w:rFonts w:hint="default"/>
        <w:lang w:val="pl-PL" w:eastAsia="en-US" w:bidi="ar-SA"/>
      </w:rPr>
    </w:lvl>
    <w:lvl w:ilvl="4" w:tplc="0CB4D266">
      <w:numFmt w:val="bullet"/>
      <w:lvlText w:val="•"/>
      <w:lvlJc w:val="left"/>
      <w:pPr>
        <w:ind w:left="3110" w:hanging="284"/>
      </w:pPr>
      <w:rPr>
        <w:rFonts w:hint="default"/>
        <w:lang w:val="pl-PL" w:eastAsia="en-US" w:bidi="ar-SA"/>
      </w:rPr>
    </w:lvl>
    <w:lvl w:ilvl="5" w:tplc="4D169C30">
      <w:numFmt w:val="bullet"/>
      <w:lvlText w:val="•"/>
      <w:lvlJc w:val="left"/>
      <w:pPr>
        <w:ind w:left="3818" w:hanging="284"/>
      </w:pPr>
      <w:rPr>
        <w:rFonts w:hint="default"/>
        <w:lang w:val="pl-PL" w:eastAsia="en-US" w:bidi="ar-SA"/>
      </w:rPr>
    </w:lvl>
    <w:lvl w:ilvl="6" w:tplc="695450E0">
      <w:numFmt w:val="bullet"/>
      <w:lvlText w:val="•"/>
      <w:lvlJc w:val="left"/>
      <w:pPr>
        <w:ind w:left="4526" w:hanging="284"/>
      </w:pPr>
      <w:rPr>
        <w:rFonts w:hint="default"/>
        <w:lang w:val="pl-PL" w:eastAsia="en-US" w:bidi="ar-SA"/>
      </w:rPr>
    </w:lvl>
    <w:lvl w:ilvl="7" w:tplc="3C62F746">
      <w:numFmt w:val="bullet"/>
      <w:lvlText w:val="•"/>
      <w:lvlJc w:val="left"/>
      <w:pPr>
        <w:ind w:left="5233" w:hanging="284"/>
      </w:pPr>
      <w:rPr>
        <w:rFonts w:hint="default"/>
        <w:lang w:val="pl-PL" w:eastAsia="en-US" w:bidi="ar-SA"/>
      </w:rPr>
    </w:lvl>
    <w:lvl w:ilvl="8" w:tplc="FBDA9BF2">
      <w:numFmt w:val="bullet"/>
      <w:lvlText w:val="•"/>
      <w:lvlJc w:val="left"/>
      <w:pPr>
        <w:ind w:left="5941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76DF1B9"/>
    <w:multiLevelType w:val="hybridMultilevel"/>
    <w:tmpl w:val="0A9E90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94D440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9B3EF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9435F9"/>
    <w:multiLevelType w:val="multilevel"/>
    <w:tmpl w:val="7FD8EC50"/>
    <w:styleLink w:val="Styl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28" w15:restartNumberingAfterBreak="0">
    <w:nsid w:val="45B20A91"/>
    <w:multiLevelType w:val="hybridMultilevel"/>
    <w:tmpl w:val="5DDAFE48"/>
    <w:lvl w:ilvl="0" w:tplc="ACFCF090">
      <w:start w:val="1"/>
      <w:numFmt w:val="decimal"/>
      <w:lvlText w:val="%1)"/>
      <w:lvlJc w:val="left"/>
      <w:pPr>
        <w:ind w:left="938" w:hanging="231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C0ED48">
      <w:numFmt w:val="bullet"/>
      <w:lvlText w:val="-"/>
      <w:lvlJc w:val="left"/>
      <w:pPr>
        <w:ind w:left="70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A90ADE4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3" w:tplc="72780310">
      <w:numFmt w:val="bullet"/>
      <w:lvlText w:val="•"/>
      <w:lvlJc w:val="left"/>
      <w:pPr>
        <w:ind w:left="2169" w:hanging="118"/>
      </w:pPr>
      <w:rPr>
        <w:rFonts w:hint="default"/>
        <w:lang w:val="pl-PL" w:eastAsia="en-US" w:bidi="ar-SA"/>
      </w:rPr>
    </w:lvl>
    <w:lvl w:ilvl="4" w:tplc="BD38C8B0">
      <w:numFmt w:val="bullet"/>
      <w:lvlText w:val="•"/>
      <w:lvlJc w:val="left"/>
      <w:pPr>
        <w:ind w:left="3398" w:hanging="118"/>
      </w:pPr>
      <w:rPr>
        <w:rFonts w:hint="default"/>
        <w:lang w:val="pl-PL" w:eastAsia="en-US" w:bidi="ar-SA"/>
      </w:rPr>
    </w:lvl>
    <w:lvl w:ilvl="5" w:tplc="BCD03084">
      <w:numFmt w:val="bullet"/>
      <w:lvlText w:val="•"/>
      <w:lvlJc w:val="left"/>
      <w:pPr>
        <w:ind w:left="4627" w:hanging="118"/>
      </w:pPr>
      <w:rPr>
        <w:rFonts w:hint="default"/>
        <w:lang w:val="pl-PL" w:eastAsia="en-US" w:bidi="ar-SA"/>
      </w:rPr>
    </w:lvl>
    <w:lvl w:ilvl="6" w:tplc="7CE04364">
      <w:numFmt w:val="bullet"/>
      <w:lvlText w:val="•"/>
      <w:lvlJc w:val="left"/>
      <w:pPr>
        <w:ind w:left="5856" w:hanging="118"/>
      </w:pPr>
      <w:rPr>
        <w:rFonts w:hint="default"/>
        <w:lang w:val="pl-PL" w:eastAsia="en-US" w:bidi="ar-SA"/>
      </w:rPr>
    </w:lvl>
    <w:lvl w:ilvl="7" w:tplc="CD1AD46A">
      <w:numFmt w:val="bullet"/>
      <w:lvlText w:val="•"/>
      <w:lvlJc w:val="left"/>
      <w:pPr>
        <w:ind w:left="7085" w:hanging="118"/>
      </w:pPr>
      <w:rPr>
        <w:rFonts w:hint="default"/>
        <w:lang w:val="pl-PL" w:eastAsia="en-US" w:bidi="ar-SA"/>
      </w:rPr>
    </w:lvl>
    <w:lvl w:ilvl="8" w:tplc="8488BC7A">
      <w:numFmt w:val="bullet"/>
      <w:lvlText w:val="•"/>
      <w:lvlJc w:val="left"/>
      <w:pPr>
        <w:ind w:left="8315" w:hanging="118"/>
      </w:pPr>
      <w:rPr>
        <w:rFonts w:hint="default"/>
        <w:lang w:val="pl-PL" w:eastAsia="en-US" w:bidi="ar-SA"/>
      </w:rPr>
    </w:lvl>
  </w:abstractNum>
  <w:abstractNum w:abstractNumId="29" w15:restartNumberingAfterBreak="0">
    <w:nsid w:val="46D34A47"/>
    <w:multiLevelType w:val="multilevel"/>
    <w:tmpl w:val="DCE846B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B3709"/>
    <w:multiLevelType w:val="hybridMultilevel"/>
    <w:tmpl w:val="0AFCA5CA"/>
    <w:lvl w:ilvl="0" w:tplc="E056F90C">
      <w:numFmt w:val="bullet"/>
      <w:lvlText w:val=""/>
      <w:lvlJc w:val="left"/>
      <w:pPr>
        <w:ind w:left="259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0B4D3CE">
      <w:numFmt w:val="bullet"/>
      <w:lvlText w:val="•"/>
      <w:lvlJc w:val="left"/>
      <w:pPr>
        <w:ind w:left="956" w:hanging="255"/>
      </w:pPr>
      <w:rPr>
        <w:rFonts w:hint="default"/>
        <w:lang w:val="pl-PL" w:eastAsia="en-US" w:bidi="ar-SA"/>
      </w:rPr>
    </w:lvl>
    <w:lvl w:ilvl="2" w:tplc="30F23F60">
      <w:numFmt w:val="bullet"/>
      <w:lvlText w:val="•"/>
      <w:lvlJc w:val="left"/>
      <w:pPr>
        <w:ind w:left="1652" w:hanging="255"/>
      </w:pPr>
      <w:rPr>
        <w:rFonts w:hint="default"/>
        <w:lang w:val="pl-PL" w:eastAsia="en-US" w:bidi="ar-SA"/>
      </w:rPr>
    </w:lvl>
    <w:lvl w:ilvl="3" w:tplc="B2805E1C">
      <w:numFmt w:val="bullet"/>
      <w:lvlText w:val="•"/>
      <w:lvlJc w:val="left"/>
      <w:pPr>
        <w:ind w:left="2348" w:hanging="255"/>
      </w:pPr>
      <w:rPr>
        <w:rFonts w:hint="default"/>
        <w:lang w:val="pl-PL" w:eastAsia="en-US" w:bidi="ar-SA"/>
      </w:rPr>
    </w:lvl>
    <w:lvl w:ilvl="4" w:tplc="E2E071B8">
      <w:numFmt w:val="bullet"/>
      <w:lvlText w:val="•"/>
      <w:lvlJc w:val="left"/>
      <w:pPr>
        <w:ind w:left="3044" w:hanging="255"/>
      </w:pPr>
      <w:rPr>
        <w:rFonts w:hint="default"/>
        <w:lang w:val="pl-PL" w:eastAsia="en-US" w:bidi="ar-SA"/>
      </w:rPr>
    </w:lvl>
    <w:lvl w:ilvl="5" w:tplc="3ACE5A24">
      <w:numFmt w:val="bullet"/>
      <w:lvlText w:val="•"/>
      <w:lvlJc w:val="left"/>
      <w:pPr>
        <w:ind w:left="3740" w:hanging="255"/>
      </w:pPr>
      <w:rPr>
        <w:rFonts w:hint="default"/>
        <w:lang w:val="pl-PL" w:eastAsia="en-US" w:bidi="ar-SA"/>
      </w:rPr>
    </w:lvl>
    <w:lvl w:ilvl="6" w:tplc="68E80A8E">
      <w:numFmt w:val="bullet"/>
      <w:lvlText w:val="•"/>
      <w:lvlJc w:val="left"/>
      <w:pPr>
        <w:ind w:left="4436" w:hanging="255"/>
      </w:pPr>
      <w:rPr>
        <w:rFonts w:hint="default"/>
        <w:lang w:val="pl-PL" w:eastAsia="en-US" w:bidi="ar-SA"/>
      </w:rPr>
    </w:lvl>
    <w:lvl w:ilvl="7" w:tplc="5400E58A">
      <w:numFmt w:val="bullet"/>
      <w:lvlText w:val="•"/>
      <w:lvlJc w:val="left"/>
      <w:pPr>
        <w:ind w:left="5132" w:hanging="255"/>
      </w:pPr>
      <w:rPr>
        <w:rFonts w:hint="default"/>
        <w:lang w:val="pl-PL" w:eastAsia="en-US" w:bidi="ar-SA"/>
      </w:rPr>
    </w:lvl>
    <w:lvl w:ilvl="8" w:tplc="7E68F884">
      <w:numFmt w:val="bullet"/>
      <w:lvlText w:val="•"/>
      <w:lvlJc w:val="left"/>
      <w:pPr>
        <w:ind w:left="5828" w:hanging="255"/>
      </w:pPr>
      <w:rPr>
        <w:rFonts w:hint="default"/>
        <w:lang w:val="pl-PL" w:eastAsia="en-US" w:bidi="ar-SA"/>
      </w:rPr>
    </w:lvl>
  </w:abstractNum>
  <w:abstractNum w:abstractNumId="31" w15:restartNumberingAfterBreak="0">
    <w:nsid w:val="5009413D"/>
    <w:multiLevelType w:val="hybridMultilevel"/>
    <w:tmpl w:val="54DCF2A8"/>
    <w:lvl w:ilvl="0" w:tplc="9276546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BFE"/>
    <w:multiLevelType w:val="hybridMultilevel"/>
    <w:tmpl w:val="38A6B336"/>
    <w:lvl w:ilvl="0" w:tplc="A72E28EE">
      <w:start w:val="1"/>
      <w:numFmt w:val="decimal"/>
      <w:lvlText w:val="%1."/>
      <w:lvlJc w:val="left"/>
      <w:pPr>
        <w:ind w:left="1135" w:hanging="428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B57856D2">
      <w:numFmt w:val="bullet"/>
      <w:lvlText w:val=""/>
      <w:lvlJc w:val="left"/>
      <w:pPr>
        <w:ind w:left="12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266D3E2">
      <w:numFmt w:val="bullet"/>
      <w:lvlText w:val="•"/>
      <w:lvlJc w:val="left"/>
      <w:pPr>
        <w:ind w:left="2334" w:hanging="284"/>
      </w:pPr>
      <w:rPr>
        <w:rFonts w:hint="default"/>
        <w:lang w:val="pl-PL" w:eastAsia="en-US" w:bidi="ar-SA"/>
      </w:rPr>
    </w:lvl>
    <w:lvl w:ilvl="3" w:tplc="08809BA8">
      <w:numFmt w:val="bullet"/>
      <w:lvlText w:val="•"/>
      <w:lvlJc w:val="left"/>
      <w:pPr>
        <w:ind w:left="3389" w:hanging="284"/>
      </w:pPr>
      <w:rPr>
        <w:rFonts w:hint="default"/>
        <w:lang w:val="pl-PL" w:eastAsia="en-US" w:bidi="ar-SA"/>
      </w:rPr>
    </w:lvl>
    <w:lvl w:ilvl="4" w:tplc="2BDC124A">
      <w:numFmt w:val="bullet"/>
      <w:lvlText w:val="•"/>
      <w:lvlJc w:val="left"/>
      <w:pPr>
        <w:ind w:left="4444" w:hanging="284"/>
      </w:pPr>
      <w:rPr>
        <w:rFonts w:hint="default"/>
        <w:lang w:val="pl-PL" w:eastAsia="en-US" w:bidi="ar-SA"/>
      </w:rPr>
    </w:lvl>
    <w:lvl w:ilvl="5" w:tplc="1604FF10">
      <w:numFmt w:val="bullet"/>
      <w:lvlText w:val="•"/>
      <w:lvlJc w:val="left"/>
      <w:pPr>
        <w:ind w:left="5499" w:hanging="284"/>
      </w:pPr>
      <w:rPr>
        <w:rFonts w:hint="default"/>
        <w:lang w:val="pl-PL" w:eastAsia="en-US" w:bidi="ar-SA"/>
      </w:rPr>
    </w:lvl>
    <w:lvl w:ilvl="6" w:tplc="ABC2D382">
      <w:numFmt w:val="bullet"/>
      <w:lvlText w:val="•"/>
      <w:lvlJc w:val="left"/>
      <w:pPr>
        <w:ind w:left="6554" w:hanging="284"/>
      </w:pPr>
      <w:rPr>
        <w:rFonts w:hint="default"/>
        <w:lang w:val="pl-PL" w:eastAsia="en-US" w:bidi="ar-SA"/>
      </w:rPr>
    </w:lvl>
    <w:lvl w:ilvl="7" w:tplc="D47A047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  <w:lvl w:ilvl="8" w:tplc="7470610E">
      <w:numFmt w:val="bullet"/>
      <w:lvlText w:val="•"/>
      <w:lvlJc w:val="left"/>
      <w:pPr>
        <w:ind w:left="8663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545219E5"/>
    <w:multiLevelType w:val="hybridMultilevel"/>
    <w:tmpl w:val="2034BF4C"/>
    <w:lvl w:ilvl="0" w:tplc="65CCE1C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A4C4340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7C7C0B06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41140E1A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63B21EC6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E6724016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D5B4000C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4410650E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23107674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7C60E19"/>
    <w:multiLevelType w:val="hybridMultilevel"/>
    <w:tmpl w:val="2C2C04B6"/>
    <w:lvl w:ilvl="0" w:tplc="0ECAE282">
      <w:numFmt w:val="bullet"/>
      <w:lvlText w:val="—"/>
      <w:lvlJc w:val="left"/>
      <w:pPr>
        <w:ind w:left="1440" w:hanging="1441"/>
      </w:pPr>
      <w:rPr>
        <w:rFonts w:ascii="Arial MT" w:eastAsia="Arial MT" w:hAnsi="Arial MT" w:cs="Arial MT" w:hint="default"/>
        <w:b w:val="0"/>
        <w:bCs w:val="0"/>
        <w:i w:val="0"/>
        <w:iCs w:val="0"/>
        <w:color w:val="2C4B9C"/>
        <w:spacing w:val="0"/>
        <w:w w:val="99"/>
        <w:position w:val="4"/>
        <w:sz w:val="20"/>
        <w:szCs w:val="20"/>
        <w:lang w:val="pl-PL" w:eastAsia="en-US" w:bidi="ar-SA"/>
      </w:rPr>
    </w:lvl>
    <w:lvl w:ilvl="1" w:tplc="45BA4580">
      <w:start w:val="1"/>
      <w:numFmt w:val="decimal"/>
      <w:lvlText w:val="%2."/>
      <w:lvlJc w:val="left"/>
      <w:pPr>
        <w:ind w:left="2148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3A23CEC">
      <w:numFmt w:val="bullet"/>
      <w:lvlText w:val="•"/>
      <w:lvlJc w:val="left"/>
      <w:pPr>
        <w:ind w:left="3162" w:hanging="348"/>
      </w:pPr>
      <w:rPr>
        <w:rFonts w:hint="default"/>
        <w:lang w:val="pl-PL" w:eastAsia="en-US" w:bidi="ar-SA"/>
      </w:rPr>
    </w:lvl>
    <w:lvl w:ilvl="3" w:tplc="86FE3560">
      <w:numFmt w:val="bullet"/>
      <w:lvlText w:val="•"/>
      <w:lvlJc w:val="left"/>
      <w:pPr>
        <w:ind w:left="4184" w:hanging="348"/>
      </w:pPr>
      <w:rPr>
        <w:rFonts w:hint="default"/>
        <w:lang w:val="pl-PL" w:eastAsia="en-US" w:bidi="ar-SA"/>
      </w:rPr>
    </w:lvl>
    <w:lvl w:ilvl="4" w:tplc="1A3243F8">
      <w:numFmt w:val="bullet"/>
      <w:lvlText w:val="•"/>
      <w:lvlJc w:val="left"/>
      <w:pPr>
        <w:ind w:left="5206" w:hanging="348"/>
      </w:pPr>
      <w:rPr>
        <w:rFonts w:hint="default"/>
        <w:lang w:val="pl-PL" w:eastAsia="en-US" w:bidi="ar-SA"/>
      </w:rPr>
    </w:lvl>
    <w:lvl w:ilvl="5" w:tplc="D4F8ADC0">
      <w:numFmt w:val="bullet"/>
      <w:lvlText w:val="•"/>
      <w:lvlJc w:val="left"/>
      <w:pPr>
        <w:ind w:left="6229" w:hanging="348"/>
      </w:pPr>
      <w:rPr>
        <w:rFonts w:hint="default"/>
        <w:lang w:val="pl-PL" w:eastAsia="en-US" w:bidi="ar-SA"/>
      </w:rPr>
    </w:lvl>
    <w:lvl w:ilvl="6" w:tplc="268E7444">
      <w:numFmt w:val="bullet"/>
      <w:lvlText w:val="•"/>
      <w:lvlJc w:val="left"/>
      <w:pPr>
        <w:ind w:left="7251" w:hanging="348"/>
      </w:pPr>
      <w:rPr>
        <w:rFonts w:hint="default"/>
        <w:lang w:val="pl-PL" w:eastAsia="en-US" w:bidi="ar-SA"/>
      </w:rPr>
    </w:lvl>
    <w:lvl w:ilvl="7" w:tplc="CD3CFD5A">
      <w:numFmt w:val="bullet"/>
      <w:lvlText w:val="•"/>
      <w:lvlJc w:val="left"/>
      <w:pPr>
        <w:ind w:left="8273" w:hanging="348"/>
      </w:pPr>
      <w:rPr>
        <w:rFonts w:hint="default"/>
        <w:lang w:val="pl-PL" w:eastAsia="en-US" w:bidi="ar-SA"/>
      </w:rPr>
    </w:lvl>
    <w:lvl w:ilvl="8" w:tplc="EB907790">
      <w:numFmt w:val="bullet"/>
      <w:lvlText w:val="•"/>
      <w:lvlJc w:val="left"/>
      <w:pPr>
        <w:ind w:left="9295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EF5E77A"/>
    <w:multiLevelType w:val="hybridMultilevel"/>
    <w:tmpl w:val="2C3CB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5E42D9E"/>
    <w:multiLevelType w:val="hybridMultilevel"/>
    <w:tmpl w:val="7D489D32"/>
    <w:lvl w:ilvl="0" w:tplc="2D009D18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6CC8A2A">
      <w:numFmt w:val="bullet"/>
      <w:lvlText w:val="•"/>
      <w:lvlJc w:val="left"/>
      <w:pPr>
        <w:ind w:left="987" w:hanging="284"/>
      </w:pPr>
      <w:rPr>
        <w:rFonts w:hint="default"/>
        <w:lang w:val="pl-PL" w:eastAsia="en-US" w:bidi="ar-SA"/>
      </w:rPr>
    </w:lvl>
    <w:lvl w:ilvl="2" w:tplc="DD325F90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  <w:lvl w:ilvl="3" w:tplc="727C862A">
      <w:numFmt w:val="bullet"/>
      <w:lvlText w:val="•"/>
      <w:lvlJc w:val="left"/>
      <w:pPr>
        <w:ind w:left="2403" w:hanging="284"/>
      </w:pPr>
      <w:rPr>
        <w:rFonts w:hint="default"/>
        <w:lang w:val="pl-PL" w:eastAsia="en-US" w:bidi="ar-SA"/>
      </w:rPr>
    </w:lvl>
    <w:lvl w:ilvl="4" w:tplc="8AD8F86A">
      <w:numFmt w:val="bullet"/>
      <w:lvlText w:val="•"/>
      <w:lvlJc w:val="left"/>
      <w:pPr>
        <w:ind w:left="3110" w:hanging="284"/>
      </w:pPr>
      <w:rPr>
        <w:rFonts w:hint="default"/>
        <w:lang w:val="pl-PL" w:eastAsia="en-US" w:bidi="ar-SA"/>
      </w:rPr>
    </w:lvl>
    <w:lvl w:ilvl="5" w:tplc="B50C3BE8">
      <w:numFmt w:val="bullet"/>
      <w:lvlText w:val="•"/>
      <w:lvlJc w:val="left"/>
      <w:pPr>
        <w:ind w:left="3818" w:hanging="284"/>
      </w:pPr>
      <w:rPr>
        <w:rFonts w:hint="default"/>
        <w:lang w:val="pl-PL" w:eastAsia="en-US" w:bidi="ar-SA"/>
      </w:rPr>
    </w:lvl>
    <w:lvl w:ilvl="6" w:tplc="95F44310">
      <w:numFmt w:val="bullet"/>
      <w:lvlText w:val="•"/>
      <w:lvlJc w:val="left"/>
      <w:pPr>
        <w:ind w:left="4526" w:hanging="284"/>
      </w:pPr>
      <w:rPr>
        <w:rFonts w:hint="default"/>
        <w:lang w:val="pl-PL" w:eastAsia="en-US" w:bidi="ar-SA"/>
      </w:rPr>
    </w:lvl>
    <w:lvl w:ilvl="7" w:tplc="234439E0">
      <w:numFmt w:val="bullet"/>
      <w:lvlText w:val="•"/>
      <w:lvlJc w:val="left"/>
      <w:pPr>
        <w:ind w:left="5233" w:hanging="284"/>
      </w:pPr>
      <w:rPr>
        <w:rFonts w:hint="default"/>
        <w:lang w:val="pl-PL" w:eastAsia="en-US" w:bidi="ar-SA"/>
      </w:rPr>
    </w:lvl>
    <w:lvl w:ilvl="8" w:tplc="9CCCCB3E">
      <w:numFmt w:val="bullet"/>
      <w:lvlText w:val="•"/>
      <w:lvlJc w:val="left"/>
      <w:pPr>
        <w:ind w:left="5941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73A6395"/>
    <w:multiLevelType w:val="hybridMultilevel"/>
    <w:tmpl w:val="C2FA6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491BA0"/>
    <w:multiLevelType w:val="hybridMultilevel"/>
    <w:tmpl w:val="0A6AC124"/>
    <w:styleLink w:val="Styl5112"/>
    <w:lvl w:ilvl="0" w:tplc="5676668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ED3560"/>
    <w:multiLevelType w:val="multilevel"/>
    <w:tmpl w:val="3BE4EABC"/>
    <w:lvl w:ilvl="0">
      <w:start w:val="1"/>
      <w:numFmt w:val="decimal"/>
      <w:pStyle w:val="UPAR1"/>
      <w:lvlText w:val="§ %1   "/>
      <w:lvlJc w:val="left"/>
      <w:pPr>
        <w:ind w:left="311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UPAR2"/>
      <w:lvlText w:val="%2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UPAR3"/>
      <w:lvlText w:val="%3."/>
      <w:lvlJc w:val="left"/>
      <w:pPr>
        <w:tabs>
          <w:tab w:val="num" w:pos="1080"/>
        </w:tabs>
        <w:ind w:left="1134" w:hanging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UPAR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71035B3E"/>
    <w:multiLevelType w:val="hybridMultilevel"/>
    <w:tmpl w:val="2828F53C"/>
    <w:lvl w:ilvl="0" w:tplc="8FFA07B6">
      <w:numFmt w:val="bullet"/>
      <w:lvlText w:val="-"/>
      <w:lvlJc w:val="left"/>
      <w:pPr>
        <w:ind w:left="237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18"/>
        <w:szCs w:val="18"/>
        <w:lang w:val="pl-PL" w:eastAsia="en-US" w:bidi="ar-SA"/>
      </w:rPr>
    </w:lvl>
    <w:lvl w:ilvl="1" w:tplc="23FCCCDE">
      <w:numFmt w:val="bullet"/>
      <w:lvlText w:val="•"/>
      <w:lvlJc w:val="left"/>
      <w:pPr>
        <w:ind w:left="909" w:hanging="113"/>
      </w:pPr>
      <w:rPr>
        <w:rFonts w:hint="default"/>
        <w:lang w:val="pl-PL" w:eastAsia="en-US" w:bidi="ar-SA"/>
      </w:rPr>
    </w:lvl>
    <w:lvl w:ilvl="2" w:tplc="1C1A5FF0">
      <w:numFmt w:val="bullet"/>
      <w:lvlText w:val="•"/>
      <w:lvlJc w:val="left"/>
      <w:pPr>
        <w:ind w:left="1579" w:hanging="113"/>
      </w:pPr>
      <w:rPr>
        <w:rFonts w:hint="default"/>
        <w:lang w:val="pl-PL" w:eastAsia="en-US" w:bidi="ar-SA"/>
      </w:rPr>
    </w:lvl>
    <w:lvl w:ilvl="3" w:tplc="E4123A80">
      <w:numFmt w:val="bullet"/>
      <w:lvlText w:val="•"/>
      <w:lvlJc w:val="left"/>
      <w:pPr>
        <w:ind w:left="2248" w:hanging="113"/>
      </w:pPr>
      <w:rPr>
        <w:rFonts w:hint="default"/>
        <w:lang w:val="pl-PL" w:eastAsia="en-US" w:bidi="ar-SA"/>
      </w:rPr>
    </w:lvl>
    <w:lvl w:ilvl="4" w:tplc="8A84639C">
      <w:numFmt w:val="bullet"/>
      <w:lvlText w:val="•"/>
      <w:lvlJc w:val="left"/>
      <w:pPr>
        <w:ind w:left="2918" w:hanging="113"/>
      </w:pPr>
      <w:rPr>
        <w:rFonts w:hint="default"/>
        <w:lang w:val="pl-PL" w:eastAsia="en-US" w:bidi="ar-SA"/>
      </w:rPr>
    </w:lvl>
    <w:lvl w:ilvl="5" w:tplc="B6824D22">
      <w:numFmt w:val="bullet"/>
      <w:lvlText w:val="•"/>
      <w:lvlJc w:val="left"/>
      <w:pPr>
        <w:ind w:left="3587" w:hanging="113"/>
      </w:pPr>
      <w:rPr>
        <w:rFonts w:hint="default"/>
        <w:lang w:val="pl-PL" w:eastAsia="en-US" w:bidi="ar-SA"/>
      </w:rPr>
    </w:lvl>
    <w:lvl w:ilvl="6" w:tplc="A2FC31B8">
      <w:numFmt w:val="bullet"/>
      <w:lvlText w:val="•"/>
      <w:lvlJc w:val="left"/>
      <w:pPr>
        <w:ind w:left="4257" w:hanging="113"/>
      </w:pPr>
      <w:rPr>
        <w:rFonts w:hint="default"/>
        <w:lang w:val="pl-PL" w:eastAsia="en-US" w:bidi="ar-SA"/>
      </w:rPr>
    </w:lvl>
    <w:lvl w:ilvl="7" w:tplc="A8020740">
      <w:numFmt w:val="bullet"/>
      <w:lvlText w:val="•"/>
      <w:lvlJc w:val="left"/>
      <w:pPr>
        <w:ind w:left="4926" w:hanging="113"/>
      </w:pPr>
      <w:rPr>
        <w:rFonts w:hint="default"/>
        <w:lang w:val="pl-PL" w:eastAsia="en-US" w:bidi="ar-SA"/>
      </w:rPr>
    </w:lvl>
    <w:lvl w:ilvl="8" w:tplc="8384F9F6">
      <w:numFmt w:val="bullet"/>
      <w:lvlText w:val="•"/>
      <w:lvlJc w:val="left"/>
      <w:pPr>
        <w:ind w:left="5596" w:hanging="113"/>
      </w:pPr>
      <w:rPr>
        <w:rFonts w:hint="default"/>
        <w:lang w:val="pl-PL" w:eastAsia="en-US" w:bidi="ar-SA"/>
      </w:rPr>
    </w:lvl>
  </w:abstractNum>
  <w:abstractNum w:abstractNumId="42" w15:restartNumberingAfterBreak="0">
    <w:nsid w:val="719B0D3F"/>
    <w:multiLevelType w:val="multilevel"/>
    <w:tmpl w:val="23E6A2F0"/>
    <w:name w:val="SIWZ32"/>
    <w:lvl w:ilvl="0">
      <w:start w:val="3"/>
      <w:numFmt w:val="decimal"/>
      <w:pStyle w:val="SIWZ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SIWZ2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lowerLetter"/>
      <w:lvlText w:val="%3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4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3" w15:restartNumberingAfterBreak="0">
    <w:nsid w:val="779738BA"/>
    <w:multiLevelType w:val="hybridMultilevel"/>
    <w:tmpl w:val="E8909F04"/>
    <w:styleLink w:val="Styl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409C1"/>
    <w:multiLevelType w:val="hybridMultilevel"/>
    <w:tmpl w:val="AD7AC29C"/>
    <w:lvl w:ilvl="0" w:tplc="7EA60B3C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2726EAC">
      <w:numFmt w:val="bullet"/>
      <w:lvlText w:val="•"/>
      <w:lvlJc w:val="left"/>
      <w:pPr>
        <w:ind w:left="987" w:hanging="284"/>
      </w:pPr>
      <w:rPr>
        <w:rFonts w:hint="default"/>
        <w:lang w:val="pl-PL" w:eastAsia="en-US" w:bidi="ar-SA"/>
      </w:rPr>
    </w:lvl>
    <w:lvl w:ilvl="2" w:tplc="423AFEE8">
      <w:numFmt w:val="bullet"/>
      <w:lvlText w:val="•"/>
      <w:lvlJc w:val="left"/>
      <w:pPr>
        <w:ind w:left="1695" w:hanging="284"/>
      </w:pPr>
      <w:rPr>
        <w:rFonts w:hint="default"/>
        <w:lang w:val="pl-PL" w:eastAsia="en-US" w:bidi="ar-SA"/>
      </w:rPr>
    </w:lvl>
    <w:lvl w:ilvl="3" w:tplc="D1F42C90">
      <w:numFmt w:val="bullet"/>
      <w:lvlText w:val="•"/>
      <w:lvlJc w:val="left"/>
      <w:pPr>
        <w:ind w:left="2403" w:hanging="284"/>
      </w:pPr>
      <w:rPr>
        <w:rFonts w:hint="default"/>
        <w:lang w:val="pl-PL" w:eastAsia="en-US" w:bidi="ar-SA"/>
      </w:rPr>
    </w:lvl>
    <w:lvl w:ilvl="4" w:tplc="0D56F8AE">
      <w:numFmt w:val="bullet"/>
      <w:lvlText w:val="•"/>
      <w:lvlJc w:val="left"/>
      <w:pPr>
        <w:ind w:left="3110" w:hanging="284"/>
      </w:pPr>
      <w:rPr>
        <w:rFonts w:hint="default"/>
        <w:lang w:val="pl-PL" w:eastAsia="en-US" w:bidi="ar-SA"/>
      </w:rPr>
    </w:lvl>
    <w:lvl w:ilvl="5" w:tplc="EA9E70BE">
      <w:numFmt w:val="bullet"/>
      <w:lvlText w:val="•"/>
      <w:lvlJc w:val="left"/>
      <w:pPr>
        <w:ind w:left="3818" w:hanging="284"/>
      </w:pPr>
      <w:rPr>
        <w:rFonts w:hint="default"/>
        <w:lang w:val="pl-PL" w:eastAsia="en-US" w:bidi="ar-SA"/>
      </w:rPr>
    </w:lvl>
    <w:lvl w:ilvl="6" w:tplc="848C66B0">
      <w:numFmt w:val="bullet"/>
      <w:lvlText w:val="•"/>
      <w:lvlJc w:val="left"/>
      <w:pPr>
        <w:ind w:left="4526" w:hanging="284"/>
      </w:pPr>
      <w:rPr>
        <w:rFonts w:hint="default"/>
        <w:lang w:val="pl-PL" w:eastAsia="en-US" w:bidi="ar-SA"/>
      </w:rPr>
    </w:lvl>
    <w:lvl w:ilvl="7" w:tplc="D358768E">
      <w:numFmt w:val="bullet"/>
      <w:lvlText w:val="•"/>
      <w:lvlJc w:val="left"/>
      <w:pPr>
        <w:ind w:left="5233" w:hanging="284"/>
      </w:pPr>
      <w:rPr>
        <w:rFonts w:hint="default"/>
        <w:lang w:val="pl-PL" w:eastAsia="en-US" w:bidi="ar-SA"/>
      </w:rPr>
    </w:lvl>
    <w:lvl w:ilvl="8" w:tplc="AF2C9866">
      <w:numFmt w:val="bullet"/>
      <w:lvlText w:val="•"/>
      <w:lvlJc w:val="left"/>
      <w:pPr>
        <w:ind w:left="5941" w:hanging="284"/>
      </w:pPr>
      <w:rPr>
        <w:rFonts w:hint="default"/>
        <w:lang w:val="pl-PL" w:eastAsia="en-US" w:bidi="ar-SA"/>
      </w:rPr>
    </w:lvl>
  </w:abstractNum>
  <w:abstractNum w:abstractNumId="45" w15:restartNumberingAfterBreak="0">
    <w:nsid w:val="7C8F5C13"/>
    <w:multiLevelType w:val="hybridMultilevel"/>
    <w:tmpl w:val="FAB8FF14"/>
    <w:lvl w:ilvl="0" w:tplc="2A44C0E6">
      <w:numFmt w:val="bullet"/>
      <w:lvlText w:val=""/>
      <w:lvlJc w:val="left"/>
      <w:pPr>
        <w:ind w:left="309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778F816">
      <w:numFmt w:val="bullet"/>
      <w:lvlText w:val="•"/>
      <w:lvlJc w:val="left"/>
      <w:pPr>
        <w:ind w:left="1090" w:hanging="161"/>
      </w:pPr>
      <w:rPr>
        <w:rFonts w:hint="default"/>
        <w:lang w:val="pl-PL" w:eastAsia="en-US" w:bidi="ar-SA"/>
      </w:rPr>
    </w:lvl>
    <w:lvl w:ilvl="2" w:tplc="00C00B1A">
      <w:numFmt w:val="bullet"/>
      <w:lvlText w:val="•"/>
      <w:lvlJc w:val="left"/>
      <w:pPr>
        <w:ind w:left="1880" w:hanging="161"/>
      </w:pPr>
      <w:rPr>
        <w:rFonts w:hint="default"/>
        <w:lang w:val="pl-PL" w:eastAsia="en-US" w:bidi="ar-SA"/>
      </w:rPr>
    </w:lvl>
    <w:lvl w:ilvl="3" w:tplc="1FA20196">
      <w:numFmt w:val="bullet"/>
      <w:lvlText w:val="•"/>
      <w:lvlJc w:val="left"/>
      <w:pPr>
        <w:ind w:left="2670" w:hanging="161"/>
      </w:pPr>
      <w:rPr>
        <w:rFonts w:hint="default"/>
        <w:lang w:val="pl-PL" w:eastAsia="en-US" w:bidi="ar-SA"/>
      </w:rPr>
    </w:lvl>
    <w:lvl w:ilvl="4" w:tplc="42E01126">
      <w:numFmt w:val="bullet"/>
      <w:lvlText w:val="•"/>
      <w:lvlJc w:val="left"/>
      <w:pPr>
        <w:ind w:left="3460" w:hanging="161"/>
      </w:pPr>
      <w:rPr>
        <w:rFonts w:hint="default"/>
        <w:lang w:val="pl-PL" w:eastAsia="en-US" w:bidi="ar-SA"/>
      </w:rPr>
    </w:lvl>
    <w:lvl w:ilvl="5" w:tplc="1C32185A">
      <w:numFmt w:val="bullet"/>
      <w:lvlText w:val="•"/>
      <w:lvlJc w:val="left"/>
      <w:pPr>
        <w:ind w:left="4251" w:hanging="161"/>
      </w:pPr>
      <w:rPr>
        <w:rFonts w:hint="default"/>
        <w:lang w:val="pl-PL" w:eastAsia="en-US" w:bidi="ar-SA"/>
      </w:rPr>
    </w:lvl>
    <w:lvl w:ilvl="6" w:tplc="74321058">
      <w:numFmt w:val="bullet"/>
      <w:lvlText w:val="•"/>
      <w:lvlJc w:val="left"/>
      <w:pPr>
        <w:ind w:left="5041" w:hanging="161"/>
      </w:pPr>
      <w:rPr>
        <w:rFonts w:hint="default"/>
        <w:lang w:val="pl-PL" w:eastAsia="en-US" w:bidi="ar-SA"/>
      </w:rPr>
    </w:lvl>
    <w:lvl w:ilvl="7" w:tplc="7794E758">
      <w:numFmt w:val="bullet"/>
      <w:lvlText w:val="•"/>
      <w:lvlJc w:val="left"/>
      <w:pPr>
        <w:ind w:left="5831" w:hanging="161"/>
      </w:pPr>
      <w:rPr>
        <w:rFonts w:hint="default"/>
        <w:lang w:val="pl-PL" w:eastAsia="en-US" w:bidi="ar-SA"/>
      </w:rPr>
    </w:lvl>
    <w:lvl w:ilvl="8" w:tplc="A844D5D0">
      <w:numFmt w:val="bullet"/>
      <w:lvlText w:val="•"/>
      <w:lvlJc w:val="left"/>
      <w:pPr>
        <w:ind w:left="6621" w:hanging="161"/>
      </w:pPr>
      <w:rPr>
        <w:rFonts w:hint="default"/>
        <w:lang w:val="pl-PL" w:eastAsia="en-US" w:bidi="ar-SA"/>
      </w:rPr>
    </w:lvl>
  </w:abstractNum>
  <w:num w:numId="1" w16cid:durableId="1857846523">
    <w:abstractNumId w:val="1"/>
  </w:num>
  <w:num w:numId="2" w16cid:durableId="1656445521">
    <w:abstractNumId w:val="2"/>
  </w:num>
  <w:num w:numId="3" w16cid:durableId="1703745203">
    <w:abstractNumId w:val="43"/>
  </w:num>
  <w:num w:numId="4" w16cid:durableId="550383772">
    <w:abstractNumId w:val="17"/>
  </w:num>
  <w:num w:numId="5" w16cid:durableId="602345328">
    <w:abstractNumId w:val="35"/>
    <w:lvlOverride w:ilvl="0">
      <w:startOverride w:val="1"/>
    </w:lvlOverride>
  </w:num>
  <w:num w:numId="6" w16cid:durableId="335575340">
    <w:abstractNumId w:val="26"/>
    <w:lvlOverride w:ilvl="0">
      <w:startOverride w:val="1"/>
    </w:lvlOverride>
  </w:num>
  <w:num w:numId="7" w16cid:durableId="1805610744">
    <w:abstractNumId w:val="12"/>
  </w:num>
  <w:num w:numId="8" w16cid:durableId="1211039936">
    <w:abstractNumId w:val="29"/>
  </w:num>
  <w:num w:numId="9" w16cid:durableId="802042413">
    <w:abstractNumId w:val="40"/>
  </w:num>
  <w:num w:numId="10" w16cid:durableId="1527406062">
    <w:abstractNumId w:val="42"/>
  </w:num>
  <w:num w:numId="11" w16cid:durableId="652754115">
    <w:abstractNumId w:val="6"/>
  </w:num>
  <w:num w:numId="12" w16cid:durableId="147940765">
    <w:abstractNumId w:val="39"/>
  </w:num>
  <w:num w:numId="13" w16cid:durableId="212886422">
    <w:abstractNumId w:val="3"/>
    <w:lvlOverride w:ilvl="2">
      <w:lvl w:ilvl="2">
        <w:start w:val="1"/>
        <w:numFmt w:val="decimal"/>
        <w:lvlText w:val="%3)"/>
        <w:lvlJc w:val="left"/>
        <w:pPr>
          <w:ind w:left="744" w:hanging="744"/>
        </w:pPr>
        <w:rPr>
          <w:rFonts w:ascii="Arial" w:eastAsia="Times New Roman" w:hAnsi="Arial" w:cs="Arial"/>
          <w:b w:val="0"/>
          <w:bCs/>
          <w:i w:val="0"/>
          <w:iCs/>
          <w:color w:val="000000"/>
        </w:rPr>
      </w:lvl>
    </w:lvlOverride>
  </w:num>
  <w:num w:numId="14" w16cid:durableId="626473503">
    <w:abstractNumId w:val="11"/>
  </w:num>
  <w:num w:numId="15" w16cid:durableId="1547108474">
    <w:abstractNumId w:val="27"/>
  </w:num>
  <w:num w:numId="16" w16cid:durableId="2071221560">
    <w:abstractNumId w:val="24"/>
  </w:num>
  <w:num w:numId="17" w16cid:durableId="1644891210">
    <w:abstractNumId w:val="18"/>
  </w:num>
  <w:num w:numId="18" w16cid:durableId="530189581">
    <w:abstractNumId w:val="38"/>
  </w:num>
  <w:num w:numId="19" w16cid:durableId="897479061">
    <w:abstractNumId w:val="20"/>
  </w:num>
  <w:num w:numId="20" w16cid:durableId="2036926378">
    <w:abstractNumId w:val="33"/>
  </w:num>
  <w:num w:numId="21" w16cid:durableId="198712478">
    <w:abstractNumId w:val="10"/>
  </w:num>
  <w:num w:numId="22" w16cid:durableId="1729913463">
    <w:abstractNumId w:val="34"/>
  </w:num>
  <w:num w:numId="23" w16cid:durableId="485316543">
    <w:abstractNumId w:val="8"/>
  </w:num>
  <w:num w:numId="24" w16cid:durableId="1481381042">
    <w:abstractNumId w:val="44"/>
  </w:num>
  <w:num w:numId="25" w16cid:durableId="1702515536">
    <w:abstractNumId w:val="37"/>
  </w:num>
  <w:num w:numId="26" w16cid:durableId="1308432765">
    <w:abstractNumId w:val="22"/>
  </w:num>
  <w:num w:numId="27" w16cid:durableId="1270695185">
    <w:abstractNumId w:val="4"/>
  </w:num>
  <w:num w:numId="28" w16cid:durableId="722947635">
    <w:abstractNumId w:val="25"/>
  </w:num>
  <w:num w:numId="29" w16cid:durableId="875316014">
    <w:abstractNumId w:val="0"/>
  </w:num>
  <w:num w:numId="30" w16cid:durableId="1015696252">
    <w:abstractNumId w:val="45"/>
  </w:num>
  <w:num w:numId="31" w16cid:durableId="1182208529">
    <w:abstractNumId w:val="15"/>
  </w:num>
  <w:num w:numId="32" w16cid:durableId="1564439714">
    <w:abstractNumId w:val="9"/>
  </w:num>
  <w:num w:numId="33" w16cid:durableId="531186615">
    <w:abstractNumId w:val="19"/>
  </w:num>
  <w:num w:numId="34" w16cid:durableId="1248735464">
    <w:abstractNumId w:val="30"/>
  </w:num>
  <w:num w:numId="35" w16cid:durableId="378937223">
    <w:abstractNumId w:val="41"/>
  </w:num>
  <w:num w:numId="36" w16cid:durableId="150366688">
    <w:abstractNumId w:val="13"/>
  </w:num>
  <w:num w:numId="37" w16cid:durableId="889610816">
    <w:abstractNumId w:val="32"/>
  </w:num>
  <w:num w:numId="38" w16cid:durableId="94254371">
    <w:abstractNumId w:val="5"/>
  </w:num>
  <w:num w:numId="39" w16cid:durableId="1580216862">
    <w:abstractNumId w:val="28"/>
  </w:num>
  <w:num w:numId="40" w16cid:durableId="1176578058">
    <w:abstractNumId w:val="7"/>
  </w:num>
  <w:num w:numId="41" w16cid:durableId="819687037">
    <w:abstractNumId w:val="14"/>
  </w:num>
  <w:num w:numId="42" w16cid:durableId="757210125">
    <w:abstractNumId w:val="36"/>
  </w:num>
  <w:num w:numId="43" w16cid:durableId="790241788">
    <w:abstractNumId w:val="23"/>
  </w:num>
  <w:num w:numId="44" w16cid:durableId="1933735004">
    <w:abstractNumId w:val="16"/>
  </w:num>
  <w:num w:numId="45" w16cid:durableId="43261924">
    <w:abstractNumId w:val="21"/>
  </w:num>
  <w:num w:numId="46" w16cid:durableId="82192651">
    <w:abstractNumId w:val="3"/>
  </w:num>
  <w:num w:numId="47" w16cid:durableId="319239671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2"/>
    <w:rsid w:val="000005A3"/>
    <w:rsid w:val="0000331C"/>
    <w:rsid w:val="00003EBD"/>
    <w:rsid w:val="0000419D"/>
    <w:rsid w:val="00004660"/>
    <w:rsid w:val="00004D88"/>
    <w:rsid w:val="000052B1"/>
    <w:rsid w:val="0001243E"/>
    <w:rsid w:val="00012E9B"/>
    <w:rsid w:val="00014370"/>
    <w:rsid w:val="00014C0F"/>
    <w:rsid w:val="00014FE9"/>
    <w:rsid w:val="00016EA9"/>
    <w:rsid w:val="00017BD8"/>
    <w:rsid w:val="000223A0"/>
    <w:rsid w:val="000229A1"/>
    <w:rsid w:val="0002375A"/>
    <w:rsid w:val="000249C0"/>
    <w:rsid w:val="0002548D"/>
    <w:rsid w:val="000303A5"/>
    <w:rsid w:val="00032A80"/>
    <w:rsid w:val="00033147"/>
    <w:rsid w:val="000338A1"/>
    <w:rsid w:val="00033E33"/>
    <w:rsid w:val="00035F94"/>
    <w:rsid w:val="00042A30"/>
    <w:rsid w:val="0004669B"/>
    <w:rsid w:val="00050144"/>
    <w:rsid w:val="000510FD"/>
    <w:rsid w:val="000571DA"/>
    <w:rsid w:val="00057611"/>
    <w:rsid w:val="000633FE"/>
    <w:rsid w:val="00064198"/>
    <w:rsid w:val="00070198"/>
    <w:rsid w:val="0007099C"/>
    <w:rsid w:val="00070AF2"/>
    <w:rsid w:val="00071423"/>
    <w:rsid w:val="000714BF"/>
    <w:rsid w:val="00076E14"/>
    <w:rsid w:val="000779C9"/>
    <w:rsid w:val="00077B9E"/>
    <w:rsid w:val="00080F90"/>
    <w:rsid w:val="00083101"/>
    <w:rsid w:val="00085333"/>
    <w:rsid w:val="00086C94"/>
    <w:rsid w:val="00093801"/>
    <w:rsid w:val="000945F3"/>
    <w:rsid w:val="00094C04"/>
    <w:rsid w:val="00097B4E"/>
    <w:rsid w:val="000A1343"/>
    <w:rsid w:val="000A231C"/>
    <w:rsid w:val="000A3D8F"/>
    <w:rsid w:val="000A3E9D"/>
    <w:rsid w:val="000A7FE1"/>
    <w:rsid w:val="000B114F"/>
    <w:rsid w:val="000B1CA0"/>
    <w:rsid w:val="000B3B4B"/>
    <w:rsid w:val="000B4065"/>
    <w:rsid w:val="000B5DD8"/>
    <w:rsid w:val="000B6764"/>
    <w:rsid w:val="000B6C4E"/>
    <w:rsid w:val="000B754B"/>
    <w:rsid w:val="000C2C5D"/>
    <w:rsid w:val="000C3149"/>
    <w:rsid w:val="000C4F03"/>
    <w:rsid w:val="000C5D97"/>
    <w:rsid w:val="000C7AFF"/>
    <w:rsid w:val="000D1831"/>
    <w:rsid w:val="000D25EC"/>
    <w:rsid w:val="000D33E2"/>
    <w:rsid w:val="000D3F37"/>
    <w:rsid w:val="000D529C"/>
    <w:rsid w:val="000D58B7"/>
    <w:rsid w:val="000E03CB"/>
    <w:rsid w:val="000E3008"/>
    <w:rsid w:val="000E48A6"/>
    <w:rsid w:val="000F0420"/>
    <w:rsid w:val="000F0F79"/>
    <w:rsid w:val="000F183F"/>
    <w:rsid w:val="000F2635"/>
    <w:rsid w:val="000F26F9"/>
    <w:rsid w:val="000F34BD"/>
    <w:rsid w:val="000F3934"/>
    <w:rsid w:val="000F47AA"/>
    <w:rsid w:val="00104646"/>
    <w:rsid w:val="001048CA"/>
    <w:rsid w:val="00112ADA"/>
    <w:rsid w:val="00114A1A"/>
    <w:rsid w:val="00114E78"/>
    <w:rsid w:val="001161AE"/>
    <w:rsid w:val="00116396"/>
    <w:rsid w:val="00117638"/>
    <w:rsid w:val="0012167C"/>
    <w:rsid w:val="00124840"/>
    <w:rsid w:val="00125B19"/>
    <w:rsid w:val="00126CB5"/>
    <w:rsid w:val="0012765F"/>
    <w:rsid w:val="00127F32"/>
    <w:rsid w:val="001331E0"/>
    <w:rsid w:val="0013500B"/>
    <w:rsid w:val="001360DB"/>
    <w:rsid w:val="00140A5D"/>
    <w:rsid w:val="00140EEE"/>
    <w:rsid w:val="00142756"/>
    <w:rsid w:val="00143219"/>
    <w:rsid w:val="00143909"/>
    <w:rsid w:val="00144DED"/>
    <w:rsid w:val="00151C4C"/>
    <w:rsid w:val="00152427"/>
    <w:rsid w:val="00155141"/>
    <w:rsid w:val="00155EEF"/>
    <w:rsid w:val="00156387"/>
    <w:rsid w:val="00162054"/>
    <w:rsid w:val="00162AC5"/>
    <w:rsid w:val="00165857"/>
    <w:rsid w:val="00166D5E"/>
    <w:rsid w:val="00170164"/>
    <w:rsid w:val="001706BA"/>
    <w:rsid w:val="001713FB"/>
    <w:rsid w:val="0017312D"/>
    <w:rsid w:val="00174EEE"/>
    <w:rsid w:val="00177603"/>
    <w:rsid w:val="001776CD"/>
    <w:rsid w:val="00180D5A"/>
    <w:rsid w:val="00182157"/>
    <w:rsid w:val="00182EAD"/>
    <w:rsid w:val="0018430D"/>
    <w:rsid w:val="001859C8"/>
    <w:rsid w:val="00190041"/>
    <w:rsid w:val="00190581"/>
    <w:rsid w:val="001931FC"/>
    <w:rsid w:val="00193C59"/>
    <w:rsid w:val="00195A3E"/>
    <w:rsid w:val="0019785D"/>
    <w:rsid w:val="001A0CF3"/>
    <w:rsid w:val="001A2300"/>
    <w:rsid w:val="001A33B9"/>
    <w:rsid w:val="001A6AE0"/>
    <w:rsid w:val="001A74DA"/>
    <w:rsid w:val="001B1A91"/>
    <w:rsid w:val="001B39F2"/>
    <w:rsid w:val="001B5B72"/>
    <w:rsid w:val="001B7566"/>
    <w:rsid w:val="001C029E"/>
    <w:rsid w:val="001C3D64"/>
    <w:rsid w:val="001C5F41"/>
    <w:rsid w:val="001C6BF7"/>
    <w:rsid w:val="001D1B26"/>
    <w:rsid w:val="001D1DED"/>
    <w:rsid w:val="001D4F4A"/>
    <w:rsid w:val="001D583F"/>
    <w:rsid w:val="001D5EDD"/>
    <w:rsid w:val="001D5FC8"/>
    <w:rsid w:val="001E2FE0"/>
    <w:rsid w:val="001E3185"/>
    <w:rsid w:val="001E32FD"/>
    <w:rsid w:val="001F4887"/>
    <w:rsid w:val="001F650B"/>
    <w:rsid w:val="00203B6C"/>
    <w:rsid w:val="00206DCA"/>
    <w:rsid w:val="00206E2E"/>
    <w:rsid w:val="00210409"/>
    <w:rsid w:val="002112AC"/>
    <w:rsid w:val="00216621"/>
    <w:rsid w:val="00216729"/>
    <w:rsid w:val="002168E3"/>
    <w:rsid w:val="00216E46"/>
    <w:rsid w:val="00221A1E"/>
    <w:rsid w:val="002226D7"/>
    <w:rsid w:val="00222D07"/>
    <w:rsid w:val="00222E60"/>
    <w:rsid w:val="00227DC1"/>
    <w:rsid w:val="00230188"/>
    <w:rsid w:val="0023027A"/>
    <w:rsid w:val="00232F1F"/>
    <w:rsid w:val="002340D3"/>
    <w:rsid w:val="00234E27"/>
    <w:rsid w:val="00240469"/>
    <w:rsid w:val="0024209E"/>
    <w:rsid w:val="0024232B"/>
    <w:rsid w:val="002430C0"/>
    <w:rsid w:val="00244F17"/>
    <w:rsid w:val="00245DE7"/>
    <w:rsid w:val="00246271"/>
    <w:rsid w:val="002512AE"/>
    <w:rsid w:val="00251F6A"/>
    <w:rsid w:val="00252810"/>
    <w:rsid w:val="00254F42"/>
    <w:rsid w:val="002561BC"/>
    <w:rsid w:val="00256B68"/>
    <w:rsid w:val="0025732B"/>
    <w:rsid w:val="002600DF"/>
    <w:rsid w:val="002615FE"/>
    <w:rsid w:val="0026225F"/>
    <w:rsid w:val="00263AA8"/>
    <w:rsid w:val="002641A6"/>
    <w:rsid w:val="00266C91"/>
    <w:rsid w:val="00271BC0"/>
    <w:rsid w:val="0027252F"/>
    <w:rsid w:val="0027267D"/>
    <w:rsid w:val="00274224"/>
    <w:rsid w:val="002756D6"/>
    <w:rsid w:val="002767A7"/>
    <w:rsid w:val="002804A0"/>
    <w:rsid w:val="00282098"/>
    <w:rsid w:val="00282846"/>
    <w:rsid w:val="002835F2"/>
    <w:rsid w:val="00284BCC"/>
    <w:rsid w:val="002874C0"/>
    <w:rsid w:val="002909B0"/>
    <w:rsid w:val="00290F47"/>
    <w:rsid w:val="0029183C"/>
    <w:rsid w:val="00293EA4"/>
    <w:rsid w:val="00296F3C"/>
    <w:rsid w:val="002976F1"/>
    <w:rsid w:val="002A0955"/>
    <w:rsid w:val="002A38D5"/>
    <w:rsid w:val="002A48F3"/>
    <w:rsid w:val="002A67C9"/>
    <w:rsid w:val="002B63A4"/>
    <w:rsid w:val="002B6501"/>
    <w:rsid w:val="002B77A0"/>
    <w:rsid w:val="002C1812"/>
    <w:rsid w:val="002C2234"/>
    <w:rsid w:val="002C302A"/>
    <w:rsid w:val="002D0114"/>
    <w:rsid w:val="002D0307"/>
    <w:rsid w:val="002D4BF2"/>
    <w:rsid w:val="002D4C7C"/>
    <w:rsid w:val="002D5252"/>
    <w:rsid w:val="002D52D7"/>
    <w:rsid w:val="002D5D40"/>
    <w:rsid w:val="002D6754"/>
    <w:rsid w:val="002E4199"/>
    <w:rsid w:val="002E5606"/>
    <w:rsid w:val="002E5D82"/>
    <w:rsid w:val="002E6CFC"/>
    <w:rsid w:val="002F43C9"/>
    <w:rsid w:val="002F4CA4"/>
    <w:rsid w:val="002F4DBE"/>
    <w:rsid w:val="002F5D44"/>
    <w:rsid w:val="002F623B"/>
    <w:rsid w:val="00304D48"/>
    <w:rsid w:val="0030580A"/>
    <w:rsid w:val="00310440"/>
    <w:rsid w:val="0031094D"/>
    <w:rsid w:val="00313FD2"/>
    <w:rsid w:val="00314D95"/>
    <w:rsid w:val="003175B6"/>
    <w:rsid w:val="003177D7"/>
    <w:rsid w:val="00322390"/>
    <w:rsid w:val="003224E3"/>
    <w:rsid w:val="003226C9"/>
    <w:rsid w:val="00322A12"/>
    <w:rsid w:val="00323BDE"/>
    <w:rsid w:val="00323BE3"/>
    <w:rsid w:val="00324C94"/>
    <w:rsid w:val="0032576E"/>
    <w:rsid w:val="00325A4F"/>
    <w:rsid w:val="0032730A"/>
    <w:rsid w:val="00327415"/>
    <w:rsid w:val="00331BDD"/>
    <w:rsid w:val="00334397"/>
    <w:rsid w:val="003400D5"/>
    <w:rsid w:val="00343D6A"/>
    <w:rsid w:val="00344404"/>
    <w:rsid w:val="00344DA9"/>
    <w:rsid w:val="00344E9D"/>
    <w:rsid w:val="00346103"/>
    <w:rsid w:val="00351838"/>
    <w:rsid w:val="00352221"/>
    <w:rsid w:val="0035344F"/>
    <w:rsid w:val="003546DD"/>
    <w:rsid w:val="00354ED7"/>
    <w:rsid w:val="003571F2"/>
    <w:rsid w:val="00365554"/>
    <w:rsid w:val="00373287"/>
    <w:rsid w:val="00375D4B"/>
    <w:rsid w:val="00376B44"/>
    <w:rsid w:val="00381F2E"/>
    <w:rsid w:val="00382D02"/>
    <w:rsid w:val="00384622"/>
    <w:rsid w:val="003929F7"/>
    <w:rsid w:val="00392A2D"/>
    <w:rsid w:val="003933AE"/>
    <w:rsid w:val="00393412"/>
    <w:rsid w:val="00393F56"/>
    <w:rsid w:val="00397206"/>
    <w:rsid w:val="003A061F"/>
    <w:rsid w:val="003A095D"/>
    <w:rsid w:val="003A0AC2"/>
    <w:rsid w:val="003A40AB"/>
    <w:rsid w:val="003A466C"/>
    <w:rsid w:val="003A6E6F"/>
    <w:rsid w:val="003A72E9"/>
    <w:rsid w:val="003B01AA"/>
    <w:rsid w:val="003B06A6"/>
    <w:rsid w:val="003B2A33"/>
    <w:rsid w:val="003B31CF"/>
    <w:rsid w:val="003B4DA4"/>
    <w:rsid w:val="003B62B4"/>
    <w:rsid w:val="003B709F"/>
    <w:rsid w:val="003C1E25"/>
    <w:rsid w:val="003C3883"/>
    <w:rsid w:val="003C7B5B"/>
    <w:rsid w:val="003D0557"/>
    <w:rsid w:val="003D4E1D"/>
    <w:rsid w:val="003D6E5E"/>
    <w:rsid w:val="003D7BBF"/>
    <w:rsid w:val="003E076C"/>
    <w:rsid w:val="003E0CD7"/>
    <w:rsid w:val="003E0F8D"/>
    <w:rsid w:val="003E2477"/>
    <w:rsid w:val="003E35FD"/>
    <w:rsid w:val="003E52CB"/>
    <w:rsid w:val="003E6101"/>
    <w:rsid w:val="003E696D"/>
    <w:rsid w:val="003E7F8F"/>
    <w:rsid w:val="003F1C23"/>
    <w:rsid w:val="003F68F4"/>
    <w:rsid w:val="003F74E9"/>
    <w:rsid w:val="00402971"/>
    <w:rsid w:val="004039FD"/>
    <w:rsid w:val="004041FA"/>
    <w:rsid w:val="00406496"/>
    <w:rsid w:val="00407457"/>
    <w:rsid w:val="004106F0"/>
    <w:rsid w:val="00410B8E"/>
    <w:rsid w:val="004114A6"/>
    <w:rsid w:val="00411641"/>
    <w:rsid w:val="004118A8"/>
    <w:rsid w:val="004140C1"/>
    <w:rsid w:val="00414AF4"/>
    <w:rsid w:val="00415415"/>
    <w:rsid w:val="004166FC"/>
    <w:rsid w:val="00421328"/>
    <w:rsid w:val="004246A3"/>
    <w:rsid w:val="00424DA6"/>
    <w:rsid w:val="004253B9"/>
    <w:rsid w:val="00426168"/>
    <w:rsid w:val="0042746B"/>
    <w:rsid w:val="00430B42"/>
    <w:rsid w:val="00435DA5"/>
    <w:rsid w:val="00437B07"/>
    <w:rsid w:val="00444A3F"/>
    <w:rsid w:val="00444FC5"/>
    <w:rsid w:val="00445E0C"/>
    <w:rsid w:val="004476CD"/>
    <w:rsid w:val="0045172E"/>
    <w:rsid w:val="00452101"/>
    <w:rsid w:val="0045642B"/>
    <w:rsid w:val="00457B6C"/>
    <w:rsid w:val="00465AF4"/>
    <w:rsid w:val="004671CD"/>
    <w:rsid w:val="004725D9"/>
    <w:rsid w:val="00472D02"/>
    <w:rsid w:val="004743DB"/>
    <w:rsid w:val="00474945"/>
    <w:rsid w:val="00482747"/>
    <w:rsid w:val="00483A2C"/>
    <w:rsid w:val="00484470"/>
    <w:rsid w:val="00484F17"/>
    <w:rsid w:val="00491FE9"/>
    <w:rsid w:val="00493F9A"/>
    <w:rsid w:val="00497C96"/>
    <w:rsid w:val="004A1D68"/>
    <w:rsid w:val="004A23C7"/>
    <w:rsid w:val="004A2461"/>
    <w:rsid w:val="004A261A"/>
    <w:rsid w:val="004A51B8"/>
    <w:rsid w:val="004B1522"/>
    <w:rsid w:val="004B2C07"/>
    <w:rsid w:val="004B2F7C"/>
    <w:rsid w:val="004B31FC"/>
    <w:rsid w:val="004B4323"/>
    <w:rsid w:val="004B49EE"/>
    <w:rsid w:val="004B610E"/>
    <w:rsid w:val="004C09A1"/>
    <w:rsid w:val="004C0E04"/>
    <w:rsid w:val="004C1C84"/>
    <w:rsid w:val="004C5FE3"/>
    <w:rsid w:val="004C6F61"/>
    <w:rsid w:val="004C7D0B"/>
    <w:rsid w:val="004D0ABB"/>
    <w:rsid w:val="004D3E33"/>
    <w:rsid w:val="004D6B4D"/>
    <w:rsid w:val="004D7351"/>
    <w:rsid w:val="004E0EA8"/>
    <w:rsid w:val="004E3FD4"/>
    <w:rsid w:val="004E5BE9"/>
    <w:rsid w:val="004E6681"/>
    <w:rsid w:val="004E6B93"/>
    <w:rsid w:val="004F18DB"/>
    <w:rsid w:val="004F1CB9"/>
    <w:rsid w:val="004F21B5"/>
    <w:rsid w:val="004F23A9"/>
    <w:rsid w:val="004F4FD6"/>
    <w:rsid w:val="004F557E"/>
    <w:rsid w:val="004F5FDA"/>
    <w:rsid w:val="004F6708"/>
    <w:rsid w:val="0050049E"/>
    <w:rsid w:val="005010FA"/>
    <w:rsid w:val="00501953"/>
    <w:rsid w:val="00501F7F"/>
    <w:rsid w:val="0050284F"/>
    <w:rsid w:val="005030A9"/>
    <w:rsid w:val="005050A6"/>
    <w:rsid w:val="00506C3A"/>
    <w:rsid w:val="00507011"/>
    <w:rsid w:val="005078F8"/>
    <w:rsid w:val="00511869"/>
    <w:rsid w:val="005118D1"/>
    <w:rsid w:val="00512EA8"/>
    <w:rsid w:val="00514D17"/>
    <w:rsid w:val="00516B32"/>
    <w:rsid w:val="00517555"/>
    <w:rsid w:val="005201F8"/>
    <w:rsid w:val="005203FD"/>
    <w:rsid w:val="00522E36"/>
    <w:rsid w:val="00523B5B"/>
    <w:rsid w:val="005243C1"/>
    <w:rsid w:val="00525D4D"/>
    <w:rsid w:val="00525D76"/>
    <w:rsid w:val="00526ADD"/>
    <w:rsid w:val="00527D18"/>
    <w:rsid w:val="0053594C"/>
    <w:rsid w:val="00536381"/>
    <w:rsid w:val="0054146F"/>
    <w:rsid w:val="005443E5"/>
    <w:rsid w:val="00561F5F"/>
    <w:rsid w:val="005642A4"/>
    <w:rsid w:val="00566F90"/>
    <w:rsid w:val="00567162"/>
    <w:rsid w:val="00570168"/>
    <w:rsid w:val="005706C5"/>
    <w:rsid w:val="00572797"/>
    <w:rsid w:val="00572970"/>
    <w:rsid w:val="00572AE4"/>
    <w:rsid w:val="00587685"/>
    <w:rsid w:val="005907B8"/>
    <w:rsid w:val="0059214A"/>
    <w:rsid w:val="005923EF"/>
    <w:rsid w:val="005924DF"/>
    <w:rsid w:val="005927C4"/>
    <w:rsid w:val="00593EE0"/>
    <w:rsid w:val="005941F5"/>
    <w:rsid w:val="00594931"/>
    <w:rsid w:val="00594B6C"/>
    <w:rsid w:val="005956F0"/>
    <w:rsid w:val="00596097"/>
    <w:rsid w:val="00597D01"/>
    <w:rsid w:val="005A289A"/>
    <w:rsid w:val="005A3F3F"/>
    <w:rsid w:val="005A514F"/>
    <w:rsid w:val="005A5A74"/>
    <w:rsid w:val="005A66C0"/>
    <w:rsid w:val="005B347E"/>
    <w:rsid w:val="005B4E91"/>
    <w:rsid w:val="005B57E9"/>
    <w:rsid w:val="005B6045"/>
    <w:rsid w:val="005B790B"/>
    <w:rsid w:val="005C091A"/>
    <w:rsid w:val="005D0645"/>
    <w:rsid w:val="005D12E9"/>
    <w:rsid w:val="005E029E"/>
    <w:rsid w:val="005E10F6"/>
    <w:rsid w:val="005E1B9B"/>
    <w:rsid w:val="005E5053"/>
    <w:rsid w:val="005E7253"/>
    <w:rsid w:val="005F0289"/>
    <w:rsid w:val="005F0292"/>
    <w:rsid w:val="005F180D"/>
    <w:rsid w:val="005F2389"/>
    <w:rsid w:val="005F2919"/>
    <w:rsid w:val="005F2DAD"/>
    <w:rsid w:val="005F37D7"/>
    <w:rsid w:val="006003B1"/>
    <w:rsid w:val="00601DD9"/>
    <w:rsid w:val="00605068"/>
    <w:rsid w:val="00607818"/>
    <w:rsid w:val="00607993"/>
    <w:rsid w:val="00611D5C"/>
    <w:rsid w:val="00612651"/>
    <w:rsid w:val="006129FE"/>
    <w:rsid w:val="006135F1"/>
    <w:rsid w:val="006152EB"/>
    <w:rsid w:val="00631E46"/>
    <w:rsid w:val="0063399A"/>
    <w:rsid w:val="0063532D"/>
    <w:rsid w:val="00635CE3"/>
    <w:rsid w:val="00636A8E"/>
    <w:rsid w:val="00636E85"/>
    <w:rsid w:val="00647142"/>
    <w:rsid w:val="006507C3"/>
    <w:rsid w:val="006517AA"/>
    <w:rsid w:val="00652379"/>
    <w:rsid w:val="006552B0"/>
    <w:rsid w:val="00655A9F"/>
    <w:rsid w:val="006619E8"/>
    <w:rsid w:val="006628CE"/>
    <w:rsid w:val="00663E92"/>
    <w:rsid w:val="00665583"/>
    <w:rsid w:val="006670DD"/>
    <w:rsid w:val="00671986"/>
    <w:rsid w:val="00671A1E"/>
    <w:rsid w:val="00671BC5"/>
    <w:rsid w:val="00674439"/>
    <w:rsid w:val="00676D6E"/>
    <w:rsid w:val="0067723F"/>
    <w:rsid w:val="0068009F"/>
    <w:rsid w:val="00680ABD"/>
    <w:rsid w:val="00680C10"/>
    <w:rsid w:val="00684D66"/>
    <w:rsid w:val="00690136"/>
    <w:rsid w:val="006907F3"/>
    <w:rsid w:val="006910DC"/>
    <w:rsid w:val="006917AD"/>
    <w:rsid w:val="00691CFE"/>
    <w:rsid w:val="006927A7"/>
    <w:rsid w:val="00693C34"/>
    <w:rsid w:val="00693D8B"/>
    <w:rsid w:val="00694074"/>
    <w:rsid w:val="00697C64"/>
    <w:rsid w:val="00697CDB"/>
    <w:rsid w:val="006A318E"/>
    <w:rsid w:val="006A34BF"/>
    <w:rsid w:val="006A3B22"/>
    <w:rsid w:val="006A6396"/>
    <w:rsid w:val="006B0A30"/>
    <w:rsid w:val="006B1444"/>
    <w:rsid w:val="006B595D"/>
    <w:rsid w:val="006B6601"/>
    <w:rsid w:val="006B7138"/>
    <w:rsid w:val="006C4E1E"/>
    <w:rsid w:val="006C5AF3"/>
    <w:rsid w:val="006C64B9"/>
    <w:rsid w:val="006C682F"/>
    <w:rsid w:val="006D0694"/>
    <w:rsid w:val="006D13DE"/>
    <w:rsid w:val="006D4B3C"/>
    <w:rsid w:val="006E3AA2"/>
    <w:rsid w:val="006E4896"/>
    <w:rsid w:val="006F13DE"/>
    <w:rsid w:val="007005EA"/>
    <w:rsid w:val="007012FC"/>
    <w:rsid w:val="00701F01"/>
    <w:rsid w:val="007020A0"/>
    <w:rsid w:val="00703386"/>
    <w:rsid w:val="00703462"/>
    <w:rsid w:val="00703731"/>
    <w:rsid w:val="00704666"/>
    <w:rsid w:val="007047D5"/>
    <w:rsid w:val="00707263"/>
    <w:rsid w:val="00707E6A"/>
    <w:rsid w:val="00710018"/>
    <w:rsid w:val="00710513"/>
    <w:rsid w:val="00710C71"/>
    <w:rsid w:val="00710D59"/>
    <w:rsid w:val="00711570"/>
    <w:rsid w:val="007130DE"/>
    <w:rsid w:val="00715368"/>
    <w:rsid w:val="00720F8B"/>
    <w:rsid w:val="00721E46"/>
    <w:rsid w:val="0072233C"/>
    <w:rsid w:val="007226C7"/>
    <w:rsid w:val="00723838"/>
    <w:rsid w:val="00723B18"/>
    <w:rsid w:val="00727AD2"/>
    <w:rsid w:val="007325C0"/>
    <w:rsid w:val="0073415D"/>
    <w:rsid w:val="007375FB"/>
    <w:rsid w:val="0073782C"/>
    <w:rsid w:val="00741984"/>
    <w:rsid w:val="00743924"/>
    <w:rsid w:val="00750E08"/>
    <w:rsid w:val="00751278"/>
    <w:rsid w:val="00751774"/>
    <w:rsid w:val="00752793"/>
    <w:rsid w:val="00760E63"/>
    <w:rsid w:val="00761595"/>
    <w:rsid w:val="00761625"/>
    <w:rsid w:val="00762D96"/>
    <w:rsid w:val="00762E6A"/>
    <w:rsid w:val="0076304E"/>
    <w:rsid w:val="00763E16"/>
    <w:rsid w:val="00765270"/>
    <w:rsid w:val="007659F0"/>
    <w:rsid w:val="00767592"/>
    <w:rsid w:val="007728DA"/>
    <w:rsid w:val="00772C46"/>
    <w:rsid w:val="00782F05"/>
    <w:rsid w:val="00783EB2"/>
    <w:rsid w:val="00785369"/>
    <w:rsid w:val="007901E9"/>
    <w:rsid w:val="00791FCC"/>
    <w:rsid w:val="00796DA8"/>
    <w:rsid w:val="007A1FA2"/>
    <w:rsid w:val="007A234F"/>
    <w:rsid w:val="007A2CE4"/>
    <w:rsid w:val="007A3F9B"/>
    <w:rsid w:val="007A47AB"/>
    <w:rsid w:val="007A4B16"/>
    <w:rsid w:val="007A5219"/>
    <w:rsid w:val="007B73CB"/>
    <w:rsid w:val="007C0394"/>
    <w:rsid w:val="007C1C8B"/>
    <w:rsid w:val="007C2934"/>
    <w:rsid w:val="007C3C45"/>
    <w:rsid w:val="007C6679"/>
    <w:rsid w:val="007C733E"/>
    <w:rsid w:val="007C7959"/>
    <w:rsid w:val="007D0648"/>
    <w:rsid w:val="007D06D9"/>
    <w:rsid w:val="007D0B83"/>
    <w:rsid w:val="007D2087"/>
    <w:rsid w:val="007D22CF"/>
    <w:rsid w:val="007E022C"/>
    <w:rsid w:val="007E0BE1"/>
    <w:rsid w:val="007E22B5"/>
    <w:rsid w:val="007E3246"/>
    <w:rsid w:val="007E56C2"/>
    <w:rsid w:val="007E6D81"/>
    <w:rsid w:val="007E7B4B"/>
    <w:rsid w:val="007F18B5"/>
    <w:rsid w:val="007F2FCC"/>
    <w:rsid w:val="007F3FC2"/>
    <w:rsid w:val="007F73DB"/>
    <w:rsid w:val="007F7C65"/>
    <w:rsid w:val="0080375A"/>
    <w:rsid w:val="008058D7"/>
    <w:rsid w:val="008067BF"/>
    <w:rsid w:val="00807799"/>
    <w:rsid w:val="0081310D"/>
    <w:rsid w:val="00817A2B"/>
    <w:rsid w:val="00824556"/>
    <w:rsid w:val="0082579A"/>
    <w:rsid w:val="008258E4"/>
    <w:rsid w:val="0082638F"/>
    <w:rsid w:val="008266DB"/>
    <w:rsid w:val="00826DCF"/>
    <w:rsid w:val="008276C6"/>
    <w:rsid w:val="008336DA"/>
    <w:rsid w:val="00834D9F"/>
    <w:rsid w:val="008350E9"/>
    <w:rsid w:val="0083740B"/>
    <w:rsid w:val="00841514"/>
    <w:rsid w:val="008418E3"/>
    <w:rsid w:val="00842060"/>
    <w:rsid w:val="00844FF7"/>
    <w:rsid w:val="008516F6"/>
    <w:rsid w:val="00851DDE"/>
    <w:rsid w:val="00852F55"/>
    <w:rsid w:val="00854036"/>
    <w:rsid w:val="00854390"/>
    <w:rsid w:val="00854B13"/>
    <w:rsid w:val="00855D57"/>
    <w:rsid w:val="0085667D"/>
    <w:rsid w:val="00860806"/>
    <w:rsid w:val="008608B9"/>
    <w:rsid w:val="0086211D"/>
    <w:rsid w:val="008649E0"/>
    <w:rsid w:val="00864A9A"/>
    <w:rsid w:val="00870B63"/>
    <w:rsid w:val="00871058"/>
    <w:rsid w:val="00873B14"/>
    <w:rsid w:val="00873F7B"/>
    <w:rsid w:val="00875387"/>
    <w:rsid w:val="00875C12"/>
    <w:rsid w:val="00875E90"/>
    <w:rsid w:val="00876723"/>
    <w:rsid w:val="00876772"/>
    <w:rsid w:val="008768AE"/>
    <w:rsid w:val="00883BE2"/>
    <w:rsid w:val="0088422E"/>
    <w:rsid w:val="00884826"/>
    <w:rsid w:val="008850A1"/>
    <w:rsid w:val="00886C3B"/>
    <w:rsid w:val="00891CB1"/>
    <w:rsid w:val="0089235E"/>
    <w:rsid w:val="0089494E"/>
    <w:rsid w:val="00896920"/>
    <w:rsid w:val="00897A38"/>
    <w:rsid w:val="008A0929"/>
    <w:rsid w:val="008A12EF"/>
    <w:rsid w:val="008A5C4E"/>
    <w:rsid w:val="008B31DA"/>
    <w:rsid w:val="008B32A2"/>
    <w:rsid w:val="008B3B4F"/>
    <w:rsid w:val="008C001B"/>
    <w:rsid w:val="008C14F1"/>
    <w:rsid w:val="008C1D35"/>
    <w:rsid w:val="008C28D6"/>
    <w:rsid w:val="008C3A48"/>
    <w:rsid w:val="008C4434"/>
    <w:rsid w:val="008C5B22"/>
    <w:rsid w:val="008D12A8"/>
    <w:rsid w:val="008D4BC0"/>
    <w:rsid w:val="008D6D6B"/>
    <w:rsid w:val="008D738A"/>
    <w:rsid w:val="008E514B"/>
    <w:rsid w:val="008E75AD"/>
    <w:rsid w:val="008F1880"/>
    <w:rsid w:val="008F3DC4"/>
    <w:rsid w:val="008F45FC"/>
    <w:rsid w:val="008F7C82"/>
    <w:rsid w:val="00901C52"/>
    <w:rsid w:val="00902F82"/>
    <w:rsid w:val="00905233"/>
    <w:rsid w:val="00905A4D"/>
    <w:rsid w:val="00905A82"/>
    <w:rsid w:val="009105A5"/>
    <w:rsid w:val="00911C8E"/>
    <w:rsid w:val="0091352B"/>
    <w:rsid w:val="00913569"/>
    <w:rsid w:val="0091407A"/>
    <w:rsid w:val="00914270"/>
    <w:rsid w:val="00917100"/>
    <w:rsid w:val="009229DF"/>
    <w:rsid w:val="00922C2F"/>
    <w:rsid w:val="00923221"/>
    <w:rsid w:val="00924818"/>
    <w:rsid w:val="00924FE1"/>
    <w:rsid w:val="00925112"/>
    <w:rsid w:val="00925A47"/>
    <w:rsid w:val="009270B3"/>
    <w:rsid w:val="00930BB1"/>
    <w:rsid w:val="00933E5B"/>
    <w:rsid w:val="009342F4"/>
    <w:rsid w:val="00934B9D"/>
    <w:rsid w:val="00936E43"/>
    <w:rsid w:val="0094034A"/>
    <w:rsid w:val="0094080F"/>
    <w:rsid w:val="009419FE"/>
    <w:rsid w:val="00941B5E"/>
    <w:rsid w:val="009437F0"/>
    <w:rsid w:val="00946BE0"/>
    <w:rsid w:val="00947D33"/>
    <w:rsid w:val="009506C8"/>
    <w:rsid w:val="00950B22"/>
    <w:rsid w:val="009518E7"/>
    <w:rsid w:val="0095298E"/>
    <w:rsid w:val="00954794"/>
    <w:rsid w:val="00955BBA"/>
    <w:rsid w:val="0095773C"/>
    <w:rsid w:val="009613FB"/>
    <w:rsid w:val="00962E0A"/>
    <w:rsid w:val="00963F4A"/>
    <w:rsid w:val="00964C97"/>
    <w:rsid w:val="00966BD3"/>
    <w:rsid w:val="00967D47"/>
    <w:rsid w:val="009730B9"/>
    <w:rsid w:val="00976340"/>
    <w:rsid w:val="00976908"/>
    <w:rsid w:val="00982140"/>
    <w:rsid w:val="0098378A"/>
    <w:rsid w:val="00985A84"/>
    <w:rsid w:val="009867C6"/>
    <w:rsid w:val="00986C42"/>
    <w:rsid w:val="00987BE4"/>
    <w:rsid w:val="009A0E26"/>
    <w:rsid w:val="009A2A9E"/>
    <w:rsid w:val="009A3F56"/>
    <w:rsid w:val="009A420F"/>
    <w:rsid w:val="009B0367"/>
    <w:rsid w:val="009B06FB"/>
    <w:rsid w:val="009B5699"/>
    <w:rsid w:val="009C2896"/>
    <w:rsid w:val="009C3288"/>
    <w:rsid w:val="009C5D4C"/>
    <w:rsid w:val="009C7A86"/>
    <w:rsid w:val="009C7AFF"/>
    <w:rsid w:val="009D0602"/>
    <w:rsid w:val="009D14CC"/>
    <w:rsid w:val="009D4042"/>
    <w:rsid w:val="009E05D8"/>
    <w:rsid w:val="009E1ECE"/>
    <w:rsid w:val="009E38D8"/>
    <w:rsid w:val="009E4AF4"/>
    <w:rsid w:val="009E5C9C"/>
    <w:rsid w:val="009F358C"/>
    <w:rsid w:val="009F5785"/>
    <w:rsid w:val="009F6B56"/>
    <w:rsid w:val="009F7829"/>
    <w:rsid w:val="00A015CC"/>
    <w:rsid w:val="00A01EE0"/>
    <w:rsid w:val="00A04A36"/>
    <w:rsid w:val="00A06931"/>
    <w:rsid w:val="00A07E38"/>
    <w:rsid w:val="00A107F6"/>
    <w:rsid w:val="00A12173"/>
    <w:rsid w:val="00A12C8C"/>
    <w:rsid w:val="00A1420D"/>
    <w:rsid w:val="00A1539F"/>
    <w:rsid w:val="00A170B8"/>
    <w:rsid w:val="00A2127C"/>
    <w:rsid w:val="00A21C64"/>
    <w:rsid w:val="00A22012"/>
    <w:rsid w:val="00A229B9"/>
    <w:rsid w:val="00A24432"/>
    <w:rsid w:val="00A33274"/>
    <w:rsid w:val="00A418E3"/>
    <w:rsid w:val="00A4280C"/>
    <w:rsid w:val="00A44ED2"/>
    <w:rsid w:val="00A455F4"/>
    <w:rsid w:val="00A47127"/>
    <w:rsid w:val="00A47635"/>
    <w:rsid w:val="00A47B81"/>
    <w:rsid w:val="00A5141D"/>
    <w:rsid w:val="00A53299"/>
    <w:rsid w:val="00A53342"/>
    <w:rsid w:val="00A53E2A"/>
    <w:rsid w:val="00A56256"/>
    <w:rsid w:val="00A56C73"/>
    <w:rsid w:val="00A57446"/>
    <w:rsid w:val="00A622BA"/>
    <w:rsid w:val="00A62F43"/>
    <w:rsid w:val="00A653A0"/>
    <w:rsid w:val="00A658E4"/>
    <w:rsid w:val="00A70FF2"/>
    <w:rsid w:val="00A71F69"/>
    <w:rsid w:val="00A72404"/>
    <w:rsid w:val="00A75203"/>
    <w:rsid w:val="00A7542C"/>
    <w:rsid w:val="00A76D61"/>
    <w:rsid w:val="00A82903"/>
    <w:rsid w:val="00A83A26"/>
    <w:rsid w:val="00A84D8C"/>
    <w:rsid w:val="00A85305"/>
    <w:rsid w:val="00A854D2"/>
    <w:rsid w:val="00A87187"/>
    <w:rsid w:val="00A87CA1"/>
    <w:rsid w:val="00A90BB9"/>
    <w:rsid w:val="00A90EDC"/>
    <w:rsid w:val="00A91538"/>
    <w:rsid w:val="00A9161D"/>
    <w:rsid w:val="00A96B3C"/>
    <w:rsid w:val="00A96ED9"/>
    <w:rsid w:val="00A971B6"/>
    <w:rsid w:val="00A97FF2"/>
    <w:rsid w:val="00AA0226"/>
    <w:rsid w:val="00AA0682"/>
    <w:rsid w:val="00AA1524"/>
    <w:rsid w:val="00AA15F9"/>
    <w:rsid w:val="00AA2BDA"/>
    <w:rsid w:val="00AA46E1"/>
    <w:rsid w:val="00AA4BD2"/>
    <w:rsid w:val="00AB215D"/>
    <w:rsid w:val="00AB658F"/>
    <w:rsid w:val="00AC1825"/>
    <w:rsid w:val="00AC265F"/>
    <w:rsid w:val="00AC30B7"/>
    <w:rsid w:val="00AC4E3F"/>
    <w:rsid w:val="00AC5027"/>
    <w:rsid w:val="00AD0E5F"/>
    <w:rsid w:val="00AD2A36"/>
    <w:rsid w:val="00AD3F82"/>
    <w:rsid w:val="00AD4053"/>
    <w:rsid w:val="00AD4D63"/>
    <w:rsid w:val="00AD6220"/>
    <w:rsid w:val="00AD6C7A"/>
    <w:rsid w:val="00AE2A57"/>
    <w:rsid w:val="00AE2D4F"/>
    <w:rsid w:val="00AE6D41"/>
    <w:rsid w:val="00AE7F75"/>
    <w:rsid w:val="00AF15C5"/>
    <w:rsid w:val="00AF3AB1"/>
    <w:rsid w:val="00AF44DC"/>
    <w:rsid w:val="00AF7FDE"/>
    <w:rsid w:val="00B0074C"/>
    <w:rsid w:val="00B0166D"/>
    <w:rsid w:val="00B0329B"/>
    <w:rsid w:val="00B036EB"/>
    <w:rsid w:val="00B03AEE"/>
    <w:rsid w:val="00B054CF"/>
    <w:rsid w:val="00B05745"/>
    <w:rsid w:val="00B0618A"/>
    <w:rsid w:val="00B070F6"/>
    <w:rsid w:val="00B1046A"/>
    <w:rsid w:val="00B176F7"/>
    <w:rsid w:val="00B2132D"/>
    <w:rsid w:val="00B26838"/>
    <w:rsid w:val="00B26B06"/>
    <w:rsid w:val="00B26B7E"/>
    <w:rsid w:val="00B3184E"/>
    <w:rsid w:val="00B40367"/>
    <w:rsid w:val="00B40580"/>
    <w:rsid w:val="00B415C6"/>
    <w:rsid w:val="00B4428E"/>
    <w:rsid w:val="00B478C1"/>
    <w:rsid w:val="00B534CE"/>
    <w:rsid w:val="00B537B0"/>
    <w:rsid w:val="00B53DDE"/>
    <w:rsid w:val="00B552ED"/>
    <w:rsid w:val="00B56EB1"/>
    <w:rsid w:val="00B57237"/>
    <w:rsid w:val="00B64458"/>
    <w:rsid w:val="00B648A7"/>
    <w:rsid w:val="00B65B94"/>
    <w:rsid w:val="00B65D7D"/>
    <w:rsid w:val="00B66A12"/>
    <w:rsid w:val="00B71445"/>
    <w:rsid w:val="00B72BF9"/>
    <w:rsid w:val="00B73698"/>
    <w:rsid w:val="00B73802"/>
    <w:rsid w:val="00B73D98"/>
    <w:rsid w:val="00B76179"/>
    <w:rsid w:val="00B802BB"/>
    <w:rsid w:val="00B807C6"/>
    <w:rsid w:val="00B83C83"/>
    <w:rsid w:val="00B851AD"/>
    <w:rsid w:val="00B86A44"/>
    <w:rsid w:val="00B923EE"/>
    <w:rsid w:val="00B94122"/>
    <w:rsid w:val="00B94ABE"/>
    <w:rsid w:val="00B96EA3"/>
    <w:rsid w:val="00B97794"/>
    <w:rsid w:val="00B9780B"/>
    <w:rsid w:val="00B97C43"/>
    <w:rsid w:val="00BA67E7"/>
    <w:rsid w:val="00BA7E53"/>
    <w:rsid w:val="00BB06B0"/>
    <w:rsid w:val="00BB113B"/>
    <w:rsid w:val="00BB14A1"/>
    <w:rsid w:val="00BB3684"/>
    <w:rsid w:val="00BC1FE2"/>
    <w:rsid w:val="00BC3EB4"/>
    <w:rsid w:val="00BC4FFC"/>
    <w:rsid w:val="00BC51CB"/>
    <w:rsid w:val="00BC5929"/>
    <w:rsid w:val="00BD3886"/>
    <w:rsid w:val="00BD4D10"/>
    <w:rsid w:val="00BD75A5"/>
    <w:rsid w:val="00BE00CD"/>
    <w:rsid w:val="00BE25C4"/>
    <w:rsid w:val="00BE35A9"/>
    <w:rsid w:val="00BE43EF"/>
    <w:rsid w:val="00BE7906"/>
    <w:rsid w:val="00BF1126"/>
    <w:rsid w:val="00BF185E"/>
    <w:rsid w:val="00BF1C59"/>
    <w:rsid w:val="00BF2B24"/>
    <w:rsid w:val="00BF2D80"/>
    <w:rsid w:val="00BF6774"/>
    <w:rsid w:val="00BF6B93"/>
    <w:rsid w:val="00BF723E"/>
    <w:rsid w:val="00C03A14"/>
    <w:rsid w:val="00C05032"/>
    <w:rsid w:val="00C05754"/>
    <w:rsid w:val="00C108FD"/>
    <w:rsid w:val="00C109BF"/>
    <w:rsid w:val="00C10A36"/>
    <w:rsid w:val="00C11EE2"/>
    <w:rsid w:val="00C13654"/>
    <w:rsid w:val="00C13F30"/>
    <w:rsid w:val="00C1650C"/>
    <w:rsid w:val="00C20657"/>
    <w:rsid w:val="00C224E0"/>
    <w:rsid w:val="00C24753"/>
    <w:rsid w:val="00C30B24"/>
    <w:rsid w:val="00C30CAA"/>
    <w:rsid w:val="00C3192C"/>
    <w:rsid w:val="00C323E5"/>
    <w:rsid w:val="00C32781"/>
    <w:rsid w:val="00C32D0D"/>
    <w:rsid w:val="00C355FD"/>
    <w:rsid w:val="00C3651D"/>
    <w:rsid w:val="00C37699"/>
    <w:rsid w:val="00C37E97"/>
    <w:rsid w:val="00C4162D"/>
    <w:rsid w:val="00C41789"/>
    <w:rsid w:val="00C41D19"/>
    <w:rsid w:val="00C42558"/>
    <w:rsid w:val="00C444DC"/>
    <w:rsid w:val="00C479B3"/>
    <w:rsid w:val="00C47A68"/>
    <w:rsid w:val="00C507CB"/>
    <w:rsid w:val="00C528F0"/>
    <w:rsid w:val="00C5442E"/>
    <w:rsid w:val="00C5693E"/>
    <w:rsid w:val="00C5763D"/>
    <w:rsid w:val="00C618A3"/>
    <w:rsid w:val="00C6239F"/>
    <w:rsid w:val="00C62EDA"/>
    <w:rsid w:val="00C63040"/>
    <w:rsid w:val="00C63B85"/>
    <w:rsid w:val="00C675C1"/>
    <w:rsid w:val="00C67BDB"/>
    <w:rsid w:val="00C702F1"/>
    <w:rsid w:val="00C7534D"/>
    <w:rsid w:val="00C82057"/>
    <w:rsid w:val="00C846BB"/>
    <w:rsid w:val="00C85317"/>
    <w:rsid w:val="00C86FE3"/>
    <w:rsid w:val="00C90AEE"/>
    <w:rsid w:val="00C92544"/>
    <w:rsid w:val="00C94E58"/>
    <w:rsid w:val="00C95D63"/>
    <w:rsid w:val="00C95FE9"/>
    <w:rsid w:val="00CA0309"/>
    <w:rsid w:val="00CA1167"/>
    <w:rsid w:val="00CA3D1C"/>
    <w:rsid w:val="00CA420F"/>
    <w:rsid w:val="00CB1645"/>
    <w:rsid w:val="00CB164F"/>
    <w:rsid w:val="00CB3B75"/>
    <w:rsid w:val="00CB491B"/>
    <w:rsid w:val="00CB5A80"/>
    <w:rsid w:val="00CC16B9"/>
    <w:rsid w:val="00CC2693"/>
    <w:rsid w:val="00CC3761"/>
    <w:rsid w:val="00CC5F68"/>
    <w:rsid w:val="00CC746D"/>
    <w:rsid w:val="00CC784E"/>
    <w:rsid w:val="00CD0779"/>
    <w:rsid w:val="00CD230C"/>
    <w:rsid w:val="00CD232C"/>
    <w:rsid w:val="00CD2C64"/>
    <w:rsid w:val="00CD5E56"/>
    <w:rsid w:val="00CD7CE1"/>
    <w:rsid w:val="00CE313F"/>
    <w:rsid w:val="00CE3E8D"/>
    <w:rsid w:val="00CE4255"/>
    <w:rsid w:val="00CE4DC8"/>
    <w:rsid w:val="00CE5A7A"/>
    <w:rsid w:val="00CE67C5"/>
    <w:rsid w:val="00CF0446"/>
    <w:rsid w:val="00CF1059"/>
    <w:rsid w:val="00CF45D3"/>
    <w:rsid w:val="00CF4633"/>
    <w:rsid w:val="00CF6ABA"/>
    <w:rsid w:val="00D00D84"/>
    <w:rsid w:val="00D03792"/>
    <w:rsid w:val="00D04353"/>
    <w:rsid w:val="00D052DD"/>
    <w:rsid w:val="00D06A2E"/>
    <w:rsid w:val="00D100AA"/>
    <w:rsid w:val="00D1063B"/>
    <w:rsid w:val="00D13144"/>
    <w:rsid w:val="00D16939"/>
    <w:rsid w:val="00D179F3"/>
    <w:rsid w:val="00D17B44"/>
    <w:rsid w:val="00D2059E"/>
    <w:rsid w:val="00D236FA"/>
    <w:rsid w:val="00D23E46"/>
    <w:rsid w:val="00D264C2"/>
    <w:rsid w:val="00D26B36"/>
    <w:rsid w:val="00D274CC"/>
    <w:rsid w:val="00D3052A"/>
    <w:rsid w:val="00D3268A"/>
    <w:rsid w:val="00D346D1"/>
    <w:rsid w:val="00D34A00"/>
    <w:rsid w:val="00D3659E"/>
    <w:rsid w:val="00D404A6"/>
    <w:rsid w:val="00D40D21"/>
    <w:rsid w:val="00D40E27"/>
    <w:rsid w:val="00D43516"/>
    <w:rsid w:val="00D45607"/>
    <w:rsid w:val="00D45FB8"/>
    <w:rsid w:val="00D51EEB"/>
    <w:rsid w:val="00D54D23"/>
    <w:rsid w:val="00D55E22"/>
    <w:rsid w:val="00D571D9"/>
    <w:rsid w:val="00D60846"/>
    <w:rsid w:val="00D618F1"/>
    <w:rsid w:val="00D64A2E"/>
    <w:rsid w:val="00D724CD"/>
    <w:rsid w:val="00D759E7"/>
    <w:rsid w:val="00D777A7"/>
    <w:rsid w:val="00D8131F"/>
    <w:rsid w:val="00D83BFB"/>
    <w:rsid w:val="00D85372"/>
    <w:rsid w:val="00D874BB"/>
    <w:rsid w:val="00D90651"/>
    <w:rsid w:val="00D91482"/>
    <w:rsid w:val="00D9413F"/>
    <w:rsid w:val="00D95556"/>
    <w:rsid w:val="00D95962"/>
    <w:rsid w:val="00D9626A"/>
    <w:rsid w:val="00D962E4"/>
    <w:rsid w:val="00D96754"/>
    <w:rsid w:val="00D97C92"/>
    <w:rsid w:val="00DA0207"/>
    <w:rsid w:val="00DA226A"/>
    <w:rsid w:val="00DA2AF0"/>
    <w:rsid w:val="00DA3162"/>
    <w:rsid w:val="00DB33B0"/>
    <w:rsid w:val="00DB3A59"/>
    <w:rsid w:val="00DB3D98"/>
    <w:rsid w:val="00DB4E13"/>
    <w:rsid w:val="00DB4F64"/>
    <w:rsid w:val="00DC1D09"/>
    <w:rsid w:val="00DC2CA3"/>
    <w:rsid w:val="00DC4C33"/>
    <w:rsid w:val="00DC4E21"/>
    <w:rsid w:val="00DC4E2E"/>
    <w:rsid w:val="00DC57ED"/>
    <w:rsid w:val="00DC5AED"/>
    <w:rsid w:val="00DD06B2"/>
    <w:rsid w:val="00DD130B"/>
    <w:rsid w:val="00DD70B0"/>
    <w:rsid w:val="00DE1BD5"/>
    <w:rsid w:val="00DE21DE"/>
    <w:rsid w:val="00DE4A84"/>
    <w:rsid w:val="00DE5863"/>
    <w:rsid w:val="00DE64B2"/>
    <w:rsid w:val="00DE786D"/>
    <w:rsid w:val="00DF1240"/>
    <w:rsid w:val="00DF16B4"/>
    <w:rsid w:val="00DF2166"/>
    <w:rsid w:val="00DF2A9A"/>
    <w:rsid w:val="00DF4753"/>
    <w:rsid w:val="00E038E9"/>
    <w:rsid w:val="00E10052"/>
    <w:rsid w:val="00E1024D"/>
    <w:rsid w:val="00E10636"/>
    <w:rsid w:val="00E10FA5"/>
    <w:rsid w:val="00E1125D"/>
    <w:rsid w:val="00E12581"/>
    <w:rsid w:val="00E13853"/>
    <w:rsid w:val="00E170FA"/>
    <w:rsid w:val="00E22BFC"/>
    <w:rsid w:val="00E247AC"/>
    <w:rsid w:val="00E24D01"/>
    <w:rsid w:val="00E266DA"/>
    <w:rsid w:val="00E27A5E"/>
    <w:rsid w:val="00E27F7D"/>
    <w:rsid w:val="00E30982"/>
    <w:rsid w:val="00E312D1"/>
    <w:rsid w:val="00E31ADA"/>
    <w:rsid w:val="00E32E69"/>
    <w:rsid w:val="00E349EE"/>
    <w:rsid w:val="00E4172F"/>
    <w:rsid w:val="00E42920"/>
    <w:rsid w:val="00E45F47"/>
    <w:rsid w:val="00E465BB"/>
    <w:rsid w:val="00E53396"/>
    <w:rsid w:val="00E57090"/>
    <w:rsid w:val="00E62601"/>
    <w:rsid w:val="00E72852"/>
    <w:rsid w:val="00E72CF3"/>
    <w:rsid w:val="00E72F04"/>
    <w:rsid w:val="00E7333E"/>
    <w:rsid w:val="00E73A5D"/>
    <w:rsid w:val="00E73D2B"/>
    <w:rsid w:val="00E74EAD"/>
    <w:rsid w:val="00E75BD6"/>
    <w:rsid w:val="00E75D34"/>
    <w:rsid w:val="00E76C23"/>
    <w:rsid w:val="00E8310C"/>
    <w:rsid w:val="00E876FF"/>
    <w:rsid w:val="00E8790F"/>
    <w:rsid w:val="00E91F91"/>
    <w:rsid w:val="00E93873"/>
    <w:rsid w:val="00E93EA7"/>
    <w:rsid w:val="00E94823"/>
    <w:rsid w:val="00E95A67"/>
    <w:rsid w:val="00E9613C"/>
    <w:rsid w:val="00E964A8"/>
    <w:rsid w:val="00E9732C"/>
    <w:rsid w:val="00EA0C49"/>
    <w:rsid w:val="00EA1792"/>
    <w:rsid w:val="00EA2DD7"/>
    <w:rsid w:val="00EB0A43"/>
    <w:rsid w:val="00EB0B73"/>
    <w:rsid w:val="00EB16A1"/>
    <w:rsid w:val="00EB1A25"/>
    <w:rsid w:val="00EB21B2"/>
    <w:rsid w:val="00EB58F2"/>
    <w:rsid w:val="00EB6F68"/>
    <w:rsid w:val="00EC03B1"/>
    <w:rsid w:val="00EC08AD"/>
    <w:rsid w:val="00EC26F0"/>
    <w:rsid w:val="00EC2F7A"/>
    <w:rsid w:val="00EC4951"/>
    <w:rsid w:val="00EC4A17"/>
    <w:rsid w:val="00EC5AAF"/>
    <w:rsid w:val="00EC6040"/>
    <w:rsid w:val="00EC6743"/>
    <w:rsid w:val="00EC7297"/>
    <w:rsid w:val="00EC7E07"/>
    <w:rsid w:val="00ED2D39"/>
    <w:rsid w:val="00ED394D"/>
    <w:rsid w:val="00ED4512"/>
    <w:rsid w:val="00ED4A3B"/>
    <w:rsid w:val="00ED4F2E"/>
    <w:rsid w:val="00ED639C"/>
    <w:rsid w:val="00ED686B"/>
    <w:rsid w:val="00EE06A4"/>
    <w:rsid w:val="00EE71C0"/>
    <w:rsid w:val="00EF09E0"/>
    <w:rsid w:val="00EF1E92"/>
    <w:rsid w:val="00EF2B52"/>
    <w:rsid w:val="00EF3920"/>
    <w:rsid w:val="00EF4104"/>
    <w:rsid w:val="00EF4771"/>
    <w:rsid w:val="00EF7A7F"/>
    <w:rsid w:val="00F0085A"/>
    <w:rsid w:val="00F00B7F"/>
    <w:rsid w:val="00F03CF3"/>
    <w:rsid w:val="00F04982"/>
    <w:rsid w:val="00F0551F"/>
    <w:rsid w:val="00F05642"/>
    <w:rsid w:val="00F06ED2"/>
    <w:rsid w:val="00F06F32"/>
    <w:rsid w:val="00F07A88"/>
    <w:rsid w:val="00F116C7"/>
    <w:rsid w:val="00F128F6"/>
    <w:rsid w:val="00F142D2"/>
    <w:rsid w:val="00F149FB"/>
    <w:rsid w:val="00F1629E"/>
    <w:rsid w:val="00F17807"/>
    <w:rsid w:val="00F20217"/>
    <w:rsid w:val="00F20A79"/>
    <w:rsid w:val="00F220FA"/>
    <w:rsid w:val="00F26421"/>
    <w:rsid w:val="00F27499"/>
    <w:rsid w:val="00F30043"/>
    <w:rsid w:val="00F30223"/>
    <w:rsid w:val="00F318FE"/>
    <w:rsid w:val="00F31FA5"/>
    <w:rsid w:val="00F329B6"/>
    <w:rsid w:val="00F36050"/>
    <w:rsid w:val="00F400F5"/>
    <w:rsid w:val="00F405FD"/>
    <w:rsid w:val="00F40D9F"/>
    <w:rsid w:val="00F4179B"/>
    <w:rsid w:val="00F438C6"/>
    <w:rsid w:val="00F43E4A"/>
    <w:rsid w:val="00F46092"/>
    <w:rsid w:val="00F539C2"/>
    <w:rsid w:val="00F539FA"/>
    <w:rsid w:val="00F548EF"/>
    <w:rsid w:val="00F550E1"/>
    <w:rsid w:val="00F566EC"/>
    <w:rsid w:val="00F57492"/>
    <w:rsid w:val="00F600E1"/>
    <w:rsid w:val="00F63F2C"/>
    <w:rsid w:val="00F64968"/>
    <w:rsid w:val="00F67069"/>
    <w:rsid w:val="00F72D19"/>
    <w:rsid w:val="00F73139"/>
    <w:rsid w:val="00F7334E"/>
    <w:rsid w:val="00F744C7"/>
    <w:rsid w:val="00F7479B"/>
    <w:rsid w:val="00F75050"/>
    <w:rsid w:val="00F75342"/>
    <w:rsid w:val="00F8003A"/>
    <w:rsid w:val="00F80159"/>
    <w:rsid w:val="00F823EE"/>
    <w:rsid w:val="00F82CF6"/>
    <w:rsid w:val="00F85ED0"/>
    <w:rsid w:val="00F87C08"/>
    <w:rsid w:val="00F90051"/>
    <w:rsid w:val="00F9506F"/>
    <w:rsid w:val="00F9579E"/>
    <w:rsid w:val="00FA2F0C"/>
    <w:rsid w:val="00FA3479"/>
    <w:rsid w:val="00FB23E5"/>
    <w:rsid w:val="00FB3DD9"/>
    <w:rsid w:val="00FB46F7"/>
    <w:rsid w:val="00FB5B7B"/>
    <w:rsid w:val="00FC4369"/>
    <w:rsid w:val="00FC578F"/>
    <w:rsid w:val="00FC72DA"/>
    <w:rsid w:val="00FD1ACB"/>
    <w:rsid w:val="00FD1EB0"/>
    <w:rsid w:val="00FD2D4C"/>
    <w:rsid w:val="00FD3A4F"/>
    <w:rsid w:val="00FD57EC"/>
    <w:rsid w:val="00FD5EC4"/>
    <w:rsid w:val="00FD783B"/>
    <w:rsid w:val="00FE0B71"/>
    <w:rsid w:val="00FE2C2D"/>
    <w:rsid w:val="00FE2C3F"/>
    <w:rsid w:val="00FE2E29"/>
    <w:rsid w:val="00FE6059"/>
    <w:rsid w:val="00FE6240"/>
    <w:rsid w:val="00FE6D43"/>
    <w:rsid w:val="00FF1C99"/>
    <w:rsid w:val="00FF397A"/>
    <w:rsid w:val="0360AF5A"/>
    <w:rsid w:val="0DE66F2F"/>
    <w:rsid w:val="1029571E"/>
    <w:rsid w:val="17BA3CEF"/>
    <w:rsid w:val="1F1D4166"/>
    <w:rsid w:val="226E0A85"/>
    <w:rsid w:val="22DDB1B9"/>
    <w:rsid w:val="25E97346"/>
    <w:rsid w:val="2728534B"/>
    <w:rsid w:val="28C423AC"/>
    <w:rsid w:val="29C12791"/>
    <w:rsid w:val="2F336530"/>
    <w:rsid w:val="35AA943A"/>
    <w:rsid w:val="3746649B"/>
    <w:rsid w:val="3C91F8F3"/>
    <w:rsid w:val="431FE9D9"/>
    <w:rsid w:val="46A8F01E"/>
    <w:rsid w:val="52DC814C"/>
    <w:rsid w:val="56984E07"/>
    <w:rsid w:val="5D078F8B"/>
    <w:rsid w:val="6512A170"/>
    <w:rsid w:val="6A0CB322"/>
    <w:rsid w:val="6A82A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F99770"/>
  <w15:docId w15:val="{F3C01828-C8D2-4413-868E-55DFDAD8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2A2"/>
  </w:style>
  <w:style w:type="paragraph" w:styleId="Nagwek1">
    <w:name w:val="heading 1"/>
    <w:basedOn w:val="Nagwek"/>
    <w:next w:val="Normalny"/>
    <w:link w:val="Nagwek1Znak"/>
    <w:autoRedefine/>
    <w:uiPriority w:val="9"/>
    <w:qFormat/>
    <w:rsid w:val="00A12C8C"/>
    <w:pPr>
      <w:widowControl w:val="0"/>
      <w:tabs>
        <w:tab w:val="clear" w:pos="4536"/>
        <w:tab w:val="clear" w:pos="9072"/>
        <w:tab w:val="left" w:pos="1764"/>
      </w:tabs>
      <w:autoSpaceDE w:val="0"/>
      <w:autoSpaceDN w:val="0"/>
      <w:spacing w:before="1" w:line="276" w:lineRule="auto"/>
      <w:ind w:right="27"/>
      <w:jc w:val="both"/>
      <w:outlineLvl w:val="0"/>
    </w:pPr>
    <w:rPr>
      <w:rFonts w:ascii="Arial" w:eastAsia="Times New Roman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05A82"/>
    <w:pPr>
      <w:keepNext/>
      <w:suppressAutoHyphens/>
      <w:spacing w:before="240" w:after="60" w:line="240" w:lineRule="auto"/>
      <w:ind w:firstLine="709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91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153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1538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153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9153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9153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9153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90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05A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905A8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Informacjeformularza">
    <w:name w:val="Informacje formularza"/>
    <w:basedOn w:val="Normalny"/>
    <w:uiPriority w:val="1"/>
    <w:qFormat/>
    <w:rsid w:val="00905A82"/>
    <w:pPr>
      <w:spacing w:after="100" w:line="312" w:lineRule="auto"/>
    </w:pPr>
    <w:rPr>
      <w:color w:val="000000" w:themeColor="text1"/>
      <w:sz w:val="34"/>
      <w:szCs w:val="34"/>
      <w:lang w:eastAsia="nl-N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5A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5A8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0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0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D14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6B0A30"/>
    <w:pPr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table" w:customStyle="1" w:styleId="Tabela-Siatka14">
    <w:name w:val="Tabela - Siatka14"/>
    <w:basedOn w:val="Standardowy"/>
    <w:next w:val="Tabela-Siatka"/>
    <w:rsid w:val="00BE43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1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014370"/>
  </w:style>
  <w:style w:type="paragraph" w:styleId="Nagwek">
    <w:name w:val="header"/>
    <w:basedOn w:val="Normalny"/>
    <w:link w:val="NagwekZnak"/>
    <w:uiPriority w:val="99"/>
    <w:unhideWhenUsed/>
    <w:rsid w:val="00AE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F75"/>
  </w:style>
  <w:style w:type="paragraph" w:customStyle="1" w:styleId="Default">
    <w:name w:val="Default"/>
    <w:rsid w:val="00825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A5744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A57446"/>
  </w:style>
  <w:style w:type="character" w:styleId="Odwoaniedokomentarza">
    <w:name w:val="annotation reference"/>
    <w:basedOn w:val="Domylnaczcionkaakapitu"/>
    <w:unhideWhenUsed/>
    <w:qFormat/>
    <w:rsid w:val="00C86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6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6FE3"/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1D5EDD"/>
    <w:rPr>
      <w:i/>
      <w:iCs/>
    </w:rPr>
  </w:style>
  <w:style w:type="character" w:styleId="Pogrubienie">
    <w:name w:val="Strong"/>
    <w:basedOn w:val="Domylnaczcionkaakapitu"/>
    <w:uiPriority w:val="99"/>
    <w:qFormat/>
    <w:rsid w:val="001D5EDD"/>
    <w:rPr>
      <w:b/>
      <w:bCs/>
    </w:rPr>
  </w:style>
  <w:style w:type="table" w:styleId="Tabelasiatki1jasnaakcent1">
    <w:name w:val="Grid Table 1 Light Accent 1"/>
    <w:basedOn w:val="Standardowy"/>
    <w:uiPriority w:val="46"/>
    <w:rsid w:val="000A3E9D"/>
    <w:pPr>
      <w:spacing w:after="0" w:line="240" w:lineRule="auto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34">
    <w:name w:val="Tabela - Siatka34"/>
    <w:basedOn w:val="Standardowy"/>
    <w:next w:val="Tabela-Siatka"/>
    <w:uiPriority w:val="59"/>
    <w:rsid w:val="00E10FA5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-Wyliczenie2-x">
    <w:name w:val="ZALACZNIK_-Wyliczenie 2 - (x)"/>
    <w:rsid w:val="000F26F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normaltextrun">
    <w:name w:val="normaltextrun"/>
    <w:basedOn w:val="Domylnaczcionkaakapitu"/>
    <w:rsid w:val="000F26F9"/>
  </w:style>
  <w:style w:type="character" w:customStyle="1" w:styleId="fontstyle01">
    <w:name w:val="fontstyle01"/>
    <w:basedOn w:val="Domylnaczcionkaakapitu"/>
    <w:rsid w:val="006A639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A639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ela-Siatka35">
    <w:name w:val="Tabela - Siatka35"/>
    <w:basedOn w:val="Standardowy"/>
    <w:next w:val="Tabela-Siatka"/>
    <w:uiPriority w:val="59"/>
    <w:rsid w:val="005B57E9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B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A915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12C8C"/>
    <w:rPr>
      <w:rFonts w:ascii="Arial" w:eastAsia="Times New Roman" w:hAnsi="Arial" w:cs="Aria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9153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915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9153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915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915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91538"/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91538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A9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A915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91538"/>
    <w:rPr>
      <w:rFonts w:cs="Times New Roman"/>
      <w:vertAlign w:val="superscript"/>
    </w:rPr>
  </w:style>
  <w:style w:type="table" w:customStyle="1" w:styleId="TableGrid">
    <w:name w:val="TableGrid"/>
    <w:rsid w:val="00A915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A91538"/>
    <w:pPr>
      <w:spacing w:after="0" w:line="262" w:lineRule="auto"/>
      <w:ind w:left="12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91538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A9153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parametr">
    <w:name w:val="parametr"/>
    <w:basedOn w:val="Tekstpodstawowywcity"/>
    <w:uiPriority w:val="99"/>
    <w:rsid w:val="00A91538"/>
    <w:pPr>
      <w:spacing w:after="0"/>
      <w:ind w:left="2160" w:hanging="2160"/>
    </w:pPr>
    <w:rPr>
      <w:rFonts w:ascii="Arial" w:hAnsi="Arial" w:cs="Arial"/>
      <w:sz w:val="18"/>
      <w:szCs w:val="18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15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91538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915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A91538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A91538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A91538"/>
    <w:rPr>
      <w:rFonts w:ascii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uiPriority w:val="99"/>
    <w:rsid w:val="00A91538"/>
    <w:pPr>
      <w:numPr>
        <w:numId w:val="1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TEKST">
    <w:name w:val="ZALACZNIK_TEKST"/>
    <w:basedOn w:val="Normalny"/>
    <w:rsid w:val="00A91538"/>
    <w:pPr>
      <w:autoSpaceDE w:val="0"/>
      <w:autoSpaceDN w:val="0"/>
      <w:spacing w:after="0" w:line="220" w:lineRule="atLeas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ZALACZNIKCENTER">
    <w:name w:val="ZALACZNIK_CENTER"/>
    <w:basedOn w:val="Normalny"/>
    <w:rsid w:val="00A91538"/>
    <w:pPr>
      <w:autoSpaceDE w:val="0"/>
      <w:autoSpaceDN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A91538"/>
    <w:pPr>
      <w:tabs>
        <w:tab w:val="right" w:leader="dot" w:pos="9062"/>
      </w:tabs>
      <w:spacing w:after="0" w:line="240" w:lineRule="auto"/>
      <w:ind w:left="142" w:hanging="426"/>
      <w:jc w:val="both"/>
    </w:pPr>
    <w:rPr>
      <w:rFonts w:ascii="Arial" w:eastAsia="Times New Roman" w:hAnsi="Arial" w:cs="Arial"/>
      <w:b/>
      <w:bCs/>
      <w:i/>
      <w:noProof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91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A91538"/>
    <w:pPr>
      <w:tabs>
        <w:tab w:val="left" w:pos="1134"/>
        <w:tab w:val="right" w:leader="dot" w:pos="9072"/>
      </w:tabs>
      <w:spacing w:after="0" w:line="240" w:lineRule="auto"/>
      <w:ind w:left="567" w:right="23" w:hanging="567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awartotabeli">
    <w:name w:val="Zawartoœæ tabeli"/>
    <w:basedOn w:val="Tekstpodstawowy"/>
    <w:uiPriority w:val="99"/>
    <w:rsid w:val="00A91538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Spistreci3">
    <w:name w:val="toc 3"/>
    <w:basedOn w:val="Normalny"/>
    <w:next w:val="Normalny"/>
    <w:autoRedefine/>
    <w:uiPriority w:val="39"/>
    <w:qFormat/>
    <w:rsid w:val="00A91538"/>
    <w:pPr>
      <w:tabs>
        <w:tab w:val="left" w:pos="993"/>
        <w:tab w:val="right" w:leader="dot" w:pos="9070"/>
      </w:tabs>
      <w:spacing w:after="0" w:line="240" w:lineRule="auto"/>
      <w:ind w:left="480"/>
    </w:pPr>
    <w:rPr>
      <w:rFonts w:ascii="Arial" w:eastAsia="Times New Roman" w:hAnsi="Arial" w:cs="Arial"/>
      <w:noProof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10"/>
    <w:qFormat/>
    <w:rsid w:val="00A915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9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A91538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rsid w:val="00A915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A91538"/>
    <w:rPr>
      <w:rFonts w:ascii="Courier" w:eastAsia="Times New Roman" w:hAnsi="Courier" w:cs="Courier"/>
      <w:sz w:val="18"/>
      <w:szCs w:val="18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A915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9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LEWA">
    <w:name w:val="TABELA LEWA"/>
    <w:basedOn w:val="Normalny"/>
    <w:uiPriority w:val="99"/>
    <w:rsid w:val="00A91538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Zawartotabeli0">
    <w:name w:val="Zawartość tabeli"/>
    <w:basedOn w:val="Normalny"/>
    <w:rsid w:val="00A915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A91538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A91538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A91538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A91538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A91538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A91538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A91538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A91538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A91538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A91538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A91538"/>
    <w:rPr>
      <w:rFonts w:ascii="Arial" w:hAnsi="Arial" w:cs="Arial"/>
      <w:sz w:val="24"/>
      <w:szCs w:val="24"/>
      <w:lang w:val="x-none" w:eastAsia="pl-PL"/>
    </w:rPr>
  </w:style>
  <w:style w:type="character" w:customStyle="1" w:styleId="ZnakZnak5">
    <w:name w:val="Znak Znak5"/>
    <w:basedOn w:val="Domylnaczcionkaakapitu"/>
    <w:uiPriority w:val="99"/>
    <w:locked/>
    <w:rsid w:val="00A91538"/>
    <w:rPr>
      <w:rFonts w:ascii="Arial" w:hAnsi="Arial" w:cs="Arial"/>
      <w:b/>
      <w:bCs/>
      <w:sz w:val="20"/>
      <w:szCs w:val="20"/>
      <w:lang w:val="x-none" w:eastAsia="pl-PL"/>
    </w:rPr>
  </w:style>
  <w:style w:type="character" w:customStyle="1" w:styleId="ZnakZnak3">
    <w:name w:val="Znak Znak3"/>
    <w:basedOn w:val="Domylnaczcionkaakapitu"/>
    <w:uiPriority w:val="99"/>
    <w:locked/>
    <w:rsid w:val="00A91538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desc">
    <w:name w:val="desc"/>
    <w:basedOn w:val="Domylnaczcionkaakapitu"/>
    <w:uiPriority w:val="99"/>
    <w:rsid w:val="00A91538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A91538"/>
    <w:rPr>
      <w:rFonts w:ascii="Cambria" w:hAnsi="Cambria" w:cs="Cambria"/>
      <w:i/>
      <w:iCs/>
      <w:color w:val="auto"/>
      <w:sz w:val="20"/>
      <w:szCs w:val="20"/>
      <w:lang w:val="x-none" w:eastAsia="pl-PL"/>
    </w:rPr>
  </w:style>
  <w:style w:type="character" w:customStyle="1" w:styleId="ZnakZnak2">
    <w:name w:val="Znak Znak2"/>
    <w:basedOn w:val="Domylnaczcionkaakapitu"/>
    <w:uiPriority w:val="99"/>
    <w:locked/>
    <w:rsid w:val="00A9153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1">
    <w:name w:val="Znak Znak1"/>
    <w:basedOn w:val="Domylnaczcionkaakapitu"/>
    <w:uiPriority w:val="99"/>
    <w:locked/>
    <w:rsid w:val="00A91538"/>
    <w:rPr>
      <w:rFonts w:ascii="Arial" w:hAnsi="Arial" w:cs="Arial"/>
      <w:sz w:val="24"/>
      <w:szCs w:val="24"/>
      <w:lang w:val="x-none"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A91538"/>
    <w:rPr>
      <w:rFonts w:ascii="Cambria" w:hAnsi="Cambria" w:cs="Cambria"/>
      <w:b/>
      <w:bCs/>
      <w:color w:val="auto"/>
      <w:sz w:val="20"/>
      <w:szCs w:val="20"/>
      <w:lang w:val="x-none"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A91538"/>
    <w:rPr>
      <w:rFonts w:ascii="Cambria" w:hAnsi="Cambria" w:cs="Cambria"/>
      <w:b/>
      <w:bCs/>
      <w:i/>
      <w:iCs/>
      <w:color w:val="auto"/>
      <w:sz w:val="20"/>
      <w:szCs w:val="20"/>
      <w:lang w:val="x-none" w:eastAsia="pl-PL"/>
    </w:rPr>
  </w:style>
  <w:style w:type="character" w:customStyle="1" w:styleId="FontStyle58">
    <w:name w:val="Font Style58"/>
    <w:basedOn w:val="Domylnaczcionkaakapitu"/>
    <w:uiPriority w:val="99"/>
    <w:rsid w:val="00A91538"/>
    <w:rPr>
      <w:rFonts w:ascii="Arial" w:hAnsi="Arial" w:cs="Arial"/>
      <w:sz w:val="16"/>
      <w:szCs w:val="16"/>
    </w:rPr>
  </w:style>
  <w:style w:type="character" w:styleId="Odwoanieprzypisukocowego">
    <w:name w:val="endnote reference"/>
    <w:basedOn w:val="Domylnaczcionkaakapitu"/>
    <w:uiPriority w:val="99"/>
    <w:rsid w:val="00A9153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A915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1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0"/>
    <w:rsid w:val="00A91538"/>
    <w:pPr>
      <w:jc w:val="center"/>
    </w:pPr>
    <w:rPr>
      <w:b/>
      <w:bCs/>
    </w:rPr>
  </w:style>
  <w:style w:type="paragraph" w:customStyle="1" w:styleId="Style2">
    <w:name w:val="Style2"/>
    <w:basedOn w:val="Normalny"/>
    <w:uiPriority w:val="99"/>
    <w:rsid w:val="00A91538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91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91538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9153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A915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915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9153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91538"/>
    <w:rPr>
      <w:rFonts w:ascii="Georgia" w:hAnsi="Georgia" w:cs="Georgia"/>
      <w:sz w:val="18"/>
      <w:szCs w:val="18"/>
    </w:rPr>
  </w:style>
  <w:style w:type="character" w:styleId="UyteHipercze">
    <w:name w:val="FollowedHyperlink"/>
    <w:basedOn w:val="Domylnaczcionkaakapitu"/>
    <w:uiPriority w:val="99"/>
    <w:rsid w:val="00A91538"/>
    <w:rPr>
      <w:rFonts w:cs="Times New Roman"/>
      <w:color w:val="800080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A9153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91538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91538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A9153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uiPriority w:val="99"/>
    <w:rsid w:val="00A91538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A91538"/>
    <w:pPr>
      <w:shd w:val="clear" w:color="auto" w:fill="FFFFFF"/>
      <w:spacing w:after="0" w:line="205" w:lineRule="exact"/>
      <w:ind w:hanging="400"/>
      <w:jc w:val="both"/>
    </w:pPr>
    <w:rPr>
      <w:rFonts w:ascii="Arial" w:hAnsi="Arial" w:cs="Arial"/>
      <w:sz w:val="19"/>
      <w:szCs w:val="19"/>
    </w:rPr>
  </w:style>
  <w:style w:type="paragraph" w:styleId="Lista">
    <w:name w:val="List"/>
    <w:basedOn w:val="Normalny"/>
    <w:uiPriority w:val="99"/>
    <w:rsid w:val="00A915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A9153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A9153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A91538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A91538"/>
    <w:pPr>
      <w:numPr>
        <w:numId w:val="2"/>
      </w:numPr>
      <w:tabs>
        <w:tab w:val="num" w:pos="-521"/>
        <w:tab w:val="num" w:pos="0"/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538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91538"/>
    <w:rPr>
      <w:rFonts w:ascii="Cambria" w:eastAsia="Times New Roman" w:hAnsi="Cambria" w:cs="Cambria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A9153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9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9153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9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A91538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1538"/>
    <w:rPr>
      <w:rFonts w:ascii="Consolas" w:eastAsia="Times New Roman" w:hAnsi="Consolas" w:cs="Consolas"/>
      <w:sz w:val="21"/>
      <w:szCs w:val="21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A91538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A91538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A91538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A91538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A91538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A91538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Bodytext111">
    <w:name w:val="Body text + 111"/>
    <w:aliases w:val="5 pt1"/>
    <w:basedOn w:val="Bodytext"/>
    <w:uiPriority w:val="99"/>
    <w:rsid w:val="00A91538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link w:val="Bodytext"/>
    <w:uiPriority w:val="99"/>
    <w:rsid w:val="00A91538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11">
    <w:name w:val="Nagłówek 11"/>
    <w:basedOn w:val="Nagwek3"/>
    <w:next w:val="Normalny"/>
    <w:uiPriority w:val="9"/>
    <w:qFormat/>
    <w:rsid w:val="00A91538"/>
    <w:pPr>
      <w:keepLines w:val="0"/>
      <w:spacing w:before="240" w:after="60" w:line="240" w:lineRule="auto"/>
      <w:ind w:left="720" w:hanging="720"/>
      <w:jc w:val="both"/>
    </w:pPr>
    <w:rPr>
      <w:rFonts w:ascii="Arial" w:eastAsia="Times New Roman" w:hAnsi="Arial" w:cs="Arial"/>
      <w:b/>
      <w:bCs/>
      <w:color w:val="auto"/>
      <w:sz w:val="26"/>
      <w:szCs w:val="26"/>
      <w:lang w:eastAsia="pl-PL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A91538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A91538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A9153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A91538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A9153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A9153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A9153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1Znak1">
    <w:name w:val="Nagłówek 1 Znak1"/>
    <w:uiPriority w:val="9"/>
    <w:rsid w:val="00A91538"/>
    <w:rPr>
      <w:rFonts w:ascii="Cambria" w:hAnsi="Cambria"/>
      <w:b/>
      <w:color w:val="365F91"/>
      <w:sz w:val="28"/>
    </w:rPr>
  </w:style>
  <w:style w:type="character" w:customStyle="1" w:styleId="Nagwek2Znak1">
    <w:name w:val="Nagłówek 2 Znak1"/>
    <w:uiPriority w:val="9"/>
    <w:semiHidden/>
    <w:rsid w:val="00A91538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A91538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A91538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A91538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A91538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A91538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A91538"/>
    <w:rPr>
      <w:rFonts w:ascii="Cambria" w:hAnsi="Cambria"/>
      <w:i/>
      <w:color w:val="404040"/>
      <w:sz w:val="20"/>
    </w:rPr>
  </w:style>
  <w:style w:type="paragraph" w:styleId="Bezodstpw">
    <w:name w:val="No Spacing"/>
    <w:uiPriority w:val="1"/>
    <w:qFormat/>
    <w:rsid w:val="00A9153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91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Arial">
    <w:name w:val="Tekst treści (2) + Arial"/>
    <w:aliases w:val="8 pt"/>
    <w:rsid w:val="00A91538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A91538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A91538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A91538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 w:eastAsia="x-none"/>
    </w:rPr>
  </w:style>
  <w:style w:type="character" w:customStyle="1" w:styleId="czeinternetowe">
    <w:name w:val="Łącze internetowe"/>
    <w:uiPriority w:val="99"/>
    <w:rsid w:val="00A91538"/>
    <w:rPr>
      <w:color w:val="0000FF"/>
      <w:u w:val="single"/>
    </w:rPr>
  </w:style>
  <w:style w:type="table" w:customStyle="1" w:styleId="Zwykatabela21">
    <w:name w:val="Zwykła tabela 21"/>
    <w:basedOn w:val="Standardowy"/>
    <w:uiPriority w:val="42"/>
    <w:rsid w:val="00A9153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538"/>
    <w:rPr>
      <w:color w:val="605E5C"/>
      <w:shd w:val="clear" w:color="auto" w:fill="E1DFDD"/>
    </w:rPr>
  </w:style>
  <w:style w:type="table" w:customStyle="1" w:styleId="Zwykatabela211">
    <w:name w:val="Zwykła tabela 211"/>
    <w:basedOn w:val="Standardowy"/>
    <w:uiPriority w:val="42"/>
    <w:rsid w:val="00A9153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gTablicatekst">
    <w:name w:val="rg Tablica tekst"/>
    <w:basedOn w:val="Normalny"/>
    <w:rsid w:val="00A91538"/>
    <w:pPr>
      <w:autoSpaceDE w:val="0"/>
      <w:autoSpaceDN w:val="0"/>
      <w:adjustRightInd w:val="0"/>
      <w:spacing w:before="60" w:after="60" w:line="287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rgNormalny">
    <w:name w:val="rg Normalny"/>
    <w:basedOn w:val="Normalny"/>
    <w:link w:val="rgNormalnyZnak1"/>
    <w:rsid w:val="00A91538"/>
    <w:pPr>
      <w:autoSpaceDE w:val="0"/>
      <w:autoSpaceDN w:val="0"/>
      <w:adjustRightInd w:val="0"/>
      <w:spacing w:after="120" w:line="287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rgNormalnyZnak1">
    <w:name w:val="rg Normalny Znak1"/>
    <w:link w:val="rgNormalny"/>
    <w:rsid w:val="00A9153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A915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91538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Tekstpodstawowy21">
    <w:name w:val="Tekst podstawowy 21"/>
    <w:basedOn w:val="Normalny"/>
    <w:rsid w:val="00A91538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13">
    <w:name w:val="Pa13"/>
    <w:basedOn w:val="Default"/>
    <w:next w:val="Default"/>
    <w:uiPriority w:val="99"/>
    <w:rsid w:val="00A91538"/>
    <w:pPr>
      <w:spacing w:line="177" w:lineRule="atLeast"/>
    </w:pPr>
    <w:rPr>
      <w:rFonts w:ascii="Museo Sans 100" w:eastAsia="Calibri" w:hAnsi="Museo Sans 100"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A91538"/>
    <w:pPr>
      <w:spacing w:line="177" w:lineRule="atLeast"/>
    </w:pPr>
    <w:rPr>
      <w:rFonts w:ascii="Museo Sans 700" w:eastAsia="Calibri" w:hAnsi="Museo Sans 700" w:cs="Times New Roman"/>
      <w:color w:val="auto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91538"/>
  </w:style>
  <w:style w:type="numbering" w:customStyle="1" w:styleId="Bezlisty2">
    <w:name w:val="Bez listy2"/>
    <w:next w:val="Bezlisty"/>
    <w:uiPriority w:val="99"/>
    <w:semiHidden/>
    <w:unhideWhenUsed/>
    <w:rsid w:val="00A91538"/>
  </w:style>
  <w:style w:type="character" w:customStyle="1" w:styleId="TekstprzypisukocowegoZnak1">
    <w:name w:val="Tekst przypisu końcowego Znak1"/>
    <w:basedOn w:val="Domylnaczcionkaakapitu"/>
    <w:uiPriority w:val="99"/>
    <w:rsid w:val="00A9153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komentarzaZnak1">
    <w:name w:val="Tekst komentarza Znak1"/>
    <w:basedOn w:val="Domylnaczcionkaakapitu"/>
    <w:uiPriority w:val="99"/>
    <w:rsid w:val="00A9153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matkomentarzaZnak1">
    <w:name w:val="Temat komentarza Znak1"/>
    <w:basedOn w:val="TekstkomentarzaZnak1"/>
    <w:uiPriority w:val="99"/>
    <w:rsid w:val="00A9153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numbering" w:customStyle="1" w:styleId="Bezlisty3">
    <w:name w:val="Bez listy3"/>
    <w:next w:val="Bezlisty"/>
    <w:uiPriority w:val="99"/>
    <w:semiHidden/>
    <w:unhideWhenUsed/>
    <w:rsid w:val="00A91538"/>
  </w:style>
  <w:style w:type="numbering" w:customStyle="1" w:styleId="Bezlisty11">
    <w:name w:val="Bez listy11"/>
    <w:next w:val="Bezlisty"/>
    <w:semiHidden/>
    <w:unhideWhenUsed/>
    <w:rsid w:val="00A91538"/>
  </w:style>
  <w:style w:type="numbering" w:customStyle="1" w:styleId="Bezlisty21">
    <w:name w:val="Bez listy21"/>
    <w:next w:val="Bezlisty"/>
    <w:uiPriority w:val="99"/>
    <w:semiHidden/>
    <w:unhideWhenUsed/>
    <w:rsid w:val="00A91538"/>
  </w:style>
  <w:style w:type="paragraph" w:customStyle="1" w:styleId="NormalBold">
    <w:name w:val="NormalBold"/>
    <w:basedOn w:val="Normalny"/>
    <w:link w:val="NormalBoldChar"/>
    <w:rsid w:val="00A9153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A91538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A91538"/>
    <w:rPr>
      <w:b/>
      <w:i/>
      <w:spacing w:val="0"/>
    </w:rPr>
  </w:style>
  <w:style w:type="paragraph" w:customStyle="1" w:styleId="Text1">
    <w:name w:val="Text 1"/>
    <w:basedOn w:val="Normalny"/>
    <w:rsid w:val="00A91538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91538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91538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91538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9153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9153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9153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9153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9153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9153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9153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ust">
    <w:name w:val="ust"/>
    <w:basedOn w:val="Normalny"/>
    <w:uiPriority w:val="99"/>
    <w:rsid w:val="00A9153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A91538"/>
  </w:style>
  <w:style w:type="table" w:customStyle="1" w:styleId="Tabela-Siatka11">
    <w:name w:val="Tabela - Siatka11"/>
    <w:basedOn w:val="Standardowy"/>
    <w:next w:val="Tabela-Siatka"/>
    <w:rsid w:val="00A91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A91538"/>
  </w:style>
  <w:style w:type="numbering" w:customStyle="1" w:styleId="Styl1">
    <w:name w:val="Styl1"/>
    <w:uiPriority w:val="99"/>
    <w:rsid w:val="00A91538"/>
    <w:pPr>
      <w:numPr>
        <w:numId w:val="8"/>
      </w:numPr>
    </w:pPr>
  </w:style>
  <w:style w:type="character" w:customStyle="1" w:styleId="Teksttreci11">
    <w:name w:val="Tekst treści (11)_"/>
    <w:link w:val="Teksttreci110"/>
    <w:rsid w:val="00A91538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91538"/>
    <w:pPr>
      <w:widowControl w:val="0"/>
      <w:shd w:val="clear" w:color="auto" w:fill="FFFFFF"/>
      <w:spacing w:before="240" w:after="840" w:line="0" w:lineRule="atLeast"/>
      <w:ind w:hanging="1140"/>
    </w:pPr>
    <w:rPr>
      <w:rFonts w:ascii="Arial" w:eastAsia="Arial" w:hAnsi="Arial" w:cs="Arial"/>
      <w:i/>
      <w:iCs/>
    </w:rPr>
  </w:style>
  <w:style w:type="character" w:customStyle="1" w:styleId="Teksttreci2Kursywa">
    <w:name w:val="Tekst treści (2) + Kursywa"/>
    <w:rsid w:val="00A915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8">
    <w:name w:val="Tekst treści (18)_"/>
    <w:link w:val="Teksttreci180"/>
    <w:rsid w:val="00A91538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A91538"/>
    <w:pPr>
      <w:widowControl w:val="0"/>
      <w:shd w:val="clear" w:color="auto" w:fill="FFFFFF"/>
      <w:spacing w:before="180" w:after="0" w:line="263" w:lineRule="exact"/>
    </w:pPr>
    <w:rPr>
      <w:rFonts w:ascii="Arial" w:eastAsia="Arial" w:hAnsi="Arial" w:cs="Arial"/>
      <w:i/>
      <w:iCs/>
      <w:sz w:val="24"/>
      <w:szCs w:val="24"/>
    </w:rPr>
  </w:style>
  <w:style w:type="character" w:customStyle="1" w:styleId="Teksttreci18Bezkursywy">
    <w:name w:val="Tekst treści (18) + Bez kursywy"/>
    <w:rsid w:val="00A915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Maelitery">
    <w:name w:val="Tekst treści (2) + Małe litery"/>
    <w:rsid w:val="00A9153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0">
    <w:name w:val="A0"/>
    <w:uiPriority w:val="99"/>
    <w:rsid w:val="00A91538"/>
    <w:rPr>
      <w:rFonts w:cs="Lato Light"/>
      <w:color w:val="000000"/>
      <w:sz w:val="20"/>
      <w:szCs w:val="20"/>
    </w:rPr>
  </w:style>
  <w:style w:type="character" w:customStyle="1" w:styleId="Nagwek40">
    <w:name w:val="Nagłówek #4_"/>
    <w:link w:val="Nagwek42"/>
    <w:rsid w:val="00A91538"/>
    <w:rPr>
      <w:rFonts w:ascii="Arial" w:eastAsia="Arial" w:hAnsi="Arial" w:cs="Arial"/>
      <w:b/>
      <w:bCs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A91538"/>
    <w:pPr>
      <w:widowControl w:val="0"/>
      <w:shd w:val="clear" w:color="auto" w:fill="FFFFFF"/>
      <w:spacing w:after="0" w:line="396" w:lineRule="exact"/>
      <w:ind w:hanging="340"/>
      <w:outlineLvl w:val="3"/>
    </w:pPr>
    <w:rPr>
      <w:rFonts w:ascii="Arial" w:eastAsia="Arial" w:hAnsi="Arial" w:cs="Arial"/>
      <w:b/>
      <w:bCs/>
    </w:rPr>
  </w:style>
  <w:style w:type="character" w:customStyle="1" w:styleId="Teksttreci19">
    <w:name w:val="Tekst treści (19)_"/>
    <w:link w:val="Teksttreci190"/>
    <w:rsid w:val="00A91538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A91538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A9153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A91538"/>
    <w:pPr>
      <w:spacing w:after="120" w:line="240" w:lineRule="auto"/>
      <w:ind w:left="283" w:hanging="35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9153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UPAR1">
    <w:name w:val="U_PAR_1"/>
    <w:basedOn w:val="Normalny"/>
    <w:uiPriority w:val="99"/>
    <w:rsid w:val="00A91538"/>
    <w:pPr>
      <w:numPr>
        <w:numId w:val="9"/>
      </w:numPr>
      <w:spacing w:before="360" w:after="120" w:line="240" w:lineRule="auto"/>
      <w:jc w:val="center"/>
      <w:outlineLvl w:val="0"/>
    </w:pPr>
    <w:rPr>
      <w:rFonts w:ascii="Cambria" w:eastAsia="Times New Roman" w:hAnsi="Cambria" w:cs="Arial"/>
      <w:b/>
      <w:sz w:val="24"/>
      <w:szCs w:val="24"/>
      <w:lang w:eastAsia="pl-PL"/>
    </w:rPr>
  </w:style>
  <w:style w:type="paragraph" w:customStyle="1" w:styleId="UPAR2">
    <w:name w:val="U_PAR_2"/>
    <w:basedOn w:val="Normalny"/>
    <w:uiPriority w:val="99"/>
    <w:rsid w:val="00A91538"/>
    <w:pPr>
      <w:numPr>
        <w:ilvl w:val="1"/>
        <w:numId w:val="9"/>
      </w:numPr>
      <w:tabs>
        <w:tab w:val="left" w:pos="567"/>
      </w:tabs>
      <w:spacing w:after="0" w:line="240" w:lineRule="auto"/>
      <w:jc w:val="both"/>
      <w:outlineLvl w:val="1"/>
    </w:pPr>
    <w:rPr>
      <w:rFonts w:ascii="Cambria" w:eastAsia="Times New Roman" w:hAnsi="Cambria" w:cs="Arial"/>
      <w:sz w:val="24"/>
      <w:szCs w:val="24"/>
      <w:lang w:eastAsia="pl-PL"/>
    </w:rPr>
  </w:style>
  <w:style w:type="paragraph" w:customStyle="1" w:styleId="UPAR3">
    <w:name w:val="U_PAR_3"/>
    <w:basedOn w:val="Normalny"/>
    <w:uiPriority w:val="99"/>
    <w:rsid w:val="00A91538"/>
    <w:pPr>
      <w:widowControl w:val="0"/>
      <w:numPr>
        <w:ilvl w:val="2"/>
        <w:numId w:val="9"/>
      </w:numPr>
      <w:tabs>
        <w:tab w:val="left" w:pos="1134"/>
      </w:tabs>
      <w:spacing w:after="0" w:line="240" w:lineRule="auto"/>
      <w:jc w:val="both"/>
    </w:pPr>
    <w:rPr>
      <w:rFonts w:ascii="Cambria" w:eastAsia="Times New Roman" w:hAnsi="Cambria" w:cs="Times New Roman"/>
      <w:bCs/>
      <w:sz w:val="24"/>
      <w:szCs w:val="24"/>
      <w:lang w:eastAsia="pl-PL"/>
    </w:rPr>
  </w:style>
  <w:style w:type="paragraph" w:customStyle="1" w:styleId="UPAR4">
    <w:name w:val="U_PAR_4"/>
    <w:basedOn w:val="UPAR3"/>
    <w:uiPriority w:val="99"/>
    <w:rsid w:val="00A91538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SIWZ1">
    <w:name w:val="SIWZ_1"/>
    <w:basedOn w:val="Normalny"/>
    <w:uiPriority w:val="99"/>
    <w:rsid w:val="00A91538"/>
    <w:pPr>
      <w:numPr>
        <w:numId w:val="10"/>
      </w:numPr>
      <w:spacing w:before="20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WZ2">
    <w:name w:val="SIWZ_2"/>
    <w:basedOn w:val="Normalny"/>
    <w:uiPriority w:val="99"/>
    <w:rsid w:val="00A91538"/>
    <w:pPr>
      <w:numPr>
        <w:ilvl w:val="1"/>
        <w:numId w:val="10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A91538"/>
  </w:style>
  <w:style w:type="table" w:customStyle="1" w:styleId="Tabela-Siatka4">
    <w:name w:val="Tabela - Siatka4"/>
    <w:basedOn w:val="Standardowy"/>
    <w:next w:val="Tabela-Siatka"/>
    <w:uiPriority w:val="39"/>
    <w:rsid w:val="00A915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A915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99"/>
    <w:rsid w:val="00A91538"/>
    <w:rPr>
      <w:rFonts w:ascii="Arial" w:hAnsi="Arial" w:cs="Arial"/>
      <w:szCs w:val="18"/>
    </w:rPr>
  </w:style>
  <w:style w:type="numbering" w:customStyle="1" w:styleId="Bezlisty6">
    <w:name w:val="Bez listy6"/>
    <w:next w:val="Bezlisty"/>
    <w:semiHidden/>
    <w:rsid w:val="00A91538"/>
  </w:style>
  <w:style w:type="paragraph" w:customStyle="1" w:styleId="-Dzia">
    <w:name w:val="-Dział..."/>
    <w:rsid w:val="00A91538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A91538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A91538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A915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A91538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A91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A91538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A915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A91538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A91538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A91538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A91538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A9153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A91538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MALYCENTER">
    <w:name w:val="ZALACZNIK_MALY_CENTER"/>
    <w:rsid w:val="00A915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A91538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A91538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A91538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A91538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A91538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A9153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A9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91538"/>
  </w:style>
  <w:style w:type="numbering" w:customStyle="1" w:styleId="Bezlisty112">
    <w:name w:val="Bez listy112"/>
    <w:next w:val="Bezlisty"/>
    <w:uiPriority w:val="99"/>
    <w:semiHidden/>
    <w:unhideWhenUsed/>
    <w:rsid w:val="00A91538"/>
  </w:style>
  <w:style w:type="numbering" w:customStyle="1" w:styleId="Bezlisty1111">
    <w:name w:val="Bez listy1111"/>
    <w:next w:val="Bezlisty"/>
    <w:uiPriority w:val="99"/>
    <w:semiHidden/>
    <w:unhideWhenUsed/>
    <w:rsid w:val="00A91538"/>
  </w:style>
  <w:style w:type="numbering" w:customStyle="1" w:styleId="Bezlisty22">
    <w:name w:val="Bez listy22"/>
    <w:next w:val="Bezlisty"/>
    <w:uiPriority w:val="99"/>
    <w:semiHidden/>
    <w:unhideWhenUsed/>
    <w:rsid w:val="00A91538"/>
  </w:style>
  <w:style w:type="numbering" w:customStyle="1" w:styleId="Bezlisty31">
    <w:name w:val="Bez listy31"/>
    <w:next w:val="Bezlisty"/>
    <w:uiPriority w:val="99"/>
    <w:semiHidden/>
    <w:unhideWhenUsed/>
    <w:rsid w:val="00A91538"/>
  </w:style>
  <w:style w:type="numbering" w:customStyle="1" w:styleId="Bezlisty11111">
    <w:name w:val="Bez listy11111"/>
    <w:next w:val="Bezlisty"/>
    <w:semiHidden/>
    <w:unhideWhenUsed/>
    <w:rsid w:val="00A91538"/>
  </w:style>
  <w:style w:type="numbering" w:customStyle="1" w:styleId="Bezlisty211">
    <w:name w:val="Bez listy211"/>
    <w:next w:val="Bezlisty"/>
    <w:uiPriority w:val="99"/>
    <w:semiHidden/>
    <w:unhideWhenUsed/>
    <w:rsid w:val="00A91538"/>
  </w:style>
  <w:style w:type="numbering" w:customStyle="1" w:styleId="Bezlisty41">
    <w:name w:val="Bez listy41"/>
    <w:next w:val="Bezlisty"/>
    <w:uiPriority w:val="99"/>
    <w:semiHidden/>
    <w:unhideWhenUsed/>
    <w:rsid w:val="00A91538"/>
  </w:style>
  <w:style w:type="numbering" w:customStyle="1" w:styleId="Bezlisty111111">
    <w:name w:val="Bez listy111111"/>
    <w:next w:val="Bezlisty"/>
    <w:uiPriority w:val="99"/>
    <w:semiHidden/>
    <w:unhideWhenUsed/>
    <w:rsid w:val="00A91538"/>
  </w:style>
  <w:style w:type="numbering" w:customStyle="1" w:styleId="Styl11">
    <w:name w:val="Styl11"/>
    <w:uiPriority w:val="99"/>
    <w:rsid w:val="00A91538"/>
    <w:pPr>
      <w:numPr>
        <w:numId w:val="3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A91538"/>
  </w:style>
  <w:style w:type="numbering" w:customStyle="1" w:styleId="Bezlisty7">
    <w:name w:val="Bez listy7"/>
    <w:next w:val="Bezlisty"/>
    <w:uiPriority w:val="99"/>
    <w:semiHidden/>
    <w:rsid w:val="00A91538"/>
  </w:style>
  <w:style w:type="table" w:customStyle="1" w:styleId="Tabela-Siatka6">
    <w:name w:val="Tabela - Siatka6"/>
    <w:basedOn w:val="Standardowy"/>
    <w:next w:val="Tabela-Siatka"/>
    <w:uiPriority w:val="59"/>
    <w:rsid w:val="00A9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A91538"/>
  </w:style>
  <w:style w:type="numbering" w:customStyle="1" w:styleId="Bezlisty113">
    <w:name w:val="Bez listy113"/>
    <w:next w:val="Bezlisty"/>
    <w:uiPriority w:val="99"/>
    <w:semiHidden/>
    <w:unhideWhenUsed/>
    <w:rsid w:val="00A91538"/>
  </w:style>
  <w:style w:type="numbering" w:customStyle="1" w:styleId="Bezlisty1112">
    <w:name w:val="Bez listy1112"/>
    <w:next w:val="Bezlisty"/>
    <w:uiPriority w:val="99"/>
    <w:semiHidden/>
    <w:unhideWhenUsed/>
    <w:rsid w:val="00A91538"/>
  </w:style>
  <w:style w:type="numbering" w:customStyle="1" w:styleId="Bezlisty23">
    <w:name w:val="Bez listy23"/>
    <w:next w:val="Bezlisty"/>
    <w:uiPriority w:val="99"/>
    <w:semiHidden/>
    <w:unhideWhenUsed/>
    <w:rsid w:val="00A91538"/>
  </w:style>
  <w:style w:type="numbering" w:customStyle="1" w:styleId="Bezlisty32">
    <w:name w:val="Bez listy32"/>
    <w:next w:val="Bezlisty"/>
    <w:uiPriority w:val="99"/>
    <w:semiHidden/>
    <w:unhideWhenUsed/>
    <w:rsid w:val="00A91538"/>
  </w:style>
  <w:style w:type="numbering" w:customStyle="1" w:styleId="Bezlisty11112">
    <w:name w:val="Bez listy11112"/>
    <w:next w:val="Bezlisty"/>
    <w:semiHidden/>
    <w:unhideWhenUsed/>
    <w:rsid w:val="00A91538"/>
  </w:style>
  <w:style w:type="numbering" w:customStyle="1" w:styleId="Bezlisty212">
    <w:name w:val="Bez listy212"/>
    <w:next w:val="Bezlisty"/>
    <w:uiPriority w:val="99"/>
    <w:semiHidden/>
    <w:unhideWhenUsed/>
    <w:rsid w:val="00A91538"/>
  </w:style>
  <w:style w:type="numbering" w:customStyle="1" w:styleId="Bezlisty42">
    <w:name w:val="Bez listy42"/>
    <w:next w:val="Bezlisty"/>
    <w:uiPriority w:val="99"/>
    <w:semiHidden/>
    <w:unhideWhenUsed/>
    <w:rsid w:val="00A91538"/>
  </w:style>
  <w:style w:type="numbering" w:customStyle="1" w:styleId="Bezlisty111112">
    <w:name w:val="Bez listy111112"/>
    <w:next w:val="Bezlisty"/>
    <w:uiPriority w:val="99"/>
    <w:semiHidden/>
    <w:unhideWhenUsed/>
    <w:rsid w:val="00A91538"/>
  </w:style>
  <w:style w:type="numbering" w:customStyle="1" w:styleId="Styl12">
    <w:name w:val="Styl12"/>
    <w:uiPriority w:val="99"/>
    <w:rsid w:val="00A91538"/>
    <w:pPr>
      <w:numPr>
        <w:numId w:val="4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A91538"/>
  </w:style>
  <w:style w:type="table" w:customStyle="1" w:styleId="Tabela-Siatka51">
    <w:name w:val="Tabela - Siatka51"/>
    <w:basedOn w:val="Standardowy"/>
    <w:next w:val="Tabela-Siatka"/>
    <w:uiPriority w:val="39"/>
    <w:rsid w:val="00A915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A915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915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15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53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91538"/>
    <w:pPr>
      <w:spacing w:after="0" w:line="240" w:lineRule="auto"/>
    </w:pPr>
  </w:style>
  <w:style w:type="paragraph" w:customStyle="1" w:styleId="Akapitzlist2">
    <w:name w:val="Akapit z listą2"/>
    <w:basedOn w:val="Normalny"/>
    <w:rsid w:val="00A91538"/>
    <w:pPr>
      <w:suppressAutoHyphens/>
      <w:ind w:left="720"/>
    </w:pPr>
    <w:rPr>
      <w:rFonts w:ascii="Calibri" w:eastAsia="SimSun" w:hAnsi="Calibri" w:cs="Tahoma"/>
      <w:lang w:eastAsia="ar-SA"/>
    </w:rPr>
  </w:style>
  <w:style w:type="character" w:customStyle="1" w:styleId="Styl1Znak">
    <w:name w:val="Styl1 Znak"/>
    <w:basedOn w:val="Nagwek3Znak"/>
    <w:locked/>
    <w:rsid w:val="00A91538"/>
    <w:rPr>
      <w:rFonts w:ascii="Arial" w:eastAsia="Times New Roman" w:hAnsi="Arial" w:cs="Arial"/>
      <w:b w:val="0"/>
      <w:bCs w:val="0"/>
      <w:color w:val="243F60" w:themeColor="accent1" w:themeShade="7F"/>
      <w:sz w:val="24"/>
      <w:szCs w:val="24"/>
      <w:lang w:eastAsia="pl-PL"/>
    </w:rPr>
  </w:style>
  <w:style w:type="character" w:customStyle="1" w:styleId="Styl2Znak">
    <w:name w:val="Styl2 Znak"/>
    <w:basedOn w:val="Nagwek1Znak"/>
    <w:link w:val="Styl2"/>
    <w:locked/>
    <w:rsid w:val="00A91538"/>
    <w:rPr>
      <w:rFonts w:ascii="Arial" w:eastAsia="Times New Roman" w:hAnsi="Arial" w:cs="Arial"/>
      <w:b/>
      <w:bCs/>
      <w:kern w:val="32"/>
      <w:lang w:eastAsia="pl-PL"/>
    </w:rPr>
  </w:style>
  <w:style w:type="paragraph" w:customStyle="1" w:styleId="Styl2">
    <w:name w:val="Styl2"/>
    <w:basedOn w:val="Nagwek1"/>
    <w:link w:val="Styl2Znak"/>
    <w:qFormat/>
    <w:rsid w:val="00A91538"/>
    <w:pPr>
      <w:adjustRightInd w:val="0"/>
      <w:spacing w:line="360" w:lineRule="atLeast"/>
      <w:ind w:left="432" w:hanging="432"/>
    </w:pPr>
    <w:rPr>
      <w:b/>
      <w:bCs/>
      <w:kern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1538"/>
    <w:pPr>
      <w:spacing w:line="259" w:lineRule="auto"/>
      <w:outlineLvl w:val="9"/>
    </w:pPr>
  </w:style>
  <w:style w:type="paragraph" w:customStyle="1" w:styleId="Bodytext4">
    <w:name w:val="Body text (4)"/>
    <w:basedOn w:val="Normalny"/>
    <w:link w:val="Bodytext40"/>
    <w:rsid w:val="00A91538"/>
    <w:pPr>
      <w:widowControl w:val="0"/>
      <w:shd w:val="clear" w:color="auto" w:fill="FFFFFF"/>
      <w:spacing w:after="0" w:line="353" w:lineRule="exact"/>
      <w:ind w:hanging="700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customStyle="1" w:styleId="Bodytext40">
    <w:name w:val="Body text (4)_"/>
    <w:link w:val="Bodytext4"/>
    <w:locked/>
    <w:rsid w:val="00A91538"/>
    <w:rPr>
      <w:rFonts w:ascii="Arial" w:eastAsiaTheme="minorEastAsia" w:hAnsi="Arial" w:cs="Arial"/>
      <w:b/>
      <w:bCs/>
      <w:color w:val="000000"/>
      <w:sz w:val="20"/>
      <w:szCs w:val="20"/>
      <w:shd w:val="clear" w:color="auto" w:fill="FFFFFF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91538"/>
    <w:rPr>
      <w:color w:val="80808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9153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D13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">
    <w:name w:val="Styl5152"/>
    <w:rsid w:val="00B0329B"/>
    <w:pPr>
      <w:numPr>
        <w:numId w:val="11"/>
      </w:numPr>
    </w:pPr>
  </w:style>
  <w:style w:type="table" w:customStyle="1" w:styleId="Tabela-Siatka36">
    <w:name w:val="Tabela - Siatka36"/>
    <w:basedOn w:val="Standardowy"/>
    <w:next w:val="Tabela-Siatka"/>
    <w:uiPriority w:val="59"/>
    <w:rsid w:val="00F26421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2">
    <w:name w:val="Styl5112"/>
    <w:rsid w:val="00004D88"/>
    <w:pPr>
      <w:numPr>
        <w:numId w:val="12"/>
      </w:numPr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24C94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FD1EB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FD1EB0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numbering" w:customStyle="1" w:styleId="Styl115">
    <w:name w:val="Styl115"/>
    <w:uiPriority w:val="99"/>
    <w:rsid w:val="00FD1EB0"/>
    <w:pPr>
      <w:numPr>
        <w:numId w:val="46"/>
      </w:numPr>
    </w:pPr>
  </w:style>
  <w:style w:type="numbering" w:customStyle="1" w:styleId="Styl123">
    <w:name w:val="Styl123"/>
    <w:uiPriority w:val="99"/>
    <w:rsid w:val="00FD1EB0"/>
    <w:pPr>
      <w:numPr>
        <w:numId w:val="14"/>
      </w:numPr>
    </w:pPr>
  </w:style>
  <w:style w:type="numbering" w:customStyle="1" w:styleId="Styl16">
    <w:name w:val="Styl16"/>
    <w:uiPriority w:val="99"/>
    <w:rsid w:val="006B595D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7CE1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7CE1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D5E56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CD5E56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CD5E56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CD5E56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CD5E56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CD5E56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CD5E56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80375A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59"/>
    <w:rsid w:val="00344404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C10A36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9">
    <w:name w:val="Tabela - Siatka69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0">
    <w:name w:val="Tabela - Siatka70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D03792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59"/>
    <w:rsid w:val="00457B6C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59"/>
    <w:rsid w:val="00457B6C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">
    <w:name w:val="Tabela - Siatka75"/>
    <w:basedOn w:val="Standardowy"/>
    <w:next w:val="Tabela-Siatka"/>
    <w:uiPriority w:val="59"/>
    <w:rsid w:val="00457B6C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6">
    <w:name w:val="Tabela - Siatka76"/>
    <w:basedOn w:val="Standardowy"/>
    <w:next w:val="Tabela-Siatka"/>
    <w:uiPriority w:val="59"/>
    <w:rsid w:val="00457B6C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7">
    <w:name w:val="Tabela - Siatka77"/>
    <w:basedOn w:val="Standardowy"/>
    <w:next w:val="Tabela-Siatka"/>
    <w:uiPriority w:val="59"/>
    <w:rsid w:val="00457B6C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8">
    <w:name w:val="Tabela - Siatka78"/>
    <w:basedOn w:val="Standardowy"/>
    <w:next w:val="Tabela-Siatka"/>
    <w:uiPriority w:val="59"/>
    <w:rsid w:val="00457B6C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9">
    <w:name w:val="Tabela - Siatka79"/>
    <w:basedOn w:val="Standardowy"/>
    <w:next w:val="Tabela-Siatka"/>
    <w:uiPriority w:val="59"/>
    <w:rsid w:val="002A0955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0">
    <w:name w:val="Tabela - Siatka80"/>
    <w:basedOn w:val="Standardowy"/>
    <w:next w:val="Tabela-Siatka"/>
    <w:uiPriority w:val="59"/>
    <w:rsid w:val="002A0955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2A0955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2A0955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59"/>
    <w:rsid w:val="002A0955"/>
    <w:pPr>
      <w:spacing w:after="0" w:line="240" w:lineRule="auto"/>
    </w:pPr>
    <w:rPr>
      <w:rFonts w:ascii="HelveticaNeueLT Std Lt" w:hAnsi="HelveticaNeueLT Std L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C35B95-0CB1-4BDB-B203-859603CB4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76F6D-CFF0-4D84-89A7-CD12A2079E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7649</TotalTime>
  <Pages>7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Kolankiewicz Adam</dc:creator>
  <cp:lastModifiedBy>Borysewicz Ewa</cp:lastModifiedBy>
  <cp:revision>42</cp:revision>
  <cp:lastPrinted>2025-04-29T06:38:00Z</cp:lastPrinted>
  <dcterms:created xsi:type="dcterms:W3CDTF">2025-04-03T08:25:00Z</dcterms:created>
  <dcterms:modified xsi:type="dcterms:W3CDTF">2025-04-29T08:50:00Z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4c9eac94-37e5-4a25-ad22-e3d3afbe4c6d</vt:lpwstr>
  </property>
  <property fmtid="{D5CDD505-2E9C-101B-9397-08002B2CF9AE}" pid="3" name="bjSaver">
    <vt:lpwstr>XhG/FnOVL3eoAZw+oPaOWzqPiUmgvumz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Kolankiewicz Adam</vt:lpwstr>
  </property>
  <property fmtid="{D5CDD505-2E9C-101B-9397-08002B2CF9AE}" pid="9" name="s5636:Creator type=organization">
    <vt:lpwstr>MILNET-Z</vt:lpwstr>
  </property>
  <property fmtid="{D5CDD505-2E9C-101B-9397-08002B2CF9AE}" pid="10" name="UniqueDocumentKey">
    <vt:lpwstr>e64c517f-7acc-4c0f-9ac7-0e62b50ea97f</vt:lpwstr>
  </property>
  <property fmtid="{D5CDD505-2E9C-101B-9397-08002B2CF9AE}" pid="11" name="s5636:Creator type=IP">
    <vt:lpwstr>10.11.234.104</vt:lpwstr>
  </property>
  <property fmtid="{D5CDD505-2E9C-101B-9397-08002B2CF9AE}" pid="12" name="bjPortionMark">
    <vt:lpwstr>[]</vt:lpwstr>
  </property>
</Properties>
</file>