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85" w:rsidRDefault="00E37EED" w:rsidP="00972C45">
      <w:pPr>
        <w:tabs>
          <w:tab w:val="left" w:pos="5954"/>
        </w:tabs>
        <w:spacing w:after="0"/>
        <w:jc w:val="center"/>
        <w:rPr>
          <w:rFonts w:ascii="Arial" w:hAnsi="Arial" w:cs="Arial"/>
          <w:szCs w:val="24"/>
        </w:rPr>
      </w:pPr>
      <w:r w:rsidRPr="00B36BA4">
        <w:rPr>
          <w:rFonts w:ascii="Arial" w:hAnsi="Arial" w:cs="Arial"/>
          <w:szCs w:val="24"/>
        </w:rPr>
        <w:t>Wykaz pracowników wykonujących roboty na podstawie umowy o pracę</w:t>
      </w:r>
    </w:p>
    <w:p w:rsidR="00972C45" w:rsidRPr="00CB4478" w:rsidRDefault="00972C45" w:rsidP="00972C45">
      <w:pPr>
        <w:tabs>
          <w:tab w:val="left" w:pos="5954"/>
        </w:tabs>
        <w:spacing w:after="0"/>
        <w:jc w:val="center"/>
        <w:rPr>
          <w:rFonts w:cstheme="minorHAnsi"/>
          <w:b/>
          <w:sz w:val="26"/>
          <w:szCs w:val="26"/>
        </w:rPr>
      </w:pPr>
    </w:p>
    <w:tbl>
      <w:tblPr>
        <w:tblW w:w="0" w:type="auto"/>
        <w:tblInd w:w="1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3"/>
        <w:gridCol w:w="6494"/>
      </w:tblGrid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Nazwa wykonawcy: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  <w:bCs/>
              </w:rPr>
              <w:t>Siedziba wykonawcy: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  <w:bCs/>
              </w:rPr>
              <w:t>tel.: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fax.: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e-mail: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B4478" w:rsidRPr="00CB4478" w:rsidRDefault="00CB4478" w:rsidP="00A43853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93"/>
        <w:gridCol w:w="1701"/>
        <w:gridCol w:w="1801"/>
        <w:gridCol w:w="1269"/>
        <w:gridCol w:w="1182"/>
      </w:tblGrid>
      <w:tr w:rsidR="00972C45" w:rsidRPr="00CB4478" w:rsidTr="00972C45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 podstawie umowy o pracę na pełnym lub części etatu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uprawnień</w:t>
            </w:r>
            <w:r w:rsidR="002D4EE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,</w:t>
            </w:r>
          </w:p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odbyte szkolenia zawodowe w tym BHP,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poż</w:t>
            </w:r>
            <w:r w:rsidR="002D4EE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(dla wszystkich osób)*</w:t>
            </w:r>
          </w:p>
          <w:p w:rsidR="00972C45" w:rsidRPr="00CB4478" w:rsidRDefault="00972C45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proponowana rola w realizacji zamówienia</w:t>
            </w:r>
          </w:p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wymiar godzinowy czasu zatrudnienia</w:t>
            </w:r>
          </w:p>
        </w:tc>
        <w:bookmarkStart w:id="0" w:name="_GoBack"/>
        <w:bookmarkEnd w:id="0"/>
      </w:tr>
      <w:tr w:rsidR="00972C45" w:rsidRPr="00CB4478" w:rsidTr="009777A2">
        <w:trPr>
          <w:trHeight w:val="3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:rsidR="00F83A5C" w:rsidRPr="00CB4478" w:rsidRDefault="00F83A5C" w:rsidP="00972C45">
      <w:pPr>
        <w:spacing w:before="120"/>
        <w:ind w:left="-567" w:firstLine="567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:rsidR="007C6285" w:rsidRPr="00CB4478" w:rsidRDefault="007C6285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:rsidR="00972C45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  <w:r w:rsidRPr="00CB4478">
        <w:rPr>
          <w:rFonts w:eastAsia="Times New Roman" w:cstheme="minorHAnsi"/>
        </w:rPr>
        <w:tab/>
      </w:r>
    </w:p>
    <w:p w:rsidR="00972C45" w:rsidRDefault="00972C4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</w:p>
    <w:p w:rsidR="007C6285" w:rsidRPr="00CB4478" w:rsidRDefault="00972C4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>
        <w:rPr>
          <w:rFonts w:eastAsia="Times New Roman" w:cstheme="minorHAnsi"/>
        </w:rPr>
        <w:tab/>
      </w:r>
      <w:r w:rsidR="007C6285" w:rsidRPr="00CB4478">
        <w:rPr>
          <w:rFonts w:eastAsia="Times New Roman" w:cstheme="minorHAnsi"/>
        </w:rPr>
        <w:t>....</w:t>
      </w:r>
      <w:r w:rsidR="0065181B" w:rsidRPr="00CB4478">
        <w:rPr>
          <w:rFonts w:eastAsia="Times New Roman" w:cstheme="minorHAnsi"/>
        </w:rPr>
        <w:t>.............</w:t>
      </w:r>
      <w:r w:rsidR="007C6285" w:rsidRPr="00CB4478">
        <w:rPr>
          <w:rFonts w:eastAsia="Times New Roman" w:cstheme="minorHAnsi"/>
        </w:rPr>
        <w:t>...............................…......................................</w:t>
      </w:r>
    </w:p>
    <w:p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  <w:t>(podpis i imienna pieczęć Wykonawcy/Przedstawiciela Wykonawcy)</w:t>
      </w:r>
    </w:p>
    <w:sectPr w:rsidR="007C6285" w:rsidRPr="00CB4478" w:rsidSect="00972C45">
      <w:headerReference w:type="default" r:id="rId7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C25" w:rsidRDefault="00D46C25" w:rsidP="007C6285">
      <w:pPr>
        <w:spacing w:after="0" w:line="240" w:lineRule="auto"/>
      </w:pPr>
      <w:r>
        <w:separator/>
      </w:r>
    </w:p>
  </w:endnote>
  <w:endnote w:type="continuationSeparator" w:id="0">
    <w:p w:rsidR="00D46C25" w:rsidRDefault="00D46C25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C25" w:rsidRDefault="00D46C25" w:rsidP="007C6285">
      <w:pPr>
        <w:spacing w:after="0" w:line="240" w:lineRule="auto"/>
      </w:pPr>
      <w:r>
        <w:separator/>
      </w:r>
    </w:p>
  </w:footnote>
  <w:footnote w:type="continuationSeparator" w:id="0">
    <w:p w:rsidR="00D46C25" w:rsidRDefault="00D46C25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285" w:rsidRPr="00464526" w:rsidRDefault="00826440" w:rsidP="00464526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E55712">
      <w:rPr>
        <w:rFonts w:ascii="Arial" w:hAnsi="Arial" w:cs="Arial"/>
      </w:rPr>
      <w:t>1</w:t>
    </w:r>
    <w:r w:rsidR="005D78D7">
      <w:rPr>
        <w:rFonts w:ascii="Arial" w:hAnsi="Arial" w:cs="Arial"/>
      </w:rPr>
      <w:t>2</w:t>
    </w:r>
    <w:r w:rsidR="00033E6F">
      <w:rPr>
        <w:rFonts w:ascii="Arial" w:hAnsi="Arial" w:cs="Arial"/>
      </w:rPr>
      <w:t xml:space="preserve"> do umowy</w:t>
    </w:r>
  </w:p>
  <w:p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0E35"/>
    <w:rsid w:val="000033F2"/>
    <w:rsid w:val="00033E6F"/>
    <w:rsid w:val="000A120E"/>
    <w:rsid w:val="000C16F2"/>
    <w:rsid w:val="000C77A5"/>
    <w:rsid w:val="001A1BDF"/>
    <w:rsid w:val="001A4ACE"/>
    <w:rsid w:val="001A72CF"/>
    <w:rsid w:val="00280524"/>
    <w:rsid w:val="002863AD"/>
    <w:rsid w:val="002A5805"/>
    <w:rsid w:val="002D4EE5"/>
    <w:rsid w:val="00464526"/>
    <w:rsid w:val="00482E8E"/>
    <w:rsid w:val="004A3B06"/>
    <w:rsid w:val="004A7C48"/>
    <w:rsid w:val="00532D4D"/>
    <w:rsid w:val="00542DF0"/>
    <w:rsid w:val="005628DB"/>
    <w:rsid w:val="00573949"/>
    <w:rsid w:val="00594AE0"/>
    <w:rsid w:val="005D78D7"/>
    <w:rsid w:val="006421A6"/>
    <w:rsid w:val="0065070A"/>
    <w:rsid w:val="0065181B"/>
    <w:rsid w:val="00693F6B"/>
    <w:rsid w:val="006F26BC"/>
    <w:rsid w:val="007C6285"/>
    <w:rsid w:val="007D4064"/>
    <w:rsid w:val="00826440"/>
    <w:rsid w:val="00865AB0"/>
    <w:rsid w:val="00972C45"/>
    <w:rsid w:val="009777A2"/>
    <w:rsid w:val="00A028E0"/>
    <w:rsid w:val="00A11A27"/>
    <w:rsid w:val="00A43853"/>
    <w:rsid w:val="00A56481"/>
    <w:rsid w:val="00A60350"/>
    <w:rsid w:val="00AE32BD"/>
    <w:rsid w:val="00BC70F2"/>
    <w:rsid w:val="00C53D50"/>
    <w:rsid w:val="00CB4478"/>
    <w:rsid w:val="00D254D0"/>
    <w:rsid w:val="00D36FFF"/>
    <w:rsid w:val="00D46C25"/>
    <w:rsid w:val="00D50B75"/>
    <w:rsid w:val="00DE5F9D"/>
    <w:rsid w:val="00E37EED"/>
    <w:rsid w:val="00E55712"/>
    <w:rsid w:val="00E84059"/>
    <w:rsid w:val="00E93382"/>
    <w:rsid w:val="00EB103F"/>
    <w:rsid w:val="00ED018D"/>
    <w:rsid w:val="00F66E23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92349C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  <w:style w:type="paragraph" w:styleId="Tekstdymka">
    <w:name w:val="Balloon Text"/>
    <w:basedOn w:val="Normalny"/>
    <w:link w:val="TekstdymkaZnak"/>
    <w:uiPriority w:val="99"/>
    <w:semiHidden/>
    <w:unhideWhenUsed/>
    <w:rsid w:val="002D4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325121-4A20-403D-8F5B-9D2D09B78E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Wołynko Sylwia</dc:creator>
  <cp:lastModifiedBy>Gołębiowska Anna</cp:lastModifiedBy>
  <cp:revision>18</cp:revision>
  <cp:lastPrinted>2024-06-10T12:03:00Z</cp:lastPrinted>
  <dcterms:created xsi:type="dcterms:W3CDTF">2019-01-28T09:31:00Z</dcterms:created>
  <dcterms:modified xsi:type="dcterms:W3CDTF">2025-03-20T09:14:00Z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4b8fd945-c0ca-44e5-8ece-e078e21e5810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Wołynko Sylwia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xttj1g+fshOZnyrtXaGFnsLj1BvlSEvv</vt:lpwstr>
  </property>
  <property fmtid="{D5CDD505-2E9C-101B-9397-08002B2CF9AE}" pid="11" name="s5636:Creator type=IP">
    <vt:lpwstr>10.11.46.31</vt:lpwstr>
  </property>
</Properties>
</file>