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110466B7" w14:textId="77777777" w:rsidR="006B1690" w:rsidRDefault="00594561" w:rsidP="002C6E42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</w:t>
      </w:r>
      <w:r w:rsidR="00610A7B">
        <w:rPr>
          <w:rFonts w:ascii="Arial Narrow" w:hAnsi="Arial Narrow" w:cs="Arial Narrow"/>
        </w:rPr>
        <w:t>wykonamy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</w:t>
      </w:r>
      <w:r w:rsidR="006B1690">
        <w:rPr>
          <w:rFonts w:ascii="Arial Narrow" w:hAnsi="Arial Narrow" w:cs="Arial Narrow"/>
        </w:rPr>
        <w:t>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16BF4C97" w14:textId="77777777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 xml:space="preserve">adają  obowiązek ich </w:t>
      </w:r>
      <w:r w:rsidR="00B70597" w:rsidRPr="00EB5A8B">
        <w:rPr>
          <w:rFonts w:ascii="Arial Narrow" w:eastAsia="Times New Roman" w:hAnsi="Arial Narrow" w:cs="Arial Narrow"/>
          <w:lang w:eastAsia="pl-PL"/>
        </w:rPr>
        <w:t>posiadania</w:t>
      </w:r>
      <w:r w:rsidR="00B70597" w:rsidRPr="00EB5A8B">
        <w:rPr>
          <w:rFonts w:ascii="Arial Narrow" w:eastAsia="Times New Roman" w:hAnsi="Arial Narrow" w:cs="Arial"/>
          <w:lang w:eastAsia="pl-PL"/>
        </w:rPr>
        <w:t>;</w:t>
      </w:r>
      <w:bookmarkStart w:id="0" w:name="_GoBack"/>
      <w:bookmarkEnd w:id="0"/>
    </w:p>
    <w:p w14:paraId="3426A4F2" w14:textId="2755A6FF" w:rsidR="002C6E42" w:rsidRPr="00EB5A8B" w:rsidRDefault="00594561" w:rsidP="002C6E42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lang w:eastAsia="pl-PL"/>
        </w:rPr>
      </w:pPr>
      <w:r w:rsidRPr="00EB5A8B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6B1690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3CF2D0EA" w14:textId="1B4FA850" w:rsidR="00594561" w:rsidRPr="00EB5A8B" w:rsidRDefault="0059456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EB5A8B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</w:t>
      </w:r>
      <w:r w:rsidR="002C6E42" w:rsidRPr="00EB5A8B">
        <w:rPr>
          <w:rFonts w:ascii="Arial Narrow" w:eastAsia="Times New Roman" w:hAnsi="Arial Narrow" w:cs="Arial Narrow"/>
          <w:lang w:eastAsia="pl-PL"/>
        </w:rPr>
        <w:t xml:space="preserve">; </w:t>
      </w:r>
    </w:p>
    <w:p w14:paraId="4FFDA994" w14:textId="142399C9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EF6397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07CA8287" w14:textId="77777777" w:rsidR="008B505B" w:rsidRDefault="00F52C41" w:rsidP="008B505B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41BFFF18" w14:textId="77777777" w:rsidR="00E113FD" w:rsidRPr="00BF141B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14A30CB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63E88EE" w14:textId="77777777" w:rsidR="00E113FD" w:rsidRPr="00C47003" w:rsidRDefault="00E113FD" w:rsidP="00E113FD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t>W sytuacji nieprzyjęcia naszej oferty zrzekamy się jakichkolwiek roszczeń od Zamawiającego.</w:t>
      </w:r>
    </w:p>
    <w:p w14:paraId="29F7F69D" w14:textId="77777777" w:rsidR="00E113FD" w:rsidRDefault="00E113FD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</w:p>
    <w:p w14:paraId="6F257A3A" w14:textId="16893D0E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8254" w14:textId="77777777" w:rsidR="00A00ED8" w:rsidRDefault="00A00ED8">
      <w:pPr>
        <w:spacing w:after="0" w:line="240" w:lineRule="auto"/>
      </w:pPr>
      <w:r>
        <w:separator/>
      </w:r>
    </w:p>
  </w:endnote>
  <w:endnote w:type="continuationSeparator" w:id="0">
    <w:p w14:paraId="4D2DDFD7" w14:textId="77777777" w:rsidR="00A00ED8" w:rsidRDefault="00A0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A00ED8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ADE5" w14:textId="77777777" w:rsidR="00A00ED8" w:rsidRDefault="00A00ED8">
      <w:pPr>
        <w:spacing w:after="0" w:line="240" w:lineRule="auto"/>
      </w:pPr>
      <w:r>
        <w:separator/>
      </w:r>
    </w:p>
  </w:footnote>
  <w:footnote w:type="continuationSeparator" w:id="0">
    <w:p w14:paraId="60283638" w14:textId="77777777" w:rsidR="00A00ED8" w:rsidRDefault="00A00ED8">
      <w:pPr>
        <w:spacing w:after="0" w:line="240" w:lineRule="auto"/>
      </w:pPr>
      <w:r>
        <w:continuationSeparator/>
      </w:r>
    </w:p>
  </w:footnote>
  <w:footnote w:id="1">
    <w:p w14:paraId="7817DA3E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61C6250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F47AF1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31D4E43" w14:textId="77777777" w:rsidR="00E113FD" w:rsidRPr="00922B0F" w:rsidRDefault="00E113FD" w:rsidP="00E113FD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6502A98" w14:textId="77777777" w:rsidR="00E113FD" w:rsidRPr="00922B0F" w:rsidRDefault="00E113FD" w:rsidP="00E113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C7EE348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0AE227BD" w14:textId="77777777" w:rsidR="00E113FD" w:rsidRPr="00922B0F" w:rsidRDefault="00E113FD" w:rsidP="00E113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1B2453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4D5381" w14:textId="77777777" w:rsidR="00E113FD" w:rsidRPr="00922B0F" w:rsidRDefault="00E113FD" w:rsidP="00E113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7BFF" w14:textId="77777777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4B11D39B" w14:textId="77777777" w:rsidR="00CF55A7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„</w:t>
    </w:r>
    <w:r w:rsidR="006B1690">
      <w:rPr>
        <w:rFonts w:ascii="Arial Narrow" w:eastAsia="Times New Roman" w:hAnsi="Arial Narrow" w:cs="Times New Roman"/>
        <w:b/>
        <w:sz w:val="24"/>
        <w:szCs w:val="24"/>
        <w:lang w:eastAsia="pl-PL"/>
      </w:rPr>
      <w:t>Dostawa szyn tramwajowych</w:t>
    </w:r>
    <w:r w:rsidR="00CF55A7"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 do naprawy infrastruktury torowej w ul. Żeromskiego”</w:t>
    </w: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,</w:t>
    </w:r>
    <w:r w:rsidR="006B1690">
      <w:rPr>
        <w:rFonts w:ascii="Arial Narrow" w:eastAsia="Times New Roman" w:hAnsi="Arial Narrow" w:cs="Times New Roman"/>
        <w:b/>
        <w:sz w:val="24"/>
        <w:szCs w:val="24"/>
        <w:lang w:eastAsia="pl-PL"/>
      </w:rPr>
      <w:t xml:space="preserve"> </w:t>
    </w:r>
  </w:p>
  <w:p w14:paraId="06E3B57A" w14:textId="5A1C24C4" w:rsid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nr sprawy WZ-091-</w:t>
    </w:r>
    <w:r w:rsidR="00CF55A7">
      <w:rPr>
        <w:rFonts w:ascii="Arial Narrow" w:eastAsia="Times New Roman" w:hAnsi="Arial Narrow" w:cs="Times New Roman"/>
        <w:b/>
        <w:sz w:val="24"/>
        <w:szCs w:val="24"/>
        <w:lang w:eastAsia="pl-PL"/>
      </w:rPr>
      <w:t>6</w:t>
    </w:r>
    <w:r w:rsidR="006B1690">
      <w:rPr>
        <w:rFonts w:ascii="Arial Narrow" w:eastAsia="Times New Roman" w:hAnsi="Arial Narrow" w:cs="Times New Roman"/>
        <w:b/>
        <w:sz w:val="24"/>
        <w:szCs w:val="24"/>
        <w:lang w:eastAsia="pl-PL"/>
      </w:rPr>
      <w:t>9</w:t>
    </w:r>
    <w:r w:rsidRPr="002C6E42">
      <w:rPr>
        <w:rFonts w:ascii="Arial Narrow" w:eastAsia="Times New Roman" w:hAnsi="Arial Narrow" w:cs="Times New Roman"/>
        <w:b/>
        <w:sz w:val="24"/>
        <w:szCs w:val="24"/>
        <w:lang w:eastAsia="pl-PL"/>
      </w:rPr>
      <w:t>/25</w:t>
    </w:r>
  </w:p>
  <w:p w14:paraId="4F87AECB" w14:textId="77777777" w:rsidR="006B1690" w:rsidRDefault="006B1690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14:paraId="01F93A9D" w14:textId="77777777" w:rsidR="002C6E42" w:rsidRPr="002C6E42" w:rsidRDefault="002C6E42" w:rsidP="002C6E42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AC6056E2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3CC69F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 Narrow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6108A"/>
    <w:rsid w:val="00082C10"/>
    <w:rsid w:val="000C66E6"/>
    <w:rsid w:val="0010042E"/>
    <w:rsid w:val="00132488"/>
    <w:rsid w:val="001618CF"/>
    <w:rsid w:val="001F3C09"/>
    <w:rsid w:val="0024696E"/>
    <w:rsid w:val="002A3474"/>
    <w:rsid w:val="002C6E42"/>
    <w:rsid w:val="002D0785"/>
    <w:rsid w:val="0033129B"/>
    <w:rsid w:val="003A58FC"/>
    <w:rsid w:val="003F30AE"/>
    <w:rsid w:val="004207DD"/>
    <w:rsid w:val="0042197D"/>
    <w:rsid w:val="00425CCC"/>
    <w:rsid w:val="0046030B"/>
    <w:rsid w:val="00474053"/>
    <w:rsid w:val="0049174E"/>
    <w:rsid w:val="004B6783"/>
    <w:rsid w:val="004D4A74"/>
    <w:rsid w:val="004D5A50"/>
    <w:rsid w:val="004E3056"/>
    <w:rsid w:val="0052309B"/>
    <w:rsid w:val="00586C9F"/>
    <w:rsid w:val="00587B28"/>
    <w:rsid w:val="00594561"/>
    <w:rsid w:val="005B22F5"/>
    <w:rsid w:val="005E4473"/>
    <w:rsid w:val="005F0098"/>
    <w:rsid w:val="00601307"/>
    <w:rsid w:val="00610A7B"/>
    <w:rsid w:val="00616AE6"/>
    <w:rsid w:val="006400B9"/>
    <w:rsid w:val="00643F90"/>
    <w:rsid w:val="006479F8"/>
    <w:rsid w:val="00666D89"/>
    <w:rsid w:val="006B1690"/>
    <w:rsid w:val="006E3AB4"/>
    <w:rsid w:val="0072053C"/>
    <w:rsid w:val="00776B4C"/>
    <w:rsid w:val="007839CD"/>
    <w:rsid w:val="00795E6D"/>
    <w:rsid w:val="00800EFD"/>
    <w:rsid w:val="00836CF4"/>
    <w:rsid w:val="00853339"/>
    <w:rsid w:val="0085505C"/>
    <w:rsid w:val="00880011"/>
    <w:rsid w:val="008B3BFF"/>
    <w:rsid w:val="008B505B"/>
    <w:rsid w:val="00945946"/>
    <w:rsid w:val="00956C08"/>
    <w:rsid w:val="009C191C"/>
    <w:rsid w:val="009D03B6"/>
    <w:rsid w:val="00A00ED8"/>
    <w:rsid w:val="00A41222"/>
    <w:rsid w:val="00A74F64"/>
    <w:rsid w:val="00B012E3"/>
    <w:rsid w:val="00B1380A"/>
    <w:rsid w:val="00B23D78"/>
    <w:rsid w:val="00B70597"/>
    <w:rsid w:val="00B712B0"/>
    <w:rsid w:val="00B74B80"/>
    <w:rsid w:val="00BD3F10"/>
    <w:rsid w:val="00BF7D06"/>
    <w:rsid w:val="00C14CC7"/>
    <w:rsid w:val="00C47003"/>
    <w:rsid w:val="00C867A9"/>
    <w:rsid w:val="00CF55A7"/>
    <w:rsid w:val="00D145C8"/>
    <w:rsid w:val="00D21599"/>
    <w:rsid w:val="00D464DF"/>
    <w:rsid w:val="00D55DB0"/>
    <w:rsid w:val="00D6308E"/>
    <w:rsid w:val="00DA4621"/>
    <w:rsid w:val="00DB3F93"/>
    <w:rsid w:val="00E1021F"/>
    <w:rsid w:val="00E113FD"/>
    <w:rsid w:val="00E66FA1"/>
    <w:rsid w:val="00E77EBD"/>
    <w:rsid w:val="00E92AE0"/>
    <w:rsid w:val="00EB5A8B"/>
    <w:rsid w:val="00ED2E5D"/>
    <w:rsid w:val="00EE18A8"/>
    <w:rsid w:val="00EF6397"/>
    <w:rsid w:val="00F22FE9"/>
    <w:rsid w:val="00F52C41"/>
    <w:rsid w:val="00F77460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C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22</cp:revision>
  <dcterms:created xsi:type="dcterms:W3CDTF">2023-01-31T09:51:00Z</dcterms:created>
  <dcterms:modified xsi:type="dcterms:W3CDTF">2025-05-08T05:16:00Z</dcterms:modified>
</cp:coreProperties>
</file>