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33912AF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17B8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</w:t>
      </w:r>
      <w:r w:rsidR="00772B8E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018</w:t>
      </w:r>
      <w:r w:rsidR="00917B8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/2021</w:t>
      </w:r>
    </w:p>
    <w:p w14:paraId="59BF2567" w14:textId="6BE24E1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F56D56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F56D56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1CFD24DE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F56D56" w:rsidRPr="00717F54">
        <w:rPr>
          <w:rFonts w:cstheme="minorHAnsi"/>
          <w:b/>
          <w:bCs/>
          <w:color w:val="0070C0"/>
        </w:rPr>
        <w:t>ZAKUP ENERGII ELEKTRYCZNEJ DO OBIEKTÓW ZAMAWIAJĄCYCH UCZESTNICZĄCYCH W GRUPIE ZAKUPOWEJ GMIN POWIATÓW RACIBORSKIEGO, RYBNICKIEGO I WODZISŁAWSKIEGO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7EADA3C8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F32788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A849" w14:textId="77777777" w:rsidR="0040599E" w:rsidRDefault="0040599E" w:rsidP="008C089D">
      <w:pPr>
        <w:spacing w:after="0" w:line="240" w:lineRule="auto"/>
      </w:pPr>
      <w:r>
        <w:separator/>
      </w:r>
    </w:p>
  </w:endnote>
  <w:endnote w:type="continuationSeparator" w:id="0">
    <w:p w14:paraId="39557215" w14:textId="77777777" w:rsidR="0040599E" w:rsidRDefault="0040599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C25B" w14:textId="77777777" w:rsidR="0040599E" w:rsidRDefault="0040599E" w:rsidP="008C089D">
      <w:pPr>
        <w:spacing w:after="0" w:line="240" w:lineRule="auto"/>
      </w:pPr>
      <w:r>
        <w:separator/>
      </w:r>
    </w:p>
  </w:footnote>
  <w:footnote w:type="continuationSeparator" w:id="0">
    <w:p w14:paraId="2920A21D" w14:textId="77777777" w:rsidR="0040599E" w:rsidRDefault="0040599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7E301402" w:rsidR="008C089D" w:rsidRPr="00DF3A84" w:rsidRDefault="008C089D" w:rsidP="00917B8D">
    <w:pPr>
      <w:jc w:val="right"/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17B8D">
      <w:rPr>
        <w:color w:val="0070C0"/>
        <w:sz w:val="20"/>
        <w:szCs w:val="20"/>
      </w:rPr>
      <w:t>EO/EE/</w:t>
    </w:r>
    <w:r w:rsidR="00772B8E">
      <w:rPr>
        <w:color w:val="0070C0"/>
        <w:sz w:val="20"/>
        <w:szCs w:val="20"/>
      </w:rPr>
      <w:t>018</w:t>
    </w:r>
    <w:r w:rsidR="00917B8D">
      <w:rPr>
        <w:color w:val="0070C0"/>
        <w:sz w:val="20"/>
        <w:szCs w:val="20"/>
      </w:rPr>
      <w:t>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9224A"/>
    <w:rsid w:val="0040599E"/>
    <w:rsid w:val="004402F5"/>
    <w:rsid w:val="00493AF1"/>
    <w:rsid w:val="0051188C"/>
    <w:rsid w:val="00772B8E"/>
    <w:rsid w:val="00790DA5"/>
    <w:rsid w:val="0084700F"/>
    <w:rsid w:val="008C089D"/>
    <w:rsid w:val="00917B8D"/>
    <w:rsid w:val="00927F45"/>
    <w:rsid w:val="00AE0DC9"/>
    <w:rsid w:val="00C90435"/>
    <w:rsid w:val="00CA0DFA"/>
    <w:rsid w:val="00D23C1F"/>
    <w:rsid w:val="00DF3A84"/>
    <w:rsid w:val="00E36F41"/>
    <w:rsid w:val="00E820FA"/>
    <w:rsid w:val="00F040A6"/>
    <w:rsid w:val="00F32788"/>
    <w:rsid w:val="00F34C29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2021-07-18T15:01:00Z</dcterms:created>
  <dcterms:modified xsi:type="dcterms:W3CDTF">2021-10-26T07:16:00Z</dcterms:modified>
</cp:coreProperties>
</file>