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FC215" w14:textId="179269E9" w:rsidR="00E71D4A" w:rsidRDefault="002D5EFE" w:rsidP="00A474E0">
      <w:pPr>
        <w:spacing w:after="0"/>
        <w:jc w:val="center"/>
        <w:rPr>
          <w:sz w:val="48"/>
          <w:szCs w:val="48"/>
        </w:rPr>
      </w:pPr>
      <w:r w:rsidRPr="002D5EFE">
        <w:rPr>
          <w:sz w:val="48"/>
          <w:szCs w:val="48"/>
        </w:rPr>
        <w:t>DANE TECHNICZNE</w:t>
      </w:r>
    </w:p>
    <w:p w14:paraId="59FE399E" w14:textId="63F80944" w:rsidR="002D5EFE" w:rsidRDefault="002D5EFE" w:rsidP="002D5EFE">
      <w:pPr>
        <w:spacing w:after="0"/>
        <w:rPr>
          <w:sz w:val="48"/>
          <w:szCs w:val="48"/>
        </w:rPr>
      </w:pPr>
      <w:r>
        <w:rPr>
          <w:sz w:val="48"/>
          <w:szCs w:val="48"/>
        </w:rPr>
        <w:t>--------------------------</w:t>
      </w:r>
      <w:r w:rsidR="00A474E0">
        <w:rPr>
          <w:sz w:val="48"/>
          <w:szCs w:val="48"/>
        </w:rPr>
        <w:t>----------</w:t>
      </w:r>
      <w:r>
        <w:rPr>
          <w:sz w:val="48"/>
          <w:szCs w:val="48"/>
        </w:rPr>
        <w:t>-------------------------</w:t>
      </w:r>
    </w:p>
    <w:p w14:paraId="6A522760" w14:textId="77777777" w:rsidR="002D5EFE" w:rsidRDefault="002D5EFE">
      <w:pPr>
        <w:rPr>
          <w:sz w:val="48"/>
          <w:szCs w:val="48"/>
        </w:rPr>
      </w:pPr>
    </w:p>
    <w:p w14:paraId="65B20136" w14:textId="3D8864D2" w:rsidR="002D5EFE" w:rsidRDefault="002D5EFE" w:rsidP="00A474E0">
      <w:pPr>
        <w:spacing w:after="0"/>
      </w:pPr>
      <w:r>
        <w:t>JAKOŚĆ</w:t>
      </w:r>
      <w:r w:rsidR="00A474E0">
        <w:tab/>
      </w:r>
      <w:r w:rsidR="00A474E0">
        <w:tab/>
      </w:r>
      <w:r w:rsidR="00A474E0">
        <w:tab/>
      </w:r>
      <w:r w:rsidR="00A474E0">
        <w:tab/>
      </w:r>
      <w:r>
        <w:t>: POLYNOVA 6093 PES</w:t>
      </w:r>
    </w:p>
    <w:p w14:paraId="703C7871" w14:textId="44BBBEB2" w:rsidR="002D5EFE" w:rsidRDefault="002D5EFE" w:rsidP="00A474E0">
      <w:pPr>
        <w:spacing w:after="0"/>
      </w:pPr>
      <w:r>
        <w:t>SUROWIEC</w:t>
      </w:r>
      <w:r w:rsidR="00A474E0">
        <w:tab/>
      </w:r>
      <w:r w:rsidR="00A474E0">
        <w:tab/>
      </w:r>
      <w:r w:rsidR="00A474E0">
        <w:tab/>
      </w:r>
      <w:r>
        <w:t>: POLIESTER</w:t>
      </w:r>
    </w:p>
    <w:p w14:paraId="03247BB8" w14:textId="77777777" w:rsidR="00A474E0" w:rsidRDefault="00A474E0" w:rsidP="00A474E0">
      <w:pPr>
        <w:spacing w:after="0"/>
      </w:pPr>
    </w:p>
    <w:p w14:paraId="2B7F1F5D" w14:textId="16CE4B1E" w:rsidR="002D5EFE" w:rsidRDefault="002D5EFE" w:rsidP="00A474E0">
      <w:pPr>
        <w:spacing w:after="0"/>
        <w:rPr>
          <w:rFonts w:cstheme="minorHAnsi"/>
        </w:rPr>
      </w:pPr>
      <w:r>
        <w:t>NIĆ- PRZEKRÓJ m</w:t>
      </w:r>
      <w:r>
        <w:rPr>
          <w:rFonts w:cstheme="minorHAnsi"/>
        </w:rPr>
        <w:t>µ</w:t>
      </w:r>
    </w:p>
    <w:p w14:paraId="0F8CD598" w14:textId="4A3740BF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OSNOWA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500</w:t>
      </w:r>
    </w:p>
    <w:p w14:paraId="5AD0E3E9" w14:textId="68240DEE" w:rsidR="002D5EFE" w:rsidRDefault="002D5EFE">
      <w:pPr>
        <w:rPr>
          <w:rFonts w:cstheme="minorHAnsi"/>
        </w:rPr>
      </w:pPr>
      <w:r>
        <w:rPr>
          <w:rFonts w:cstheme="minorHAnsi"/>
        </w:rPr>
        <w:t>WĄTEK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700</w:t>
      </w:r>
    </w:p>
    <w:p w14:paraId="6883311A" w14:textId="5547A93B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NICI/CM</w:t>
      </w:r>
    </w:p>
    <w:p w14:paraId="20FEC2A6" w14:textId="56C895B4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OSNOWA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25</w:t>
      </w:r>
    </w:p>
    <w:p w14:paraId="687E18CB" w14:textId="1622F974" w:rsidR="002D5EFE" w:rsidRDefault="002D5EFE" w:rsidP="002D5EFE">
      <w:pPr>
        <w:rPr>
          <w:rFonts w:cstheme="minorHAnsi"/>
        </w:rPr>
      </w:pPr>
      <w:r>
        <w:rPr>
          <w:rFonts w:cstheme="minorHAnsi"/>
        </w:rPr>
        <w:t>WĄTEK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9,5</w:t>
      </w:r>
    </w:p>
    <w:p w14:paraId="1171947B" w14:textId="6B82DB46" w:rsidR="002D5EFE" w:rsidRDefault="002D5EFE" w:rsidP="002D5EFE">
      <w:pPr>
        <w:rPr>
          <w:rFonts w:cstheme="minorHAnsi"/>
        </w:rPr>
      </w:pPr>
      <w:r>
        <w:rPr>
          <w:rFonts w:cstheme="minorHAnsi"/>
        </w:rPr>
        <w:t>CIĘŻAR g/m²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1250</w:t>
      </w:r>
    </w:p>
    <w:p w14:paraId="6A8DB3FA" w14:textId="57D93309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PRZEWIEWNOŚĆ</w:t>
      </w:r>
    </w:p>
    <w:p w14:paraId="7765E890" w14:textId="4287B6F6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L/dm²/min PRZY 20 mm HW</w:t>
      </w:r>
      <w:r w:rsidR="00A474E0">
        <w:rPr>
          <w:rFonts w:cstheme="minorHAnsi"/>
        </w:rPr>
        <w:tab/>
      </w:r>
      <w:r>
        <w:rPr>
          <w:rFonts w:cstheme="minorHAnsi"/>
        </w:rPr>
        <w:t>: 1350</w:t>
      </w:r>
    </w:p>
    <w:p w14:paraId="73920245" w14:textId="77777777" w:rsidR="00A474E0" w:rsidRDefault="00A474E0" w:rsidP="002D5EFE">
      <w:pPr>
        <w:rPr>
          <w:rFonts w:cstheme="minorHAnsi"/>
        </w:rPr>
      </w:pPr>
    </w:p>
    <w:p w14:paraId="5712C005" w14:textId="0ED3EF5A" w:rsidR="002D5EFE" w:rsidRDefault="002D5EFE" w:rsidP="002D5EFE">
      <w:pPr>
        <w:rPr>
          <w:rFonts w:cstheme="minorHAnsi"/>
        </w:rPr>
      </w:pPr>
      <w:r>
        <w:rPr>
          <w:rFonts w:cstheme="minorHAnsi"/>
        </w:rPr>
        <w:t>GRUBOŚĆ w mikronach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1900</w:t>
      </w:r>
    </w:p>
    <w:p w14:paraId="09992F57" w14:textId="5D4006BA" w:rsidR="002D5EFE" w:rsidRDefault="002D5EFE" w:rsidP="002D5EFE">
      <w:pPr>
        <w:rPr>
          <w:rFonts w:cstheme="minorHAnsi"/>
        </w:rPr>
      </w:pPr>
      <w:r>
        <w:rPr>
          <w:rFonts w:cstheme="minorHAnsi"/>
        </w:rPr>
        <w:t>OTWARTA POWIERZCHNIA %</w:t>
      </w:r>
      <w:r w:rsidR="00A474E0">
        <w:rPr>
          <w:rFonts w:cstheme="minorHAnsi"/>
        </w:rPr>
        <w:tab/>
      </w:r>
      <w:r>
        <w:rPr>
          <w:rFonts w:cstheme="minorHAnsi"/>
        </w:rPr>
        <w:t>: ok.16</w:t>
      </w:r>
    </w:p>
    <w:p w14:paraId="54E00039" w14:textId="2AB58469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ODPORNOŚĆ NA ZERWANIE N/cm</w:t>
      </w:r>
    </w:p>
    <w:p w14:paraId="391E808E" w14:textId="7B4CAA96" w:rsidR="002D5EFE" w:rsidRDefault="002D5EFE" w:rsidP="00A474E0">
      <w:pPr>
        <w:spacing w:after="0"/>
        <w:rPr>
          <w:rFonts w:cstheme="minorHAnsi"/>
        </w:rPr>
      </w:pPr>
      <w:r>
        <w:rPr>
          <w:rFonts w:cstheme="minorHAnsi"/>
        </w:rPr>
        <w:t>OSNOWA/WATEK</w:t>
      </w:r>
      <w:r w:rsidR="00A474E0">
        <w:rPr>
          <w:rFonts w:cstheme="minorHAnsi"/>
        </w:rPr>
        <w:tab/>
      </w:r>
      <w:r w:rsidR="00A474E0">
        <w:rPr>
          <w:rFonts w:cstheme="minorHAnsi"/>
        </w:rPr>
        <w:tab/>
      </w:r>
      <w:r>
        <w:rPr>
          <w:rFonts w:cstheme="minorHAnsi"/>
        </w:rPr>
        <w:t>: 3000</w:t>
      </w:r>
    </w:p>
    <w:p w14:paraId="1DBA862A" w14:textId="77777777" w:rsidR="00A474E0" w:rsidRDefault="00A474E0" w:rsidP="00A474E0">
      <w:pPr>
        <w:spacing w:after="0"/>
        <w:rPr>
          <w:rFonts w:cstheme="minorHAnsi"/>
        </w:rPr>
      </w:pPr>
    </w:p>
    <w:p w14:paraId="4CD90F4A" w14:textId="77777777" w:rsidR="00A474E0" w:rsidRDefault="00A474E0" w:rsidP="00A474E0">
      <w:pPr>
        <w:spacing w:after="0"/>
        <w:rPr>
          <w:rFonts w:cstheme="minorHAnsi"/>
        </w:rPr>
      </w:pPr>
    </w:p>
    <w:p w14:paraId="4B13DE2F" w14:textId="77777777" w:rsidR="00A474E0" w:rsidRDefault="00A474E0" w:rsidP="00A474E0">
      <w:pPr>
        <w:spacing w:after="0"/>
        <w:rPr>
          <w:rFonts w:cstheme="minorHAnsi"/>
        </w:rPr>
      </w:pPr>
    </w:p>
    <w:p w14:paraId="26B52E2E" w14:textId="77777777" w:rsidR="00A474E0" w:rsidRDefault="00A474E0" w:rsidP="00A474E0">
      <w:pPr>
        <w:spacing w:after="0"/>
        <w:rPr>
          <w:rFonts w:cstheme="minorHAnsi"/>
        </w:rPr>
      </w:pPr>
    </w:p>
    <w:p w14:paraId="54AE4573" w14:textId="1208A033" w:rsidR="00A474E0" w:rsidRDefault="00A474E0" w:rsidP="00A474E0">
      <w:pPr>
        <w:spacing w:after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177C9221" w14:textId="77777777" w:rsidR="002D5EFE" w:rsidRDefault="002D5EFE">
      <w:pPr>
        <w:rPr>
          <w:rFonts w:cstheme="minorHAnsi"/>
        </w:rPr>
      </w:pPr>
    </w:p>
    <w:p w14:paraId="213B4B17" w14:textId="77777777" w:rsidR="002D5EFE" w:rsidRDefault="002D5EFE"/>
    <w:p w14:paraId="45068748" w14:textId="77777777" w:rsidR="002D5EFE" w:rsidRPr="002D5EFE" w:rsidRDefault="002D5EFE"/>
    <w:sectPr w:rsidR="002D5EFE" w:rsidRPr="002D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FE"/>
    <w:rsid w:val="00210A84"/>
    <w:rsid w:val="002D5EFE"/>
    <w:rsid w:val="005D72AA"/>
    <w:rsid w:val="00A474E0"/>
    <w:rsid w:val="00C30EA8"/>
    <w:rsid w:val="00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510"/>
  <w15:chartTrackingRefBased/>
  <w15:docId w15:val="{428E2ADA-2D4C-40C4-AC8D-4390C99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Marta Brzezińska</cp:lastModifiedBy>
  <cp:revision>2</cp:revision>
  <dcterms:created xsi:type="dcterms:W3CDTF">2024-06-24T07:54:00Z</dcterms:created>
  <dcterms:modified xsi:type="dcterms:W3CDTF">2024-06-24T07:54:00Z</dcterms:modified>
</cp:coreProperties>
</file>