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CB994" w14:textId="77777777" w:rsidR="00AF70D6" w:rsidRPr="007503B0" w:rsidRDefault="00AF70D6" w:rsidP="007503B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-Siatka"/>
        <w:tblW w:w="1544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0"/>
        <w:gridCol w:w="1427"/>
        <w:gridCol w:w="7513"/>
        <w:gridCol w:w="850"/>
        <w:gridCol w:w="1418"/>
        <w:gridCol w:w="708"/>
        <w:gridCol w:w="1416"/>
        <w:gridCol w:w="1417"/>
      </w:tblGrid>
      <w:tr w:rsidR="00254DAF" w:rsidRPr="00AF70D6" w14:paraId="2606A11E" w14:textId="1ABA1AA0" w:rsidTr="00E12F15">
        <w:trPr>
          <w:cantSplit/>
        </w:trPr>
        <w:tc>
          <w:tcPr>
            <w:tcW w:w="700" w:type="dxa"/>
            <w:vAlign w:val="center"/>
          </w:tcPr>
          <w:p w14:paraId="01A60C72" w14:textId="77777777" w:rsidR="00254DAF" w:rsidRPr="00AF70D6" w:rsidRDefault="00254DAF" w:rsidP="00254DA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27" w:type="dxa"/>
            <w:vAlign w:val="center"/>
          </w:tcPr>
          <w:p w14:paraId="5A383107" w14:textId="77777777" w:rsidR="00254DAF" w:rsidRPr="00AF70D6" w:rsidRDefault="00254DAF" w:rsidP="00254DA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urządzenia</w:t>
            </w:r>
          </w:p>
        </w:tc>
        <w:tc>
          <w:tcPr>
            <w:tcW w:w="7513" w:type="dxa"/>
            <w:vAlign w:val="center"/>
          </w:tcPr>
          <w:p w14:paraId="38BDBB8D" w14:textId="77777777" w:rsidR="00254DAF" w:rsidRPr="00AF70D6" w:rsidRDefault="00254DAF" w:rsidP="00254DA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850" w:type="dxa"/>
            <w:vAlign w:val="center"/>
          </w:tcPr>
          <w:p w14:paraId="61D0E5A4" w14:textId="440A2948" w:rsidR="00254DAF" w:rsidRPr="00AF70D6" w:rsidRDefault="00254DAF" w:rsidP="00254DA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 lub komp</w:t>
            </w:r>
            <w:r w:rsidR="00AF7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CB87" w14:textId="47E926AD" w:rsidR="00254DAF" w:rsidRPr="00AF70D6" w:rsidRDefault="00254DAF" w:rsidP="00254D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9264" w14:textId="567D864D" w:rsidR="00254DAF" w:rsidRPr="00AF70D6" w:rsidRDefault="00254DAF" w:rsidP="00254D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2292" w14:textId="28960E71" w:rsidR="00254DAF" w:rsidRPr="00AF70D6" w:rsidRDefault="00254DAF" w:rsidP="00254D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369A" w14:textId="1FB4D00E" w:rsidR="00254DAF" w:rsidRPr="00AF70D6" w:rsidRDefault="00254DAF" w:rsidP="00254D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łączna brutto</w:t>
            </w:r>
          </w:p>
        </w:tc>
      </w:tr>
      <w:tr w:rsidR="00254DAF" w:rsidRPr="00AF70D6" w14:paraId="73EE9AB1" w14:textId="33E7A0EA" w:rsidTr="00E12F15">
        <w:trPr>
          <w:cantSplit/>
        </w:trPr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675FBBE3" w14:textId="77777777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D1F3" w14:textId="1251D3AD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Aparat do pomiaru temperatury topnienia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DDD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Zakres temperatury: do 400°C</w:t>
            </w:r>
          </w:p>
          <w:p w14:paraId="50C5FCA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Rozdzielczość temperatury: 0,01°C</w:t>
            </w:r>
          </w:p>
          <w:p w14:paraId="5679F08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Dokładność: ± 0.5 °C od 60 do 100 °C; 1.0 °C do 200°C</w:t>
            </w:r>
          </w:p>
          <w:p w14:paraId="1F0C3EE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Ekran: Kolorowy wysokiej rozdzielczości, dotykowy, przekątna co najmniej 7”</w:t>
            </w:r>
          </w:p>
          <w:p w14:paraId="33D727E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Przyrost temperatury w trakcie pomiaru: od 0,1° C do 20° C /min. (co 0,1° C/min).</w:t>
            </w:r>
          </w:p>
          <w:p w14:paraId="60226A8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Kalibracja: 1, 2 lub 3 punktowa.</w:t>
            </w:r>
          </w:p>
          <w:p w14:paraId="235EDF2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Sonda temperaturowa: PT1000 platynowa, rezystancyjna.</w:t>
            </w:r>
          </w:p>
          <w:p w14:paraId="09A3573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Minimalna długość kapilar pomiarowych: 50 mm</w:t>
            </w:r>
          </w:p>
          <w:p w14:paraId="5A55015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Pamięć: co najmniej 8 GB </w:t>
            </w:r>
          </w:p>
          <w:p w14:paraId="0A204656" w14:textId="3DE51143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Czas chłodzenia z 350 do 50°C: ok. 12 min</w:t>
            </w:r>
          </w:p>
          <w:p w14:paraId="133716C7" w14:textId="17D40D6F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Czas nagrzewania od 50 do 350 °C: ok. 6 min</w:t>
            </w:r>
          </w:p>
          <w:p w14:paraId="43719959" w14:textId="555BCD6F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Kontroler stanowiska grzejnego: PID ze sprzężeniem zwrotnym</w:t>
            </w:r>
          </w:p>
          <w:p w14:paraId="7814C8F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Transfer wyników: Pamięć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flash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USB.</w:t>
            </w:r>
          </w:p>
          <w:p w14:paraId="506F940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Drukowanie wyniku pomiaru: Dedykowana drukarka USB.</w:t>
            </w:r>
          </w:p>
          <w:p w14:paraId="638FF0E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Wysokość próbki / kapilary: 2 do 3 mm w kapilarze od 50 do 100 mm</w:t>
            </w:r>
          </w:p>
          <w:p w14:paraId="241A4FA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Maksymalna średnica kapilary: 1,9 mm</w:t>
            </w:r>
          </w:p>
          <w:p w14:paraId="206F4D5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Zasilanie: 120-230V/50-60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Hz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/150 W</w:t>
            </w:r>
          </w:p>
          <w:p w14:paraId="68F6732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Skala temperatury: °C lub °F</w:t>
            </w:r>
          </w:p>
          <w:p w14:paraId="51AD28C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Komunikacja zewnętrzna: 1 gniazdo USB.</w:t>
            </w:r>
          </w:p>
          <w:p w14:paraId="7B02A3F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Języki menu: Polski / Angielski </w:t>
            </w:r>
          </w:p>
          <w:p w14:paraId="2F5A6CF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Możliwość programowania pomiarów i edycji wcześniej zdefiniowanych metod pomiaru.</w:t>
            </w:r>
          </w:p>
          <w:p w14:paraId="3B122468" w14:textId="3D1429D9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Możliwość definiowania profili pomiarowych (temperatura początkowa i końcowa oraz prędkość narastania temperatury)</w:t>
            </w:r>
          </w:p>
          <w:p w14:paraId="420B6EDE" w14:textId="49965175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Możliwość tworzenia unikalnych kont użytkowników chronionych loginem i hasłem</w:t>
            </w:r>
          </w:p>
          <w:p w14:paraId="4BA90042" w14:textId="26BFD75D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Możliwość ochrony wyników pomiaru przed przypadkową zmianą przez innego użytkownika poprzez zabezpieczenie go hasłem</w:t>
            </w:r>
          </w:p>
          <w:p w14:paraId="2D7BB400" w14:textId="28B5C6CE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Wbudowany pojemnik na czyste kapilary i mały obcinacz do kapilar (zamkniętych z obu stron) zapewniający przecięcie kapilary dokładnie w połowie długości i dający „czyste” cięcie, które ułatwia ładowanie kapilar z próbką i jest bezpieczniejsze dla użytkownika</w:t>
            </w:r>
          </w:p>
          <w:p w14:paraId="4CFE32FD" w14:textId="51BCDC4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Gwarancja minimum 2 lata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FA5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BC5A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BC13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0D8B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50B4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50C6AA25" w14:textId="3A5F37BB" w:rsidTr="00E12F15">
        <w:trPr>
          <w:cantSplit/>
        </w:trPr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14:paraId="23B17642" w14:textId="77777777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827D" w14:textId="6461D98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Aspirator osobisty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908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Zakres przepływu: minimum 800 ml./min.÷ 5 l./min.</w:t>
            </w:r>
          </w:p>
          <w:p w14:paraId="07EE588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Stabilizacja przepływu: ± 5 %</w:t>
            </w:r>
          </w:p>
          <w:p w14:paraId="5DC6B91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Czas ciągłej pracy: minimum 10 godz.</w:t>
            </w:r>
          </w:p>
          <w:p w14:paraId="2BB85C5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Zasilanie: akumulator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NiMH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5ABC128E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Czas ładowania: maksymalnie 5 godz.</w:t>
            </w:r>
          </w:p>
          <w:p w14:paraId="7C20C95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Żywotność akumulatora: co najmniej 300 – 500 cykli</w:t>
            </w:r>
          </w:p>
          <w:p w14:paraId="10D832A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Temperatura pracy: 0 – 40 °C</w:t>
            </w:r>
          </w:p>
          <w:p w14:paraId="6324DE4F" w14:textId="511CA8E8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Gwarancja min. 24 miesiące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61EE" w14:textId="166251B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8E7B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6C13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9781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9C19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2738B334" w14:textId="2FB4DB0E" w:rsidTr="00E12F15">
        <w:trPr>
          <w:cantSplit/>
        </w:trPr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14:paraId="707A409B" w14:textId="77777777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5B1E" w14:textId="14272FE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Deminerali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-zator z materiałami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eksploatacyj-nymi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 5 lat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F016" w14:textId="164D0B7D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techniczne</w:t>
            </w:r>
          </w:p>
          <w:p w14:paraId="79F03B7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pracuje pod ciśnieniem wody wodociągowej.</w:t>
            </w:r>
          </w:p>
          <w:p w14:paraId="1025CB9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Stopnie oczyszczania wody:</w:t>
            </w:r>
          </w:p>
          <w:p w14:paraId="14FF98C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prefiltr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osadowy 5µm,</w:t>
            </w:r>
          </w:p>
          <w:p w14:paraId="2C93C92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filtracja osadowo-węglowo-zmiękczająca (zintegrowany moduł oczyszczania wstępnego),</w:t>
            </w:r>
          </w:p>
          <w:p w14:paraId="3C97C67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odwrócona osmoza</w:t>
            </w:r>
          </w:p>
          <w:p w14:paraId="25A67889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moduł membranowy odwróconej osmozy,</w:t>
            </w:r>
          </w:p>
          <w:p w14:paraId="7E6AF269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Wydajność systemu: min. 20-22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dm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 /h,</w:t>
            </w:r>
          </w:p>
          <w:p w14:paraId="67E2B3C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 zaopatrzony w pompę podnoszącą ciśnienie zasilania wraz z automatyką 24V,</w:t>
            </w:r>
          </w:p>
          <w:p w14:paraId="7F16FF0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Stopień retencji wynosi 97-99%,</w:t>
            </w:r>
          </w:p>
          <w:p w14:paraId="3041A7E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Przewodnictwo wody oczyszczonej min. 0,06 µS/cm z możliwością regulacji wartości przewodnictwa w zakresie od 0,06 µS/cm do 15 µS/cm,</w:t>
            </w:r>
          </w:p>
          <w:p w14:paraId="61D3EB9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Praca urządzenia automatyczna i bezobsługowa,</w:t>
            </w:r>
          </w:p>
          <w:p w14:paraId="1A00E38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Punkt poboru wody druga/trzecia klasa czystości wg PN-EN ISO 3696:1999 zaopatrzony w wylewkę wody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demi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 zasięgu min. 2 m,</w:t>
            </w:r>
          </w:p>
          <w:p w14:paraId="2F269C2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Ruchome, regulowane ramię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inox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podtrzymujące punkty poboru wody – możliwość regulacji w zakresie: góra/dół, prawo/lewo, przód/tył,</w:t>
            </w:r>
          </w:p>
          <w:p w14:paraId="774218C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Możliwość zaopatrzenia w zbiornik ciśnieniowy,</w:t>
            </w:r>
          </w:p>
          <w:p w14:paraId="3DBE61F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Automatyczne zatrzymanie pracy systemu przy pełnym zbiorniku lub zakręconym zaworze filtratu,</w:t>
            </w:r>
          </w:p>
          <w:p w14:paraId="4BC207F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Możliwość podłączenia do zmywarki, autoklawu, myjki,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itp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14:paraId="6DB78B0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Możliwość stworzenia sieci wody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demi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kilkoma punktami poboru wody,</w:t>
            </w:r>
          </w:p>
          <w:p w14:paraId="355C992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Możliwość samodzielnego serwisowania (łatwy dostęp i wymiana wkładów filtracyjnych, bez konieczności wzywania serwisu).</w:t>
            </w:r>
          </w:p>
          <w:p w14:paraId="3C6B52E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 przeznaczony do zasilania zimną wodą: 5-40ºC,</w:t>
            </w:r>
          </w:p>
          <w:p w14:paraId="7C57CEB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Możliwość instalacji sterylizatora UV,</w:t>
            </w:r>
          </w:p>
          <w:p w14:paraId="4FA327A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Możliwość samodzielnego montażu urządzenia,</w:t>
            </w:r>
          </w:p>
          <w:p w14:paraId="41357A1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Zasilanie: 230V/50Hz,</w:t>
            </w:r>
          </w:p>
          <w:p w14:paraId="3B9A0D0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Obudowa systemu z nierdzewnej stali kwasoodpornej –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inox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14:paraId="1FF2169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Funkcje monitorujące pracę systemu:</w:t>
            </w:r>
          </w:p>
          <w:p w14:paraId="2558706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wyposażone jest w automatykę 24V z mikroprocesorowym systemem kontrolno-pomiarowym posiadającym:</w:t>
            </w:r>
          </w:p>
          <w:p w14:paraId="4CDDBE7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wyświetlacz LCD 2x16 znaków,</w:t>
            </w:r>
          </w:p>
          <w:p w14:paraId="71E0D64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konduktometr dokonujący pomiaru przewodnictwa i temperatury wody oczyszczonej w jednostkach µS/cm lub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MOhm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14:paraId="5988ABE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zegar wyświetlający datę oraz godzinę,</w:t>
            </w:r>
          </w:p>
          <w:p w14:paraId="6B383FA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podgląd terminów serwisowych,</w:t>
            </w:r>
          </w:p>
          <w:p w14:paraId="67EE7EA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menu w języku polskim na wyświetlaczu urządzenia,</w:t>
            </w:r>
          </w:p>
          <w:p w14:paraId="437D7AC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oprogramowanie, software na zewnętrznym nośniku do kalibracji urządzenia,</w:t>
            </w:r>
          </w:p>
          <w:p w14:paraId="3FDAE66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manometr ciśnienia wody zasilającej,</w:t>
            </w:r>
          </w:p>
          <w:p w14:paraId="4BC6B2C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graficzną i dźwiękową sygnalizację alarmową:</w:t>
            </w:r>
          </w:p>
          <w:p w14:paraId="20C615B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alarm informujący o wymianie filtra mechanicznego i węglowego,</w:t>
            </w:r>
          </w:p>
          <w:p w14:paraId="6A3C3D5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alarm informujący o wymianie modułu membranowego RO,</w:t>
            </w:r>
          </w:p>
          <w:p w14:paraId="2409F1F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alarm informujący o wymianie promiennika lampy UV (opcja),</w:t>
            </w:r>
          </w:p>
          <w:p w14:paraId="2C9590B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wbudowane złącze RS 232 do komunikacji z komputerem zapewniające możliwość indywidualnego dostosowania częstotliwości serwisów i poziomów alarmów.</w:t>
            </w:r>
          </w:p>
          <w:p w14:paraId="00DE78F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Funkcje zabezpieczające pracę systemu:</w:t>
            </w:r>
          </w:p>
          <w:p w14:paraId="71D3F23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Przerwanie pracy pompy przy:</w:t>
            </w:r>
          </w:p>
          <w:p w14:paraId="6B015C8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niskim ciśnieniu wody zasilającej (brak wody zasilającej) – czujnik niskiego ciśnienia,</w:t>
            </w:r>
          </w:p>
          <w:p w14:paraId="2E46FC1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pełnym zbiorniku – czujnik wysokiego ciśnienia.</w:t>
            </w:r>
          </w:p>
          <w:p w14:paraId="7442950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Wymiary (szer. x głęb. x wys.): 235x470x570mm</w:t>
            </w:r>
          </w:p>
          <w:p w14:paraId="324D0FEE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Materiały eksploatacyjne:</w:t>
            </w:r>
          </w:p>
          <w:p w14:paraId="5168F919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Filtry wstępne:</w:t>
            </w:r>
          </w:p>
          <w:p w14:paraId="4329138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filtr osadowy 5µm</w:t>
            </w:r>
          </w:p>
          <w:p w14:paraId="19DF7EB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moduł A2 (osadowo-węglowo-zmiękczający)</w:t>
            </w:r>
          </w:p>
          <w:p w14:paraId="2E0CBCF9" w14:textId="439D0E6D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moduł jonowymienny: H6 – moduł jonowymienny o poj. 5000 ml. Wymiana po wyprodukowaniu min. 5000 - 6000 dm3 wody oczyszczonej II / III klasy (częstotliwość wymiany uzależniona od jakości wody wodociągowej, ilości wyprodukowanej wody oraz wartości ustawionego przewodnictwa produkowanej wody).</w:t>
            </w:r>
          </w:p>
          <w:p w14:paraId="246D5B74" w14:textId="7E39856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Gwarancja min. 24 miesiące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248B" w14:textId="2FA3FD6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F06F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3CB0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6F7A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48539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27623B86" w14:textId="07B7AD15" w:rsidTr="00E12F15">
        <w:trPr>
          <w:cantSplit/>
        </w:trPr>
        <w:tc>
          <w:tcPr>
            <w:tcW w:w="700" w:type="dxa"/>
            <w:vAlign w:val="center"/>
          </w:tcPr>
          <w:p w14:paraId="453F890A" w14:textId="77777777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127C" w14:textId="2439F9B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Komplet areometrów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65E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Długość całkowita: co najmniej L=160 mm</w:t>
            </w:r>
          </w:p>
          <w:p w14:paraId="2F19E36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Działka elementarna 0,001 g/cm3</w:t>
            </w:r>
          </w:p>
          <w:p w14:paraId="0F34A3E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Temperatura odniesienia 20 °C</w:t>
            </w:r>
          </w:p>
          <w:p w14:paraId="0CC6EE53" w14:textId="7180C07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Zakres pomiarowy od 0,600 do 2,000 g/cm3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A05F" w14:textId="27EBCD0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A9EC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D9E0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8E97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7BC2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1E7B3AA7" w14:textId="0879B628" w:rsidTr="00E12F15">
        <w:trPr>
          <w:cantSplit/>
        </w:trPr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7E924371" w14:textId="77777777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35FE" w14:textId="7600DDC7" w:rsidR="00254DAF" w:rsidRPr="00AF70D6" w:rsidRDefault="00254DAF" w:rsidP="00084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Komplet termometrów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laboratoryj-nych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szklanych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28C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Zakresy pomiarowe: 0-150 °C</w:t>
            </w:r>
          </w:p>
          <w:p w14:paraId="50BCDE4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Dopuszczalna działka elementarna: 0,1 °C  0,2 °C, 0,5 °C, 1,0 °C</w:t>
            </w:r>
          </w:p>
          <w:p w14:paraId="3D4E3980" w14:textId="79FF906E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Długość całkowita L/mm/: do 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B05F" w14:textId="56FF95C8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61F5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B8CA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ADB7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DC06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068A328B" w14:textId="01DBC94D" w:rsidTr="00E12F15">
        <w:trPr>
          <w:cantSplit/>
        </w:trPr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14:paraId="7885E22B" w14:textId="77777777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9317" w14:textId="414F346C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Termometr laboratoryjny cyfrowy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8BE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Stopień ochrony IP65 wodoszczelny</w:t>
            </w:r>
          </w:p>
          <w:p w14:paraId="1D71AD5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Zakres pomiaru: od -50°C do +350°C</w:t>
            </w:r>
          </w:p>
          <w:p w14:paraId="2D1466F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Jednostka pomiaru ° C lub ° F</w:t>
            </w:r>
          </w:p>
          <w:p w14:paraId="02BF8CB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Stopniowanie: 0,1°C, dokładność: ± 0,8% / 0,8°C</w:t>
            </w:r>
          </w:p>
          <w:p w14:paraId="09871B89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Funkcja HOLD - zachowanie temperatury pomiaru</w:t>
            </w:r>
          </w:p>
          <w:p w14:paraId="1F38075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Sonda ze stali nierdzewnej min. 130 mm</w:t>
            </w:r>
          </w:p>
          <w:p w14:paraId="437DE099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Automatyczne wyłączanie</w:t>
            </w:r>
          </w:p>
          <w:p w14:paraId="4F1E15E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Osłona sondy</w:t>
            </w:r>
          </w:p>
          <w:p w14:paraId="0ED593B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Bateria w zestawie</w:t>
            </w:r>
          </w:p>
          <w:p w14:paraId="6C11C2C7" w14:textId="3BE5161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Gwarancja min. 24 miesiące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3BF1" w14:textId="5B0343A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1D18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E4DE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9947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64F2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3903116C" w14:textId="3DD8B177" w:rsidTr="00E12F15">
        <w:trPr>
          <w:cantSplit/>
        </w:trPr>
        <w:tc>
          <w:tcPr>
            <w:tcW w:w="700" w:type="dxa"/>
            <w:vAlign w:val="center"/>
          </w:tcPr>
          <w:p w14:paraId="7EC1B57E" w14:textId="77777777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948C" w14:textId="28A620B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Kondukto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-metr z 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wyposa-żeniem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4A2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Uniwersalny miernik do pomiarów przewodności, zasolenia, TDS, oporności i popiołu przez przewodnictwo</w:t>
            </w:r>
          </w:p>
          <w:p w14:paraId="224F944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Zakres przewodnictwa:</w:t>
            </w: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0.001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μS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/cm do 1000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mS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/cm,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autoskalowanie</w:t>
            </w:r>
            <w:proofErr w:type="spellEnd"/>
          </w:p>
          <w:p w14:paraId="61F961E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Dokładność przewodnictwa</w:t>
            </w: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+/- 0.5%</w:t>
            </w:r>
          </w:p>
          <w:p w14:paraId="372CE40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Zakres temperaturowy: -30.0 °C do 130.0 °C</w:t>
            </w:r>
          </w:p>
          <w:p w14:paraId="5033F07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Rozdzielczość temperatury:</w:t>
            </w: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0.1 °C</w:t>
            </w:r>
          </w:p>
          <w:p w14:paraId="739C4FCE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Dokładność temperaturowa:</w:t>
            </w: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± 0.1 °C</w:t>
            </w:r>
          </w:p>
          <w:p w14:paraId="4EAE7E7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Zakres TDS:</w:t>
            </w: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0.00 mg/L ... 1000g/L,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autoskalowanie</w:t>
            </w:r>
            <w:proofErr w:type="spellEnd"/>
          </w:p>
          <w:p w14:paraId="17371D3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Zakres zasolenia:</w:t>
            </w: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0.00 ... 80.00 psu</w:t>
            </w:r>
          </w:p>
          <w:p w14:paraId="3868630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Zakres oporności:</w:t>
            </w: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0.00 ...100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MOhm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*cm,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autoskalowanie</w:t>
            </w:r>
            <w:proofErr w:type="spellEnd"/>
          </w:p>
          <w:p w14:paraId="17AAF4A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Zasilanie:</w:t>
            </w: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zewnętrzny zasilacz </w:t>
            </w:r>
          </w:p>
          <w:p w14:paraId="14789BF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 elektrod</w:t>
            </w:r>
          </w:p>
          <w:p w14:paraId="7203F86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Gwarancja min. 24 miesiące </w:t>
            </w:r>
          </w:p>
          <w:p w14:paraId="42BB9D7E" w14:textId="7EFB394C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Autoryzowany serwis gwarancyjny i pogwarancyjny na terenie Polski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D46C" w14:textId="2B91AB3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9B2A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FEB1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FDA3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D089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7FE3EBE8" w14:textId="1DDF1A9E" w:rsidTr="00E12F15">
        <w:trPr>
          <w:cantSplit/>
        </w:trPr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45C01C13" w14:textId="77777777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D573" w14:textId="13F9480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Młyn kulowy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C3A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Regulacja prędkości obrotów i czasu pracy.      </w:t>
            </w:r>
          </w:p>
          <w:p w14:paraId="52FB2139" w14:textId="175A1E36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Prędkość: </w:t>
            </w: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0 - 600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rpm</w:t>
            </w:r>
            <w:proofErr w:type="spellEnd"/>
          </w:p>
          <w:p w14:paraId="07365AB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Nastawa czasu: </w:t>
            </w: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99 h 59 min</w:t>
            </w:r>
          </w:p>
          <w:p w14:paraId="4B43754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Max. załadunek: </w:t>
            </w: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40 kg</w:t>
            </w:r>
          </w:p>
          <w:p w14:paraId="75F7DBBE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Liczba rolek min:  3</w:t>
            </w:r>
          </w:p>
          <w:p w14:paraId="40B600E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Średnica naczyń: </w:t>
            </w: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70 - 130 mm</w:t>
            </w:r>
          </w:p>
          <w:p w14:paraId="214CB77E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Moc silnika:</w:t>
            </w: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 400W</w:t>
            </w:r>
          </w:p>
          <w:p w14:paraId="17282B0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Źródło zasilania:</w:t>
            </w: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220V/50Hz</w:t>
            </w:r>
          </w:p>
          <w:p w14:paraId="7B066AC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Gwarancja min. 24 miesiące</w:t>
            </w:r>
          </w:p>
          <w:p w14:paraId="3F6680BB" w14:textId="23AEA362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Autoryzowany serwis gwarancyjny i pogwarancyjny na terenie Polski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6BC3" w14:textId="0F69CE5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31DF9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6D93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A325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CD4C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57ACAB7F" w14:textId="6E4A89D0" w:rsidTr="00E12F15">
        <w:trPr>
          <w:cantSplit/>
        </w:trPr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14:paraId="65DE1BD7" w14:textId="77777777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EAFD" w14:textId="5BCDD36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Pehametr z 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wyposa-żeniem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1B3A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Przenośny lub stacjonarny,    </w:t>
            </w:r>
          </w:p>
          <w:p w14:paraId="3A9F2C8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Duży wyświetlacz, </w:t>
            </w:r>
          </w:p>
          <w:p w14:paraId="077B1FB1" w14:textId="4A709751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Ze statywem do elektrod,   </w:t>
            </w:r>
          </w:p>
          <w:p w14:paraId="197B8013" w14:textId="5C69E5C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Funkcja „HOLD” </w:t>
            </w:r>
          </w:p>
          <w:p w14:paraId="31ED2A47" w14:textId="659FE318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Sygnalizacja pomiaru ustalonego - „READY” (napis + dźwięk).</w:t>
            </w:r>
          </w:p>
          <w:p w14:paraId="727BA34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przesłania do komputera raportu z ostatnich dziesięciu pomiarów</w:t>
            </w:r>
          </w:p>
          <w:p w14:paraId="504A271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Zestaw elektrod o zakresie pomiarowym od 0 do 14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80ABAC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− elektrody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umożliwiające pomiar czystych wód, ścieków, past,</w:t>
            </w:r>
          </w:p>
          <w:p w14:paraId="0C34EC69" w14:textId="7EAD137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− elektroda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redox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umożliwiające pomiar czystych wód, ścieków, past, </w:t>
            </w:r>
          </w:p>
          <w:p w14:paraId="655E426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Kalibracja elektrody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1 do 5 punktów.</w:t>
            </w:r>
          </w:p>
          <w:p w14:paraId="6C261D1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Automatyczne wykrywanie wartości buforów wprowadzanych  przez użytkownika.</w:t>
            </w:r>
          </w:p>
          <w:p w14:paraId="0D37EE7B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przypadku stosowania wzorców automatyczna zmiana pamiętanej wartości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wzorca wraz ze zmianą</w:t>
            </w:r>
          </w:p>
          <w:p w14:paraId="35C48B6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Automatyczna lub ręczna kompensacja</w:t>
            </w:r>
          </w:p>
          <w:p w14:paraId="5025848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Pamięć wyników kalibracji 3 elektrod umożliwiająca ich szybką wymianę.</w:t>
            </w:r>
          </w:p>
          <w:p w14:paraId="4A5AF8A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Precyzyjne określenie potencjału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redox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(dokładność 0.1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mV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14:paraId="1F01F9EF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Możliwość pomiaru napięcia relatywnie do wprowadzonego lub zmierzonego napięcia referencyjnego </w:t>
            </w:r>
          </w:p>
          <w:p w14:paraId="29DE027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Możliwość automatycznego przeliczenia wyniku pomiaru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redox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odniesionego do elektrody chlorosrebrowej na elektrodę wodorową.</w:t>
            </w:r>
          </w:p>
          <w:p w14:paraId="451080D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Pamięć do 4000 wyników zbieranych pojedynczo lub seryjnie z temperaturą, czasem i datą.</w:t>
            </w:r>
          </w:p>
          <w:p w14:paraId="252C99F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minimum 24 miesiące</w:t>
            </w:r>
          </w:p>
          <w:p w14:paraId="46E9A442" w14:textId="3B1C7AD8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złącze USB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423C" w14:textId="4B19D65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C765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CBD5E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0831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5D60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5EC4B5AD" w14:textId="5B402F31" w:rsidTr="00E12F15">
        <w:trPr>
          <w:cantSplit/>
        </w:trPr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14:paraId="163C0DB7" w14:textId="77777777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F282" w14:textId="7D88414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Piec muflowy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CAE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Użytkowa objętość min. 9,0 l</w:t>
            </w:r>
          </w:p>
          <w:p w14:paraId="5EC03AB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Moc znamionowa nie większa niż 4,5  kW</w:t>
            </w:r>
          </w:p>
          <w:p w14:paraId="0F9951E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Liczba faz  3</w:t>
            </w:r>
          </w:p>
          <w:p w14:paraId="07E6DE9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Ciągła temperatura pracy T+10-1400 °C</w:t>
            </w:r>
          </w:p>
          <w:p w14:paraId="3EF5DCA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Maksymalna temperatura 1400 °C</w:t>
            </w:r>
          </w:p>
          <w:p w14:paraId="791F13C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Materiał komory roboczej:     Ceramiczna</w:t>
            </w:r>
          </w:p>
          <w:p w14:paraId="38460DE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Maksymalny czas rozgrzewania (bez ładowania),   240 min</w:t>
            </w:r>
          </w:p>
          <w:p w14:paraId="7290770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Stabilność temperaturowa w komorze roboczej w temperaturze znamionowej w stałym stanie termicznym bez ładowania nie więcej niż ± 1 ° C</w:t>
            </w:r>
          </w:p>
          <w:p w14:paraId="75C80CA2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WŁAŚCIWOŚCI DODATKOWE:</w:t>
            </w:r>
          </w:p>
          <w:p w14:paraId="16999D9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Panel sterowania dotykowy</w:t>
            </w:r>
          </w:p>
          <w:p w14:paraId="1E3F4B5A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Przełącznik bezpieczeństwa drzwi,</w:t>
            </w:r>
          </w:p>
          <w:p w14:paraId="7D3A769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Ogranicznik temperatury z regulowaną temperaturą wyłączania do zabezpieczenia pieca i wsadu przed przegrzaniem,</w:t>
            </w:r>
          </w:p>
          <w:p w14:paraId="46E44FDA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Ceramiczna płyta dolna,</w:t>
            </w:r>
          </w:p>
          <w:p w14:paraId="3FD845A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Ochrona przed przegrzaniem</w:t>
            </w:r>
          </w:p>
          <w:p w14:paraId="66F5AB6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Rejestrator danych</w:t>
            </w:r>
          </w:p>
          <w:p w14:paraId="79BD790A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Interfejs  USB</w:t>
            </w:r>
          </w:p>
          <w:p w14:paraId="74D960A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Kalibracja pomiaru temperatury</w:t>
            </w:r>
          </w:p>
          <w:p w14:paraId="525ECA5A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Kominek odciągowy</w:t>
            </w:r>
          </w:p>
          <w:p w14:paraId="1985C22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min. 24 miesiące</w:t>
            </w:r>
          </w:p>
          <w:p w14:paraId="6EF23493" w14:textId="3B7520E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Autoryzowany serwis gwarancyjny i pogwarancyjny na terenie Polski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D2F4" w14:textId="1914E7B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3857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A370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B5A2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F5F8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7AFF8D60" w14:textId="0DE10AD3" w:rsidTr="00E12F15">
        <w:trPr>
          <w:cantSplit/>
        </w:trPr>
        <w:tc>
          <w:tcPr>
            <w:tcW w:w="700" w:type="dxa"/>
            <w:vAlign w:val="center"/>
          </w:tcPr>
          <w:p w14:paraId="3B7AA249" w14:textId="77777777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AEB2" w14:textId="0B080618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Refraktometr wraz z akcesoria-mi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60FB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Manualny typu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Abbego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   </w:t>
            </w:r>
          </w:p>
          <w:p w14:paraId="23DC59F2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Zakres termostatowania: 0-70°C,       </w:t>
            </w:r>
          </w:p>
          <w:p w14:paraId="57736DCF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Współczynnik refrakcji: 1.300-1.700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2F3088A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Zestaw naprawczy pryzmatów pomiarowych: </w:t>
            </w:r>
          </w:p>
          <w:p w14:paraId="76FA824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− Certyfikowana płytka kalibracyjna (kwarc: 1.45839 ± 0.0001 RI w 20 °C)</w:t>
            </w:r>
          </w:p>
          <w:p w14:paraId="02487053" w14:textId="14435AAE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− Płyn kontaktowy (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monobromonaftalen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do próbek poniżej 1.65 RI; 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3009D6A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Płyn kontaktowy (jodek metylu) do próbek poniżej 1.74 RI;       </w:t>
            </w:r>
          </w:p>
          <w:p w14:paraId="047B93FE" w14:textId="0364B90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Gwarancja min. 24 miesiące </w:t>
            </w:r>
          </w:p>
          <w:p w14:paraId="172ADD40" w14:textId="13E935EB" w:rsidR="00254DAF" w:rsidRPr="00AF70D6" w:rsidRDefault="00254DAF" w:rsidP="001E6A1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Autoryzowany serwis gwarancyjny i pogwarancyjny na terenie Polski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9A05" w14:textId="52AC0BC5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9321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B1D5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61CB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9046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7F2BF295" w14:textId="10DA2B9A" w:rsidTr="00E12F15">
        <w:trPr>
          <w:cantSplit/>
        </w:trPr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38DF9ABB" w14:textId="77777777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BF56" w14:textId="0A12B72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Suszarka laboratoryjna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C78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Zakres temperatury do 250°C,</w:t>
            </w:r>
          </w:p>
          <w:p w14:paraId="3695D13B" w14:textId="7EA60A6D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Pojemność min 50 l</w:t>
            </w:r>
          </w:p>
          <w:p w14:paraId="6D36879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Dokładność 0,1°C        </w:t>
            </w:r>
          </w:p>
          <w:p w14:paraId="5FFCAE3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Moc: min 1,6 kW</w:t>
            </w:r>
          </w:p>
          <w:p w14:paraId="7BB4E95E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Zasilanie: 230V, 50/60Hz</w:t>
            </w:r>
          </w:p>
          <w:p w14:paraId="6669B67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Naturalna konwekcja</w:t>
            </w:r>
          </w:p>
          <w:p w14:paraId="008A65E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Regulowana klapa powietrza odlotowego</w:t>
            </w:r>
          </w:p>
          <w:p w14:paraId="48A35D46" w14:textId="2A4EA143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Regulator z funkcją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timera</w:t>
            </w:r>
            <w:proofErr w:type="spellEnd"/>
          </w:p>
          <w:p w14:paraId="19F6AAF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Wyświetlacz LCD   </w:t>
            </w:r>
          </w:p>
          <w:p w14:paraId="2709761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Nastawa czasu pracy</w:t>
            </w:r>
          </w:p>
          <w:p w14:paraId="3102FD5C" w14:textId="3698F0BC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Zintegrowane niezależne, regulowane zabezpieczenie temperaturowe klasy 2 (DIN 12880) z alarmem optycznym</w:t>
            </w:r>
          </w:p>
          <w:p w14:paraId="107B7790" w14:textId="4C5C821D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Gwarancja min. 24 miesiące</w:t>
            </w:r>
          </w:p>
          <w:p w14:paraId="299C4A6B" w14:textId="5837D91E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Autoryzowany serwis gwarancyjny i pogwarancyjny na terenie Polski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AE3B" w14:textId="3DA94EA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7144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6258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364D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75A0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134BEEA0" w14:textId="26D6C43F" w:rsidTr="00E12F15">
        <w:trPr>
          <w:cantSplit/>
        </w:trPr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14:paraId="540646B9" w14:textId="77777777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0625" w14:textId="6121C08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Waga analityczna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A08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Dokładność: 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0,1 mg</w:t>
            </w:r>
          </w:p>
          <w:p w14:paraId="1002D5BA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Zakres pomiaru: 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0,05 – 200 g</w:t>
            </w:r>
          </w:p>
          <w:p w14:paraId="5FD284E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Materiał powierzchni ważącej: 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Stal nierdzewna</w:t>
            </w:r>
          </w:p>
          <w:p w14:paraId="61F8A1D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Materiał podstawy: ABS </w:t>
            </w:r>
          </w:p>
          <w:p w14:paraId="13B09B2E" w14:textId="2CD4276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Średnica tacy:         min  9 cm</w:t>
            </w:r>
          </w:p>
          <w:p w14:paraId="793DF27F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Wyświetlacz: 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LED</w:t>
            </w:r>
          </w:p>
          <w:p w14:paraId="588CFA94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Kalibracja: 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Tak</w:t>
            </w:r>
          </w:p>
          <w:p w14:paraId="3375F72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Tarowanie: 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Tak</w:t>
            </w:r>
          </w:p>
          <w:p w14:paraId="4F966E0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Zasilanie: 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Sieciowe</w:t>
            </w:r>
          </w:p>
          <w:p w14:paraId="5907CF7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Zerowanie: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Tak</w:t>
            </w:r>
          </w:p>
          <w:p w14:paraId="1BB0038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Zliczanie: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Tak</w:t>
            </w:r>
          </w:p>
          <w:p w14:paraId="4A83CAA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Zmiana jednostki: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Tak</w:t>
            </w:r>
          </w:p>
          <w:p w14:paraId="3D0136A4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Jednostki: 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g, lb,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tola</w:t>
            </w:r>
            <w:proofErr w:type="spellEnd"/>
          </w:p>
          <w:p w14:paraId="7299F53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przewodu zasilającego: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min 1,20 m</w:t>
            </w:r>
          </w:p>
          <w:p w14:paraId="1761FFD4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Osłona przeciw podmuchowa:    Tak    </w:t>
            </w:r>
          </w:p>
          <w:p w14:paraId="25A0136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Zasilacz:        Tak            </w:t>
            </w:r>
          </w:p>
          <w:p w14:paraId="0915106B" w14:textId="1A648B05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Gwarancja min. 24 miesiące  </w:t>
            </w:r>
          </w:p>
          <w:p w14:paraId="53FC723C" w14:textId="1E360C38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Autoryzowany serwis gwarancyjny i pogwarancyjny na terenie Polski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5BDD" w14:textId="30A7A9F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12D8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8152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D64A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373B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0D1A973A" w14:textId="08EAEA42" w:rsidTr="00E12F15">
        <w:trPr>
          <w:cantSplit/>
        </w:trPr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14:paraId="630E3296" w14:textId="77777777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82C1" w14:textId="17FE190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Waga laboratoryjna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E7B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Dokładność: 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0,1 g</w:t>
            </w:r>
          </w:p>
          <w:p w14:paraId="7486274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Zakres pomiaru: 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0,05 – 3000 g</w:t>
            </w:r>
          </w:p>
          <w:p w14:paraId="599DB9CA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Materiał powierzchni ważącej: 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Stal nierdzewna</w:t>
            </w:r>
          </w:p>
          <w:p w14:paraId="608B634F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Materiał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podstawy:ABS</w:t>
            </w:r>
            <w:proofErr w:type="spellEnd"/>
          </w:p>
          <w:p w14:paraId="12ED62E9" w14:textId="0C66D87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Średnica tacy:         min  13 cm</w:t>
            </w:r>
          </w:p>
          <w:p w14:paraId="37F8470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Wyświetlacz: 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LED</w:t>
            </w:r>
          </w:p>
          <w:p w14:paraId="4AC9D53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Kalibracja: 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Tak</w:t>
            </w:r>
          </w:p>
          <w:p w14:paraId="3C04D07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Tarowanie: 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Tak</w:t>
            </w:r>
          </w:p>
          <w:p w14:paraId="1FBDE48F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Zasilanie: 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Sieciowe i na akumulator</w:t>
            </w:r>
          </w:p>
          <w:p w14:paraId="52F6037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Zerowanie: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Tak</w:t>
            </w:r>
          </w:p>
          <w:p w14:paraId="42EEB01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Zliczanie: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Tak</w:t>
            </w:r>
          </w:p>
          <w:p w14:paraId="59E61202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Zmiana jednostki: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Tak</w:t>
            </w:r>
          </w:p>
          <w:p w14:paraId="6A4DC4A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Jednostki: 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g, lb,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tola</w:t>
            </w:r>
            <w:proofErr w:type="spellEnd"/>
          </w:p>
          <w:p w14:paraId="447DD9B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Czas pracy na baterii: 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min 24 h</w:t>
            </w:r>
          </w:p>
          <w:p w14:paraId="2B15166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przewodu zasilającego: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min 1,20 m</w:t>
            </w:r>
          </w:p>
          <w:p w14:paraId="6309ECC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Instrukcja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Tak</w:t>
            </w:r>
          </w:p>
          <w:p w14:paraId="0ECD42F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Osłona przeciw podmuchowa:    Tak   </w:t>
            </w:r>
          </w:p>
          <w:p w14:paraId="738EF22B" w14:textId="5E6DC73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Zasilacz:        Tak  </w:t>
            </w:r>
          </w:p>
          <w:p w14:paraId="4DED3FCD" w14:textId="3481141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Gwarancja min. 24 miesiące </w:t>
            </w:r>
          </w:p>
          <w:p w14:paraId="451FECEC" w14:textId="21B56FC5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Autoryzowany serwis gwarancyjny i pogwarancyjny na terenie Polski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E629" w14:textId="426A436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2240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2C54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548C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990F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009FBD54" w14:textId="50ABF76D" w:rsidTr="00E12F15">
        <w:trPr>
          <w:cantSplit/>
        </w:trPr>
        <w:tc>
          <w:tcPr>
            <w:tcW w:w="700" w:type="dxa"/>
            <w:vAlign w:val="center"/>
          </w:tcPr>
          <w:p w14:paraId="502847F0" w14:textId="77777777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A10C" w14:textId="5E55F262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Waga precyzyjna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2A5D" w14:textId="77777777" w:rsidR="00254DAF" w:rsidRPr="00AF70D6" w:rsidRDefault="00254DAF" w:rsidP="001E6A1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metrologiczne</w:t>
            </w:r>
          </w:p>
          <w:p w14:paraId="2EF5151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Obciążenie maksymalne [Max]  200 g</w:t>
            </w:r>
          </w:p>
          <w:p w14:paraId="0B35FA9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Dokładność odczytu [d]  0,001 g</w:t>
            </w:r>
          </w:p>
          <w:p w14:paraId="30DACB9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tary -200 g</w:t>
            </w:r>
          </w:p>
          <w:p w14:paraId="54C1592A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Powtarzalność  0,002 g</w:t>
            </w:r>
          </w:p>
          <w:p w14:paraId="18867D0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Liniowość  ±0,004 g</w:t>
            </w:r>
          </w:p>
          <w:p w14:paraId="7A76FDB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 stabilizacji  2 s</w:t>
            </w:r>
          </w:p>
          <w:p w14:paraId="41F0013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Adiustacja  zewnętrzna </w:t>
            </w:r>
          </w:p>
          <w:p w14:paraId="2F6C5DFF" w14:textId="77777777" w:rsidR="00254DAF" w:rsidRPr="00AF70D6" w:rsidRDefault="00254DAF" w:rsidP="001E6A1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fizyczne</w:t>
            </w:r>
          </w:p>
          <w:p w14:paraId="6B5EDB7F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System poziomowania manualny </w:t>
            </w:r>
          </w:p>
          <w:p w14:paraId="31178B8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Wyświetlacz  LCD (z podświetleniem) </w:t>
            </w:r>
          </w:p>
          <w:p w14:paraId="6F4F8AC8" w14:textId="77777777" w:rsidR="00254DAF" w:rsidRPr="00AF70D6" w:rsidRDefault="00254DAF" w:rsidP="001E6A1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Konstrukcja</w:t>
            </w:r>
          </w:p>
          <w:p w14:paraId="598C2054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Stopień ochrony  IP 43 </w:t>
            </w:r>
          </w:p>
          <w:p w14:paraId="6FC11226" w14:textId="77777777" w:rsidR="00254DAF" w:rsidRPr="00AF70D6" w:rsidRDefault="00254DAF" w:rsidP="001E6A1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Interfejs komunikacyjny</w:t>
            </w:r>
          </w:p>
          <w:p w14:paraId="5CE241A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Interfejs  RS232, USB-A, USB-B </w:t>
            </w:r>
          </w:p>
          <w:p w14:paraId="6EFC80D9" w14:textId="77777777" w:rsidR="00254DAF" w:rsidRPr="00AF70D6" w:rsidRDefault="00254DAF" w:rsidP="001E6A1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elektryczne</w:t>
            </w:r>
          </w:p>
          <w:p w14:paraId="67E7E9F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Zasilanie</w:t>
            </w:r>
          </w:p>
          <w:p w14:paraId="47084AC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Adapter: 100 – 240V AC 50/60Hz 0,6A; 12V DC 1,2A</w:t>
            </w:r>
          </w:p>
          <w:p w14:paraId="2429932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Waga: 10 – 15VDC 0,6A max </w:t>
            </w:r>
          </w:p>
          <w:p w14:paraId="69FF175B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 pracy z zasilaniem akumulatorowym</w:t>
            </w:r>
          </w:p>
          <w:p w14:paraId="7A2FF63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godzin (średni czas) </w:t>
            </w:r>
          </w:p>
          <w:p w14:paraId="1D068FDA" w14:textId="77777777" w:rsidR="00254DAF" w:rsidRPr="00AF70D6" w:rsidRDefault="00254DAF" w:rsidP="001E6A1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Warunki środowiskowe</w:t>
            </w:r>
          </w:p>
          <w:p w14:paraId="2FF9F26A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Temperatura pracy  +15 – +30 °C</w:t>
            </w:r>
          </w:p>
          <w:p w14:paraId="0A088C58" w14:textId="56ECF1F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Gwarancja min. 24 miesiące </w:t>
            </w:r>
          </w:p>
          <w:p w14:paraId="609B218C" w14:textId="04FCC0F2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Autoryzowany serwis gwarancyjny i pogwarancyjny na terenie Polski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F00C" w14:textId="224551ED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09E2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C39E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9F0F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FEF4E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16E66F8A" w14:textId="5FCC73F4" w:rsidTr="00E12F15">
        <w:trPr>
          <w:cantSplit/>
        </w:trPr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0B2EDF24" w14:textId="77777777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0E38" w14:textId="53872F1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Waga precyzyjna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0A27" w14:textId="77777777" w:rsidR="00254DAF" w:rsidRPr="00AF70D6" w:rsidRDefault="00254DAF" w:rsidP="001E6A1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metrologiczne</w:t>
            </w:r>
          </w:p>
          <w:p w14:paraId="271B70EE" w14:textId="7A57F98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Obciążenie maksymalne [Max]  2000 g</w:t>
            </w:r>
          </w:p>
          <w:p w14:paraId="62C8307A" w14:textId="087284C8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Dokładność odczytu [d]  0,01 g</w:t>
            </w:r>
          </w:p>
          <w:p w14:paraId="34F8A63E" w14:textId="2C5C9F62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tary -2000 g</w:t>
            </w:r>
          </w:p>
          <w:p w14:paraId="420E5DE8" w14:textId="61653EA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Powtarzalność  0,01 g</w:t>
            </w:r>
          </w:p>
          <w:p w14:paraId="3C356EC3" w14:textId="2DF7E45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Liniowość  ±0,03 g</w:t>
            </w:r>
          </w:p>
          <w:p w14:paraId="68E714B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 stabilizacji  2 s</w:t>
            </w:r>
          </w:p>
          <w:p w14:paraId="0413981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Adiustacja  zewnętrzna </w:t>
            </w:r>
          </w:p>
          <w:p w14:paraId="7EBD6BE2" w14:textId="77777777" w:rsidR="00254DAF" w:rsidRPr="00AF70D6" w:rsidRDefault="00254DAF" w:rsidP="001E6A1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fizyczne</w:t>
            </w:r>
          </w:p>
          <w:p w14:paraId="43E0C7A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System poziomowania manualny </w:t>
            </w:r>
          </w:p>
          <w:p w14:paraId="2157D93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Wyświetlacz  LCD (z podświetleniem) </w:t>
            </w:r>
          </w:p>
          <w:p w14:paraId="4235B9E6" w14:textId="77777777" w:rsidR="00254DAF" w:rsidRPr="00AF70D6" w:rsidRDefault="00254DAF" w:rsidP="001E6A1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Konstrukcja</w:t>
            </w:r>
          </w:p>
          <w:p w14:paraId="2229840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Stopień ochrony  IP 43 </w:t>
            </w:r>
          </w:p>
          <w:p w14:paraId="2DB9A681" w14:textId="77777777" w:rsidR="00254DAF" w:rsidRPr="00AF70D6" w:rsidRDefault="00254DAF" w:rsidP="001E6A1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Interfejs komunikacyjny</w:t>
            </w:r>
          </w:p>
          <w:p w14:paraId="463566A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Interfejs  RS232, USB-A, USB-B </w:t>
            </w:r>
          </w:p>
          <w:p w14:paraId="09B0BD17" w14:textId="77777777" w:rsidR="00254DAF" w:rsidRPr="00AF70D6" w:rsidRDefault="00254DAF" w:rsidP="001E6A1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elektryczne</w:t>
            </w:r>
          </w:p>
          <w:p w14:paraId="5C52BE5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Zasilanie</w:t>
            </w:r>
          </w:p>
          <w:p w14:paraId="6D5D2F8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Adapter: 100 – 240V AC 50/60Hz 0,6A; 12V DC 1,2A</w:t>
            </w:r>
          </w:p>
          <w:p w14:paraId="2AF4332B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Waga: 10 – 15VDC 0,6A max </w:t>
            </w:r>
          </w:p>
          <w:p w14:paraId="755BC13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 pracy z zasilaniem akumulatorowym</w:t>
            </w:r>
          </w:p>
          <w:p w14:paraId="5C10A84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godzin (średni czas) </w:t>
            </w:r>
          </w:p>
          <w:p w14:paraId="0614C6AC" w14:textId="77777777" w:rsidR="00254DAF" w:rsidRPr="00AF70D6" w:rsidRDefault="00254DAF" w:rsidP="001E6A1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Warunki środowiskowe</w:t>
            </w:r>
          </w:p>
          <w:p w14:paraId="66167944" w14:textId="1BF9276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Temperatura pracy  +15 – +35 °C</w:t>
            </w:r>
          </w:p>
          <w:p w14:paraId="07371C2B" w14:textId="5B0BD71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Gwarancja min. 24 miesiące </w:t>
            </w:r>
          </w:p>
          <w:p w14:paraId="61B54AC7" w14:textId="684057C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Autoryzowany serwis gwarancyjny i pogwarancyjny na terenie Polski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A0FB" w14:textId="15E8F11C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6006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982E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C0E5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931C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7DD2A01C" w14:textId="47478CD7" w:rsidTr="00E12F15">
        <w:trPr>
          <w:cantSplit/>
        </w:trPr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14:paraId="2151B703" w14:textId="77777777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A935" w14:textId="6DAAA96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Waga precyzyjna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058A" w14:textId="77777777" w:rsidR="00254DAF" w:rsidRPr="00AF70D6" w:rsidRDefault="00254DAF" w:rsidP="001E6A1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metrologiczne</w:t>
            </w:r>
          </w:p>
          <w:p w14:paraId="31C9599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Obciążenie maksymalne [Max]  6 kg</w:t>
            </w:r>
          </w:p>
          <w:p w14:paraId="147E191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Obciążenie minimalne [Min]  5 g</w:t>
            </w:r>
          </w:p>
          <w:p w14:paraId="44958C8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Dokładność odczytu [d]  0,1 g</w:t>
            </w:r>
          </w:p>
          <w:p w14:paraId="383C021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Działka legalizacyjna [e]  1 g</w:t>
            </w:r>
          </w:p>
          <w:p w14:paraId="7128DBEF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tary  -6 kg</w:t>
            </w:r>
          </w:p>
          <w:p w14:paraId="478A46C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Powtarzalność  0,1 g</w:t>
            </w:r>
          </w:p>
          <w:p w14:paraId="1ECA09F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Liniowość  ±0,2 g</w:t>
            </w:r>
          </w:p>
          <w:p w14:paraId="47EC77F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 stabilizacji  3 s</w:t>
            </w:r>
          </w:p>
          <w:p w14:paraId="55C2D32F" w14:textId="77777777" w:rsidR="00254DAF" w:rsidRPr="00AF70D6" w:rsidRDefault="00254DAF" w:rsidP="001E6A1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fizyczne</w:t>
            </w:r>
          </w:p>
          <w:p w14:paraId="2E2CA27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System poziomowania  manualny </w:t>
            </w:r>
          </w:p>
          <w:p w14:paraId="01619AC2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Wyświetlacz  LCD (z podświetleniem) </w:t>
            </w:r>
          </w:p>
          <w:p w14:paraId="187AAAB1" w14:textId="77777777" w:rsidR="00254DAF" w:rsidRPr="00AF70D6" w:rsidRDefault="00254DAF" w:rsidP="001E6A1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Konstrukcja</w:t>
            </w:r>
          </w:p>
          <w:p w14:paraId="34F3143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Stopień ochrony IP 43 </w:t>
            </w:r>
          </w:p>
          <w:p w14:paraId="6C5AF44E" w14:textId="77777777" w:rsidR="00254DAF" w:rsidRPr="00AF70D6" w:rsidRDefault="00254DAF" w:rsidP="001E6A1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Interfejs komunikacyjny</w:t>
            </w:r>
          </w:p>
          <w:p w14:paraId="785B3B9F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Interfejs  RS232 </w:t>
            </w:r>
          </w:p>
          <w:p w14:paraId="5F0B3EEB" w14:textId="77777777" w:rsidR="00254DAF" w:rsidRPr="00AF70D6" w:rsidRDefault="00254DAF" w:rsidP="001E6A1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elektryczne</w:t>
            </w:r>
          </w:p>
          <w:p w14:paraId="4D79967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Zasilanie</w:t>
            </w:r>
          </w:p>
          <w:p w14:paraId="4C8E059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Adapter: 100 – 240V AC 50/60Hz 0,6A; 12V DC 1,2A</w:t>
            </w:r>
          </w:p>
          <w:p w14:paraId="7F79015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Waga: 10 – 15VDC 0,6A max </w:t>
            </w:r>
          </w:p>
          <w:p w14:paraId="60363DA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 pracy z zasilaniem akumulatorowym</w:t>
            </w:r>
          </w:p>
          <w:p w14:paraId="1BE7123F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godzin (średni czas) </w:t>
            </w:r>
          </w:p>
          <w:p w14:paraId="0AB3BCAD" w14:textId="77777777" w:rsidR="00254DAF" w:rsidRPr="00AF70D6" w:rsidRDefault="00254DAF" w:rsidP="001E6A1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Warunki środowiskowe</w:t>
            </w:r>
          </w:p>
          <w:p w14:paraId="2C59FEC2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Temperatura pracy  +15 – +30 °C</w:t>
            </w:r>
          </w:p>
          <w:p w14:paraId="138F1E0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Wilgotność względna powietrza  10% – 85% RH bez kondensacji</w:t>
            </w:r>
          </w:p>
          <w:p w14:paraId="696E240A" w14:textId="70467972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Gwarancja min. 24 miesiące </w:t>
            </w:r>
          </w:p>
          <w:p w14:paraId="69F63C27" w14:textId="416977D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Autoryzowany serwis gwarancyjny i pogwarancyjny na terenie Polski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A592" w14:textId="48C6766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9570E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8793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B003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2DD0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20219833" w14:textId="66158BD0" w:rsidTr="00E12F15">
        <w:trPr>
          <w:cantSplit/>
        </w:trPr>
        <w:tc>
          <w:tcPr>
            <w:tcW w:w="700" w:type="dxa"/>
            <w:vAlign w:val="center"/>
          </w:tcPr>
          <w:p w14:paraId="14555CB8" w14:textId="77777777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ACC7" w14:textId="45E508E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Wytrząsarka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662F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Ruch orbitalny</w:t>
            </w:r>
          </w:p>
          <w:p w14:paraId="1EB2D91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Mikroprocesorowy sterownik obrotów i czasu pracy</w:t>
            </w:r>
          </w:p>
          <w:p w14:paraId="4E3E194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Amplituda: 5 lub 10 mm</w:t>
            </w:r>
          </w:p>
          <w:p w14:paraId="3F5D5452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Maksymalne obciążenie platformy: 10 kg</w:t>
            </w:r>
          </w:p>
          <w:p w14:paraId="7A78B43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Regulacja obrotów: 30 … 500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/min.</w:t>
            </w:r>
          </w:p>
          <w:p w14:paraId="03A6877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Ustawienie czasu pracy: 1min… 99h lub praca ciągła</w:t>
            </w:r>
          </w:p>
          <w:p w14:paraId="26A6851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Cyfrowy wyświetlacz LCD</w:t>
            </w:r>
          </w:p>
          <w:p w14:paraId="5D4BAB8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Mata antypoślizgowa </w:t>
            </w:r>
          </w:p>
          <w:p w14:paraId="3B0119EA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Platformy uniwersalne i specjalne</w:t>
            </w:r>
          </w:p>
          <w:p w14:paraId="344BE9B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pracy w komorze urządzenia np. inkubatora z chłodzeniem</w:t>
            </w:r>
          </w:p>
          <w:p w14:paraId="5F52FFA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Akcesoria:</w:t>
            </w:r>
          </w:p>
          <w:p w14:paraId="0E269D8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− platforma uniwersalna</w:t>
            </w:r>
          </w:p>
          <w:p w14:paraId="7A75570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− platforma do rozdzielaczy</w:t>
            </w:r>
          </w:p>
          <w:p w14:paraId="02985002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− platforma do mocowania uchwytów</w:t>
            </w:r>
          </w:p>
          <w:p w14:paraId="2842138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− uchwyty na naczynia</w:t>
            </w:r>
          </w:p>
          <w:p w14:paraId="09F2E6E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− statyw na próbówki</w:t>
            </w:r>
          </w:p>
          <w:p w14:paraId="468FF3E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− uchwyty do kolb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Erlenmeyera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(25 … 2000 ml)</w:t>
            </w:r>
          </w:p>
          <w:p w14:paraId="1B8C6DD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min. 24 miesiące</w:t>
            </w:r>
          </w:p>
          <w:p w14:paraId="123B0F09" w14:textId="755E75D1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Autoryzowany serwis gwarancyjny i pogwarancyjny na terenie Polski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7D58" w14:textId="2A8A68B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E37A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4ED7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3C38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18E9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70EB5BB1" w14:textId="47E82380" w:rsidTr="00E12F15">
        <w:trPr>
          <w:cantSplit/>
        </w:trPr>
        <w:tc>
          <w:tcPr>
            <w:tcW w:w="700" w:type="dxa"/>
            <w:vAlign w:val="center"/>
          </w:tcPr>
          <w:p w14:paraId="43D8A07D" w14:textId="77777777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AB95" w14:textId="0F004E3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Wstrząsarka laboratoryjna wraz z zestawem sit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919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Urządzenie musi umożliwiać wykonanie analizy sitowej i rozkładu granulometrycznego surowców </w:t>
            </w:r>
          </w:p>
          <w:p w14:paraId="271FD38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Zasilanie 220 V</w:t>
            </w:r>
          </w:p>
          <w:p w14:paraId="0B039A9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Drgania pionowo – skrętne</w:t>
            </w:r>
          </w:p>
          <w:p w14:paraId="244D9E6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Regulowana amplituda oraz czas przesiewania</w:t>
            </w:r>
          </w:p>
          <w:p w14:paraId="50C33E5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Cyfrowy programator </w:t>
            </w:r>
          </w:p>
          <w:p w14:paraId="6D3C91A2" w14:textId="42A96373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 sit do wstrząsarki</w:t>
            </w: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- średnica zewnętrzna sita ok 300 mm </w:t>
            </w: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- wysokość robocza sita ok 25-50 mm </w:t>
            </w: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- wymiary oczek: 15mm,12mm, 10mm, 8 mm, 6mm, 5mm, 4mm, 3mm; 2mm; 1 mm; 0,5 mm; </w:t>
            </w:r>
          </w:p>
          <w:p w14:paraId="47ABECD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Gwarancja min. 24 miesiące</w:t>
            </w:r>
          </w:p>
          <w:p w14:paraId="37705A9B" w14:textId="29AA9B4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Autoryzowany serwis gwarancyjny i pogwarancyjny na terenie Polski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C03A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BE8F9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85FF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8E87E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6CDE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28F91D54" w14:textId="2D34E531" w:rsidTr="00E12F15">
        <w:trPr>
          <w:cantSplit/>
        </w:trPr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1029816D" w14:textId="77777777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EA45" w14:textId="6A1B2F1A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Płaszcz grzewczy z regulacją mocy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B1D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Pojemność 250 ml</w:t>
            </w:r>
          </w:p>
          <w:p w14:paraId="30A359A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Pobór prądu: 150 W</w:t>
            </w:r>
          </w:p>
          <w:p w14:paraId="05B3DE8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Zakres kontroli temperatury: do 350 ºC</w:t>
            </w:r>
          </w:p>
          <w:p w14:paraId="606D6A2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Max. temperatura powierzchni elementów grzewczych: 480 ºC </w:t>
            </w:r>
          </w:p>
          <w:p w14:paraId="608DB34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Gwarancja min. 24 miesiące</w:t>
            </w:r>
          </w:p>
          <w:p w14:paraId="58663155" w14:textId="3723A095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Autoryzowany serwis gwarancyjny i pogwarancyjny na terenie Polski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62AB" w14:textId="592A23AC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CD94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5E2D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D230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941F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744E76B3" w14:textId="5274B7A3" w:rsidTr="00E12F15">
        <w:trPr>
          <w:cantSplit/>
        </w:trPr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14:paraId="77E6E5DF" w14:textId="77777777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8B5A" w14:textId="5F1C05F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Łaźnia wodna z termostatem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38FE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Łaźnia laboratoryjna 8. Komorowa</w:t>
            </w:r>
          </w:p>
          <w:p w14:paraId="367F43C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Moc: max 3,0  kW</w:t>
            </w:r>
          </w:p>
          <w:p w14:paraId="4B57615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Inteligentny regulator temperatury z programem PID, cyfrowym wyświetlaczem LED i funkcją pomiaru czasu oraz ochroną przed przegrzaniem.</w:t>
            </w:r>
          </w:p>
          <w:p w14:paraId="723EF83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Wszystkie metalowe elementy obudowy, grzałka oraz wanna wykonane ze stali nierdzewnej, czujnik temperatury wody umieszczony wewnątrz wanny,</w:t>
            </w:r>
          </w:p>
          <w:p w14:paraId="74C612A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Dotykowy sterownik. 2x4 stanowiska.</w:t>
            </w:r>
          </w:p>
          <w:p w14:paraId="6DC575A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Pokrywa główna,</w:t>
            </w:r>
          </w:p>
          <w:p w14:paraId="4B3EF59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Pokrywki z redukcjami na stanowiska,</w:t>
            </w:r>
          </w:p>
          <w:p w14:paraId="4961443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Pólka na naczynia.</w:t>
            </w:r>
          </w:p>
          <w:p w14:paraId="3382534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Gwarancja min. 24 miesiące</w:t>
            </w:r>
          </w:p>
          <w:p w14:paraId="52A7F8E6" w14:textId="29C0F90C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Autoryzowany serwis gwarancyjny i pogwarancyjny na terenie Polski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7D7A" w14:textId="0420078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CDE5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3DB1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9A98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5BB4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071B18DC" w14:textId="70DFB065" w:rsidTr="00E12F15">
        <w:trPr>
          <w:cantSplit/>
        </w:trPr>
        <w:tc>
          <w:tcPr>
            <w:tcW w:w="700" w:type="dxa"/>
            <w:vAlign w:val="center"/>
          </w:tcPr>
          <w:p w14:paraId="012CB8E0" w14:textId="77777777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28FE" w14:textId="168668C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Łaźnia wodna z termostatem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471E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 w:type="page"/>
              <w:t xml:space="preserve"> zakres temperatury: Rt+5 do +99 0 </w:t>
            </w:r>
          </w:p>
          <w:p w14:paraId="60485CAE" w14:textId="6C6CC8F8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odchylenie temperatury: ±0,5 ºC</w:t>
            </w:r>
          </w:p>
          <w:p w14:paraId="5DA2627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funkcja timera:0~9999 min</w:t>
            </w:r>
          </w:p>
          <w:p w14:paraId="63D38C7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półka w zestawie </w:t>
            </w:r>
          </w:p>
          <w:p w14:paraId="3A580B73" w14:textId="3A2D64C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temperatura otoczenia: 5~40 ºC</w:t>
            </w:r>
          </w:p>
          <w:p w14:paraId="7AE12B2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obudowa zewnętrzna wykonana ze stali natryskowej walcowanej na zimno</w:t>
            </w:r>
          </w:p>
          <w:p w14:paraId="1FA5B71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pojemnik wewnętrzny i pokrywy ze stali nierdzewnej; </w:t>
            </w:r>
          </w:p>
          <w:p w14:paraId="7757DDF1" w14:textId="592DDE9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inteligentny regulator temperatury z programem PID, cyfrowym wyświetlaczem LED i funkcją pomiaru czasu oraz ochroną przed przegrzaniem</w:t>
            </w:r>
          </w:p>
          <w:p w14:paraId="56AD2E5D" w14:textId="3F88A50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pojemność komory min. 3l</w:t>
            </w:r>
          </w:p>
          <w:p w14:paraId="6A9C9FAB" w14:textId="17C0033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moc min 400 W</w:t>
            </w:r>
          </w:p>
          <w:p w14:paraId="78A2F78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min. 24 miesiące</w:t>
            </w:r>
          </w:p>
          <w:p w14:paraId="12DA53EC" w14:textId="3CC21C0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Autoryzowany serwis gwarancyjny i pogwarancyjny na terenie Polski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33D3" w14:textId="633F7DD2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40D2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DF3A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E363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F05B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228610E0" w14:textId="340AC3B3" w:rsidTr="00E12F15">
        <w:trPr>
          <w:cantSplit/>
        </w:trPr>
        <w:tc>
          <w:tcPr>
            <w:tcW w:w="700" w:type="dxa"/>
            <w:vAlign w:val="center"/>
          </w:tcPr>
          <w:p w14:paraId="35955AA2" w14:textId="77777777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C0DC" w14:textId="6C87502D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Pompa próżniowa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A31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Membrana pokryta PTFE.</w:t>
            </w:r>
          </w:p>
          <w:p w14:paraId="45FE0C3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Zabezpieczenie przed przepełnieniem.</w:t>
            </w:r>
          </w:p>
          <w:p w14:paraId="3E27343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Zabezpieczenie wlotu powietrza – filtr na wlocie powietrza zapobiegający uszkodzeniu pompy.</w:t>
            </w:r>
          </w:p>
          <w:p w14:paraId="010A9EC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Kontrola podciśnienia – wyposażona w wakuometr, do monitorowania podciśnienia.</w:t>
            </w:r>
          </w:p>
          <w:p w14:paraId="0F79599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Zabezpieczenie przed przegrzaniem – system, który wyłącza pompę w przypadku przegrzania i wznawia działanie po schłodzeniu.</w:t>
            </w:r>
          </w:p>
          <w:p w14:paraId="3D6E928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Posiada certyfikaty międzynarodowe: certyfikat CE, certyfikat UKCA, certyfikat CSA, stopień ochrony IP30, certyfikat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RoHS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5F9265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Maksymalna moc: 60 W</w:t>
            </w:r>
          </w:p>
          <w:p w14:paraId="5241BEF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Maksymalny przepływ: 20l/min</w:t>
            </w:r>
          </w:p>
          <w:p w14:paraId="3F47C2E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Maksymalna próżnia: 99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mbar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abs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F0CE21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min. 12 miesięcy</w:t>
            </w:r>
          </w:p>
          <w:p w14:paraId="736D80C0" w14:textId="66DED4F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Autoryzowany serwis gwarancyjny i pogwarancyjny na terenie Polski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34DE" w14:textId="0063E96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93C19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F374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A1EC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286C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43DC194D" w14:textId="27F9C847" w:rsidTr="00E12F15">
        <w:trPr>
          <w:cantSplit/>
        </w:trPr>
        <w:tc>
          <w:tcPr>
            <w:tcW w:w="700" w:type="dxa"/>
            <w:vAlign w:val="center"/>
          </w:tcPr>
          <w:p w14:paraId="723ADEED" w14:textId="7E4336A6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427" w:type="dxa"/>
            <w:vAlign w:val="center"/>
          </w:tcPr>
          <w:p w14:paraId="578730F8" w14:textId="56C7A06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Pompka próżniowa</w:t>
            </w:r>
          </w:p>
        </w:tc>
        <w:tc>
          <w:tcPr>
            <w:tcW w:w="7513" w:type="dxa"/>
            <w:vAlign w:val="center"/>
          </w:tcPr>
          <w:p w14:paraId="7E392DDB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Wykonana z PP</w:t>
            </w:r>
          </w:p>
          <w:p w14:paraId="72A11BC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Praca pompki pod ciśnieniem do 10 kg/cm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29B36674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Wbudowany zawór zwrotny. </w:t>
            </w:r>
          </w:p>
          <w:p w14:paraId="786E7222" w14:textId="626E3CC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Można sterylizować w autoklawie</w:t>
            </w:r>
          </w:p>
        </w:tc>
        <w:tc>
          <w:tcPr>
            <w:tcW w:w="850" w:type="dxa"/>
            <w:vAlign w:val="center"/>
          </w:tcPr>
          <w:p w14:paraId="401D6C9A" w14:textId="27B3D30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18" w:type="dxa"/>
          </w:tcPr>
          <w:p w14:paraId="5144C3B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6E7EE50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73C496E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34851DE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04E40A6F" w14:textId="71D976D7" w:rsidTr="00E12F15">
        <w:trPr>
          <w:cantSplit/>
        </w:trPr>
        <w:tc>
          <w:tcPr>
            <w:tcW w:w="700" w:type="dxa"/>
            <w:vAlign w:val="center"/>
          </w:tcPr>
          <w:p w14:paraId="6DC37224" w14:textId="22B4D3C0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427" w:type="dxa"/>
            <w:vAlign w:val="center"/>
          </w:tcPr>
          <w:p w14:paraId="7DFEC0BE" w14:textId="53C598A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Pompka wodna próżniowa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Alvergnata</w:t>
            </w:r>
            <w:proofErr w:type="spellEnd"/>
          </w:p>
        </w:tc>
        <w:tc>
          <w:tcPr>
            <w:tcW w:w="7513" w:type="dxa"/>
            <w:vAlign w:val="center"/>
          </w:tcPr>
          <w:p w14:paraId="0E6DC934" w14:textId="476E2AA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Wysokość całkowita: 450 mm</w:t>
            </w:r>
          </w:p>
          <w:p w14:paraId="24CC901B" w14:textId="005232E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Średnica króćca: 9 mm</w:t>
            </w:r>
          </w:p>
          <w:p w14:paraId="313527FE" w14:textId="3D6DBD02" w:rsidR="00254DAF" w:rsidRPr="00AF70D6" w:rsidRDefault="00254DAF" w:rsidP="00084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Materiał: szkło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borokrzemowe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(BORO 3.3)</w:t>
            </w:r>
          </w:p>
        </w:tc>
        <w:tc>
          <w:tcPr>
            <w:tcW w:w="850" w:type="dxa"/>
            <w:vAlign w:val="center"/>
          </w:tcPr>
          <w:p w14:paraId="5F4C158F" w14:textId="032D3CA5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</w:tcPr>
          <w:p w14:paraId="1824A1B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64D232E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1C3DD13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3EB1185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41F908E0" w14:textId="2AFF4308" w:rsidTr="00E12F15">
        <w:trPr>
          <w:cantSplit/>
        </w:trPr>
        <w:tc>
          <w:tcPr>
            <w:tcW w:w="700" w:type="dxa"/>
            <w:vAlign w:val="center"/>
          </w:tcPr>
          <w:p w14:paraId="3B7104FD" w14:textId="528EACAF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427" w:type="dxa"/>
            <w:vAlign w:val="center"/>
          </w:tcPr>
          <w:p w14:paraId="79D92E61" w14:textId="2B737BD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Przenośny agregat prądotwórczy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inwertorowy</w:t>
            </w:r>
            <w:proofErr w:type="spellEnd"/>
          </w:p>
        </w:tc>
        <w:tc>
          <w:tcPr>
            <w:tcW w:w="7513" w:type="dxa"/>
            <w:vAlign w:val="center"/>
          </w:tcPr>
          <w:p w14:paraId="609885E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Porty AC wyjściowe 2 x 230 V ~50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Hz</w:t>
            </w:r>
            <w:proofErr w:type="spellEnd"/>
          </w:p>
          <w:p w14:paraId="5655B65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Port DC wyjściowy 12 V (5A)</w:t>
            </w:r>
          </w:p>
          <w:p w14:paraId="31406BF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Sinusoidalny przebieg napięcia wyjściowego</w:t>
            </w:r>
          </w:p>
          <w:p w14:paraId="0F7AA61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Ostrzeżenie o niskim poziomie oleju</w:t>
            </w:r>
          </w:p>
          <w:p w14:paraId="6F42A582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Zabezpieczenie przeciążeniowe</w:t>
            </w:r>
          </w:p>
          <w:p w14:paraId="6AD44E4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Wskaźnik zużycia paliwa</w:t>
            </w:r>
          </w:p>
          <w:p w14:paraId="6DCCFDB2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Współpracuje z urządzeniami elektronicznymi o max mocy 1,8 kW</w:t>
            </w:r>
          </w:p>
          <w:p w14:paraId="6C2D7D2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Napięcie:230V</w:t>
            </w:r>
          </w:p>
          <w:p w14:paraId="2826A21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Częstotliwość: 50kHz</w:t>
            </w:r>
          </w:p>
          <w:p w14:paraId="6D247E34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Moc szczytowa: 2,0 kW</w:t>
            </w:r>
          </w:p>
          <w:p w14:paraId="2C0A7FC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Moc znamionowa: 1,8 kW</w:t>
            </w:r>
          </w:p>
          <w:p w14:paraId="29D51544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Prąd znamionowy: 7,8 A</w:t>
            </w:r>
          </w:p>
          <w:p w14:paraId="6E9DA3F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Masa: 21 kg</w:t>
            </w:r>
          </w:p>
          <w:p w14:paraId="30A8723B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Silnik:</w:t>
            </w:r>
          </w:p>
          <w:p w14:paraId="4933152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czterosuwowy, jednocylindrowy, OHV</w:t>
            </w:r>
          </w:p>
          <w:p w14:paraId="47BE68B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typ: LT148F</w:t>
            </w:r>
          </w:p>
          <w:p w14:paraId="6EC3B9C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prędkość obrotowa: 3800RPM</w:t>
            </w:r>
          </w:p>
          <w:p w14:paraId="65BBC35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pojemność skokowa: 79 ccm</w:t>
            </w:r>
          </w:p>
          <w:p w14:paraId="6F41C0B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pojemność zbiornika paliwa: 4 L</w:t>
            </w:r>
          </w:p>
          <w:p w14:paraId="488BEE3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rodzaj paliwa: 95</w:t>
            </w:r>
          </w:p>
          <w:p w14:paraId="3B3ED95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rozruch: ręczny (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szarpanka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7525009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uzwojenie: miedziane</w:t>
            </w:r>
          </w:p>
          <w:p w14:paraId="2794E28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Gwarantowany poziom mocy akustycznej [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dB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(A)]: 95</w:t>
            </w:r>
          </w:p>
          <w:p w14:paraId="15C3DD2B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Klasa ochrony: IP23M</w:t>
            </w:r>
          </w:p>
          <w:p w14:paraId="160878F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Klasa wymagań eksploatacyjnych: G2</w:t>
            </w:r>
          </w:p>
          <w:p w14:paraId="5E15540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Klasa zgodności mocy: B</w:t>
            </w:r>
          </w:p>
          <w:p w14:paraId="73446DA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min. 12 miesięcy</w:t>
            </w:r>
          </w:p>
          <w:p w14:paraId="1BD54297" w14:textId="05FCF418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Autoryzowany serwis gwarancyjny i pogwarancyjny na terenie Polski</w:t>
            </w:r>
          </w:p>
        </w:tc>
        <w:tc>
          <w:tcPr>
            <w:tcW w:w="850" w:type="dxa"/>
            <w:vAlign w:val="center"/>
          </w:tcPr>
          <w:p w14:paraId="5F685E5D" w14:textId="5DB680ED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14:paraId="3BD38DC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27D83CC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49F1BBB9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1DBB4EB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3168B869" w14:textId="35C6AC66" w:rsidTr="00E12F15">
        <w:trPr>
          <w:cantSplit/>
        </w:trPr>
        <w:tc>
          <w:tcPr>
            <w:tcW w:w="700" w:type="dxa"/>
            <w:vAlign w:val="center"/>
          </w:tcPr>
          <w:p w14:paraId="2C3127FC" w14:textId="267A2296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427" w:type="dxa"/>
            <w:vAlign w:val="center"/>
          </w:tcPr>
          <w:p w14:paraId="74D7C696" w14:textId="1C8A42B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Płyta grzewcza</w:t>
            </w:r>
          </w:p>
        </w:tc>
        <w:tc>
          <w:tcPr>
            <w:tcW w:w="7513" w:type="dxa"/>
            <w:vAlign w:val="center"/>
          </w:tcPr>
          <w:p w14:paraId="1D0839C4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Płyta grzewcza czworokątna o wymiarze 30x30, </w:t>
            </w:r>
          </w:p>
          <w:p w14:paraId="5F9CE46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Moc 1200 W,</w:t>
            </w:r>
          </w:p>
          <w:p w14:paraId="20F21E5A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Max temperatura 350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o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383369E" w14:textId="6262470E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Wykonie płyty - aluminium. </w:t>
            </w:r>
          </w:p>
          <w:p w14:paraId="5BD30FA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min. 12 miesięcy</w:t>
            </w:r>
          </w:p>
          <w:p w14:paraId="14EA52BE" w14:textId="4B0C8C1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Autoryzowany serwis gwarancyjny i pogwarancyjny na terenie Polski</w:t>
            </w:r>
          </w:p>
        </w:tc>
        <w:tc>
          <w:tcPr>
            <w:tcW w:w="850" w:type="dxa"/>
            <w:vAlign w:val="center"/>
          </w:tcPr>
          <w:p w14:paraId="7C750C60" w14:textId="4944AAC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18" w:type="dxa"/>
          </w:tcPr>
          <w:p w14:paraId="7E71542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71DF66C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08B840B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21D0A59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5CF3F695" w14:textId="5C6C5D5A" w:rsidTr="00E12F15">
        <w:trPr>
          <w:cantSplit/>
        </w:trPr>
        <w:tc>
          <w:tcPr>
            <w:tcW w:w="700" w:type="dxa"/>
            <w:vAlign w:val="center"/>
          </w:tcPr>
          <w:p w14:paraId="19775F9A" w14:textId="6FB43A9B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427" w:type="dxa"/>
            <w:vAlign w:val="center"/>
          </w:tcPr>
          <w:p w14:paraId="139B470D" w14:textId="278860B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Wyparka próżniowa z 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wakuome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-trem</w:t>
            </w:r>
          </w:p>
        </w:tc>
        <w:tc>
          <w:tcPr>
            <w:tcW w:w="7513" w:type="dxa"/>
            <w:vAlign w:val="center"/>
          </w:tcPr>
          <w:p w14:paraId="072DA11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Prędkość obrotowa: 20-180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rpm</w:t>
            </w:r>
            <w:proofErr w:type="spellEnd"/>
          </w:p>
          <w:p w14:paraId="7C89E5D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temp. w łaźni: temp. otoczenia do 100°C</w:t>
            </w:r>
          </w:p>
          <w:p w14:paraId="5142636F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Max. prędkość parowania: 22ml/min</w:t>
            </w:r>
          </w:p>
          <w:p w14:paraId="7AED715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Tryb podnoszenia: manualny</w:t>
            </w:r>
          </w:p>
          <w:p w14:paraId="0222E70A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Chłodnica: spiralna o powierzchni 0,15m2</w:t>
            </w:r>
          </w:p>
          <w:p w14:paraId="10060DA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Kolba destylacyjna: 1L</w:t>
            </w:r>
          </w:p>
          <w:p w14:paraId="5345864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Odbieralnik: 1L</w:t>
            </w:r>
          </w:p>
          <w:p w14:paraId="2D3DF3EB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Wew. wymiar łaźni: Φ 230 mm x h 130 mm</w:t>
            </w:r>
          </w:p>
          <w:p w14:paraId="3CC33DD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min. 12 miesięcy</w:t>
            </w:r>
          </w:p>
          <w:p w14:paraId="470188BA" w14:textId="29280ED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Autoryzowany serwis gwarancyjny i pogwarancyjny na terenie Polski</w:t>
            </w:r>
          </w:p>
        </w:tc>
        <w:tc>
          <w:tcPr>
            <w:tcW w:w="850" w:type="dxa"/>
            <w:vAlign w:val="center"/>
          </w:tcPr>
          <w:p w14:paraId="20E71A98" w14:textId="4CC0190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14:paraId="6F948D5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4A69020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775B283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44462FF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74B74D71" w14:textId="53AA201E" w:rsidTr="00E12F15">
        <w:trPr>
          <w:cantSplit/>
        </w:trPr>
        <w:tc>
          <w:tcPr>
            <w:tcW w:w="700" w:type="dxa"/>
            <w:vAlign w:val="center"/>
          </w:tcPr>
          <w:p w14:paraId="1647A945" w14:textId="60981694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427" w:type="dxa"/>
            <w:vAlign w:val="center"/>
          </w:tcPr>
          <w:p w14:paraId="56356833" w14:textId="14931F61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Spektrofoto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-metr model 4200</w:t>
            </w:r>
          </w:p>
        </w:tc>
        <w:tc>
          <w:tcPr>
            <w:tcW w:w="7513" w:type="dxa"/>
            <w:vAlign w:val="center"/>
          </w:tcPr>
          <w:p w14:paraId="06461AF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Precyzyjne wykonanie</w:t>
            </w:r>
          </w:p>
          <w:p w14:paraId="4A848B42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Cyfrowe, dokładne nastawienie długości fali</w:t>
            </w:r>
          </w:p>
          <w:p w14:paraId="59DF388B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Silikonowa dioda fotometryczna</w:t>
            </w:r>
          </w:p>
          <w:p w14:paraId="638916F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Cyfrowy wyświetlacz LCD</w:t>
            </w:r>
          </w:p>
          <w:p w14:paraId="1D43063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Odzyskiwanie danych po utracie zasilania</w:t>
            </w:r>
          </w:p>
          <w:p w14:paraId="2F51D82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Funkcja auto-zerowania</w:t>
            </w:r>
          </w:p>
          <w:p w14:paraId="71DD184B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Trzy tryby pracy</w:t>
            </w:r>
          </w:p>
          <w:p w14:paraId="49F9D8D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przenoszenia danych na drukarkę</w:t>
            </w:r>
          </w:p>
          <w:p w14:paraId="10FFFFE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Wbudowany port USB</w:t>
            </w:r>
          </w:p>
          <w:p w14:paraId="480A08C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Programowanie pod system WINDOWS</w:t>
            </w:r>
          </w:p>
          <w:p w14:paraId="44009B4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samodzielnej wymiany lampy</w:t>
            </w:r>
          </w:p>
          <w:p w14:paraId="6651E7D4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Precyzyjne wykonanie</w:t>
            </w:r>
          </w:p>
          <w:p w14:paraId="6F37A59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Cyfrowe, dokładne nastawienie długości fali</w:t>
            </w:r>
          </w:p>
          <w:p w14:paraId="44D7F86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Silikonowa dioda fotometryczna</w:t>
            </w:r>
          </w:p>
          <w:p w14:paraId="2C60845F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Cyfrowy wyświetlacz LCD</w:t>
            </w:r>
          </w:p>
          <w:p w14:paraId="0DC2EFE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Odzyskiwanie danych po utracie zasilania</w:t>
            </w:r>
          </w:p>
          <w:p w14:paraId="0A7A3E0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Funkcja auto-zerowania</w:t>
            </w:r>
          </w:p>
          <w:p w14:paraId="0EAA1C2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Trzy tryby pracy</w:t>
            </w:r>
          </w:p>
          <w:p w14:paraId="2F0627C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przenoszenia danych na drukarkę</w:t>
            </w:r>
          </w:p>
          <w:p w14:paraId="1A30FEE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Wbudowany port USB</w:t>
            </w:r>
          </w:p>
          <w:p w14:paraId="59EB45D7" w14:textId="41845AE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min. 12 miesięcy</w:t>
            </w:r>
          </w:p>
        </w:tc>
        <w:tc>
          <w:tcPr>
            <w:tcW w:w="850" w:type="dxa"/>
            <w:vAlign w:val="center"/>
          </w:tcPr>
          <w:p w14:paraId="31E336BA" w14:textId="0A4A666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14:paraId="3C989EF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5D9D979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20D8A76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409F0A7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07D28ADD" w14:textId="30627DAF" w:rsidTr="00E12F15">
        <w:trPr>
          <w:cantSplit/>
        </w:trPr>
        <w:tc>
          <w:tcPr>
            <w:tcW w:w="700" w:type="dxa"/>
            <w:vAlign w:val="center"/>
          </w:tcPr>
          <w:p w14:paraId="3722DA05" w14:textId="65281813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427" w:type="dxa"/>
            <w:vAlign w:val="center"/>
          </w:tcPr>
          <w:p w14:paraId="4F12AFEE" w14:textId="71EEA0BE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Spektrofoto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-metr UV-Vis-NIR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dwuwiązko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-wy (w zestawie komputer, monitor i 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oprogramo-wanie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513" w:type="dxa"/>
            <w:vAlign w:val="center"/>
          </w:tcPr>
          <w:p w14:paraId="154BD155" w14:textId="4CF0FE32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zakres długości fali: 190 – 1100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nm</w:t>
            </w:r>
            <w:proofErr w:type="spellEnd"/>
          </w:p>
          <w:p w14:paraId="18AA69DF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źródło światła: lampy deuterowa i halogenowa</w:t>
            </w:r>
          </w:p>
          <w:p w14:paraId="5CAC4822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detektor: fotodioda krzemowa</w:t>
            </w:r>
          </w:p>
          <w:p w14:paraId="58581C1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szerokość szczeliny spektralnej: 1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nm</w:t>
            </w:r>
            <w:proofErr w:type="spellEnd"/>
          </w:p>
          <w:p w14:paraId="4739783D" w14:textId="0FEA6E42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szybkość przechodzenia do wybranej długości fali: 24000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nm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/min</w:t>
            </w:r>
          </w:p>
          <w:p w14:paraId="02C6A19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szybkość skanowania: 10 – 8000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nm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/min</w:t>
            </w:r>
          </w:p>
          <w:p w14:paraId="1932DBA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dokładność długości fali: ± 0,2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nm</w:t>
            </w:r>
            <w:proofErr w:type="spellEnd"/>
          </w:p>
          <w:p w14:paraId="4F206FE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odtwarzalność długości fali: ± 0,1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nm</w:t>
            </w:r>
            <w:proofErr w:type="spellEnd"/>
          </w:p>
          <w:p w14:paraId="2A72D00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fotometryczny: -3 do +3 AU</w:t>
            </w:r>
          </w:p>
          <w:p w14:paraId="11A3A33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dokładność fotometryczna: ± 0,0015 AU (0 – 0,5 AU)</w:t>
            </w:r>
          </w:p>
          <w:p w14:paraId="4DB851F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odtwarzalność fotometryczna: ± 0,0005 AU (0 – 0,5 AU)</w:t>
            </w:r>
          </w:p>
          <w:p w14:paraId="332C347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światło rozproszone przy 220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nm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0,02 %</w:t>
            </w:r>
          </w:p>
          <w:p w14:paraId="41E474C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szum RMS: 0,00004 AU (0 AU, 500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nm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7460795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stabilność linii podstawowej: ± 0,0004 AU/h</w:t>
            </w:r>
          </w:p>
          <w:p w14:paraId="505C142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standardowy uchwyt na próbki: z funkcją regulacji wysokości kuwety</w:t>
            </w:r>
          </w:p>
          <w:p w14:paraId="777F117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możliwości obsługi: moduł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iRM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 interfejsem graficznym</w:t>
            </w:r>
          </w:p>
          <w:p w14:paraId="60CDB32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pakiet oprogramowania BIO:</w:t>
            </w:r>
          </w:p>
          <w:p w14:paraId="4E5EF6E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moduł do określania stosunku białko/kwas nukleinowy (A260/A280, A230/A260, metodą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Warburga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-Christian)</w:t>
            </w:r>
          </w:p>
          <w:p w14:paraId="2C32A894" w14:textId="1ECC581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moduł do analizy kinetycznej (według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Michaelisa-Mentena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Lineweavera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-Burka,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Hofstee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Eadie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2E79F322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moduł do ilościowego oznaczania białek i kwasów nukleinowych</w:t>
            </w:r>
          </w:p>
          <w:p w14:paraId="1771302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moduł do wyznaczania temperatury topnienia DNA</w:t>
            </w:r>
          </w:p>
          <w:p w14:paraId="1AF42D8E" w14:textId="65ED2A0C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min. 12 miesięcy</w:t>
            </w:r>
          </w:p>
        </w:tc>
        <w:tc>
          <w:tcPr>
            <w:tcW w:w="850" w:type="dxa"/>
            <w:vAlign w:val="center"/>
          </w:tcPr>
          <w:p w14:paraId="2484703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</w:tcPr>
          <w:p w14:paraId="0493B4B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1ACACD8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605C2A69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4D7C6A5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73D67808" w14:textId="3908FF59" w:rsidTr="00E12F15">
        <w:trPr>
          <w:cantSplit/>
        </w:trPr>
        <w:tc>
          <w:tcPr>
            <w:tcW w:w="700" w:type="dxa"/>
            <w:vAlign w:val="center"/>
          </w:tcPr>
          <w:p w14:paraId="3325E454" w14:textId="51CD1085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427" w:type="dxa"/>
            <w:vAlign w:val="center"/>
          </w:tcPr>
          <w:p w14:paraId="4FB52C27" w14:textId="1D649CD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 filtracyjny LAFIL 300- LF5 + butla ssąca PES 1200ml</w:t>
            </w:r>
          </w:p>
        </w:tc>
        <w:tc>
          <w:tcPr>
            <w:tcW w:w="7513" w:type="dxa"/>
            <w:vAlign w:val="center"/>
          </w:tcPr>
          <w:p w14:paraId="40ED235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Max. moc: 60W</w:t>
            </w:r>
          </w:p>
          <w:p w14:paraId="64709C1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Max. prąd: 0,3A</w:t>
            </w:r>
          </w:p>
          <w:p w14:paraId="4F1FF02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Max. próżnia: 99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mbar</w:t>
            </w:r>
            <w:proofErr w:type="spellEnd"/>
          </w:p>
          <w:p w14:paraId="174CAF9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Max. przepływ: 20 l/min</w:t>
            </w:r>
          </w:p>
          <w:p w14:paraId="73F8AF6F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Prędkość obrotowa silnika: 1450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./min</w:t>
            </w:r>
          </w:p>
          <w:p w14:paraId="266F1A0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Moc: 1/8 KM</w:t>
            </w:r>
          </w:p>
          <w:p w14:paraId="0F465D2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Poziom hałasu: 50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dB</w:t>
            </w:r>
            <w:proofErr w:type="spellEnd"/>
          </w:p>
          <w:p w14:paraId="1971710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Króciec do węża: ID8 (5/16 cala)</w:t>
            </w:r>
          </w:p>
          <w:p w14:paraId="3008C4D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Waga netto: 5,9 kg</w:t>
            </w:r>
          </w:p>
          <w:p w14:paraId="5B73927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Wymiary (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DxSxW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: 33,5 x 24,5 x 30</w:t>
            </w:r>
          </w:p>
          <w:p w14:paraId="7BC7BC5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Regulator podciśnienia: Tak</w:t>
            </w:r>
          </w:p>
          <w:p w14:paraId="389079BF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Ochrona termiczna: Tak</w:t>
            </w:r>
          </w:p>
          <w:p w14:paraId="746BB280" w14:textId="199B53D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min. 12 miesięcy</w:t>
            </w:r>
          </w:p>
        </w:tc>
        <w:tc>
          <w:tcPr>
            <w:tcW w:w="850" w:type="dxa"/>
            <w:vAlign w:val="center"/>
          </w:tcPr>
          <w:p w14:paraId="62ABCCA3" w14:textId="47FD7EE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</w:tcPr>
          <w:p w14:paraId="526AFC3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19006EC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402DC0E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2938CE7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2389BF40" w14:textId="0354F8CF" w:rsidTr="00E12F15">
        <w:trPr>
          <w:cantSplit/>
        </w:trPr>
        <w:tc>
          <w:tcPr>
            <w:tcW w:w="700" w:type="dxa"/>
            <w:vAlign w:val="center"/>
          </w:tcPr>
          <w:p w14:paraId="05C7BD8D" w14:textId="2245244A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427" w:type="dxa"/>
            <w:vAlign w:val="center"/>
          </w:tcPr>
          <w:p w14:paraId="5ABF7A66" w14:textId="44CBFBBC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 do filtracji</w:t>
            </w:r>
          </w:p>
        </w:tc>
        <w:tc>
          <w:tcPr>
            <w:tcW w:w="7513" w:type="dxa"/>
            <w:vAlign w:val="center"/>
          </w:tcPr>
          <w:p w14:paraId="2C26EBE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Kolba 1000 ml, </w:t>
            </w:r>
          </w:p>
          <w:p w14:paraId="6C34CDF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Lejek,</w:t>
            </w:r>
          </w:p>
          <w:p w14:paraId="7EC79363" w14:textId="40CF5148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Klamra</w:t>
            </w:r>
          </w:p>
        </w:tc>
        <w:tc>
          <w:tcPr>
            <w:tcW w:w="850" w:type="dxa"/>
            <w:vAlign w:val="center"/>
          </w:tcPr>
          <w:p w14:paraId="496E323A" w14:textId="6203EE3C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8" w:type="dxa"/>
          </w:tcPr>
          <w:p w14:paraId="4BCC841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3CE14A4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58DBFDB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6DD9C74E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0CCD4482" w14:textId="56BFFEB0" w:rsidTr="00E12F15">
        <w:trPr>
          <w:cantSplit/>
        </w:trPr>
        <w:tc>
          <w:tcPr>
            <w:tcW w:w="700" w:type="dxa"/>
            <w:vAlign w:val="center"/>
          </w:tcPr>
          <w:p w14:paraId="6F98A91C" w14:textId="6E733710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427" w:type="dxa"/>
            <w:vAlign w:val="center"/>
          </w:tcPr>
          <w:p w14:paraId="4E9C9B1F" w14:textId="01B0279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 do filtracji</w:t>
            </w:r>
          </w:p>
        </w:tc>
        <w:tc>
          <w:tcPr>
            <w:tcW w:w="7513" w:type="dxa"/>
            <w:vAlign w:val="center"/>
          </w:tcPr>
          <w:p w14:paraId="78C53C0B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Kolba 2000 ml, </w:t>
            </w:r>
          </w:p>
          <w:p w14:paraId="419D7B1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Lejek,</w:t>
            </w:r>
          </w:p>
          <w:p w14:paraId="68F7C927" w14:textId="5188F0F5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Klamra</w:t>
            </w:r>
          </w:p>
        </w:tc>
        <w:tc>
          <w:tcPr>
            <w:tcW w:w="850" w:type="dxa"/>
            <w:vAlign w:val="center"/>
          </w:tcPr>
          <w:p w14:paraId="04ECD5A8" w14:textId="0B510911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8" w:type="dxa"/>
          </w:tcPr>
          <w:p w14:paraId="06813BC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61939B0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0193A11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1E9A806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0E7EAFC9" w14:textId="283BC5EF" w:rsidTr="00E12F15">
        <w:trPr>
          <w:cantSplit/>
        </w:trPr>
        <w:tc>
          <w:tcPr>
            <w:tcW w:w="700" w:type="dxa"/>
            <w:vAlign w:val="center"/>
          </w:tcPr>
          <w:p w14:paraId="69CA6ECD" w14:textId="06EF49D4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427" w:type="dxa"/>
            <w:vAlign w:val="center"/>
          </w:tcPr>
          <w:p w14:paraId="1609A3E3" w14:textId="266F35D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Aparat Kippa do gazów</w:t>
            </w:r>
          </w:p>
        </w:tc>
        <w:tc>
          <w:tcPr>
            <w:tcW w:w="7513" w:type="dxa"/>
            <w:vAlign w:val="center"/>
          </w:tcPr>
          <w:p w14:paraId="538A605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Aparat Kippa o pojemności 250 ml wykonany ze szkła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borokrzemowego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przeznaczony jest do wytwarzania kontrolowanych ilości takich gazów jak np. siarkowodór lub dwutlenek węgla.</w:t>
            </w:r>
          </w:p>
          <w:p w14:paraId="0AE10725" w14:textId="0835EE48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Aparatura składa się z dwóch naczyń, zaworu hydraulicznego, kranu i korka laboratoryjnego. Górne naczynie jest w kształcie lejka połączonego szlifem z zaworem hydraulicznym. Dolne naczynie ma kształt klepsydry z przewężeniem i dwoma otworami - jeden do montażu kranu (za pomocą szlifu), drugi jest zamykany korkiem laboratoryjnym i służy do czyszczenia aparatury. Całość wykonana ze szkła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borokrzemianowego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(z wyjątkiem korka).</w:t>
            </w:r>
          </w:p>
        </w:tc>
        <w:tc>
          <w:tcPr>
            <w:tcW w:w="850" w:type="dxa"/>
            <w:vAlign w:val="center"/>
          </w:tcPr>
          <w:p w14:paraId="75DBDB73" w14:textId="7E5F3B5E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</w:tcPr>
          <w:p w14:paraId="69B06EC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61B3003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0760E2F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18251A3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6E675456" w14:textId="626CB41B" w:rsidTr="00E12F15">
        <w:trPr>
          <w:cantSplit/>
        </w:trPr>
        <w:tc>
          <w:tcPr>
            <w:tcW w:w="700" w:type="dxa"/>
            <w:vAlign w:val="center"/>
          </w:tcPr>
          <w:p w14:paraId="2D2A5FCD" w14:textId="7AE1B0A9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427" w:type="dxa"/>
            <w:vAlign w:val="center"/>
          </w:tcPr>
          <w:p w14:paraId="4DAA14A3" w14:textId="5A4B19F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 do destylacji prostej</w:t>
            </w:r>
          </w:p>
        </w:tc>
        <w:tc>
          <w:tcPr>
            <w:tcW w:w="7513" w:type="dxa"/>
            <w:vAlign w:val="center"/>
          </w:tcPr>
          <w:p w14:paraId="10E690E7" w14:textId="4D68EDF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Zestaw złożony z kolby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okrągłodennej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kosza grzejnego z regulacją mocy, chłodnicy  (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Liebiega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wężownicowa lub inna.), odbieralników destylatu.</w:t>
            </w:r>
          </w:p>
        </w:tc>
        <w:tc>
          <w:tcPr>
            <w:tcW w:w="850" w:type="dxa"/>
            <w:vAlign w:val="center"/>
          </w:tcPr>
          <w:p w14:paraId="78519FAB" w14:textId="69CA2E5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8" w:type="dxa"/>
          </w:tcPr>
          <w:p w14:paraId="00FB506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767BD7E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2697FCE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7F466C1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0F7C7EDF" w14:textId="4BAE7B7C" w:rsidTr="00E12F15">
        <w:trPr>
          <w:cantSplit/>
        </w:trPr>
        <w:tc>
          <w:tcPr>
            <w:tcW w:w="700" w:type="dxa"/>
            <w:vAlign w:val="center"/>
          </w:tcPr>
          <w:p w14:paraId="0D1B52C5" w14:textId="11D4C64B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427" w:type="dxa"/>
            <w:vAlign w:val="center"/>
          </w:tcPr>
          <w:p w14:paraId="6C42F5DA" w14:textId="00B5370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 do ekstrakcji okresowej</w:t>
            </w:r>
          </w:p>
        </w:tc>
        <w:tc>
          <w:tcPr>
            <w:tcW w:w="7513" w:type="dxa"/>
            <w:vAlign w:val="center"/>
          </w:tcPr>
          <w:p w14:paraId="5FDEA56D" w14:textId="7EA97EB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Zestaw złożony z kolby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okrągłodennej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500ml, rozdzielacza szklanego i odbieralników produktów lub aparat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Soxhleta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14:paraId="7B7D42E6" w14:textId="65D39745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8" w:type="dxa"/>
          </w:tcPr>
          <w:p w14:paraId="15B1CD29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48167BA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5FE0D80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7FC4341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362128F9" w14:textId="250E38DC" w:rsidTr="00E12F15">
        <w:trPr>
          <w:cantSplit/>
        </w:trPr>
        <w:tc>
          <w:tcPr>
            <w:tcW w:w="700" w:type="dxa"/>
            <w:vAlign w:val="center"/>
          </w:tcPr>
          <w:p w14:paraId="361BFAAB" w14:textId="1E23BB74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427" w:type="dxa"/>
            <w:vAlign w:val="center"/>
          </w:tcPr>
          <w:p w14:paraId="6A6C3ACD" w14:textId="092D502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do filtracji cieczy</w:t>
            </w:r>
          </w:p>
        </w:tc>
        <w:tc>
          <w:tcPr>
            <w:tcW w:w="7513" w:type="dxa"/>
            <w:vAlign w:val="center"/>
          </w:tcPr>
          <w:p w14:paraId="5518ABA7" w14:textId="71F108E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Pompka wodna z butelką Woolfa, kompletem rurek i zaworem</w:t>
            </w:r>
          </w:p>
        </w:tc>
        <w:tc>
          <w:tcPr>
            <w:tcW w:w="850" w:type="dxa"/>
            <w:vAlign w:val="center"/>
          </w:tcPr>
          <w:p w14:paraId="2E7E1610" w14:textId="28098D9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8" w:type="dxa"/>
          </w:tcPr>
          <w:p w14:paraId="7C19252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66F2688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5FB35F7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2DA80AE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5AE40185" w14:textId="22B6A4CC" w:rsidTr="00E12F15">
        <w:trPr>
          <w:cantSplit/>
        </w:trPr>
        <w:tc>
          <w:tcPr>
            <w:tcW w:w="700" w:type="dxa"/>
            <w:vAlign w:val="center"/>
          </w:tcPr>
          <w:p w14:paraId="57A5ED16" w14:textId="513CAB2A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427" w:type="dxa"/>
            <w:vAlign w:val="center"/>
          </w:tcPr>
          <w:p w14:paraId="13854C06" w14:textId="35A85E0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Dozownik ciał stałych</w:t>
            </w:r>
          </w:p>
        </w:tc>
        <w:tc>
          <w:tcPr>
            <w:tcW w:w="7513" w:type="dxa"/>
            <w:vAlign w:val="center"/>
          </w:tcPr>
          <w:p w14:paraId="7D4AAFB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Podajnik ślimakowy z mieszadłem wstępnym; </w:t>
            </w:r>
          </w:p>
          <w:p w14:paraId="7BC22C49" w14:textId="3543EAA1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Wydajność dozowania od 2 do 400 dm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/h</w:t>
            </w:r>
          </w:p>
        </w:tc>
        <w:tc>
          <w:tcPr>
            <w:tcW w:w="850" w:type="dxa"/>
            <w:vAlign w:val="center"/>
          </w:tcPr>
          <w:p w14:paraId="6329EFDE" w14:textId="07C3F355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14:paraId="4291EAD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60B75D2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27A368C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53DCE30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6440A1E6" w14:textId="5BFE50DE" w:rsidTr="00E12F15">
        <w:trPr>
          <w:cantSplit/>
        </w:trPr>
        <w:tc>
          <w:tcPr>
            <w:tcW w:w="700" w:type="dxa"/>
            <w:vAlign w:val="center"/>
          </w:tcPr>
          <w:p w14:paraId="5AE98956" w14:textId="0589DBCF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427" w:type="dxa"/>
            <w:vAlign w:val="center"/>
          </w:tcPr>
          <w:p w14:paraId="4C468F58" w14:textId="14C24CEC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Dozownik </w:t>
            </w:r>
          </w:p>
        </w:tc>
        <w:tc>
          <w:tcPr>
            <w:tcW w:w="7513" w:type="dxa"/>
            <w:vAlign w:val="center"/>
          </w:tcPr>
          <w:p w14:paraId="0750676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Działa pod wpływem ciśnienia, bez elektryczności. Przepływająca przez dozownik woda sama napędza pompę i to już przy ciśnieniu 0,30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bara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Mieszanie preparatu odbywa się w specjalnej komorze, do której powietrze nie ma dostępu. Dozownik jest wyposażony w pierścień regulacyjny dzięki któremu można ustawić poziom stężenia cieczy roboczej w zakresie od 1 do 4 %.</w:t>
            </w:r>
          </w:p>
          <w:p w14:paraId="329B6522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natężenie przepływu wody: od 4,5 l/h do 2500 l/h</w:t>
            </w:r>
          </w:p>
          <w:p w14:paraId="0E83A23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pracuje przy bardzo małych przepływach (0.08 l/min) i małych ciśnieniach wody (0.15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bara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6AF3022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ciśnienie wody: od 0,15 do 4 bar</w:t>
            </w:r>
          </w:p>
          <w:p w14:paraId="07A67AC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wartość dozowania: od 1 do 4%</w:t>
            </w:r>
          </w:p>
          <w:p w14:paraId="18C0A0E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przeznaczony do substancji o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4 - 9</w:t>
            </w:r>
          </w:p>
          <w:p w14:paraId="30EA50E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napędem dozownika jest przepływająca woda, uruchamiająca mechanizm membranowy (wyeliminowano tłok)</w:t>
            </w:r>
          </w:p>
          <w:p w14:paraId="282E9F9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przyłącze: 3/4" gwint męski</w:t>
            </w:r>
          </w:p>
          <w:p w14:paraId="1FAD060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samo zasysający: max. 4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mtr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wysokości zasysania</w:t>
            </w:r>
          </w:p>
          <w:p w14:paraId="4BCCE76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precyzyjnie pobiera ustawioną dawkę środka w określonej proporcji i wymieszanej z wodą</w:t>
            </w:r>
          </w:p>
          <w:p w14:paraId="0ED712DF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dostarcza roztworu o zadanym stężeniu niezależnie od wielkości przepływu w zakresie stężeń od 1-4%,</w:t>
            </w:r>
          </w:p>
          <w:p w14:paraId="6BFBB96B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pracuje bez energii elektrycznej</w:t>
            </w:r>
          </w:p>
          <w:p w14:paraId="49F5FA69" w14:textId="33747C61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min. 12 miesięcy</w:t>
            </w:r>
          </w:p>
        </w:tc>
        <w:tc>
          <w:tcPr>
            <w:tcW w:w="850" w:type="dxa"/>
            <w:vAlign w:val="center"/>
          </w:tcPr>
          <w:p w14:paraId="7C946702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</w:tcPr>
          <w:p w14:paraId="4373CE0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0550519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1352955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46713FD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074D0538" w14:textId="01AC2515" w:rsidTr="00E12F15">
        <w:trPr>
          <w:cantSplit/>
        </w:trPr>
        <w:tc>
          <w:tcPr>
            <w:tcW w:w="700" w:type="dxa"/>
            <w:vAlign w:val="center"/>
          </w:tcPr>
          <w:p w14:paraId="1E8FDD3B" w14:textId="2FD9B869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427" w:type="dxa"/>
            <w:vAlign w:val="center"/>
          </w:tcPr>
          <w:p w14:paraId="1026F0C3" w14:textId="15C7CD3C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AF70D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Reduktor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 xml:space="preserve"> RBARG/CO 1RMN 200 bar</w:t>
            </w:r>
          </w:p>
        </w:tc>
        <w:tc>
          <w:tcPr>
            <w:tcW w:w="7513" w:type="dxa"/>
            <w:vAlign w:val="center"/>
          </w:tcPr>
          <w:p w14:paraId="7E09A2E1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Z zaworami bezpieczeństwa</w:t>
            </w:r>
          </w:p>
          <w:p w14:paraId="40EF1187" w14:textId="52602B42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- rodzaj gazu: dwutlenek węgla / argon,</w:t>
            </w:r>
            <w:r w:rsidRPr="00AF70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max. ciśnienie wlotowe: 200 bar / 20 </w:t>
            </w:r>
            <w:proofErr w:type="spellStart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MPa</w:t>
            </w:r>
            <w:proofErr w:type="spellEnd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70D6">
              <w:rPr>
                <w:rFonts w:ascii="Times New Roman" w:hAnsi="Times New Roman" w:cs="Times New Roman"/>
                <w:sz w:val="20"/>
                <w:szCs w:val="20"/>
              </w:rPr>
              <w:br/>
              <w:t>- max. ciśnienie wylotowe: 3,5 bary / 0,35 </w:t>
            </w:r>
            <w:proofErr w:type="spellStart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MPa</w:t>
            </w:r>
            <w:proofErr w:type="spellEnd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70D6">
              <w:rPr>
                <w:rFonts w:ascii="Times New Roman" w:hAnsi="Times New Roman" w:cs="Times New Roman"/>
                <w:sz w:val="20"/>
                <w:szCs w:val="20"/>
              </w:rPr>
              <w:br/>
              <w:t>- max. przepustowość: 25 l / min.,</w:t>
            </w:r>
            <w:r w:rsidRPr="00AF70D6">
              <w:rPr>
                <w:rFonts w:ascii="Times New Roman" w:hAnsi="Times New Roman" w:cs="Times New Roman"/>
                <w:sz w:val="20"/>
                <w:szCs w:val="20"/>
              </w:rPr>
              <w:br/>
              <w:t>- gwint przy butli: W21,8 x 1/14",</w:t>
            </w:r>
            <w:r w:rsidRPr="00AF70D6">
              <w:rPr>
                <w:rFonts w:ascii="Times New Roman" w:hAnsi="Times New Roman" w:cs="Times New Roman"/>
                <w:sz w:val="20"/>
                <w:szCs w:val="20"/>
              </w:rPr>
              <w:br/>
              <w:t>- końcówka na węża: fi 6,3 mm. </w:t>
            </w:r>
          </w:p>
        </w:tc>
        <w:tc>
          <w:tcPr>
            <w:tcW w:w="850" w:type="dxa"/>
            <w:vAlign w:val="center"/>
          </w:tcPr>
          <w:p w14:paraId="2E8033B9" w14:textId="4E8459C1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8" w:type="dxa"/>
          </w:tcPr>
          <w:p w14:paraId="2826381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1A5541C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0CD5336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44174CA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5FF93A1F" w14:textId="4CE47B16" w:rsidTr="00E12F15">
        <w:trPr>
          <w:cantSplit/>
        </w:trPr>
        <w:tc>
          <w:tcPr>
            <w:tcW w:w="700" w:type="dxa"/>
            <w:vAlign w:val="center"/>
          </w:tcPr>
          <w:p w14:paraId="30CDF3FC" w14:textId="340975DA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427" w:type="dxa"/>
            <w:vAlign w:val="center"/>
          </w:tcPr>
          <w:p w14:paraId="6815DEB0" w14:textId="3CC7E293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Reduktor gazu z podgrzewa-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czem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Ar/CO</w:t>
            </w:r>
            <w:r w:rsidRPr="00AF70D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pl-PL"/>
              </w:rPr>
              <w:t>2</w:t>
            </w:r>
            <w:r w:rsidRPr="00AF70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rotametr 230V</w:t>
            </w:r>
          </w:p>
        </w:tc>
        <w:tc>
          <w:tcPr>
            <w:tcW w:w="7513" w:type="dxa"/>
            <w:vAlign w:val="center"/>
          </w:tcPr>
          <w:p w14:paraId="6F2D4BDA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Z zaworami bezpieczeństwa</w:t>
            </w:r>
          </w:p>
          <w:p w14:paraId="538F94FA" w14:textId="3B7D5726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Ciśnienie wlotowe (</w:t>
            </w:r>
            <w:proofErr w:type="spellStart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Mpa</w:t>
            </w:r>
            <w:proofErr w:type="spellEnd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): 20</w:t>
            </w:r>
          </w:p>
          <w:p w14:paraId="4653170F" w14:textId="0A4BDABB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Gwint na wlocie: W 21.8x1/14</w:t>
            </w:r>
          </w:p>
          <w:p w14:paraId="7CA864ED" w14:textId="6919DCD5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Gwint na wylocie: G 1/4</w:t>
            </w:r>
          </w:p>
          <w:p w14:paraId="6334C711" w14:textId="157FB861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Końcówka węża: 6,3 mm</w:t>
            </w:r>
          </w:p>
          <w:p w14:paraId="7AC5B176" w14:textId="60F3372B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Przepustowość (l/min): 25</w:t>
            </w:r>
          </w:p>
          <w:p w14:paraId="0D35F75A" w14:textId="06775AB0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Rodzaj gazu: Argon / Dwutlenek Węgla</w:t>
            </w:r>
          </w:p>
          <w:p w14:paraId="2A0D0578" w14:textId="07B41AB8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Średnica manometru: 50 mm</w:t>
            </w:r>
          </w:p>
        </w:tc>
        <w:tc>
          <w:tcPr>
            <w:tcW w:w="850" w:type="dxa"/>
            <w:vAlign w:val="center"/>
          </w:tcPr>
          <w:p w14:paraId="509785EA" w14:textId="543432A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8" w:type="dxa"/>
          </w:tcPr>
          <w:p w14:paraId="3A85DAC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05B8472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598B52F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7452D25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60E689D5" w14:textId="285CE552" w:rsidTr="00E12F15">
        <w:trPr>
          <w:cantSplit/>
        </w:trPr>
        <w:tc>
          <w:tcPr>
            <w:tcW w:w="700" w:type="dxa"/>
            <w:vAlign w:val="center"/>
          </w:tcPr>
          <w:p w14:paraId="7737A87A" w14:textId="126B94F4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427" w:type="dxa"/>
            <w:vAlign w:val="center"/>
          </w:tcPr>
          <w:p w14:paraId="2D473BC5" w14:textId="0E11BE4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Płaszcz grzewczy z regulacją mocy</w:t>
            </w:r>
          </w:p>
        </w:tc>
        <w:tc>
          <w:tcPr>
            <w:tcW w:w="7513" w:type="dxa"/>
            <w:vAlign w:val="center"/>
          </w:tcPr>
          <w:p w14:paraId="476B2ADA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Pojemność 500 ml</w:t>
            </w:r>
          </w:p>
          <w:p w14:paraId="7557CC34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Pobór prądu: 250 W</w:t>
            </w:r>
          </w:p>
          <w:p w14:paraId="4441CD05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Zakres kontroli temperatury: do 350 ºC</w:t>
            </w:r>
          </w:p>
          <w:p w14:paraId="2B630279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Gwarancja min. 24 miesiące</w:t>
            </w:r>
          </w:p>
          <w:p w14:paraId="20CCBA54" w14:textId="1062A4A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Autoryzowany serwis gwarancyjny i pogwarancyjny na terenie Polski</w:t>
            </w:r>
          </w:p>
        </w:tc>
        <w:tc>
          <w:tcPr>
            <w:tcW w:w="850" w:type="dxa"/>
            <w:vAlign w:val="center"/>
          </w:tcPr>
          <w:p w14:paraId="6914E01C" w14:textId="771B3FA8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8" w:type="dxa"/>
          </w:tcPr>
          <w:p w14:paraId="2C38306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1351093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3F67EAC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0ED642C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06062C8D" w14:textId="4CCD54F0" w:rsidTr="00E12F15">
        <w:trPr>
          <w:cantSplit/>
        </w:trPr>
        <w:tc>
          <w:tcPr>
            <w:tcW w:w="700" w:type="dxa"/>
            <w:vAlign w:val="center"/>
          </w:tcPr>
          <w:p w14:paraId="07428D4B" w14:textId="42A9C0A7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427" w:type="dxa"/>
            <w:vAlign w:val="center"/>
          </w:tcPr>
          <w:p w14:paraId="1F3332B7" w14:textId="40DAE81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Płaszcz grzewczy z regulacją mocy</w:t>
            </w:r>
          </w:p>
        </w:tc>
        <w:tc>
          <w:tcPr>
            <w:tcW w:w="7513" w:type="dxa"/>
            <w:vAlign w:val="center"/>
          </w:tcPr>
          <w:p w14:paraId="31E3EDE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Pojemność 1000 ml</w:t>
            </w:r>
          </w:p>
          <w:p w14:paraId="102B421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Pobór prądu: 350 W</w:t>
            </w:r>
          </w:p>
          <w:p w14:paraId="6694220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kontroli temperatury: do 350 ºC</w:t>
            </w:r>
          </w:p>
          <w:p w14:paraId="5BEA8264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min. 24 miesiące</w:t>
            </w:r>
          </w:p>
          <w:p w14:paraId="0A2D605D" w14:textId="4E992F5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Autoryzowany serwis gwarancyjny i pogwarancyjny na terenie Polski</w:t>
            </w:r>
          </w:p>
        </w:tc>
        <w:tc>
          <w:tcPr>
            <w:tcW w:w="850" w:type="dxa"/>
            <w:vAlign w:val="center"/>
          </w:tcPr>
          <w:p w14:paraId="09D68703" w14:textId="2E77BE8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8" w:type="dxa"/>
          </w:tcPr>
          <w:p w14:paraId="14DBA6D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297B9B6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46C6015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7C406A4E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0C48D184" w14:textId="4E3B1A7C" w:rsidTr="00E12F15">
        <w:trPr>
          <w:cantSplit/>
        </w:trPr>
        <w:tc>
          <w:tcPr>
            <w:tcW w:w="700" w:type="dxa"/>
            <w:vAlign w:val="center"/>
          </w:tcPr>
          <w:p w14:paraId="35E7C203" w14:textId="5DB51164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96492875"/>
            <w:bookmarkStart w:id="1" w:name="_Hlk196492884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427" w:type="dxa"/>
            <w:vAlign w:val="center"/>
          </w:tcPr>
          <w:p w14:paraId="170ACE0D" w14:textId="794B380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Płaszcz grzewczy z regulacją mocy</w:t>
            </w:r>
          </w:p>
        </w:tc>
        <w:tc>
          <w:tcPr>
            <w:tcW w:w="7513" w:type="dxa"/>
            <w:vAlign w:val="center"/>
          </w:tcPr>
          <w:p w14:paraId="0899560B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Pojemność 2000 ml</w:t>
            </w:r>
          </w:p>
          <w:p w14:paraId="7D86A13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Pobór prądu: 450 W</w:t>
            </w:r>
          </w:p>
          <w:p w14:paraId="30E37DD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kontroli temperatury: do 350 ºC</w:t>
            </w:r>
          </w:p>
          <w:p w14:paraId="225E95AB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min. 24 miesiące</w:t>
            </w:r>
          </w:p>
          <w:p w14:paraId="148F7DDA" w14:textId="21A0735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Autoryzowany serwis gwarancyjny i pogwarancyjny na terenie Polski</w:t>
            </w:r>
          </w:p>
        </w:tc>
        <w:tc>
          <w:tcPr>
            <w:tcW w:w="850" w:type="dxa"/>
            <w:vAlign w:val="center"/>
          </w:tcPr>
          <w:p w14:paraId="5FDBBF5A" w14:textId="20E4F4A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8" w:type="dxa"/>
          </w:tcPr>
          <w:p w14:paraId="0640958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361E2B4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4D17484E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4C73F37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0"/>
      <w:tr w:rsidR="00254DAF" w:rsidRPr="00AF70D6" w14:paraId="50FDB5FD" w14:textId="17501611" w:rsidTr="00E12F15">
        <w:trPr>
          <w:cantSplit/>
        </w:trPr>
        <w:tc>
          <w:tcPr>
            <w:tcW w:w="700" w:type="dxa"/>
            <w:vAlign w:val="center"/>
          </w:tcPr>
          <w:p w14:paraId="42C6ACED" w14:textId="33E95AC5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427" w:type="dxa"/>
            <w:vAlign w:val="center"/>
          </w:tcPr>
          <w:p w14:paraId="5AE4D73D" w14:textId="28D377E1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Aparat do destylacji z kolumną destylacyjną</w:t>
            </w:r>
          </w:p>
        </w:tc>
        <w:tc>
          <w:tcPr>
            <w:tcW w:w="7513" w:type="dxa"/>
            <w:vAlign w:val="center"/>
          </w:tcPr>
          <w:p w14:paraId="2AD1577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aparatu: co najmniej 700 mm</w:t>
            </w:r>
          </w:p>
          <w:p w14:paraId="3C14E2E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Deflegmator: tak</w:t>
            </w:r>
          </w:p>
          <w:p w14:paraId="0851384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Odstojnik: tak </w:t>
            </w:r>
          </w:p>
          <w:p w14:paraId="2EE96B9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Szlif dolny do kolby: 45/40</w:t>
            </w:r>
          </w:p>
          <w:p w14:paraId="4BD056B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Szlif do termometru: 14/23</w:t>
            </w:r>
          </w:p>
          <w:p w14:paraId="18222285" w14:textId="129C924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Materiał: szkło BORO 3.3.</w:t>
            </w:r>
          </w:p>
        </w:tc>
        <w:tc>
          <w:tcPr>
            <w:tcW w:w="850" w:type="dxa"/>
            <w:vAlign w:val="center"/>
          </w:tcPr>
          <w:p w14:paraId="7092F63F" w14:textId="56E51D1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8" w:type="dxa"/>
          </w:tcPr>
          <w:p w14:paraId="753047F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273CBA0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09561E1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766B4AF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1"/>
      <w:tr w:rsidR="00254DAF" w:rsidRPr="00AF70D6" w14:paraId="338B44F0" w14:textId="0D28AA53" w:rsidTr="00E12F15">
        <w:trPr>
          <w:cantSplit/>
        </w:trPr>
        <w:tc>
          <w:tcPr>
            <w:tcW w:w="700" w:type="dxa"/>
            <w:vAlign w:val="center"/>
          </w:tcPr>
          <w:p w14:paraId="3E3A57BE" w14:textId="6F3B6502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427" w:type="dxa"/>
            <w:vAlign w:val="center"/>
          </w:tcPr>
          <w:p w14:paraId="5F44EC5D" w14:textId="48E595D8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 xml:space="preserve">Chłodnica Liebiga </w:t>
            </w:r>
          </w:p>
        </w:tc>
        <w:tc>
          <w:tcPr>
            <w:tcW w:w="7513" w:type="dxa"/>
            <w:vAlign w:val="center"/>
          </w:tcPr>
          <w:p w14:paraId="2AB249CD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Komplet węży</w:t>
            </w:r>
          </w:p>
          <w:p w14:paraId="14C5F825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Szlif 29/32</w:t>
            </w:r>
          </w:p>
          <w:p w14:paraId="722C8B8A" w14:textId="09CD5F8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Długość płaszcza: nie mniejsza niż 300mm</w:t>
            </w:r>
          </w:p>
        </w:tc>
        <w:tc>
          <w:tcPr>
            <w:tcW w:w="850" w:type="dxa"/>
            <w:vAlign w:val="center"/>
          </w:tcPr>
          <w:p w14:paraId="31F23295" w14:textId="26D6D82C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8" w:type="dxa"/>
          </w:tcPr>
          <w:p w14:paraId="1A31B40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5954912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1F0F8A4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6C1AE08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58C7EF93" w14:textId="5E24ABF4" w:rsidTr="00E12F15">
        <w:trPr>
          <w:cantSplit/>
        </w:trPr>
        <w:tc>
          <w:tcPr>
            <w:tcW w:w="700" w:type="dxa"/>
            <w:vAlign w:val="center"/>
          </w:tcPr>
          <w:p w14:paraId="00E0779E" w14:textId="0EED4141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427" w:type="dxa"/>
            <w:vAlign w:val="center"/>
          </w:tcPr>
          <w:p w14:paraId="3E59A65D" w14:textId="12CB28F1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Chłodnica kulowa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Allihna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14:paraId="6E88E3F8" w14:textId="5CDA94F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Szlif 2 x 29/32</w:t>
            </w:r>
          </w:p>
          <w:p w14:paraId="10501FF2" w14:textId="149E8C8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płaszcza: nie mniejsza niż 300mm</w:t>
            </w:r>
          </w:p>
        </w:tc>
        <w:tc>
          <w:tcPr>
            <w:tcW w:w="850" w:type="dxa"/>
            <w:vAlign w:val="center"/>
          </w:tcPr>
          <w:p w14:paraId="6CE643E7" w14:textId="17C1DAC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</w:tcPr>
          <w:p w14:paraId="5F949C5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19B9A52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4031687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3FE594DE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79A026FE" w14:textId="658CF1B2" w:rsidTr="00E12F15">
        <w:trPr>
          <w:cantSplit/>
        </w:trPr>
        <w:tc>
          <w:tcPr>
            <w:tcW w:w="700" w:type="dxa"/>
            <w:vAlign w:val="center"/>
          </w:tcPr>
          <w:p w14:paraId="093EC195" w14:textId="52DE7600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427" w:type="dxa"/>
            <w:vAlign w:val="center"/>
          </w:tcPr>
          <w:p w14:paraId="4795292D" w14:textId="7E7B970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Chłodnica spiralna ze szlifem</w:t>
            </w:r>
          </w:p>
        </w:tc>
        <w:tc>
          <w:tcPr>
            <w:tcW w:w="7513" w:type="dxa"/>
            <w:vAlign w:val="center"/>
          </w:tcPr>
          <w:p w14:paraId="03F0F6E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Szlif 2 x 29/32</w:t>
            </w:r>
          </w:p>
          <w:p w14:paraId="40597818" w14:textId="4E3D720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płaszcza: nie mniejsza niż 300mm</w:t>
            </w:r>
          </w:p>
        </w:tc>
        <w:tc>
          <w:tcPr>
            <w:tcW w:w="850" w:type="dxa"/>
            <w:vAlign w:val="center"/>
          </w:tcPr>
          <w:p w14:paraId="4360F4E7" w14:textId="4E514A6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</w:tcPr>
          <w:p w14:paraId="1537054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3D0CBAC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6EB5957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6B212CD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16BF5393" w14:textId="72C1A1D2" w:rsidTr="00E12F15">
        <w:trPr>
          <w:cantSplit/>
        </w:trPr>
        <w:tc>
          <w:tcPr>
            <w:tcW w:w="700" w:type="dxa"/>
            <w:vAlign w:val="center"/>
          </w:tcPr>
          <w:p w14:paraId="1004DFC1" w14:textId="1B494FC9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427" w:type="dxa"/>
            <w:vAlign w:val="center"/>
          </w:tcPr>
          <w:p w14:paraId="26089DCC" w14:textId="0019147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Łaźnia piaskowa</w:t>
            </w:r>
          </w:p>
        </w:tc>
        <w:tc>
          <w:tcPr>
            <w:tcW w:w="7513" w:type="dxa"/>
            <w:vAlign w:val="center"/>
          </w:tcPr>
          <w:p w14:paraId="25AEA04B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Elektryczna łaźnia piaskowa</w:t>
            </w:r>
          </w:p>
          <w:p w14:paraId="3748141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Regulacją temperatury: termostatyczna</w:t>
            </w:r>
          </w:p>
          <w:p w14:paraId="6337B50F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Asymetryczne ogrzewanie długotrwałe (mocniej nagrzewają się rogi i krawędzie paneli). </w:t>
            </w:r>
          </w:p>
          <w:p w14:paraId="6B29E03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Moc: 2200W</w:t>
            </w:r>
          </w:p>
          <w:p w14:paraId="408B305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Napięcie: 230 V</w:t>
            </w:r>
          </w:p>
          <w:p w14:paraId="36CA406A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Maksymalna temperatura 370 ºC </w:t>
            </w:r>
          </w:p>
          <w:p w14:paraId="0815EEF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min. 24 miesiące</w:t>
            </w:r>
          </w:p>
          <w:p w14:paraId="339A54CE" w14:textId="4C7C2B2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Autoryzowany serwis gwarancyjny i pogwarancyjny na terenie Polski</w:t>
            </w:r>
          </w:p>
        </w:tc>
        <w:tc>
          <w:tcPr>
            <w:tcW w:w="850" w:type="dxa"/>
            <w:vAlign w:val="center"/>
          </w:tcPr>
          <w:p w14:paraId="42B4376E" w14:textId="53967578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14:paraId="0C79B37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623AD9C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4B2C9369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0969E93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64A2CC40" w14:textId="3F2449BB" w:rsidTr="00E12F15">
        <w:trPr>
          <w:cantSplit/>
        </w:trPr>
        <w:tc>
          <w:tcPr>
            <w:tcW w:w="700" w:type="dxa"/>
            <w:vAlign w:val="center"/>
          </w:tcPr>
          <w:p w14:paraId="55E6EDAC" w14:textId="678F99E7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427" w:type="dxa"/>
            <w:vAlign w:val="center"/>
          </w:tcPr>
          <w:p w14:paraId="1738C2EB" w14:textId="2E63C82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Waga szalkowa</w:t>
            </w:r>
          </w:p>
        </w:tc>
        <w:tc>
          <w:tcPr>
            <w:tcW w:w="7513" w:type="dxa"/>
            <w:vAlign w:val="center"/>
          </w:tcPr>
          <w:p w14:paraId="365921E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Udźwig: 500g.</w:t>
            </w:r>
          </w:p>
          <w:p w14:paraId="1475C61A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Podziałka: 20mg</w:t>
            </w:r>
          </w:p>
          <w:p w14:paraId="779A6644" w14:textId="053D959C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19 odważników od 10 mg do 200 g.</w:t>
            </w:r>
          </w:p>
        </w:tc>
        <w:tc>
          <w:tcPr>
            <w:tcW w:w="850" w:type="dxa"/>
            <w:vAlign w:val="center"/>
          </w:tcPr>
          <w:p w14:paraId="7952480B" w14:textId="060A8F02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14:paraId="536E427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62657CE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50FF214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6E2D5C9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5D6A5A2B" w14:textId="5D467FB2" w:rsidTr="00E12F15">
        <w:trPr>
          <w:cantSplit/>
        </w:trPr>
        <w:tc>
          <w:tcPr>
            <w:tcW w:w="700" w:type="dxa"/>
            <w:vAlign w:val="center"/>
          </w:tcPr>
          <w:p w14:paraId="54828FA3" w14:textId="40181B3A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427" w:type="dxa"/>
            <w:vAlign w:val="center"/>
          </w:tcPr>
          <w:p w14:paraId="2FCD38A2" w14:textId="6FE05A9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do pomiaru lepkości cieczy</w:t>
            </w:r>
          </w:p>
        </w:tc>
        <w:tc>
          <w:tcPr>
            <w:tcW w:w="7513" w:type="dxa"/>
            <w:vAlign w:val="center"/>
          </w:tcPr>
          <w:p w14:paraId="6D1AF6E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Wiskozymetr kulkowy HOPPLERA </w:t>
            </w:r>
          </w:p>
          <w:p w14:paraId="3E7DE50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zakres pomiarowy: 0,6 ... 7x104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mPas</w:t>
            </w:r>
            <w:proofErr w:type="spellEnd"/>
          </w:p>
          <w:p w14:paraId="7EC784D2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temperaturowy: -60...+150oC</w:t>
            </w:r>
          </w:p>
          <w:p w14:paraId="473F593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powtarzalność: 0,5 %</w:t>
            </w:r>
          </w:p>
          <w:p w14:paraId="644F30D4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odtwarzalność 1 %</w:t>
            </w:r>
          </w:p>
          <w:p w14:paraId="4D1133A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Zawiera w dostawie:</w:t>
            </w:r>
          </w:p>
          <w:p w14:paraId="27F719B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Aparat podstawowy</w:t>
            </w:r>
          </w:p>
          <w:p w14:paraId="4DA2FE2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kulek pomiarowych w kasetce</w:t>
            </w:r>
          </w:p>
          <w:p w14:paraId="00FC717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Termometr (-1 do +21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o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C)</w:t>
            </w:r>
          </w:p>
          <w:p w14:paraId="6F989EAA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Urządzenie spełnia normy DIN 53015, ISO 12058</w:t>
            </w:r>
          </w:p>
          <w:p w14:paraId="6F025F36" w14:textId="4D0BDCD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min. 12 miesięcy</w:t>
            </w:r>
          </w:p>
        </w:tc>
        <w:tc>
          <w:tcPr>
            <w:tcW w:w="850" w:type="dxa"/>
            <w:vAlign w:val="center"/>
          </w:tcPr>
          <w:p w14:paraId="490B9BF1" w14:textId="26CA2122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</w:tcPr>
          <w:p w14:paraId="0B97017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5DFB74A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7EC76E9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749DC45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1FB0F872" w14:textId="63819D3C" w:rsidTr="00E12F15">
        <w:trPr>
          <w:cantSplit/>
        </w:trPr>
        <w:tc>
          <w:tcPr>
            <w:tcW w:w="700" w:type="dxa"/>
            <w:vAlign w:val="center"/>
          </w:tcPr>
          <w:p w14:paraId="34633DE7" w14:textId="4A416888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427" w:type="dxa"/>
            <w:vAlign w:val="center"/>
          </w:tcPr>
          <w:p w14:paraId="5E4A9E22" w14:textId="57B11B61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Przepływo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-mierz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wiatraczko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-wy</w:t>
            </w:r>
          </w:p>
        </w:tc>
        <w:tc>
          <w:tcPr>
            <w:tcW w:w="7513" w:type="dxa"/>
            <w:vAlign w:val="center"/>
          </w:tcPr>
          <w:p w14:paraId="40A4ABD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Pomiar temperatury - NTC</w:t>
            </w:r>
          </w:p>
          <w:p w14:paraId="086054A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pomiarowy: 0 do +50 °C</w:t>
            </w:r>
          </w:p>
          <w:p w14:paraId="729C81C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Dokładność: ±0,5 °C</w:t>
            </w:r>
          </w:p>
          <w:p w14:paraId="792C8E54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Rozdzielczość: 0,1 °C</w:t>
            </w:r>
          </w:p>
          <w:p w14:paraId="3D5D2C4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Przepływ powietrza</w:t>
            </w:r>
          </w:p>
          <w:p w14:paraId="3A78215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pomiarowy: 0,3 do 20 m/s</w:t>
            </w:r>
          </w:p>
          <w:p w14:paraId="2DA4E5DF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Dokładność: ±(0,1 m/s + 1,5 %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mierz.wart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  <w:p w14:paraId="2A1363DF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Rozdzielczość:0,01 m/s</w:t>
            </w:r>
          </w:p>
          <w:p w14:paraId="44EB1CE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Objętość</w:t>
            </w:r>
          </w:p>
          <w:p w14:paraId="0AC0C14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pomiarowy: 0 do +440 m³/godz. (połączeniu z rękawem pomiarowym)</w:t>
            </w:r>
          </w:p>
          <w:p w14:paraId="1FC3A832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do +99999 m³/godz.</w:t>
            </w:r>
          </w:p>
          <w:p w14:paraId="3018531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 do +200 m³/godz. , preferowany 0,1 do 100 m³ / h (w połączeniu z rękawem pomiarowym i prostownicą przepływu)</w:t>
            </w:r>
          </w:p>
          <w:p w14:paraId="30396E4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Rozdzielczość: 0,1 m³/godz. (0 do +100 ), 1 m³/godz. (pozostały zakres)</w:t>
            </w:r>
          </w:p>
          <w:p w14:paraId="2648857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Temperatura pracy: -20 do +50 °C</w:t>
            </w:r>
          </w:p>
          <w:p w14:paraId="473500B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Klasa zabezpieczenia: IP10</w:t>
            </w:r>
          </w:p>
          <w:p w14:paraId="576A630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Żywotność baterii: min. 50 h</w:t>
            </w:r>
          </w:p>
          <w:p w14:paraId="27669E0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 baterii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6FA168AC" w14:textId="26C91DC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min. 12 miesięcy</w:t>
            </w:r>
          </w:p>
        </w:tc>
        <w:tc>
          <w:tcPr>
            <w:tcW w:w="850" w:type="dxa"/>
            <w:vAlign w:val="center"/>
          </w:tcPr>
          <w:p w14:paraId="1E398506" w14:textId="70D74162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14:paraId="686A9D2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0131E4D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2AB4C85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7E79F50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5028A952" w14:textId="27B97BB6" w:rsidTr="00E12F15">
        <w:trPr>
          <w:cantSplit/>
        </w:trPr>
        <w:tc>
          <w:tcPr>
            <w:tcW w:w="700" w:type="dxa"/>
            <w:vAlign w:val="center"/>
          </w:tcPr>
          <w:p w14:paraId="6337E8E8" w14:textId="51B80A4D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96494381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427" w:type="dxa"/>
            <w:vAlign w:val="center"/>
          </w:tcPr>
          <w:p w14:paraId="72EEEEA9" w14:textId="47B17868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Przepływo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-mierz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ultradźwię-kowy</w:t>
            </w:r>
            <w:proofErr w:type="spellEnd"/>
          </w:p>
        </w:tc>
        <w:tc>
          <w:tcPr>
            <w:tcW w:w="7513" w:type="dxa"/>
            <w:vAlign w:val="center"/>
          </w:tcPr>
          <w:p w14:paraId="3781E9E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Zakresy pomiarowe: 0,01 … 25 m/s</w:t>
            </w:r>
          </w:p>
          <w:p w14:paraId="0DF82CFA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Powtarzalność: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± 0,15 % wartości mierzonej ± 0,015 m/s</w:t>
            </w:r>
          </w:p>
          <w:p w14:paraId="04E21A5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Dokładność: objętość: ± 1 … 3 % wartości mierzonej w zależności od zastosowania ± 0,5 % wartości mierzonej; z kalibracją. Prędkość przepływu (średnia): ± 0,5 % wartości mierzonej</w:t>
            </w:r>
          </w:p>
          <w:p w14:paraId="711817F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Średnice: 10 … 6 500 mm</w:t>
            </w:r>
          </w:p>
          <w:p w14:paraId="445C8C0A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Stopień ochrony: IP65</w:t>
            </w:r>
          </w:p>
          <w:p w14:paraId="2D753AB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Temperatura cieczy: – 30 °C … + 250 °C (- 22 °F … + 482 °F)</w:t>
            </w:r>
          </w:p>
          <w:p w14:paraId="055A6B94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Metoda pomiarowa: Ultradźwiękowy pomiar różnicy czasu przejścia wiązki (transit-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time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78DDD23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Zasilanie: Akumulator wewnętrzny, 4 x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NiMH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AA 2850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mAh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Zasilacz, wejście 100 … 240 V AC, wyjście 9 V DC Akumulator zewnętrzny, 12 V 105 Ah, 25 kg (opcjonalne)</w:t>
            </w:r>
          </w:p>
          <w:p w14:paraId="4547E7EA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Wyświetlacz: 3-szeregowy graficzny wyświetlacz LCD, 128 x 64 punktów, podświetlany, z klawiaturą</w:t>
            </w:r>
          </w:p>
          <w:p w14:paraId="7298C5A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Komunikacja: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RS 232 Kabel USB (opcjonalne)</w:t>
            </w:r>
          </w:p>
          <w:p w14:paraId="69E3D37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testowanie i kontrola pomp. Weryfikacja wskazań przepływomierzy in-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line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Wykrywanie nieszczelności i niedrożności. Kontrola procesu CIP. Monitorowanie układów hydraulicznych </w:t>
            </w:r>
          </w:p>
          <w:p w14:paraId="5346B631" w14:textId="6433510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min. 12 miesięcy</w:t>
            </w:r>
          </w:p>
        </w:tc>
        <w:tc>
          <w:tcPr>
            <w:tcW w:w="850" w:type="dxa"/>
            <w:vAlign w:val="center"/>
          </w:tcPr>
          <w:p w14:paraId="5AC845BF" w14:textId="5881E8D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14:paraId="3F99F9B9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79CD3EF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064E5DD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11CBC64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0902E565" w14:textId="5181EDAD" w:rsidTr="00E12F15">
        <w:trPr>
          <w:cantSplit/>
        </w:trPr>
        <w:tc>
          <w:tcPr>
            <w:tcW w:w="700" w:type="dxa"/>
            <w:vAlign w:val="center"/>
          </w:tcPr>
          <w:p w14:paraId="27AED3BA" w14:textId="146F5CE9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427" w:type="dxa"/>
            <w:vAlign w:val="center"/>
          </w:tcPr>
          <w:p w14:paraId="78FD6068" w14:textId="23E6308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do pomiaru gęstości cieczy</w:t>
            </w:r>
          </w:p>
        </w:tc>
        <w:tc>
          <w:tcPr>
            <w:tcW w:w="7513" w:type="dxa"/>
            <w:vAlign w:val="center"/>
          </w:tcPr>
          <w:p w14:paraId="4075739A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Piknometr z rurką boczną i termometrem.</w:t>
            </w:r>
          </w:p>
          <w:p w14:paraId="74E0B2E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Klasa B,</w:t>
            </w:r>
          </w:p>
          <w:p w14:paraId="2B686DD1" w14:textId="6B3C836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pojemność 25ml.</w:t>
            </w:r>
          </w:p>
        </w:tc>
        <w:tc>
          <w:tcPr>
            <w:tcW w:w="850" w:type="dxa"/>
            <w:vAlign w:val="center"/>
          </w:tcPr>
          <w:p w14:paraId="6049C477" w14:textId="220D0852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8" w:type="dxa"/>
          </w:tcPr>
          <w:p w14:paraId="6382789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3706322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021D53C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0087F0E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00677EC6" w14:textId="7A3256DC" w:rsidTr="00E12F15">
        <w:trPr>
          <w:cantSplit/>
        </w:trPr>
        <w:tc>
          <w:tcPr>
            <w:tcW w:w="700" w:type="dxa"/>
            <w:vAlign w:val="center"/>
          </w:tcPr>
          <w:p w14:paraId="4F271734" w14:textId="1C1E4040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427" w:type="dxa"/>
            <w:vAlign w:val="center"/>
          </w:tcPr>
          <w:p w14:paraId="29B1F29E" w14:textId="24F1C3FD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do pomiaru gęstości cieczy</w:t>
            </w:r>
          </w:p>
        </w:tc>
        <w:tc>
          <w:tcPr>
            <w:tcW w:w="7513" w:type="dxa"/>
            <w:vAlign w:val="center"/>
          </w:tcPr>
          <w:p w14:paraId="2AB5713D" w14:textId="29171A3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Piknometr wg Gay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Lussaca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Klasa B,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Pojemność 100ml.</w:t>
            </w:r>
          </w:p>
        </w:tc>
        <w:tc>
          <w:tcPr>
            <w:tcW w:w="850" w:type="dxa"/>
            <w:vAlign w:val="center"/>
          </w:tcPr>
          <w:p w14:paraId="0DC602D6" w14:textId="13B893D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</w:tcPr>
          <w:p w14:paraId="2AA158E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280E48E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6E865DA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783B40E9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2"/>
      <w:tr w:rsidR="00254DAF" w:rsidRPr="00AF70D6" w14:paraId="50E0679F" w14:textId="1436344A" w:rsidTr="00E12F15">
        <w:trPr>
          <w:cantSplit/>
        </w:trPr>
        <w:tc>
          <w:tcPr>
            <w:tcW w:w="700" w:type="dxa"/>
            <w:vAlign w:val="center"/>
          </w:tcPr>
          <w:p w14:paraId="43E3F7BA" w14:textId="63075C69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427" w:type="dxa"/>
            <w:vAlign w:val="center"/>
          </w:tcPr>
          <w:p w14:paraId="1BA373AA" w14:textId="5F157F2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Sprzęt do regulacji natężenia przepływu</w:t>
            </w:r>
          </w:p>
        </w:tc>
        <w:tc>
          <w:tcPr>
            <w:tcW w:w="7513" w:type="dxa"/>
            <w:vAlign w:val="center"/>
          </w:tcPr>
          <w:p w14:paraId="72832B84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Zakresy pomiarowe: 2 – 18 ml/min … 0,5 – 3 l/min – dla wody 0,1 – 0,9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Nl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/min … 10 – 110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Nl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/min – dla powietrza</w:t>
            </w:r>
          </w:p>
          <w:p w14:paraId="2D294C2F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Dokładność: ± 10 %</w:t>
            </w:r>
          </w:p>
          <w:p w14:paraId="245C69D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Maksymalna temperatura: LH – 75 °C LR – 80 °C LT – 70 °C</w:t>
            </w:r>
          </w:p>
          <w:p w14:paraId="08550A84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Maksymalne ciśnienie: 20 bar</w:t>
            </w:r>
          </w:p>
          <w:p w14:paraId="6898F31C" w14:textId="4181204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Przyłącza: NPT ¼" BSP ¼"</w:t>
            </w:r>
          </w:p>
        </w:tc>
        <w:tc>
          <w:tcPr>
            <w:tcW w:w="850" w:type="dxa"/>
            <w:vAlign w:val="center"/>
          </w:tcPr>
          <w:p w14:paraId="4EB35568" w14:textId="3A7494FD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8" w:type="dxa"/>
          </w:tcPr>
          <w:p w14:paraId="62F5666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2806FDC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73959A0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7E80C84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75F27859" w14:textId="2D906459" w:rsidTr="00E12F15">
        <w:trPr>
          <w:cantSplit/>
        </w:trPr>
        <w:tc>
          <w:tcPr>
            <w:tcW w:w="700" w:type="dxa"/>
            <w:vAlign w:val="center"/>
          </w:tcPr>
          <w:p w14:paraId="4BF42DBB" w14:textId="0DA0F046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427" w:type="dxa"/>
            <w:vAlign w:val="center"/>
          </w:tcPr>
          <w:p w14:paraId="718B3925" w14:textId="06A57C22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 xml:space="preserve">Bufor techniczny w saszetkach </w:t>
            </w:r>
          </w:p>
        </w:tc>
        <w:tc>
          <w:tcPr>
            <w:tcW w:w="7513" w:type="dxa"/>
            <w:vAlign w:val="center"/>
          </w:tcPr>
          <w:p w14:paraId="4C628278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 xml:space="preserve">Bufor </w:t>
            </w:r>
            <w:proofErr w:type="spellStart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 xml:space="preserve">: 4.01, 7.00, 9.21, </w:t>
            </w:r>
          </w:p>
          <w:p w14:paraId="051C34F5" w14:textId="7A3407A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 xml:space="preserve">Saszetki po 20 ml </w:t>
            </w:r>
          </w:p>
        </w:tc>
        <w:tc>
          <w:tcPr>
            <w:tcW w:w="850" w:type="dxa"/>
            <w:vAlign w:val="center"/>
          </w:tcPr>
          <w:p w14:paraId="26285FDD" w14:textId="1A4F998D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</w:tcPr>
          <w:p w14:paraId="04F0CA6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21B777B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33CB5E8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17667D4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6BCE972F" w14:textId="51E0E98E" w:rsidTr="00E12F15">
        <w:trPr>
          <w:cantSplit/>
        </w:trPr>
        <w:tc>
          <w:tcPr>
            <w:tcW w:w="700" w:type="dxa"/>
            <w:vAlign w:val="center"/>
          </w:tcPr>
          <w:p w14:paraId="71FFF114" w14:textId="641C5DC6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427" w:type="dxa"/>
            <w:vAlign w:val="center"/>
          </w:tcPr>
          <w:p w14:paraId="02D08B20" w14:textId="046334F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Bufor techniczny</w:t>
            </w:r>
          </w:p>
        </w:tc>
        <w:tc>
          <w:tcPr>
            <w:tcW w:w="7513" w:type="dxa"/>
            <w:vAlign w:val="center"/>
          </w:tcPr>
          <w:p w14:paraId="63E25B2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Bufor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4.01, 7.00, 9.21, </w:t>
            </w:r>
          </w:p>
          <w:p w14:paraId="1575EBAC" w14:textId="0341DEB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Butelki po 100 ml</w:t>
            </w:r>
          </w:p>
        </w:tc>
        <w:tc>
          <w:tcPr>
            <w:tcW w:w="850" w:type="dxa"/>
            <w:vAlign w:val="center"/>
          </w:tcPr>
          <w:p w14:paraId="67DEDCEE" w14:textId="3BAC1FD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14:paraId="758E73F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263CED0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3DB9B70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3C6CC17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7D7E92A6" w14:textId="33475DCE" w:rsidTr="00E12F15">
        <w:trPr>
          <w:cantSplit/>
        </w:trPr>
        <w:tc>
          <w:tcPr>
            <w:tcW w:w="700" w:type="dxa"/>
            <w:vAlign w:val="center"/>
          </w:tcPr>
          <w:p w14:paraId="1DC54265" w14:textId="2371CC12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1427" w:type="dxa"/>
            <w:vAlign w:val="center"/>
          </w:tcPr>
          <w:p w14:paraId="3390DB55" w14:textId="2059F402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 xml:space="preserve">Elektroda </w:t>
            </w:r>
            <w:proofErr w:type="spellStart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 xml:space="preserve"> LE438 3 in 1</w:t>
            </w:r>
          </w:p>
        </w:tc>
        <w:tc>
          <w:tcPr>
            <w:tcW w:w="7513" w:type="dxa"/>
            <w:vAlign w:val="center"/>
          </w:tcPr>
          <w:p w14:paraId="573B2006" w14:textId="35F2B2E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 xml:space="preserve">Elektroda </w:t>
            </w:r>
            <w:proofErr w:type="spellStart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 xml:space="preserve"> LE438 ze zintegrowanym czujnikiem temperatury NTC 30kΩ, elektrolit referencyjny żel, kabel 1m BNC/RCA (</w:t>
            </w:r>
            <w:proofErr w:type="spellStart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cinch</w:t>
            </w:r>
            <w:proofErr w:type="spellEnd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 xml:space="preserve">), roztwór do przechowywania 3mol/L </w:t>
            </w:r>
            <w:proofErr w:type="spellStart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KCl</w:t>
            </w:r>
            <w:proofErr w:type="spellEnd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. Przeznaczenie: roztwory wodne: próbka zimna (5°C) próbka gorąca (70-80°C).</w:t>
            </w:r>
          </w:p>
        </w:tc>
        <w:tc>
          <w:tcPr>
            <w:tcW w:w="850" w:type="dxa"/>
            <w:vAlign w:val="center"/>
          </w:tcPr>
          <w:p w14:paraId="12485F59" w14:textId="4946F04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</w:tcPr>
          <w:p w14:paraId="3AF52A2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4DC001F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21B253A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53E684A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3C10012E" w14:textId="4D7C9659" w:rsidTr="00E12F15">
        <w:trPr>
          <w:cantSplit/>
        </w:trPr>
        <w:tc>
          <w:tcPr>
            <w:tcW w:w="700" w:type="dxa"/>
            <w:vAlign w:val="center"/>
          </w:tcPr>
          <w:p w14:paraId="7BCCE8C8" w14:textId="1AA98FF9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427" w:type="dxa"/>
            <w:vAlign w:val="center"/>
          </w:tcPr>
          <w:p w14:paraId="7F0B31DF" w14:textId="2212BEA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 xml:space="preserve">Piknometr Gay - </w:t>
            </w:r>
            <w:proofErr w:type="spellStart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Lussaca</w:t>
            </w:r>
            <w:proofErr w:type="spellEnd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14:paraId="4428E3E2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Pojemność: 25 ml</w:t>
            </w:r>
          </w:p>
          <w:p w14:paraId="6FBB3F6C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Błąd pomiarowy: 2 ml</w:t>
            </w:r>
          </w:p>
          <w:p w14:paraId="6B852388" w14:textId="7D7D08C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Wymiary: śr.40mm/wys.75mm</w:t>
            </w:r>
          </w:p>
        </w:tc>
        <w:tc>
          <w:tcPr>
            <w:tcW w:w="850" w:type="dxa"/>
            <w:vAlign w:val="center"/>
          </w:tcPr>
          <w:p w14:paraId="6DB10B6B" w14:textId="4A52C21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8" w:type="dxa"/>
          </w:tcPr>
          <w:p w14:paraId="5CFF462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6A1C57C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2075778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3FA0A25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0FEC2E93" w14:textId="10807418" w:rsidTr="00E12F15">
        <w:trPr>
          <w:cantSplit/>
        </w:trPr>
        <w:tc>
          <w:tcPr>
            <w:tcW w:w="700" w:type="dxa"/>
            <w:vAlign w:val="center"/>
          </w:tcPr>
          <w:p w14:paraId="4D0A1E8C" w14:textId="55567DB5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427" w:type="dxa"/>
            <w:vAlign w:val="center"/>
          </w:tcPr>
          <w:p w14:paraId="1842BCB9" w14:textId="6774CC71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 xml:space="preserve">Wiskozymetr szklany typu </w:t>
            </w:r>
            <w:proofErr w:type="spellStart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Ubbelohd'a</w:t>
            </w:r>
            <w:proofErr w:type="spellEnd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 xml:space="preserve"> (komplet)</w:t>
            </w:r>
          </w:p>
        </w:tc>
        <w:tc>
          <w:tcPr>
            <w:tcW w:w="7513" w:type="dxa"/>
            <w:vAlign w:val="center"/>
          </w:tcPr>
          <w:p w14:paraId="212AFF55" w14:textId="70320315" w:rsidR="00254DAF" w:rsidRPr="00AF70D6" w:rsidRDefault="00254DAF">
            <w:pPr>
              <w:rPr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 komplet składają się po 1 szt. wiskozymetru dla każdego z niżej wymienionych zakresów:</w:t>
            </w:r>
          </w:p>
          <w:tbl>
            <w:tblPr>
              <w:tblW w:w="257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4"/>
              <w:gridCol w:w="1276"/>
            </w:tblGrid>
            <w:tr w:rsidR="00254DAF" w:rsidRPr="00AF70D6" w14:paraId="050B7DC6" w14:textId="77777777" w:rsidTr="000841E2">
              <w:trPr>
                <w:trHeight w:val="298"/>
              </w:trPr>
              <w:tc>
                <w:tcPr>
                  <w:tcW w:w="1294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5CCFF15" w14:textId="77777777" w:rsidR="00254DAF" w:rsidRPr="00AF70D6" w:rsidRDefault="00254DAF" w:rsidP="00084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F7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stała K [mm</w:t>
                  </w:r>
                  <w:r w:rsidRPr="00AF7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pl-PL"/>
                    </w:rPr>
                    <w:t>2</w:t>
                  </w:r>
                  <w:r w:rsidRPr="00AF7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/s</w:t>
                  </w:r>
                  <w:r w:rsidRPr="00AF7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pl-PL"/>
                    </w:rPr>
                    <w:t>2</w:t>
                  </w:r>
                  <w:r w:rsidRPr="00AF7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]</w:t>
                  </w:r>
                </w:p>
              </w:tc>
              <w:tc>
                <w:tcPr>
                  <w:tcW w:w="1276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462956D" w14:textId="77777777" w:rsidR="00254DAF" w:rsidRPr="00AF70D6" w:rsidRDefault="00254DAF" w:rsidP="00084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F7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zakres pomiaru lepkości [</w:t>
                  </w:r>
                  <w:proofErr w:type="spellStart"/>
                  <w:r w:rsidRPr="00AF7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cSt</w:t>
                  </w:r>
                  <w:proofErr w:type="spellEnd"/>
                  <w:r w:rsidRPr="00AF7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]</w:t>
                  </w:r>
                </w:p>
              </w:tc>
            </w:tr>
            <w:tr w:rsidR="00254DAF" w:rsidRPr="00AF70D6" w14:paraId="1DE6D877" w14:textId="77777777" w:rsidTr="000841E2">
              <w:trPr>
                <w:trHeight w:val="307"/>
              </w:trPr>
              <w:tc>
                <w:tcPr>
                  <w:tcW w:w="1294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4F4F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4E4BC1F" w14:textId="77777777" w:rsidR="00254DAF" w:rsidRPr="00AF70D6" w:rsidRDefault="00254DAF" w:rsidP="00084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F7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0.01</w:t>
                  </w:r>
                </w:p>
              </w:tc>
              <w:tc>
                <w:tcPr>
                  <w:tcW w:w="1276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4F4F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611A4A9" w14:textId="77777777" w:rsidR="00254DAF" w:rsidRPr="00AF70D6" w:rsidRDefault="00254DAF" w:rsidP="00084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F70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2-10</w:t>
                  </w:r>
                </w:p>
              </w:tc>
            </w:tr>
            <w:tr w:rsidR="00254DAF" w:rsidRPr="00AF70D6" w14:paraId="33C96A85" w14:textId="77777777" w:rsidTr="000841E2">
              <w:trPr>
                <w:trHeight w:val="307"/>
              </w:trPr>
              <w:tc>
                <w:tcPr>
                  <w:tcW w:w="1294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4F4F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3C0B0474" w14:textId="77777777" w:rsidR="00254DAF" w:rsidRPr="00AF70D6" w:rsidRDefault="00254DAF" w:rsidP="00084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F70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0.05</w:t>
                  </w:r>
                </w:p>
              </w:tc>
              <w:tc>
                <w:tcPr>
                  <w:tcW w:w="1276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4F4F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0DB6AAF6" w14:textId="77777777" w:rsidR="00254DAF" w:rsidRPr="00AF70D6" w:rsidRDefault="00254DAF" w:rsidP="00084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F70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10-50</w:t>
                  </w:r>
                </w:p>
              </w:tc>
            </w:tr>
            <w:tr w:rsidR="00254DAF" w:rsidRPr="00AF70D6" w14:paraId="1C0F99E5" w14:textId="77777777" w:rsidTr="000841E2">
              <w:trPr>
                <w:trHeight w:val="307"/>
              </w:trPr>
              <w:tc>
                <w:tcPr>
                  <w:tcW w:w="1294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4F4F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51085146" w14:textId="77777777" w:rsidR="00254DAF" w:rsidRPr="00AF70D6" w:rsidRDefault="00254DAF" w:rsidP="000841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70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0.3</w:t>
                  </w:r>
                </w:p>
              </w:tc>
              <w:tc>
                <w:tcPr>
                  <w:tcW w:w="1276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4F4F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4722C5EB" w14:textId="77777777" w:rsidR="00254DAF" w:rsidRPr="00AF70D6" w:rsidRDefault="00254DAF" w:rsidP="000841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70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60-300</w:t>
                  </w:r>
                </w:p>
              </w:tc>
            </w:tr>
            <w:tr w:rsidR="00254DAF" w:rsidRPr="00AF70D6" w14:paraId="65A0D025" w14:textId="77777777" w:rsidTr="000841E2">
              <w:trPr>
                <w:trHeight w:val="307"/>
              </w:trPr>
              <w:tc>
                <w:tcPr>
                  <w:tcW w:w="1294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4F4F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1D8FB1A6" w14:textId="77777777" w:rsidR="00254DAF" w:rsidRPr="00AF70D6" w:rsidRDefault="00254DAF" w:rsidP="000841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70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1.0</w:t>
                  </w:r>
                </w:p>
              </w:tc>
              <w:tc>
                <w:tcPr>
                  <w:tcW w:w="1276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4F4F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2C9EDD69" w14:textId="77777777" w:rsidR="00254DAF" w:rsidRPr="00AF70D6" w:rsidRDefault="00254DAF" w:rsidP="000841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70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200-1000</w:t>
                  </w:r>
                </w:p>
              </w:tc>
            </w:tr>
            <w:tr w:rsidR="00254DAF" w:rsidRPr="00AF70D6" w14:paraId="0D346E61" w14:textId="77777777" w:rsidTr="000841E2">
              <w:trPr>
                <w:trHeight w:val="307"/>
              </w:trPr>
              <w:tc>
                <w:tcPr>
                  <w:tcW w:w="1294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4F4F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655E14D3" w14:textId="77777777" w:rsidR="00254DAF" w:rsidRPr="00AF70D6" w:rsidRDefault="00254DAF" w:rsidP="000841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70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5.0</w:t>
                  </w:r>
                </w:p>
              </w:tc>
              <w:tc>
                <w:tcPr>
                  <w:tcW w:w="1276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4F4F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6551C661" w14:textId="77777777" w:rsidR="00254DAF" w:rsidRPr="00AF70D6" w:rsidRDefault="00254DAF" w:rsidP="000841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70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1000-5000</w:t>
                  </w:r>
                </w:p>
              </w:tc>
            </w:tr>
            <w:tr w:rsidR="00254DAF" w:rsidRPr="00AF70D6" w14:paraId="4494F046" w14:textId="77777777" w:rsidTr="000841E2">
              <w:trPr>
                <w:trHeight w:val="307"/>
              </w:trPr>
              <w:tc>
                <w:tcPr>
                  <w:tcW w:w="1294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4F4F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2F7B2B5F" w14:textId="77777777" w:rsidR="00254DAF" w:rsidRPr="00AF70D6" w:rsidRDefault="00254DAF" w:rsidP="000841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70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</w:t>
                  </w:r>
                </w:p>
              </w:tc>
              <w:tc>
                <w:tcPr>
                  <w:tcW w:w="1276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4F4F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233BB4D4" w14:textId="77777777" w:rsidR="00254DAF" w:rsidRPr="00AF70D6" w:rsidRDefault="00254DAF" w:rsidP="000841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70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6000-30000</w:t>
                  </w:r>
                </w:p>
              </w:tc>
            </w:tr>
          </w:tbl>
          <w:p w14:paraId="534ED33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2097578" w14:textId="16B2E12A" w:rsidR="00254DAF" w:rsidRPr="00AF70D6" w:rsidRDefault="00254DAF" w:rsidP="00084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</w:tcPr>
          <w:p w14:paraId="4F398E21" w14:textId="77777777" w:rsidR="00254DAF" w:rsidRPr="00AF70D6" w:rsidRDefault="00254DAF" w:rsidP="000841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0DFEB05D" w14:textId="77777777" w:rsidR="00254DAF" w:rsidRPr="00AF70D6" w:rsidRDefault="00254DAF" w:rsidP="000841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4455E1BF" w14:textId="77777777" w:rsidR="00254DAF" w:rsidRPr="00AF70D6" w:rsidRDefault="00254DAF" w:rsidP="000841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2AF26EB3" w14:textId="77777777" w:rsidR="00254DAF" w:rsidRPr="00AF70D6" w:rsidRDefault="00254DAF" w:rsidP="000841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295FBD03" w14:textId="318D826C" w:rsidTr="00E12F15">
        <w:trPr>
          <w:cantSplit/>
        </w:trPr>
        <w:tc>
          <w:tcPr>
            <w:tcW w:w="700" w:type="dxa"/>
            <w:vAlign w:val="center"/>
          </w:tcPr>
          <w:p w14:paraId="339E1E87" w14:textId="58AFAD97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427" w:type="dxa"/>
            <w:vAlign w:val="center"/>
          </w:tcPr>
          <w:p w14:paraId="5405F471" w14:textId="223B04F2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Urządzenie do pomiaru konduktancji</w:t>
            </w:r>
          </w:p>
        </w:tc>
        <w:tc>
          <w:tcPr>
            <w:tcW w:w="7513" w:type="dxa"/>
            <w:vAlign w:val="center"/>
          </w:tcPr>
          <w:p w14:paraId="4D398B62" w14:textId="77777777" w:rsidR="00254DAF" w:rsidRPr="00AF70D6" w:rsidRDefault="00254DAF" w:rsidP="001E6A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Przewodność</w:t>
            </w:r>
          </w:p>
          <w:p w14:paraId="33A515C7" w14:textId="77777777" w:rsidR="00254DAF" w:rsidRPr="00AF70D6" w:rsidRDefault="00254DAF" w:rsidP="008636F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Zakres:</w:t>
            </w: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0 ÷ 1999,9 </w:t>
            </w:r>
            <w:proofErr w:type="spellStart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/cm</w:t>
            </w:r>
          </w:p>
          <w:p w14:paraId="5F4151B3" w14:textId="77777777" w:rsidR="00254DAF" w:rsidRPr="00AF70D6" w:rsidRDefault="00254DAF" w:rsidP="008636F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Dokładność: (± 1 cyfra)</w:t>
            </w: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do 19,999 </w:t>
            </w:r>
            <w:proofErr w:type="spellStart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 xml:space="preserve">/cm ±0,1 %, od 20,00 </w:t>
            </w:r>
            <w:proofErr w:type="spellStart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/cm: ±0,25 %</w:t>
            </w:r>
          </w:p>
          <w:p w14:paraId="67E83B22" w14:textId="77777777" w:rsidR="00254DAF" w:rsidRPr="00AF70D6" w:rsidRDefault="00254DAF" w:rsidP="008636F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Kompensacja temp.: -5 ÷ 70 °C</w:t>
            </w:r>
          </w:p>
          <w:p w14:paraId="533171E6" w14:textId="77777777" w:rsidR="00254DAF" w:rsidRPr="00AF70D6" w:rsidRDefault="00254DAF" w:rsidP="008636F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Współczynnik α: 0,00 ÷ 10,00 %/°C</w:t>
            </w:r>
          </w:p>
          <w:p w14:paraId="2AEB69A2" w14:textId="77777777" w:rsidR="00254DAF" w:rsidRPr="00AF70D6" w:rsidRDefault="00254DAF" w:rsidP="001E6A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Zasolenie</w:t>
            </w:r>
          </w:p>
          <w:p w14:paraId="244046F7" w14:textId="77777777" w:rsidR="00254DAF" w:rsidRPr="00AF70D6" w:rsidRDefault="00254DAF" w:rsidP="008636F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 xml:space="preserve">Zakres: NaCl 0 ÷ 296 g/l, </w:t>
            </w:r>
            <w:proofErr w:type="spellStart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KCl</w:t>
            </w:r>
            <w:proofErr w:type="spellEnd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 xml:space="preserve"> 0 ÷ 239 g/l</w:t>
            </w:r>
          </w:p>
          <w:p w14:paraId="50EF46C6" w14:textId="77777777" w:rsidR="00254DAF" w:rsidRPr="00AF70D6" w:rsidRDefault="00254DAF" w:rsidP="008636F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Dokładność: ±2,00 %</w:t>
            </w:r>
          </w:p>
          <w:p w14:paraId="067AF9FE" w14:textId="77777777" w:rsidR="00254DAF" w:rsidRPr="00AF70D6" w:rsidRDefault="00254DAF" w:rsidP="008636F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Kompensacja temp.: -5 ÷ 70 °C</w:t>
            </w:r>
          </w:p>
          <w:p w14:paraId="36D53381" w14:textId="77777777" w:rsidR="00254DAF" w:rsidRPr="00AF70D6" w:rsidRDefault="00254DAF" w:rsidP="008636F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Współczynnik α: 0,00 ÷ 10,00 %/°C</w:t>
            </w:r>
          </w:p>
          <w:p w14:paraId="2C25B87A" w14:textId="77777777" w:rsidR="00254DAF" w:rsidRPr="00AF70D6" w:rsidRDefault="00254DAF" w:rsidP="001E6A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Rezystancja</w:t>
            </w:r>
          </w:p>
          <w:p w14:paraId="3E22E747" w14:textId="77777777" w:rsidR="00254DAF" w:rsidRPr="00AF70D6" w:rsidRDefault="00254DAF" w:rsidP="008636FE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 xml:space="preserve">Zakres: 0,500 </w:t>
            </w:r>
            <w:proofErr w:type="spellStart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Ωcm</w:t>
            </w:r>
            <w:proofErr w:type="spellEnd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 xml:space="preserve"> ÷ 200 </w:t>
            </w:r>
            <w:proofErr w:type="spellStart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MΩcm</w:t>
            </w:r>
            <w:proofErr w:type="spellEnd"/>
          </w:p>
          <w:p w14:paraId="5C0F6928" w14:textId="77777777" w:rsidR="00254DAF" w:rsidRPr="00AF70D6" w:rsidRDefault="00254DAF" w:rsidP="008636FE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Dokładność: ±2 % wartości mierzonej</w:t>
            </w:r>
          </w:p>
          <w:p w14:paraId="5641FF9E" w14:textId="77777777" w:rsidR="00254DAF" w:rsidRPr="00AF70D6" w:rsidRDefault="00254DAF" w:rsidP="008636FE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Kompensacja temp.: -5 ÷ 70 °C</w:t>
            </w:r>
          </w:p>
          <w:p w14:paraId="3CF8334E" w14:textId="77777777" w:rsidR="00254DAF" w:rsidRPr="00AF70D6" w:rsidRDefault="00254DAF" w:rsidP="008636FE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Współczynnik α: 0,00 ÷ 10,00 %/°C</w:t>
            </w:r>
          </w:p>
          <w:p w14:paraId="18D50830" w14:textId="77777777" w:rsidR="00254DAF" w:rsidRPr="00AF70D6" w:rsidRDefault="00254DAF" w:rsidP="001E6A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Temperatura</w:t>
            </w:r>
          </w:p>
          <w:p w14:paraId="3FA7CC8A" w14:textId="77777777" w:rsidR="00254DAF" w:rsidRPr="00AF70D6" w:rsidRDefault="00254DAF" w:rsidP="008636F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Zakres: -50,0 ÷ 199,9 °C</w:t>
            </w:r>
          </w:p>
          <w:p w14:paraId="235E9F54" w14:textId="77777777" w:rsidR="00254DAF" w:rsidRPr="00AF70D6" w:rsidRDefault="00254DAF" w:rsidP="008636F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Dokładność: 0,1 °C</w:t>
            </w:r>
          </w:p>
          <w:p w14:paraId="78EB7B27" w14:textId="77777777" w:rsidR="00254DAF" w:rsidRPr="00AF70D6" w:rsidRDefault="00254DAF" w:rsidP="008636F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Kalibracja przez wprowadzenie znanej stałej K lub w roztworach wzorcowych w 1 do 5. punktów.</w:t>
            </w:r>
          </w:p>
          <w:p w14:paraId="7CE08AE4" w14:textId="77777777" w:rsidR="00254DAF" w:rsidRPr="00AF70D6" w:rsidRDefault="00254DAF" w:rsidP="008636F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Możliwość zmiany wartości temperatury odniesienia.</w:t>
            </w:r>
          </w:p>
          <w:p w14:paraId="4D3D40E4" w14:textId="77777777" w:rsidR="00254DAF" w:rsidRPr="00AF70D6" w:rsidRDefault="00254DAF" w:rsidP="008636F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Do pamięci można wprowadzić stałe K trzech czujników konduktometrycznych.</w:t>
            </w:r>
          </w:p>
          <w:p w14:paraId="41EF529B" w14:textId="77777777" w:rsidR="00254DAF" w:rsidRPr="00AF70D6" w:rsidRDefault="00254DAF" w:rsidP="008636F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Zapewniono przeliczanie przewodności na zasolenie wg rzeczywistej zależności, a nie stałego współczynnika.</w:t>
            </w:r>
          </w:p>
          <w:p w14:paraId="1540CDBE" w14:textId="77777777" w:rsidR="00254DAF" w:rsidRPr="00AF70D6" w:rsidRDefault="00254DAF" w:rsidP="008636F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Zapewniono pomiar rezystancji</w:t>
            </w:r>
          </w:p>
          <w:p w14:paraId="7221A5CC" w14:textId="77777777" w:rsidR="00254DAF" w:rsidRPr="00AF70D6" w:rsidRDefault="00254DAF" w:rsidP="008636F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 xml:space="preserve">Możliwość pomiaru </w:t>
            </w:r>
            <w:proofErr w:type="spellStart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admitancji</w:t>
            </w:r>
            <w:proofErr w:type="spellEnd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 xml:space="preserve"> elektrycznej sadzonek drzew (określenie żywotności sadzonek za pomocą specjalnego czujnika).</w:t>
            </w:r>
          </w:p>
          <w:p w14:paraId="0FE270A8" w14:textId="77777777" w:rsidR="00254DAF" w:rsidRPr="00AF70D6" w:rsidRDefault="00254DAF" w:rsidP="008636F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Posiada funkcję zegara z kalendarzem.</w:t>
            </w:r>
          </w:p>
          <w:p w14:paraId="7D08A615" w14:textId="77777777" w:rsidR="00254DAF" w:rsidRPr="00AF70D6" w:rsidRDefault="00254DAF" w:rsidP="008636F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Pamięć wewnętrzna do 4000 wyników zbieranych pojedynczo lub seryjnie z temperaturą, czasem i datą.</w:t>
            </w:r>
          </w:p>
          <w:p w14:paraId="4FD877A7" w14:textId="77777777" w:rsidR="00254DAF" w:rsidRPr="00AF70D6" w:rsidRDefault="00254DAF" w:rsidP="008636F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Pamiętanie terminu następnej kalibracji.</w:t>
            </w:r>
          </w:p>
          <w:p w14:paraId="3E731D9B" w14:textId="77777777" w:rsidR="00254DAF" w:rsidRPr="00AF70D6" w:rsidRDefault="00254DAF" w:rsidP="008636F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Możliwość połączenia z PC poprzez wyjście mikro USB.</w:t>
            </w:r>
          </w:p>
          <w:p w14:paraId="61439847" w14:textId="77777777" w:rsidR="00254DAF" w:rsidRPr="00AF70D6" w:rsidRDefault="00254DAF" w:rsidP="008636F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Zmiana daty zabezpieczona hasłem.</w:t>
            </w:r>
          </w:p>
          <w:p w14:paraId="7935B4E1" w14:textId="77777777" w:rsidR="00254DAF" w:rsidRPr="00AF70D6" w:rsidRDefault="00254DAF" w:rsidP="008636F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Program transmisji umożliwia wydruk danych w formie zabezpieczonej przed dokonywaniem zmian.</w:t>
            </w:r>
          </w:p>
          <w:p w14:paraId="1C691AD2" w14:textId="77777777" w:rsidR="00254DAF" w:rsidRPr="00AF70D6" w:rsidRDefault="00254DAF" w:rsidP="008636F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Zasilanie przez akumulatory lub zasilacz przez kabel USB.</w:t>
            </w:r>
          </w:p>
          <w:p w14:paraId="0736A02B" w14:textId="77777777" w:rsidR="00254DAF" w:rsidRPr="00AF70D6" w:rsidRDefault="00254DAF" w:rsidP="008636F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Wykorzystywany do prac w terenie lub w laboratorium.</w:t>
            </w:r>
          </w:p>
          <w:p w14:paraId="55AB35BC" w14:textId="77777777" w:rsidR="00254DAF" w:rsidRPr="00AF70D6" w:rsidRDefault="00254DAF" w:rsidP="008636F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Wodoszczelna obudowa (IP-66) ułatwia pracę w trudnych warunkach.</w:t>
            </w:r>
          </w:p>
          <w:p w14:paraId="2184FD4A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Gwarancja 24 miesiące.</w:t>
            </w:r>
          </w:p>
          <w:p w14:paraId="037F63E7" w14:textId="4705E00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Konduktometr z naczyńkami konduktometrycznymi + 3 roztwory do kalibracji, po 100ml</w:t>
            </w:r>
          </w:p>
        </w:tc>
        <w:tc>
          <w:tcPr>
            <w:tcW w:w="850" w:type="dxa"/>
            <w:vAlign w:val="center"/>
          </w:tcPr>
          <w:p w14:paraId="49284805" w14:textId="75C8B8A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</w:tcPr>
          <w:p w14:paraId="37F71D4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3C402A2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10B5291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1CD1485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3CA56956" w14:textId="23D03886" w:rsidTr="00E12F15">
        <w:trPr>
          <w:cantSplit/>
        </w:trPr>
        <w:tc>
          <w:tcPr>
            <w:tcW w:w="700" w:type="dxa"/>
            <w:vAlign w:val="center"/>
          </w:tcPr>
          <w:p w14:paraId="58E2E3B8" w14:textId="414636F7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96496105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427" w:type="dxa"/>
            <w:vAlign w:val="center"/>
          </w:tcPr>
          <w:p w14:paraId="1346FC90" w14:textId="0BAFFD1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Czujnik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kondukto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-metryczny ECF-1, st. K=0,4,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elektr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metalowe,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zanurzenio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-we, do wody, ścieków, olejów</w:t>
            </w:r>
          </w:p>
        </w:tc>
        <w:tc>
          <w:tcPr>
            <w:tcW w:w="7513" w:type="dxa"/>
            <w:vAlign w:val="center"/>
          </w:tcPr>
          <w:p w14:paraId="226ECCB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Kabel:1 m</w:t>
            </w:r>
          </w:p>
          <w:p w14:paraId="22B5D86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pomiaru temperatury: 0 ÷ 60 °C</w:t>
            </w:r>
          </w:p>
          <w:p w14:paraId="46D79AC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Wtyczka: BNC</w:t>
            </w:r>
          </w:p>
          <w:p w14:paraId="45ABDBFA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Materiał elektrody: metalowe</w:t>
            </w:r>
          </w:p>
          <w:p w14:paraId="024992D4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Materiał trzonka: PCV</w:t>
            </w:r>
          </w:p>
          <w:p w14:paraId="6C6CE69B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Liczba elektrod: 2</w:t>
            </w:r>
          </w:p>
          <w:p w14:paraId="16B11180" w14:textId="21F912F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Średnica trzonka: 12 mm</w:t>
            </w:r>
          </w:p>
          <w:p w14:paraId="3D42751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trzonka: 120 mm</w:t>
            </w:r>
          </w:p>
          <w:p w14:paraId="074238C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Zakres pomiarowy: 0 ÷ 400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/cm</w:t>
            </w:r>
          </w:p>
          <w:p w14:paraId="2B0902C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Czujnik temperatury: brak</w:t>
            </w:r>
          </w:p>
          <w:p w14:paraId="2553D750" w14:textId="129D07BC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Stała K: 0,45 ±0,05 cm-1</w:t>
            </w:r>
          </w:p>
        </w:tc>
        <w:tc>
          <w:tcPr>
            <w:tcW w:w="850" w:type="dxa"/>
            <w:vAlign w:val="center"/>
          </w:tcPr>
          <w:p w14:paraId="1C77D7FB" w14:textId="0BE2D05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14:paraId="568F95B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11D318A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3AB0EFD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0615322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4F0CA25D" w14:textId="76315129" w:rsidTr="00E12F15">
        <w:trPr>
          <w:cantSplit/>
        </w:trPr>
        <w:tc>
          <w:tcPr>
            <w:tcW w:w="700" w:type="dxa"/>
            <w:vAlign w:val="center"/>
          </w:tcPr>
          <w:p w14:paraId="30C6E814" w14:textId="13C11EB5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427" w:type="dxa"/>
            <w:vAlign w:val="center"/>
          </w:tcPr>
          <w:p w14:paraId="59C206F4" w14:textId="45281A5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Czujnik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kondukto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-metryczny,  platynowy, obudowa plastikowa, stała K ok. 10, do wód i ścieków</w:t>
            </w:r>
          </w:p>
        </w:tc>
        <w:tc>
          <w:tcPr>
            <w:tcW w:w="7513" w:type="dxa"/>
            <w:vAlign w:val="center"/>
          </w:tcPr>
          <w:p w14:paraId="4DDF6DBB" w14:textId="4D20885D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Zakres pomiarowy: 10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÷ 1000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/cm</w:t>
            </w:r>
          </w:p>
          <w:p w14:paraId="0F81739B" w14:textId="741C42D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Powierzchnia platyny: 5x5 mm</w:t>
            </w:r>
          </w:p>
          <w:p w14:paraId="743CBE86" w14:textId="7B3DBB0C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Stała K: 10 ±1 cm-1</w:t>
            </w:r>
          </w:p>
          <w:p w14:paraId="596603E1" w14:textId="0A3DC65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temperatury: 0 ÷ 80 °C</w:t>
            </w:r>
          </w:p>
          <w:p w14:paraId="39AFA97A" w14:textId="7EEF426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Minimalna głębokość zanurzenia: 50 mm</w:t>
            </w:r>
          </w:p>
          <w:p w14:paraId="230585E3" w14:textId="3BD4911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Maksymalna głębokość zanurzenia: 60 mm</w:t>
            </w:r>
          </w:p>
          <w:p w14:paraId="25EE23C4" w14:textId="64CDECA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korpusu bez oprawki: 110,0 ±5 mm</w:t>
            </w:r>
          </w:p>
          <w:p w14:paraId="3BDEE8ED" w14:textId="4AFC945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Średnica korpusu: 12,0 ± 0,5 mm</w:t>
            </w:r>
          </w:p>
          <w:p w14:paraId="719A93F4" w14:textId="56D3A6FE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Materiał korpusu: poliwęglan</w:t>
            </w:r>
          </w:p>
          <w:p w14:paraId="522AD8E6" w14:textId="10BA52DD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kabla: ok. 1 m</w:t>
            </w:r>
          </w:p>
          <w:p w14:paraId="0391A79F" w14:textId="5709B40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Złącze BNC: -50</w:t>
            </w:r>
          </w:p>
        </w:tc>
        <w:tc>
          <w:tcPr>
            <w:tcW w:w="850" w:type="dxa"/>
            <w:vAlign w:val="center"/>
          </w:tcPr>
          <w:p w14:paraId="05D81E3C" w14:textId="700E137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14:paraId="350CDF3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31A76E6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3080949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5D039A0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3"/>
      <w:tr w:rsidR="00254DAF" w:rsidRPr="00AF70D6" w14:paraId="18D35D09" w14:textId="6E394D1E" w:rsidTr="00E12F15">
        <w:trPr>
          <w:cantSplit/>
        </w:trPr>
        <w:tc>
          <w:tcPr>
            <w:tcW w:w="700" w:type="dxa"/>
            <w:vAlign w:val="center"/>
          </w:tcPr>
          <w:p w14:paraId="610C6CBF" w14:textId="33864438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427" w:type="dxa"/>
            <w:vAlign w:val="center"/>
          </w:tcPr>
          <w:p w14:paraId="34B4B7ED" w14:textId="6D3889D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Roztwór konduktometryczny </w:t>
            </w:r>
          </w:p>
        </w:tc>
        <w:tc>
          <w:tcPr>
            <w:tcW w:w="7513" w:type="dxa"/>
            <w:vAlign w:val="center"/>
          </w:tcPr>
          <w:p w14:paraId="05035DF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147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mikroS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/cm, </w:t>
            </w:r>
          </w:p>
          <w:p w14:paraId="1400BF17" w14:textId="2D0E123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ml</w:t>
            </w:r>
          </w:p>
        </w:tc>
        <w:tc>
          <w:tcPr>
            <w:tcW w:w="850" w:type="dxa"/>
            <w:vAlign w:val="center"/>
          </w:tcPr>
          <w:p w14:paraId="7BAF8D79" w14:textId="6D976EA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14:paraId="7CC6A37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31B60B0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18CF231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27506FC9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5D63B246" w14:textId="53DD3D79" w:rsidTr="00E12F15">
        <w:trPr>
          <w:cantSplit/>
        </w:trPr>
        <w:tc>
          <w:tcPr>
            <w:tcW w:w="700" w:type="dxa"/>
            <w:vAlign w:val="center"/>
          </w:tcPr>
          <w:p w14:paraId="7FA4E254" w14:textId="310FEE71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427" w:type="dxa"/>
            <w:vAlign w:val="center"/>
          </w:tcPr>
          <w:p w14:paraId="738BBC54" w14:textId="5899693B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Roztwór konduktometryczny </w:t>
            </w:r>
          </w:p>
        </w:tc>
        <w:tc>
          <w:tcPr>
            <w:tcW w:w="7513" w:type="dxa"/>
            <w:vAlign w:val="center"/>
          </w:tcPr>
          <w:p w14:paraId="79CA152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1,41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/cm, </w:t>
            </w:r>
          </w:p>
          <w:p w14:paraId="52C4E09E" w14:textId="025108C5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ml</w:t>
            </w:r>
          </w:p>
        </w:tc>
        <w:tc>
          <w:tcPr>
            <w:tcW w:w="850" w:type="dxa"/>
            <w:vAlign w:val="center"/>
          </w:tcPr>
          <w:p w14:paraId="65EA0236" w14:textId="3B1F200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14:paraId="5ECCDE1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319382E9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624269F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698C216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77F6E340" w14:textId="3FEB1D9A" w:rsidTr="00E12F15">
        <w:trPr>
          <w:cantSplit/>
        </w:trPr>
        <w:tc>
          <w:tcPr>
            <w:tcW w:w="700" w:type="dxa"/>
            <w:vAlign w:val="center"/>
          </w:tcPr>
          <w:p w14:paraId="20E4DA5D" w14:textId="07C15F56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427" w:type="dxa"/>
            <w:vAlign w:val="center"/>
          </w:tcPr>
          <w:p w14:paraId="0699EEE4" w14:textId="309DC39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Roztwór konduktometryczny</w:t>
            </w:r>
          </w:p>
        </w:tc>
        <w:tc>
          <w:tcPr>
            <w:tcW w:w="7513" w:type="dxa"/>
            <w:vAlign w:val="center"/>
          </w:tcPr>
          <w:p w14:paraId="06CD8CD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12,90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/cm, </w:t>
            </w:r>
          </w:p>
          <w:p w14:paraId="5A6E50C8" w14:textId="30E61C0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ml</w:t>
            </w:r>
          </w:p>
        </w:tc>
        <w:tc>
          <w:tcPr>
            <w:tcW w:w="850" w:type="dxa"/>
            <w:vAlign w:val="center"/>
          </w:tcPr>
          <w:p w14:paraId="551DEC16" w14:textId="04BBA0D5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14:paraId="2659BB4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607A197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15E638C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39DB6FF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316CBAB3" w14:textId="32633A76" w:rsidTr="00E12F15">
        <w:trPr>
          <w:cantSplit/>
        </w:trPr>
        <w:tc>
          <w:tcPr>
            <w:tcW w:w="700" w:type="dxa"/>
            <w:vAlign w:val="center"/>
          </w:tcPr>
          <w:p w14:paraId="55791798" w14:textId="7DEEC32F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1427" w:type="dxa"/>
            <w:vAlign w:val="center"/>
          </w:tcPr>
          <w:p w14:paraId="218AFA1D" w14:textId="7250326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Roztwór konduktometryczny</w:t>
            </w:r>
          </w:p>
        </w:tc>
        <w:tc>
          <w:tcPr>
            <w:tcW w:w="7513" w:type="dxa"/>
            <w:vAlign w:val="center"/>
          </w:tcPr>
          <w:p w14:paraId="36C458F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111,8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/cm, </w:t>
            </w:r>
          </w:p>
          <w:p w14:paraId="6BA9E07B" w14:textId="13942E6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ml</w:t>
            </w:r>
          </w:p>
        </w:tc>
        <w:tc>
          <w:tcPr>
            <w:tcW w:w="850" w:type="dxa"/>
            <w:vAlign w:val="center"/>
          </w:tcPr>
          <w:p w14:paraId="6F15C67E" w14:textId="30EB6211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14:paraId="4BF87FF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0F67C4D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5821EA6E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23C691A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06F1BC4D" w14:textId="13CE1314" w:rsidTr="00E12F15">
        <w:trPr>
          <w:cantSplit/>
        </w:trPr>
        <w:tc>
          <w:tcPr>
            <w:tcW w:w="700" w:type="dxa"/>
            <w:vAlign w:val="center"/>
          </w:tcPr>
          <w:p w14:paraId="70D6BE4F" w14:textId="2793D991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427" w:type="dxa"/>
            <w:vAlign w:val="center"/>
          </w:tcPr>
          <w:p w14:paraId="794FDFF8" w14:textId="4F3F7BB6" w:rsidR="00254DAF" w:rsidRPr="00AF70D6" w:rsidRDefault="00254DAF" w:rsidP="00432C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Laboratoryj-ny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Kondukto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-metr /</w:t>
            </w: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Solomierz</w:t>
            </w:r>
          </w:p>
        </w:tc>
        <w:tc>
          <w:tcPr>
            <w:tcW w:w="7513" w:type="dxa"/>
            <w:vAlign w:val="center"/>
          </w:tcPr>
          <w:p w14:paraId="37D7D2F7" w14:textId="6B002AE5" w:rsidR="00254DAF" w:rsidRPr="00AF70D6" w:rsidRDefault="00254DAF" w:rsidP="001E6A1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pH</w:t>
            </w:r>
            <w:proofErr w:type="spellEnd"/>
          </w:p>
          <w:p w14:paraId="6DC51EF3" w14:textId="007A950C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-6,000 ÷ 20,000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</w:p>
          <w:p w14:paraId="6A23D727" w14:textId="604FD7DD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Dokładność: (± 1 cyfra)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±0,002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  <w:p w14:paraId="7C01EA00" w14:textId="56D484D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Kompensacja temperatury: -5,0 ÷ 110,0 °C</w:t>
            </w:r>
          </w:p>
          <w:p w14:paraId="707B0559" w14:textId="4B9AC86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Impedancja wejściowa: &gt;1012Ω</w:t>
            </w:r>
          </w:p>
          <w:p w14:paraId="68B7CAB8" w14:textId="26333498" w:rsidR="00254DAF" w:rsidRPr="00AF70D6" w:rsidRDefault="00254DAF" w:rsidP="001E6A1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mV</w:t>
            </w:r>
            <w:proofErr w:type="spellEnd"/>
          </w:p>
          <w:p w14:paraId="6DE8ECBA" w14:textId="572B3161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±1999,9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mV</w:t>
            </w:r>
            <w:proofErr w:type="spellEnd"/>
          </w:p>
          <w:p w14:paraId="5E12E581" w14:textId="19A6846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Dokładność: (± 1 cyfra)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±0,1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mV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  <w:p w14:paraId="15FB7E33" w14:textId="2E682E8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Kompensacja temperatury: -</w:t>
            </w:r>
          </w:p>
          <w:p w14:paraId="6C25396D" w14:textId="3F6E775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Impedancja wejściowa: &gt;1012Ω</w:t>
            </w:r>
          </w:p>
          <w:p w14:paraId="30E8BFE0" w14:textId="561DEBEB" w:rsidR="00254DAF" w:rsidRPr="00AF70D6" w:rsidRDefault="00254DAF" w:rsidP="001E6A1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Przewodność / zasolenie</w:t>
            </w:r>
          </w:p>
          <w:p w14:paraId="210507F4" w14:textId="34293BA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Zakres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: 0 ÷ 1999,9 mS/cm (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autorange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) / 0 ÷ 296 g/l NaCl</w:t>
            </w:r>
          </w:p>
          <w:p w14:paraId="590ED03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÷ 239 g/l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KCl</w:t>
            </w:r>
            <w:proofErr w:type="spellEnd"/>
          </w:p>
          <w:p w14:paraId="70ED16B9" w14:textId="5693CDA1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Dokładność: (± 1 cyfra)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do 19,99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/cm ±0,1% od 20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/cm: ±0,25% / zasolenie 2,0 %</w:t>
            </w:r>
          </w:p>
          <w:p w14:paraId="528DA786" w14:textId="1322DD81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Kompensacja temperatury: -5,0 ÷ 70,0 °C</w:t>
            </w:r>
          </w:p>
          <w:p w14:paraId="1F60A450" w14:textId="018708FE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Impedancja wejściowa: -</w:t>
            </w:r>
          </w:p>
          <w:p w14:paraId="598C425D" w14:textId="6E46297C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Współczynnik α: 0,00 ÷ 10,00 %/°C</w:t>
            </w:r>
          </w:p>
          <w:p w14:paraId="2620871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Stała K: 0,010 ÷ 19,999 cm-1</w:t>
            </w:r>
          </w:p>
          <w:p w14:paraId="55DD292C" w14:textId="679AF858" w:rsidR="00254DAF" w:rsidRPr="00AF70D6" w:rsidRDefault="00254DAF" w:rsidP="001E6A1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Temperatura</w:t>
            </w:r>
          </w:p>
          <w:p w14:paraId="208157A6" w14:textId="7004FEF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Zakres: -50,0 ÷ 199,9 °C</w:t>
            </w:r>
          </w:p>
          <w:p w14:paraId="4776EE7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Dokładność: (± 1 cyfra)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±0,1 °C</w:t>
            </w:r>
          </w:p>
          <w:p w14:paraId="378964CA" w14:textId="3B1E5655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Rezystancja: zakres: 0,500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Ωcm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÷ 200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MΩcm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dokładność ±2% wartości mierzonej</w:t>
            </w:r>
          </w:p>
          <w:p w14:paraId="0850364B" w14:textId="5179C657" w:rsidR="00254DAF" w:rsidRPr="00AF70D6" w:rsidRDefault="00254DAF" w:rsidP="00432C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Czujnik temperatury: Pt-1000 standard lub dokładny</w:t>
            </w:r>
          </w:p>
        </w:tc>
        <w:tc>
          <w:tcPr>
            <w:tcW w:w="850" w:type="dxa"/>
            <w:vAlign w:val="center"/>
          </w:tcPr>
          <w:p w14:paraId="083F7ED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</w:tcPr>
          <w:p w14:paraId="51A4A6A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446A2C9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223E805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63BE993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465E9FF0" w14:textId="2208C09A" w:rsidTr="00E12F15">
        <w:trPr>
          <w:cantSplit/>
        </w:trPr>
        <w:tc>
          <w:tcPr>
            <w:tcW w:w="700" w:type="dxa"/>
            <w:vAlign w:val="center"/>
          </w:tcPr>
          <w:p w14:paraId="02D18050" w14:textId="4F1BC784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1427" w:type="dxa"/>
            <w:vAlign w:val="center"/>
          </w:tcPr>
          <w:p w14:paraId="3A34223A" w14:textId="6736263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Wirówka</w:t>
            </w:r>
          </w:p>
        </w:tc>
        <w:tc>
          <w:tcPr>
            <w:tcW w:w="7513" w:type="dxa"/>
            <w:vAlign w:val="center"/>
          </w:tcPr>
          <w:p w14:paraId="23646FE2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zmiana parametrów podczas wirowania</w:t>
            </w:r>
          </w:p>
          <w:p w14:paraId="5F250685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pamięć ostatnio używanych ustawień</w:t>
            </w:r>
          </w:p>
          <w:p w14:paraId="2A77F8DB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czytelny wyświetlacz LED</w:t>
            </w:r>
          </w:p>
          <w:p w14:paraId="5792A98C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sygnały wizualne i dźwiękowe wskazujące stan urządzenia</w:t>
            </w:r>
          </w:p>
          <w:p w14:paraId="307F3E58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łatwa regulacja prędkości lub RCF (przyciskami bezpośredniego wyboru)</w:t>
            </w:r>
          </w:p>
          <w:p w14:paraId="1C8791AF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automatyczne otwieranie pokrywy</w:t>
            </w:r>
          </w:p>
          <w:p w14:paraId="17ECA6A4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zliczanie czasu wirówki od wciśnięcia klawisza START lub od osiągnięcia zadanej prędkości</w:t>
            </w:r>
          </w:p>
          <w:p w14:paraId="6CC1A0AA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2 charakterystyki rozpędzania: szybka (FAST), łagodna (SOFT)</w:t>
            </w:r>
          </w:p>
          <w:p w14:paraId="5B3D97B6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4 charakterystyki hamowania: szybka (FAST), łagodna (SOFT), długa (LONG), z wybiegiem (RUN OUT)</w:t>
            </w:r>
          </w:p>
          <w:p w14:paraId="64F207FE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praca w tryb HOLD (nieskończony czas wirowania)</w:t>
            </w:r>
          </w:p>
          <w:p w14:paraId="3429842D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praca w trybie SHORT</w:t>
            </w:r>
          </w:p>
          <w:p w14:paraId="37C07137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zliczanie cykli pracy wirówki</w:t>
            </w:r>
          </w:p>
          <w:p w14:paraId="6CC40DAA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efektywny system wentylacji komora wirowania ze stali nierdzewnej</w:t>
            </w:r>
          </w:p>
          <w:p w14:paraId="384D25EC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wykrywanie niewyważenia</w:t>
            </w:r>
          </w:p>
          <w:p w14:paraId="02B4AF9F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blokada pokrywy podczas wirowania</w:t>
            </w:r>
          </w:p>
          <w:p w14:paraId="68C214EA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blokada startu przy otwartej pokrywie</w:t>
            </w:r>
          </w:p>
          <w:p w14:paraId="78A95103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produkt zgodny z normami EN-61010-1 i EN-61010-2-020, EN-61010-2-101</w:t>
            </w:r>
          </w:p>
          <w:p w14:paraId="1295E88A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Zasilanie : 230V 50/60Hz; 120V 50/60Hz (opcja 100, 110, 127V 50/60Hz)</w:t>
            </w:r>
          </w:p>
          <w:p w14:paraId="1C06A0C5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Moc [W] : 120</w:t>
            </w:r>
          </w:p>
          <w:p w14:paraId="4552669B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Max. RPM [min-1] : 300 ÷ 4000, krok 100 RPM</w:t>
            </w:r>
          </w:p>
          <w:p w14:paraId="05371544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Czas pracy : 1 ÷ 99min, krok 1min, ∞ (HOLD)</w:t>
            </w:r>
          </w:p>
          <w:p w14:paraId="7D11E881" w14:textId="2D3773B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Gwarancja 24 miesiące.</w:t>
            </w:r>
          </w:p>
        </w:tc>
        <w:tc>
          <w:tcPr>
            <w:tcW w:w="850" w:type="dxa"/>
            <w:vAlign w:val="center"/>
          </w:tcPr>
          <w:p w14:paraId="3311A11D" w14:textId="38FAB378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14:paraId="7FF5AE6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41A4E07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6F9CB21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44D1A3D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28A38B82" w14:textId="39867AE4" w:rsidTr="00E12F15">
        <w:trPr>
          <w:cantSplit/>
        </w:trPr>
        <w:tc>
          <w:tcPr>
            <w:tcW w:w="700" w:type="dxa"/>
            <w:vAlign w:val="center"/>
          </w:tcPr>
          <w:p w14:paraId="5C7F2C48" w14:textId="4DC12364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1427" w:type="dxa"/>
            <w:vAlign w:val="center"/>
          </w:tcPr>
          <w:p w14:paraId="15D2A8D7" w14:textId="0FD5FC7D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Laboratoryj</w:t>
            </w:r>
            <w:proofErr w:type="spellEnd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 xml:space="preserve">-na kruszarka szczękowa </w:t>
            </w:r>
          </w:p>
        </w:tc>
        <w:tc>
          <w:tcPr>
            <w:tcW w:w="7513" w:type="dxa"/>
            <w:vAlign w:val="center"/>
          </w:tcPr>
          <w:p w14:paraId="08F02A82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Materiał wejściowy: średnio twarde, twarde, kruche, bardzo twarde</w:t>
            </w:r>
          </w:p>
          <w:p w14:paraId="009B79C6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Zasada działania: ściskanie</w:t>
            </w:r>
          </w:p>
          <w:p w14:paraId="679B6268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Rozdrobnienie końcowe*</w:t>
            </w: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ab/>
              <w:t>&lt; 0,5 mm</w:t>
            </w:r>
          </w:p>
          <w:p w14:paraId="4F1B1749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Wydajność: 3 l./porcję</w:t>
            </w:r>
          </w:p>
          <w:p w14:paraId="5D593252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 xml:space="preserve">Wykonanie materiałowe elementów rozdrabniających: stal manganowa, </w:t>
            </w:r>
          </w:p>
          <w:p w14:paraId="41EC55B8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Szerokość szczęki: 45 x 59 mm</w:t>
            </w:r>
          </w:p>
          <w:p w14:paraId="22A15D32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Ustawienie szczeliny: 0 1 -11 mm w odstępach co 0,1 mm</w:t>
            </w:r>
          </w:p>
          <w:p w14:paraId="2381097A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Wyświetlanie szerokości szczeliny: cyfrowe</w:t>
            </w:r>
          </w:p>
          <w:p w14:paraId="28555DA5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Ustawienie punktu zerowego: Tak</w:t>
            </w:r>
          </w:p>
          <w:p w14:paraId="6DF651FD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Zmiana kierunku obrotów: Tak</w:t>
            </w:r>
          </w:p>
          <w:p w14:paraId="1DB448F4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Odchylany zasyp: Tak</w:t>
            </w:r>
          </w:p>
          <w:p w14:paraId="285F7DCD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System przeciwpyłowy: urządzenie szczelne</w:t>
            </w:r>
          </w:p>
          <w:p w14:paraId="7269EE0C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Centralne smarowanie: smarowanie wykonane przez producenta (dożywotnio)</w:t>
            </w:r>
          </w:p>
          <w:p w14:paraId="64DE34A0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Pojemność odbieralnika: 3 l.</w:t>
            </w:r>
          </w:p>
          <w:p w14:paraId="3B95B81D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Napęd</w:t>
            </w: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ab/>
              <w:t>3-fazowy silnik elektryczny z falownikiem</w:t>
            </w:r>
          </w:p>
          <w:p w14:paraId="79C51024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Moc napędu</w:t>
            </w: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ab/>
              <w:t>1,1 kW</w:t>
            </w:r>
          </w:p>
          <w:p w14:paraId="18092C97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Dane elektryczne</w:t>
            </w: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ab/>
              <w:t>różne napięcia zasilania</w:t>
            </w:r>
          </w:p>
          <w:p w14:paraId="33006BE8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Podłączenie do sieci</w:t>
            </w: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ab/>
              <w:t>1-fazowa</w:t>
            </w:r>
          </w:p>
          <w:p w14:paraId="32386EF6" w14:textId="77777777" w:rsidR="00254DAF" w:rsidRPr="00AF70D6" w:rsidRDefault="00254DAF" w:rsidP="001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Gwarancja 24 miesiące</w:t>
            </w:r>
          </w:p>
          <w:p w14:paraId="4DA3FC0C" w14:textId="3A05986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Dodatkowy zestaw szczęk</w:t>
            </w:r>
          </w:p>
        </w:tc>
        <w:tc>
          <w:tcPr>
            <w:tcW w:w="850" w:type="dxa"/>
            <w:vAlign w:val="center"/>
          </w:tcPr>
          <w:p w14:paraId="27093E30" w14:textId="18C88CA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14:paraId="68461E9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68254A2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1314755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7725613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19F97817" w14:textId="700FFD8E" w:rsidTr="00E12F15">
        <w:trPr>
          <w:cantSplit/>
        </w:trPr>
        <w:tc>
          <w:tcPr>
            <w:tcW w:w="700" w:type="dxa"/>
            <w:vAlign w:val="center"/>
          </w:tcPr>
          <w:p w14:paraId="252BCC6D" w14:textId="27565F7F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1427" w:type="dxa"/>
            <w:vAlign w:val="center"/>
          </w:tcPr>
          <w:p w14:paraId="1C4E2F0B" w14:textId="711D111F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 cylindrów pomiarowych</w:t>
            </w:r>
          </w:p>
        </w:tc>
        <w:tc>
          <w:tcPr>
            <w:tcW w:w="7513" w:type="dxa"/>
            <w:vAlign w:val="center"/>
          </w:tcPr>
          <w:p w14:paraId="79553C9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Pojemność: 10 ml, 25 ml, 100 ml, 250 ml, 500 ml</w:t>
            </w:r>
          </w:p>
          <w:p w14:paraId="22B832F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Polipropylen,</w:t>
            </w:r>
          </w:p>
          <w:p w14:paraId="7E6F6A5F" w14:textId="70B9CB4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Klasa B, zgodnie z normą DIN 12680.</w:t>
            </w:r>
          </w:p>
        </w:tc>
        <w:tc>
          <w:tcPr>
            <w:tcW w:w="850" w:type="dxa"/>
            <w:vAlign w:val="center"/>
          </w:tcPr>
          <w:p w14:paraId="1350B341" w14:textId="1D8C0BA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zestawów</w:t>
            </w:r>
          </w:p>
        </w:tc>
        <w:tc>
          <w:tcPr>
            <w:tcW w:w="1418" w:type="dxa"/>
          </w:tcPr>
          <w:p w14:paraId="59BD99EE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353C1B4E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1A5AA26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307F2AC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4653076B" w14:textId="1999917A" w:rsidTr="00E12F15">
        <w:trPr>
          <w:cantSplit/>
        </w:trPr>
        <w:tc>
          <w:tcPr>
            <w:tcW w:w="700" w:type="dxa"/>
            <w:vAlign w:val="center"/>
          </w:tcPr>
          <w:p w14:paraId="51A29F0A" w14:textId="73253862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1427" w:type="dxa"/>
            <w:vAlign w:val="center"/>
          </w:tcPr>
          <w:p w14:paraId="66BC1893" w14:textId="49C60C23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 sit laboratoryjnych</w:t>
            </w:r>
          </w:p>
        </w:tc>
        <w:tc>
          <w:tcPr>
            <w:tcW w:w="7513" w:type="dxa"/>
            <w:vAlign w:val="center"/>
          </w:tcPr>
          <w:p w14:paraId="5907A65A" w14:textId="1F43F438" w:rsidR="00254DAF" w:rsidRPr="00AF70D6" w:rsidRDefault="00254DAF" w:rsidP="00432C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Rozmiar oczka od 0,025 do 25,000 mm</w:t>
            </w:r>
          </w:p>
        </w:tc>
        <w:tc>
          <w:tcPr>
            <w:tcW w:w="850" w:type="dxa"/>
            <w:vAlign w:val="center"/>
          </w:tcPr>
          <w:p w14:paraId="1585BA91" w14:textId="535AE43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zestawy</w:t>
            </w:r>
          </w:p>
        </w:tc>
        <w:tc>
          <w:tcPr>
            <w:tcW w:w="1418" w:type="dxa"/>
          </w:tcPr>
          <w:p w14:paraId="46C0898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64559629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7ABD795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336EC61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3920CAB0" w14:textId="3BB25937" w:rsidTr="00E12F15">
        <w:trPr>
          <w:cantSplit/>
        </w:trPr>
        <w:tc>
          <w:tcPr>
            <w:tcW w:w="700" w:type="dxa"/>
            <w:vAlign w:val="center"/>
          </w:tcPr>
          <w:p w14:paraId="7A507D4B" w14:textId="59C96101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1427" w:type="dxa"/>
            <w:vAlign w:val="center"/>
          </w:tcPr>
          <w:p w14:paraId="7CE395E3" w14:textId="5235EA5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Zbiornik </w:t>
            </w:r>
          </w:p>
        </w:tc>
        <w:tc>
          <w:tcPr>
            <w:tcW w:w="7513" w:type="dxa"/>
            <w:vAlign w:val="center"/>
          </w:tcPr>
          <w:p w14:paraId="41FA182E" w14:textId="4C2D6645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Plastikowy zbiornik ciśnieniowy wykorzystywany do magazynowania wody zdemineralizowanej. Budowa: Budowa zbiornika gwarantuje brak kontaktu magazynowanej wody ze środowiskiem zewnętrznym (światło, powietrze). Wbudowana poduszka powietrzna zapewnia bezobsługowe opróżnianie zbiornika. • Wysokość: 39 cm. • Średnica: 25 cm. • Objętość całkowita: 12 l. • Poj.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całk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przy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ciś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0,28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MPa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6-10 l. • Max.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ciś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pełnego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zb.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0,35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MPa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• Temperatura otoczenia: 2 - 40°C. • Ciśnienie pustego zbiornika: 0.041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850" w:type="dxa"/>
            <w:vAlign w:val="center"/>
          </w:tcPr>
          <w:p w14:paraId="327E7A26" w14:textId="6BEBB2FE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14:paraId="4EB11D4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285A146E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7655EBDE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44156C4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23517E76" w14:textId="04E866DF" w:rsidTr="00E12F15">
        <w:trPr>
          <w:cantSplit/>
        </w:trPr>
        <w:tc>
          <w:tcPr>
            <w:tcW w:w="700" w:type="dxa"/>
            <w:vAlign w:val="center"/>
          </w:tcPr>
          <w:p w14:paraId="6FC5BFCD" w14:textId="5FD61F08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1427" w:type="dxa"/>
            <w:vAlign w:val="center"/>
          </w:tcPr>
          <w:p w14:paraId="0110AEB5" w14:textId="0CFCD3A6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Termohigro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-metr</w:t>
            </w:r>
          </w:p>
          <w:p w14:paraId="105C08B9" w14:textId="26267342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PWT-401</w:t>
            </w:r>
          </w:p>
        </w:tc>
        <w:tc>
          <w:tcPr>
            <w:tcW w:w="7513" w:type="dxa"/>
            <w:vAlign w:val="center"/>
          </w:tcPr>
          <w:p w14:paraId="07986BFF" w14:textId="77777777" w:rsidR="00254DAF" w:rsidRPr="00AF70D6" w:rsidRDefault="00254DAF" w:rsidP="00432C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Pomiar następuje za pomocą wysokiej klasy czujnika wilgotności.</w:t>
            </w:r>
          </w:p>
          <w:p w14:paraId="7D73DC71" w14:textId="728B7D14" w:rsidR="00254DAF" w:rsidRPr="00AF70D6" w:rsidRDefault="00254DAF" w:rsidP="00432C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Duży, podświetlany wyświetlacz pozwala na jednoczesne odczytanie wartości wilgotności i temperatury.</w:t>
            </w:r>
          </w:p>
          <w:p w14:paraId="60DCCDD7" w14:textId="77777777" w:rsidR="00254DAF" w:rsidRPr="00AF70D6" w:rsidRDefault="00254DAF" w:rsidP="00432C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określenia temperatury punktu rosy.</w:t>
            </w:r>
          </w:p>
          <w:p w14:paraId="11D19570" w14:textId="77777777" w:rsidR="00254DAF" w:rsidRPr="00AF70D6" w:rsidRDefault="00254DAF" w:rsidP="00432C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zestawie czujnik do pomiaru temperatury powierzchni.</w:t>
            </w:r>
          </w:p>
          <w:p w14:paraId="305EA57B" w14:textId="77777777" w:rsidR="00254DAF" w:rsidRPr="00AF70D6" w:rsidRDefault="00254DAF" w:rsidP="00432C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Można wybrać relatywny pomiar temperatury punktu rosy w stosunku do temperatury powierzchni.</w:t>
            </w:r>
          </w:p>
          <w:p w14:paraId="39FF3793" w14:textId="77777777" w:rsidR="00254DAF" w:rsidRPr="00AF70D6" w:rsidRDefault="00254DAF" w:rsidP="00432C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Pomiar ciśnienia atmosferycznego.</w:t>
            </w:r>
          </w:p>
          <w:p w14:paraId="0F03DEB8" w14:textId="77777777" w:rsidR="00254DAF" w:rsidRPr="00AF70D6" w:rsidRDefault="00254DAF" w:rsidP="00432C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Przyrząd jest fabrycznie wykalibrowany.</w:t>
            </w:r>
          </w:p>
          <w:p w14:paraId="2283E3EE" w14:textId="77777777" w:rsidR="00254DAF" w:rsidRPr="00AF70D6" w:rsidRDefault="00254DAF" w:rsidP="00432C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Możliwa kalibracja użytkownika w 33 % RH i 75 % RH.</w:t>
            </w:r>
          </w:p>
          <w:p w14:paraId="38CBE5F2" w14:textId="77777777" w:rsidR="00254DAF" w:rsidRPr="00AF70D6" w:rsidRDefault="00254DAF" w:rsidP="00432C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Sygnalizacja pomiaru ustalonego (READY).</w:t>
            </w:r>
          </w:p>
          <w:p w14:paraId="01414F82" w14:textId="77777777" w:rsidR="00254DAF" w:rsidRPr="00AF70D6" w:rsidRDefault="00254DAF" w:rsidP="00432C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Funkcja zatrzymania wyniku na wyświetlaczu (HOLD).</w:t>
            </w:r>
          </w:p>
          <w:p w14:paraId="4193D27E" w14:textId="77777777" w:rsidR="00254DAF" w:rsidRPr="00AF70D6" w:rsidRDefault="00254DAF" w:rsidP="00432C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Zapamiętywanie wyników pomiarów z godziną i datą, pojedynczo lub seryjnie w zadawanym interwale czasowym.</w:t>
            </w:r>
          </w:p>
          <w:p w14:paraId="5EFF0251" w14:textId="77777777" w:rsidR="00254DAF" w:rsidRPr="00AF70D6" w:rsidRDefault="00254DAF" w:rsidP="00432C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Wyjście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microUSB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 możliwością podłączenia do komputera oraz ładowania akumulatorów.</w:t>
            </w:r>
          </w:p>
          <w:p w14:paraId="7808BADC" w14:textId="77777777" w:rsidR="00254DAF" w:rsidRPr="00AF70D6" w:rsidRDefault="00254DAF" w:rsidP="00432C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Zegar czasu rzeczywistego z kalendarzem.</w:t>
            </w:r>
          </w:p>
          <w:p w14:paraId="01F5772C" w14:textId="77777777" w:rsidR="00254DAF" w:rsidRPr="00AF70D6" w:rsidRDefault="00254DAF" w:rsidP="00432C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Funkcja automatycznego wyłączenia po ustalonym przez użytkownika czasie.</w:t>
            </w:r>
          </w:p>
          <w:p w14:paraId="40E9802B" w14:textId="77777777" w:rsidR="00254DAF" w:rsidRPr="00AF70D6" w:rsidRDefault="00254DAF" w:rsidP="00432C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zapamiętania 4000 wyników zbieranych pojedynczo lub seryjnie z temperaturą, czasem i datą.</w:t>
            </w:r>
          </w:p>
          <w:p w14:paraId="58E6B967" w14:textId="77777777" w:rsidR="00254DAF" w:rsidRPr="00AF70D6" w:rsidRDefault="00254DAF" w:rsidP="00432C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Obudowa wodoszczelna IP-67.</w:t>
            </w:r>
          </w:p>
          <w:p w14:paraId="266395B6" w14:textId="77777777" w:rsidR="00254DAF" w:rsidRPr="00AF70D6" w:rsidRDefault="00254DAF" w:rsidP="00432C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Zasilanie akumulatorami oraz przez zasilacz.</w:t>
            </w:r>
          </w:p>
          <w:p w14:paraId="5573332B" w14:textId="77777777" w:rsidR="00254DAF" w:rsidRPr="00AF70D6" w:rsidRDefault="00254DAF" w:rsidP="00432C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Automatyczne wyłączanie z regulacją czasu uniemożliwia przypadkowe rozładowanie akumulatorów.</w:t>
            </w:r>
          </w:p>
          <w:p w14:paraId="3F7EE079" w14:textId="77777777" w:rsidR="00254DAF" w:rsidRPr="00AF70D6" w:rsidRDefault="00254DAF" w:rsidP="00432C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24 miesiące.</w:t>
            </w:r>
          </w:p>
          <w:p w14:paraId="595BF241" w14:textId="77777777" w:rsidR="00254DAF" w:rsidRPr="00AF70D6" w:rsidRDefault="00254DAF" w:rsidP="001E6A1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Wilgotność</w:t>
            </w:r>
          </w:p>
          <w:p w14:paraId="3769959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0 ÷ 100 % RH*</w:t>
            </w:r>
          </w:p>
          <w:p w14:paraId="689D4E0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Rozdzielczość: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0,1 lub 1 % % RH</w:t>
            </w:r>
          </w:p>
          <w:p w14:paraId="75C7198A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Dokładność (± 1 cyfra): 10 ÷ 90 % RH ±1,8 % poza tym zakresem ±4 % </w:t>
            </w:r>
          </w:p>
          <w:p w14:paraId="722BA96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 reakcji czujnika RH t90: &lt; 10 s</w:t>
            </w:r>
          </w:p>
          <w:p w14:paraId="100EF8B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Histereza: &lt; 1 % RH</w:t>
            </w:r>
          </w:p>
          <w:p w14:paraId="29692B2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Dryft długoterminowy: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0,5 % RH / rok</w:t>
            </w:r>
          </w:p>
          <w:p w14:paraId="42AA1FE2" w14:textId="77777777" w:rsidR="00254DAF" w:rsidRPr="00AF70D6" w:rsidRDefault="00254DAF" w:rsidP="001E6A1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Temperatura</w:t>
            </w:r>
          </w:p>
          <w:p w14:paraId="1396065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Zakres: -40,0 ÷ 70,0 °C</w:t>
            </w:r>
          </w:p>
          <w:p w14:paraId="7D7DAD9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Rozdzielczość: 0,1 °C</w:t>
            </w:r>
          </w:p>
          <w:p w14:paraId="5978607A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Dokładność (± 1 cyfra)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: ±0,8 °C**</w:t>
            </w:r>
          </w:p>
          <w:p w14:paraId="7A1A093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 reakcji czujnika RH t90: &lt; 8 s</w:t>
            </w:r>
          </w:p>
          <w:p w14:paraId="53DFE469" w14:textId="77777777" w:rsidR="00254DAF" w:rsidRPr="00AF70D6" w:rsidRDefault="00254DAF" w:rsidP="001E6A1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Ciśnienie atmosferyczne</w:t>
            </w:r>
          </w:p>
          <w:p w14:paraId="4F4A65C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Zakres: 800 ÷ 1100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hPa</w:t>
            </w:r>
            <w:proofErr w:type="spellEnd"/>
          </w:p>
          <w:p w14:paraId="742FC17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Rozdzielczość: 1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hPa</w:t>
            </w:r>
            <w:proofErr w:type="spellEnd"/>
          </w:p>
          <w:p w14:paraId="671DA5DB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Dokładność (± 1 cyfra)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: ±2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hPa</w:t>
            </w:r>
            <w:proofErr w:type="spellEnd"/>
          </w:p>
          <w:p w14:paraId="7770A23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pomiaru temperatury powierzchni: -50,0 ÷ 100,0 °C</w:t>
            </w:r>
          </w:p>
          <w:p w14:paraId="35C74E64" w14:textId="133C360D" w:rsidR="00254DAF" w:rsidRPr="00AF70D6" w:rsidRDefault="00254DAF" w:rsidP="00432C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temperatury punktu rosy: -199,9 ÷ 70,0 °C</w:t>
            </w:r>
          </w:p>
        </w:tc>
        <w:tc>
          <w:tcPr>
            <w:tcW w:w="850" w:type="dxa"/>
            <w:vAlign w:val="center"/>
          </w:tcPr>
          <w:p w14:paraId="3A171A1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</w:tcPr>
          <w:p w14:paraId="7E914D2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68263F3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0206823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62BF228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03C7633A" w14:textId="599C3A48" w:rsidTr="00E12F15">
        <w:trPr>
          <w:cantSplit/>
        </w:trPr>
        <w:tc>
          <w:tcPr>
            <w:tcW w:w="700" w:type="dxa"/>
            <w:vAlign w:val="center"/>
          </w:tcPr>
          <w:p w14:paraId="086D49FD" w14:textId="47A329A1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427" w:type="dxa"/>
            <w:vAlign w:val="center"/>
          </w:tcPr>
          <w:p w14:paraId="63BC2F92" w14:textId="225CC8F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Grubościo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-mierz MG-405</w:t>
            </w:r>
          </w:p>
        </w:tc>
        <w:tc>
          <w:tcPr>
            <w:tcW w:w="7513" w:type="dxa"/>
            <w:vAlign w:val="center"/>
          </w:tcPr>
          <w:p w14:paraId="733CB2E0" w14:textId="77777777" w:rsidR="00254DAF" w:rsidRPr="00AF70D6" w:rsidRDefault="00254DAF" w:rsidP="00432CB5">
            <w:pPr>
              <w:ind w:left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Obudowa wodoszczelna IP-66.</w:t>
            </w:r>
          </w:p>
          <w:p w14:paraId="7AA72BD7" w14:textId="77777777" w:rsidR="00254DAF" w:rsidRPr="00AF70D6" w:rsidRDefault="00254DAF" w:rsidP="00432CB5">
            <w:pPr>
              <w:ind w:left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Podświetlany wyświetlacz z regulacją jaskrawości.</w:t>
            </w:r>
          </w:p>
          <w:p w14:paraId="7A49C9AB" w14:textId="77777777" w:rsidR="00254DAF" w:rsidRPr="00AF70D6" w:rsidRDefault="00254DAF" w:rsidP="00432CB5">
            <w:pPr>
              <w:ind w:left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Dwie metody pomiaru:</w:t>
            </w:r>
          </w:p>
          <w:p w14:paraId="7BCA9AFB" w14:textId="77777777" w:rsidR="00254DAF" w:rsidRPr="00AF70D6" w:rsidRDefault="00254DAF" w:rsidP="00432CB5">
            <w:pPr>
              <w:ind w:left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warstwy niemagnetycznej na podłożu magnetycznym.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warstwy nieprzewodzącej na podłożu przewodzącym.</w:t>
            </w:r>
          </w:p>
          <w:p w14:paraId="26A884BF" w14:textId="77777777" w:rsidR="00254DAF" w:rsidRPr="00AF70D6" w:rsidRDefault="00254DAF" w:rsidP="00432CB5">
            <w:pPr>
              <w:ind w:left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Jeden czujnik umożliwia pomiary na różnych podłożach.</w:t>
            </w:r>
          </w:p>
          <w:p w14:paraId="29F96D14" w14:textId="77777777" w:rsidR="00254DAF" w:rsidRPr="00AF70D6" w:rsidRDefault="00254DAF" w:rsidP="00432CB5">
            <w:pPr>
              <w:ind w:left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Automatyczne wykrywanie rodzaju podłoża.</w:t>
            </w:r>
          </w:p>
          <w:p w14:paraId="60DA5C00" w14:textId="77777777" w:rsidR="00254DAF" w:rsidRPr="00AF70D6" w:rsidRDefault="00254DAF" w:rsidP="00432CB5">
            <w:pPr>
              <w:ind w:left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przypadku pomiaru lakieru na blasze ocynkowanej, możliwość pomiaru grubości warstwy lakieru wraz z grubością warstwy cynku, a także wyliczenia grubości warstwy samego cynku.</w:t>
            </w:r>
          </w:p>
          <w:p w14:paraId="34084DA2" w14:textId="77777777" w:rsidR="00254DAF" w:rsidRPr="00AF70D6" w:rsidRDefault="00254DAF" w:rsidP="00432CB5">
            <w:pPr>
              <w:ind w:left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Wynik pomiaru wyświetlany jest w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μm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milsach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(1/1000 cala).</w:t>
            </w:r>
          </w:p>
          <w:p w14:paraId="3D970D54" w14:textId="77777777" w:rsidR="00254DAF" w:rsidRPr="00AF70D6" w:rsidRDefault="00254DAF" w:rsidP="00432CB5">
            <w:pPr>
              <w:ind w:left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Funkcja „HOLD” umożliwia zatrzymanie wyniku widocznego na ekranie.</w:t>
            </w:r>
          </w:p>
          <w:p w14:paraId="66E7224F" w14:textId="77777777" w:rsidR="00254DAF" w:rsidRPr="00AF70D6" w:rsidRDefault="00254DAF" w:rsidP="00432CB5">
            <w:pPr>
              <w:ind w:left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Sygnalizacja pomiaru ustalonego - „READY” (napis + dźwięk).</w:t>
            </w:r>
          </w:p>
          <w:p w14:paraId="4C1C25E3" w14:textId="77777777" w:rsidR="00254DAF" w:rsidRPr="00AF70D6" w:rsidRDefault="00254DAF" w:rsidP="00432CB5">
            <w:pPr>
              <w:ind w:left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Istnieje możliwość przesłania na komputer raportu z ostatnich dziesięciu kalibracji.</w:t>
            </w:r>
          </w:p>
          <w:p w14:paraId="6EE65299" w14:textId="77777777" w:rsidR="00254DAF" w:rsidRPr="00AF70D6" w:rsidRDefault="00254DAF" w:rsidP="00432CB5">
            <w:pPr>
              <w:ind w:left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Wysoką dokładność zapewniono dzięki precyzyjnemu odwzorowaniu charakterystyki czujnika w pamięci przyrządu.</w:t>
            </w:r>
          </w:p>
          <w:p w14:paraId="14FBAF52" w14:textId="77777777" w:rsidR="00254DAF" w:rsidRPr="00AF70D6" w:rsidRDefault="00254DAF" w:rsidP="00432CB5">
            <w:pPr>
              <w:ind w:left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Dla nietypowej grubości podłoża 3 punktowa kalibracja użytkownika.</w:t>
            </w:r>
          </w:p>
          <w:p w14:paraId="16819A75" w14:textId="77777777" w:rsidR="00254DAF" w:rsidRPr="00AF70D6" w:rsidRDefault="00254DAF" w:rsidP="00432CB5">
            <w:pPr>
              <w:ind w:left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Pamięć 3 charakterystyk kalibracji.</w:t>
            </w:r>
          </w:p>
          <w:p w14:paraId="050F40CA" w14:textId="77777777" w:rsidR="00254DAF" w:rsidRPr="00AF70D6" w:rsidRDefault="00254DAF" w:rsidP="00432CB5">
            <w:pPr>
              <w:ind w:left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wprowadzenia wartości minimum i maksimum, przekroczenie jest sygnalizowane na wyświetlaczu.</w:t>
            </w:r>
          </w:p>
          <w:p w14:paraId="35354765" w14:textId="77777777" w:rsidR="00254DAF" w:rsidRPr="00AF70D6" w:rsidRDefault="00254DAF" w:rsidP="00432CB5">
            <w:pPr>
              <w:ind w:left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wyników zawartych w pamięci można odczytać pomiar maksymalny i minimalny oraz wartość średnią.</w:t>
            </w:r>
          </w:p>
          <w:p w14:paraId="5800C881" w14:textId="77777777" w:rsidR="00254DAF" w:rsidRPr="00AF70D6" w:rsidRDefault="00254DAF" w:rsidP="00432CB5">
            <w:pPr>
              <w:ind w:left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Minimalna średnica rurki z mierzonym lakierem: 2,5 cm (po dostosowaniu czujnika do kształtu rurki).</w:t>
            </w:r>
          </w:p>
          <w:p w14:paraId="3118DC66" w14:textId="77777777" w:rsidR="00254DAF" w:rsidRPr="00AF70D6" w:rsidRDefault="00254DAF" w:rsidP="00432CB5">
            <w:pPr>
              <w:ind w:left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Funkcja zegara z kalendarzem.</w:t>
            </w:r>
          </w:p>
          <w:p w14:paraId="21CBFF3C" w14:textId="77777777" w:rsidR="00254DAF" w:rsidRPr="00AF70D6" w:rsidRDefault="00254DAF" w:rsidP="00432CB5">
            <w:pPr>
              <w:ind w:left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Pamięć wewnętrzna do 4000 wyników z czasem i datą.</w:t>
            </w:r>
          </w:p>
          <w:p w14:paraId="2A0B73E5" w14:textId="77777777" w:rsidR="00254DAF" w:rsidRPr="00AF70D6" w:rsidRDefault="00254DAF" w:rsidP="00432CB5">
            <w:pPr>
              <w:ind w:left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połączenia z PC przez wyjście mikro USB.</w:t>
            </w:r>
          </w:p>
          <w:p w14:paraId="1469DC87" w14:textId="77777777" w:rsidR="00254DAF" w:rsidRPr="00AF70D6" w:rsidRDefault="00254DAF" w:rsidP="00432CB5">
            <w:pPr>
              <w:ind w:left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Zasilanie poprzez akumulatory lub zasilacz przez kabel USB.</w:t>
            </w:r>
          </w:p>
          <w:p w14:paraId="3C3DF3B2" w14:textId="77777777" w:rsidR="00254DAF" w:rsidRPr="00AF70D6" w:rsidRDefault="00254DAF" w:rsidP="00432CB5">
            <w:pPr>
              <w:ind w:left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24 miesiące.</w:t>
            </w:r>
          </w:p>
          <w:p w14:paraId="2FBAC689" w14:textId="5475D18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Zakres: 0 ÷ 1999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μm</w:t>
            </w:r>
            <w:proofErr w:type="spellEnd"/>
          </w:p>
          <w:p w14:paraId="1E035CFC" w14:textId="2C79714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Rozdzielczość: 0,1 / 1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μm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0,01 / 0,1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mils</w:t>
            </w:r>
            <w:proofErr w:type="spellEnd"/>
          </w:p>
          <w:p w14:paraId="1AC2877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Dokładność (± 1 cyfra):</w:t>
            </w:r>
            <w:r w:rsidRPr="00AF70D6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579EAE0" w14:textId="4559D568" w:rsidR="00254DAF" w:rsidRPr="00AF70D6" w:rsidRDefault="00254DAF" w:rsidP="00432C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Podłoże stalowe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±1 % ±1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μm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±1 % ±0,03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mils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Podłoże aluminiowe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±1 % ±2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μm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±1 % ±0,06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mils</w:t>
            </w:r>
            <w:proofErr w:type="spellEnd"/>
          </w:p>
        </w:tc>
        <w:tc>
          <w:tcPr>
            <w:tcW w:w="850" w:type="dxa"/>
            <w:vAlign w:val="center"/>
          </w:tcPr>
          <w:p w14:paraId="7134705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</w:tcPr>
          <w:p w14:paraId="43F50A7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1A67B25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4C5FBA4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5974C08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5EF5373B" w14:textId="6F0C1712" w:rsidTr="00E12F15">
        <w:trPr>
          <w:cantSplit/>
        </w:trPr>
        <w:tc>
          <w:tcPr>
            <w:tcW w:w="700" w:type="dxa"/>
            <w:vAlign w:val="center"/>
          </w:tcPr>
          <w:p w14:paraId="13DD7B07" w14:textId="6B5458B2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1427" w:type="dxa"/>
            <w:vAlign w:val="center"/>
          </w:tcPr>
          <w:p w14:paraId="32C57816" w14:textId="5C9702A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Gęstościo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-mierz cyfrowy</w:t>
            </w:r>
          </w:p>
        </w:tc>
        <w:tc>
          <w:tcPr>
            <w:tcW w:w="7513" w:type="dxa"/>
            <w:vAlign w:val="center"/>
          </w:tcPr>
          <w:p w14:paraId="40C9146F" w14:textId="1B9E920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Dodatkowe funkcje specjalne: Korekta lepkości zapewniająca stabilność pomiaru, również w przypadku próbek o wysokiej lepkości</w:t>
            </w:r>
          </w:p>
          <w:p w14:paraId="7D21AF6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Sterowanie gestami umożliwiające wykonywanie pomiarów jedną ręką</w:t>
            </w:r>
          </w:p>
          <w:p w14:paraId="1051F9E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Identyfikacja wyników poza określonymi limitami</w:t>
            </w:r>
          </w:p>
          <w:p w14:paraId="7410E4B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pomiarowy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33ECC87E" w14:textId="59462BF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Gęstość: od 0 g/cm³ do 3 g/cm³</w:t>
            </w:r>
          </w:p>
          <w:p w14:paraId="1DD45EBF" w14:textId="27DC0D05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Temperatura: od 0°C do 40°C (od 32°F do 104°F)</w:t>
            </w:r>
          </w:p>
          <w:p w14:paraId="03ECB53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Dokładność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7743781C" w14:textId="69B6E0D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Gęstość: 0,001 g/cm³ </w:t>
            </w:r>
          </w:p>
          <w:p w14:paraId="7263C93F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Temperatura: 0,2°C (0,4°F)</w:t>
            </w:r>
          </w:p>
          <w:p w14:paraId="1A891F12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Powtarzalność (odchylenie standardowe)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792C787C" w14:textId="6DB454D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Gęstość: 0,0005 g/cm³ </w:t>
            </w:r>
          </w:p>
          <w:p w14:paraId="3A171DF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Temperatura: 0,1°C (0,2°F)</w:t>
            </w:r>
          </w:p>
          <w:p w14:paraId="73362A3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Odtwarzalność (odchylenie standardowe)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23E55C62" w14:textId="5C1D82F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Gęstość: 0,0007 g/cm³</w:t>
            </w:r>
          </w:p>
          <w:p w14:paraId="3115D24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Rozdzielczość cyfrowa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Gęstość: 0,0015 g/cm³</w:t>
            </w:r>
          </w:p>
          <w:p w14:paraId="2D319E6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Temperatura: 0,1°C (0,1°F)</w:t>
            </w:r>
          </w:p>
          <w:p w14:paraId="62F796E4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Obsługiwane wartości pomiarowe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4F64977F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Gęstość względna</w:t>
            </w:r>
          </w:p>
          <w:p w14:paraId="6114D34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Tablice alkoholowe</w:t>
            </w:r>
          </w:p>
          <w:p w14:paraId="76FB2DF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Tablice cukrowe i ekstraktowe</w:t>
            </w:r>
          </w:p>
          <w:p w14:paraId="1D1EC29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Funkcje API</w:t>
            </w:r>
          </w:p>
          <w:p w14:paraId="401B98F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Tablice H2SO4</w:t>
            </w:r>
          </w:p>
          <w:p w14:paraId="7DC8C0A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indywidualnie programowalnych jednostek pomiarowych</w:t>
            </w:r>
          </w:p>
          <w:p w14:paraId="1992CC7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Objętość próbki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2 ml</w:t>
            </w:r>
          </w:p>
          <w:p w14:paraId="24D7D63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Pamięć danych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1200 wyników pomiarowych, 30 metod pomiarowych, 250 identyfikatorów próbek</w:t>
            </w:r>
          </w:p>
          <w:p w14:paraId="0742BA34" w14:textId="195C120D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Zasilanie: trzy baterie alkaliczne 1,5 V LR06 AA</w:t>
            </w:r>
          </w:p>
          <w:p w14:paraId="7AA2170A" w14:textId="6B84C8D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Język menu: angielski, niemiecki, chiński, japoński, francuski, rosyjski, włoski, portugalski, turecki, hiszpański</w:t>
            </w:r>
          </w:p>
          <w:p w14:paraId="5C9CB4D7" w14:textId="2139474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Gwarancja: min. 24 miesiące.</w:t>
            </w:r>
          </w:p>
        </w:tc>
        <w:tc>
          <w:tcPr>
            <w:tcW w:w="850" w:type="dxa"/>
            <w:vAlign w:val="center"/>
          </w:tcPr>
          <w:p w14:paraId="02D2759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</w:tcPr>
          <w:p w14:paraId="16360F8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42D812FE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365A974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3DDE07A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20338187" w14:textId="09D92E53" w:rsidTr="00E12F15">
        <w:trPr>
          <w:cantSplit/>
        </w:trPr>
        <w:tc>
          <w:tcPr>
            <w:tcW w:w="700" w:type="dxa"/>
            <w:vAlign w:val="center"/>
          </w:tcPr>
          <w:p w14:paraId="0054C06F" w14:textId="0194DD82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1427" w:type="dxa"/>
            <w:vAlign w:val="center"/>
          </w:tcPr>
          <w:p w14:paraId="4E671F51" w14:textId="2D54C9D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Ultratermo-stat</w:t>
            </w:r>
            <w:proofErr w:type="spellEnd"/>
          </w:p>
        </w:tc>
        <w:tc>
          <w:tcPr>
            <w:tcW w:w="7513" w:type="dxa"/>
            <w:vAlign w:val="center"/>
          </w:tcPr>
          <w:p w14:paraId="04E84B44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Pojemność komory łaźni cyrkulacyjnej: 6 litrów</w:t>
            </w:r>
          </w:p>
          <w:p w14:paraId="5E9C30BD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Materiał komory łaźni: stal nierdzewna</w:t>
            </w:r>
          </w:p>
          <w:p w14:paraId="3227E33B" w14:textId="6778795F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Pompa cyrkulacyjna / obiegu zewnętrznego,</w:t>
            </w:r>
          </w:p>
          <w:p w14:paraId="3F452BA5" w14:textId="6FE1E4B3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Króćce do podłączenia obiegu zewnętrznego z zestawem końcówek,</w:t>
            </w:r>
          </w:p>
          <w:p w14:paraId="5BA83148" w14:textId="1A5BC1F2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Niezależne zabezpieczenie przed przegrzaniem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ultratermostatu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5E7776EA" w14:textId="31DD120F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Alarm / zabezpieczenie w przypadku zbyt niskiego poziomu płynu termostatującego,</w:t>
            </w:r>
          </w:p>
          <w:p w14:paraId="46012006" w14:textId="250F6594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Temp. Minimalna: 10 °C powyżej temperatury otoczenia  </w:t>
            </w:r>
          </w:p>
          <w:p w14:paraId="34366437" w14:textId="3BAF85A6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Temp. Maksymalna: 150 ° C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25AF6A3F" w14:textId="73D54729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Stabilność: ±0,01 ° C</w:t>
            </w:r>
          </w:p>
          <w:p w14:paraId="044A6871" w14:textId="2199E623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Moc grzejna: 2200 W</w:t>
            </w:r>
          </w:p>
          <w:p w14:paraId="65293AB8" w14:textId="7CBB0804" w:rsidR="00254DAF" w:rsidRPr="00AF70D6" w:rsidRDefault="00254DAF" w:rsidP="00432CB5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Gwarancja: min. 24 miesiące.</w:t>
            </w:r>
          </w:p>
        </w:tc>
        <w:tc>
          <w:tcPr>
            <w:tcW w:w="850" w:type="dxa"/>
            <w:vAlign w:val="center"/>
          </w:tcPr>
          <w:p w14:paraId="79BE9A54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</w:tcPr>
          <w:p w14:paraId="56B8B53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7AA9894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0E1D6D4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6BD2DBA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12271029" w14:textId="134163AC" w:rsidTr="00E12F15">
        <w:trPr>
          <w:cantSplit/>
        </w:trPr>
        <w:tc>
          <w:tcPr>
            <w:tcW w:w="700" w:type="dxa"/>
            <w:vAlign w:val="center"/>
          </w:tcPr>
          <w:p w14:paraId="03D08E13" w14:textId="4E876618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1427" w:type="dxa"/>
            <w:vAlign w:val="center"/>
          </w:tcPr>
          <w:p w14:paraId="72E71CC1" w14:textId="28D133C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Ultratermo-stat</w:t>
            </w:r>
            <w:proofErr w:type="spellEnd"/>
          </w:p>
        </w:tc>
        <w:tc>
          <w:tcPr>
            <w:tcW w:w="7513" w:type="dxa"/>
            <w:vAlign w:val="center"/>
          </w:tcPr>
          <w:p w14:paraId="4FB84CD8" w14:textId="70F323E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Pojemność komory łaźni cyrkulacyjnej: 12 litrów</w:t>
            </w:r>
          </w:p>
          <w:p w14:paraId="6C68DBC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Materiał komory łaźni: stal nierdzewna</w:t>
            </w:r>
          </w:p>
          <w:p w14:paraId="0DC51F7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Pompa cyrkulacyjna / obiegu zewnętrznego,</w:t>
            </w:r>
          </w:p>
          <w:p w14:paraId="5E53EF1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Króćce do podłączenia obiegu zewnętrznego z zestawem końcówek,</w:t>
            </w:r>
          </w:p>
          <w:p w14:paraId="55092D2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Niezależne zabezpieczenie przed przegrzaniem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ultratermostatu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5C1660E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Alarm / zabezpieczenie w przypadku zbyt niskiego poziomu płynu termostatującego,</w:t>
            </w:r>
          </w:p>
          <w:p w14:paraId="618F493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Temp. Minimalna: 10 °C powyżej temperatury otoczenia  </w:t>
            </w:r>
          </w:p>
          <w:p w14:paraId="50F7B22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Temp. Maksymalna: 150 ° C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497A0B02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Stabilność: ±0,01 ° C</w:t>
            </w:r>
          </w:p>
          <w:p w14:paraId="6A05363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Moc grzejna: 2200 W</w:t>
            </w:r>
          </w:p>
          <w:p w14:paraId="27471E9D" w14:textId="2E2F754B" w:rsidR="00254DAF" w:rsidRPr="00AF70D6" w:rsidRDefault="00254DAF" w:rsidP="00432C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Gwarancja: min. 24 miesiące.</w:t>
            </w:r>
          </w:p>
        </w:tc>
        <w:tc>
          <w:tcPr>
            <w:tcW w:w="850" w:type="dxa"/>
            <w:vAlign w:val="center"/>
          </w:tcPr>
          <w:p w14:paraId="6E6E224F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</w:tcPr>
          <w:p w14:paraId="04174C8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35F20FF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309BA84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4E99746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2ACE2B44" w14:textId="70139916" w:rsidTr="00E12F15">
        <w:trPr>
          <w:cantSplit/>
        </w:trPr>
        <w:tc>
          <w:tcPr>
            <w:tcW w:w="700" w:type="dxa"/>
            <w:vAlign w:val="center"/>
          </w:tcPr>
          <w:p w14:paraId="7FA3B840" w14:textId="0535AC03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1427" w:type="dxa"/>
            <w:vAlign w:val="center"/>
          </w:tcPr>
          <w:p w14:paraId="46E07AC4" w14:textId="1CD5E191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Komora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chromato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-graficzna </w:t>
            </w:r>
          </w:p>
        </w:tc>
        <w:tc>
          <w:tcPr>
            <w:tcW w:w="7513" w:type="dxa"/>
            <w:vAlign w:val="center"/>
          </w:tcPr>
          <w:p w14:paraId="2CD29370" w14:textId="7197340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Komora chromatograficzna z pokrywką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Pojemność: na 5 płytek TLC 20 cm x 20 cm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Wymiar bez pokrywy: 220 x 110 x 220 mm (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szer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gł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wys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256EE82F" w14:textId="020A925D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14:paraId="11B64C4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0950183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55677AF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3AE4E2FE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08DD6612" w14:textId="79E509CE" w:rsidTr="00E12F15">
        <w:trPr>
          <w:cantSplit/>
        </w:trPr>
        <w:tc>
          <w:tcPr>
            <w:tcW w:w="700" w:type="dxa"/>
            <w:vAlign w:val="center"/>
          </w:tcPr>
          <w:p w14:paraId="2F4EABFB" w14:textId="5D14430A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1427" w:type="dxa"/>
            <w:vAlign w:val="center"/>
          </w:tcPr>
          <w:p w14:paraId="78287D12" w14:textId="6DB3913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Lampa UV do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chromato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-grafii TLC </w:t>
            </w:r>
          </w:p>
        </w:tc>
        <w:tc>
          <w:tcPr>
            <w:tcW w:w="7513" w:type="dxa"/>
            <w:vAlign w:val="center"/>
          </w:tcPr>
          <w:p w14:paraId="445300EB" w14:textId="5E04A87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Lampa UV z komorą filtrów do wytwarzania światła ultrafioletowego o długości fali 254 i 365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nm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 dwoma świetlówkami.</w:t>
            </w:r>
          </w:p>
        </w:tc>
        <w:tc>
          <w:tcPr>
            <w:tcW w:w="850" w:type="dxa"/>
            <w:vAlign w:val="center"/>
          </w:tcPr>
          <w:p w14:paraId="3F570812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</w:tcPr>
          <w:p w14:paraId="7D542DD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44E4293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0E2E080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62B6146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6A7A03AC" w14:textId="7E38A07B" w:rsidTr="00E12F15">
        <w:trPr>
          <w:cantSplit/>
        </w:trPr>
        <w:tc>
          <w:tcPr>
            <w:tcW w:w="700" w:type="dxa"/>
            <w:vAlign w:val="center"/>
          </w:tcPr>
          <w:p w14:paraId="30A1779D" w14:textId="193E145F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1427" w:type="dxa"/>
            <w:vAlign w:val="center"/>
          </w:tcPr>
          <w:p w14:paraId="3D7688EB" w14:textId="62A92CD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Polarymetr kołowy</w:t>
            </w:r>
          </w:p>
        </w:tc>
        <w:tc>
          <w:tcPr>
            <w:tcW w:w="7513" w:type="dxa"/>
            <w:vAlign w:val="center"/>
          </w:tcPr>
          <w:p w14:paraId="0DE9993F" w14:textId="1F8D0FE2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pomiarowy - dwie skale- 0...180°</w:t>
            </w:r>
          </w:p>
          <w:p w14:paraId="55A8BE02" w14:textId="03C5A122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Działka skali - 1°</w:t>
            </w:r>
          </w:p>
          <w:p w14:paraId="458E2E70" w14:textId="12F5DCDE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Noniusz - 0.05°</w:t>
            </w:r>
          </w:p>
          <w:p w14:paraId="7A98651C" w14:textId="58A88A2F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Źródło światła - LED 589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nm</w:t>
            </w:r>
            <w:proofErr w:type="spellEnd"/>
          </w:p>
          <w:p w14:paraId="436BEEFD" w14:textId="65F0CB3F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Rurki polarymetryczne 100 i 200 mm w komplecie</w:t>
            </w:r>
          </w:p>
          <w:p w14:paraId="21571A60" w14:textId="7AAF6F3B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Komora wzorcowa na probówki pomiarowe o długości do 220 mm</w:t>
            </w:r>
          </w:p>
          <w:p w14:paraId="1D86A37D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walidacji dzięki kwarcowym płytkom kontrolnym do kalibracji i regulacji.</w:t>
            </w:r>
          </w:p>
          <w:p w14:paraId="076F72C5" w14:textId="315FC85C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Gwarancja: min. 12 miesięcy.</w:t>
            </w:r>
          </w:p>
        </w:tc>
        <w:tc>
          <w:tcPr>
            <w:tcW w:w="850" w:type="dxa"/>
            <w:vAlign w:val="center"/>
          </w:tcPr>
          <w:p w14:paraId="5992A969" w14:textId="57581D45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14:paraId="3222CF3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4C65590E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0C8ABCA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5D71875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03B24BFC" w14:textId="67611959" w:rsidTr="00E12F15">
        <w:trPr>
          <w:cantSplit/>
        </w:trPr>
        <w:tc>
          <w:tcPr>
            <w:tcW w:w="700" w:type="dxa"/>
            <w:vAlign w:val="center"/>
          </w:tcPr>
          <w:p w14:paraId="34496C75" w14:textId="07C32DE5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1427" w:type="dxa"/>
            <w:vAlign w:val="center"/>
          </w:tcPr>
          <w:p w14:paraId="7FD28FCE" w14:textId="7C3B511D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Rurka polarymetry-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czna</w:t>
            </w:r>
            <w:proofErr w:type="spellEnd"/>
          </w:p>
        </w:tc>
        <w:tc>
          <w:tcPr>
            <w:tcW w:w="7513" w:type="dxa"/>
            <w:vAlign w:val="center"/>
          </w:tcPr>
          <w:p w14:paraId="4BE3C0BB" w14:textId="3BB247D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Rurki polarymetryczne 100 i 200 mm </w:t>
            </w:r>
          </w:p>
        </w:tc>
        <w:tc>
          <w:tcPr>
            <w:tcW w:w="850" w:type="dxa"/>
            <w:vAlign w:val="center"/>
          </w:tcPr>
          <w:p w14:paraId="7B65992D" w14:textId="2184FA51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14:paraId="0BB92FE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5EC3780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334C348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13164CE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52910399" w14:textId="59908D56" w:rsidTr="00E12F15">
        <w:trPr>
          <w:cantSplit/>
        </w:trPr>
        <w:tc>
          <w:tcPr>
            <w:tcW w:w="700" w:type="dxa"/>
            <w:vAlign w:val="center"/>
          </w:tcPr>
          <w:p w14:paraId="6A19C71B" w14:textId="18077BA2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1427" w:type="dxa"/>
            <w:vAlign w:val="center"/>
          </w:tcPr>
          <w:p w14:paraId="79F8385D" w14:textId="543B265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Miernik wydatku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energetycz-nego</w:t>
            </w:r>
            <w:proofErr w:type="spellEnd"/>
          </w:p>
        </w:tc>
        <w:tc>
          <w:tcPr>
            <w:tcW w:w="7513" w:type="dxa"/>
            <w:vAlign w:val="center"/>
          </w:tcPr>
          <w:p w14:paraId="6BFB02CF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Miernik składa się z czujnika przepływu powietrza umieszczonego w półmasce i mikroprocesorowego układu przetwarzania umieszczonego w osobnej obudowie. </w:t>
            </w:r>
          </w:p>
          <w:p w14:paraId="2555BE0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Wydatek energetyczny brutto i netto podawany jest w trzech jednostkach: kcal/min,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kJ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/min i W/m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0F656DA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Dane techniczne:</w:t>
            </w:r>
          </w:p>
          <w:p w14:paraId="412C4E59" w14:textId="77777777" w:rsidR="00254DAF" w:rsidRPr="00AF70D6" w:rsidRDefault="00254DAF" w:rsidP="001E6A1B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pomiar przepływu powietrza:  do 60 l/min</w:t>
            </w:r>
          </w:p>
          <w:p w14:paraId="5BC68C64" w14:textId="77777777" w:rsidR="00254DAF" w:rsidRPr="00AF70D6" w:rsidRDefault="00254DAF" w:rsidP="001E6A1B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błąd pomiaru przepływu powietrza: ± 5%</w:t>
            </w:r>
          </w:p>
          <w:p w14:paraId="6B04ACEB" w14:textId="77777777" w:rsidR="00254DAF" w:rsidRPr="00AF70D6" w:rsidRDefault="00254DAF" w:rsidP="001E6A1B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wydatek energetyczny:  do 12,5 kcal/min</w:t>
            </w:r>
          </w:p>
          <w:p w14:paraId="2D6AB659" w14:textId="77777777" w:rsidR="00254DAF" w:rsidRPr="00AF70D6" w:rsidRDefault="00254DAF" w:rsidP="001E6A1B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błąd obliczenia wydatku energetycznego: ± 10%</w:t>
            </w:r>
          </w:p>
          <w:p w14:paraId="71E23B49" w14:textId="77777777" w:rsidR="00254DAF" w:rsidRPr="00AF70D6" w:rsidRDefault="00254DAF" w:rsidP="001E6A1B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 pracy miernika: ciągły, 100 godz. przy pełnym naładowaniu akumulatorów</w:t>
            </w:r>
          </w:p>
          <w:p w14:paraId="0F096040" w14:textId="77777777" w:rsidR="00254DAF" w:rsidRPr="00AF70D6" w:rsidRDefault="00254DAF" w:rsidP="001E6A1B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temperatury otoczenia:  0 - 60 °C</w:t>
            </w:r>
          </w:p>
          <w:p w14:paraId="75BE2D1F" w14:textId="77777777" w:rsidR="00254DAF" w:rsidRPr="00AF70D6" w:rsidRDefault="00254DAF" w:rsidP="001E6A1B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zasilanie:  4 akumulatory lub baterie R6</w:t>
            </w:r>
          </w:p>
          <w:p w14:paraId="429734A8" w14:textId="70D52125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Gwarancja: min. 12 miesięcy.</w:t>
            </w:r>
          </w:p>
        </w:tc>
        <w:tc>
          <w:tcPr>
            <w:tcW w:w="850" w:type="dxa"/>
            <w:vAlign w:val="center"/>
          </w:tcPr>
          <w:p w14:paraId="3DCBE806" w14:textId="63587D3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2C9174D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C6466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ED8171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8AF32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4DAF" w:rsidRPr="00AF70D6" w14:paraId="31ECBA48" w14:textId="029F3A59" w:rsidTr="00E12F15">
        <w:trPr>
          <w:cantSplit/>
        </w:trPr>
        <w:tc>
          <w:tcPr>
            <w:tcW w:w="700" w:type="dxa"/>
            <w:vAlign w:val="center"/>
          </w:tcPr>
          <w:p w14:paraId="177661CD" w14:textId="3131ABE4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1427" w:type="dxa"/>
            <w:vAlign w:val="center"/>
          </w:tcPr>
          <w:p w14:paraId="6F9EE3F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Elektroda EPS-1</w:t>
            </w:r>
          </w:p>
          <w:p w14:paraId="3392AC9F" w14:textId="15E43A5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D9D263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Zakres pomiarowy: 0 ÷ 14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</w:p>
          <w:p w14:paraId="50D00CE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temperatury: 0 ÷ 70 °C</w:t>
            </w:r>
          </w:p>
          <w:p w14:paraId="588CF774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Punkt zerowy: 7 ±0,3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</w:p>
          <w:p w14:paraId="32FDF3AF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 łącznika / membrana: ceramiczny / szklana</w:t>
            </w:r>
          </w:p>
          <w:p w14:paraId="537A528B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Elektrolit: 3 M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KCl</w:t>
            </w:r>
            <w:proofErr w:type="spellEnd"/>
          </w:p>
          <w:p w14:paraId="16BD93C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Impedancja: 120 MΩ (w 25 °C )</w:t>
            </w:r>
          </w:p>
          <w:p w14:paraId="01DA5D9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Średnica korpusu: 12,0 mm ±0,5 mm</w:t>
            </w:r>
          </w:p>
          <w:p w14:paraId="3144EA62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bez oprawki: 140 mm ±5 mm</w:t>
            </w:r>
          </w:p>
          <w:p w14:paraId="3BE06F7F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Minimalna głębokość zanurzenia: 30 mm</w:t>
            </w:r>
          </w:p>
          <w:p w14:paraId="2C2226F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Maksymalna głębokość zanurzenia: 105 mm</w:t>
            </w:r>
          </w:p>
          <w:p w14:paraId="353DA4A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Materiał korpusu: szkło</w:t>
            </w:r>
          </w:p>
          <w:p w14:paraId="18E35D9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kabla: ok. 1 m</w:t>
            </w:r>
          </w:p>
          <w:p w14:paraId="1CF51D9D" w14:textId="658AFE9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Złącze: BNC-50</w:t>
            </w:r>
          </w:p>
        </w:tc>
        <w:tc>
          <w:tcPr>
            <w:tcW w:w="850" w:type="dxa"/>
            <w:vAlign w:val="center"/>
          </w:tcPr>
          <w:p w14:paraId="027DDF50" w14:textId="7127B8F1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</w:tcPr>
          <w:p w14:paraId="0F37BAF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5D58EB6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68DDC5B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318E22A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639B3797" w14:textId="34D33A1B" w:rsidTr="00E12F15">
        <w:trPr>
          <w:cantSplit/>
        </w:trPr>
        <w:tc>
          <w:tcPr>
            <w:tcW w:w="700" w:type="dxa"/>
            <w:vAlign w:val="center"/>
          </w:tcPr>
          <w:p w14:paraId="61B33B2A" w14:textId="16834668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1427" w:type="dxa"/>
            <w:vAlign w:val="center"/>
          </w:tcPr>
          <w:p w14:paraId="7B6001C7" w14:textId="37CBF18D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Elektroda EPP-1</w:t>
            </w:r>
          </w:p>
          <w:p w14:paraId="33F1B764" w14:textId="1DCB0D11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6620C60" w14:textId="561BD7D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Zakres pomiarowy: 0 ÷ 14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</w:p>
          <w:p w14:paraId="2A81BF87" w14:textId="7FF7CEEC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temperatury pracy: 0 ÷ 50 °C</w:t>
            </w:r>
          </w:p>
          <w:p w14:paraId="4E9D733C" w14:textId="0D409E6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Punkt zerowy: 7 ±0,3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</w:p>
          <w:p w14:paraId="095AB2CC" w14:textId="768527B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 łącznika / membrana: ceramiczny / szklana</w:t>
            </w:r>
          </w:p>
          <w:p w14:paraId="7789E218" w14:textId="31CEC5F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Elektrolit: żel, 3M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KCl</w:t>
            </w:r>
            <w:proofErr w:type="spellEnd"/>
          </w:p>
          <w:p w14:paraId="7FB3B670" w14:textId="61B5808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Impedancja: 120 MΩ (w 25 °C )</w:t>
            </w:r>
          </w:p>
          <w:p w14:paraId="2C6AF37B" w14:textId="027104F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Średnica korpusu: 12,0 mm ±0,5 mm</w:t>
            </w:r>
          </w:p>
          <w:p w14:paraId="1E0B74DA" w14:textId="6F6AAF4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bez oprawki: 120 mm ±5 mm</w:t>
            </w:r>
          </w:p>
          <w:p w14:paraId="388E8764" w14:textId="604A999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Minimalna głębokość zanurzenia: 30 mm</w:t>
            </w:r>
          </w:p>
          <w:p w14:paraId="4EECEA02" w14:textId="56814758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Maksymalna głębokość zanurzenia: 105 mm</w:t>
            </w:r>
          </w:p>
          <w:p w14:paraId="71DA3108" w14:textId="522DDDF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Materiał korpusu: poliwęglan</w:t>
            </w:r>
          </w:p>
          <w:p w14:paraId="5A97E5BC" w14:textId="5C3E681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kabla: ok. 1 m</w:t>
            </w:r>
          </w:p>
          <w:p w14:paraId="5B1537D7" w14:textId="555938AE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Złącze: BNC-50</w:t>
            </w:r>
          </w:p>
        </w:tc>
        <w:tc>
          <w:tcPr>
            <w:tcW w:w="850" w:type="dxa"/>
            <w:vAlign w:val="center"/>
          </w:tcPr>
          <w:p w14:paraId="580C1C01" w14:textId="785AD78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</w:tcPr>
          <w:p w14:paraId="1FA23BF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54CEAEA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17BF15C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2668F07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4489CAED" w14:textId="22DD7965" w:rsidTr="00E12F15">
        <w:trPr>
          <w:cantSplit/>
        </w:trPr>
        <w:tc>
          <w:tcPr>
            <w:tcW w:w="700" w:type="dxa"/>
            <w:vAlign w:val="center"/>
          </w:tcPr>
          <w:p w14:paraId="54B084E7" w14:textId="6E4195AC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1427" w:type="dxa"/>
            <w:vAlign w:val="center"/>
          </w:tcPr>
          <w:p w14:paraId="316455C8" w14:textId="57E6C7E3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Elektroda EPX-4</w:t>
            </w:r>
          </w:p>
          <w:p w14:paraId="12E78516" w14:textId="2F5E11E8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D85F2D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Do pomiaru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cieczy zawierających silne kwasy i zasady (poza fluorowodorowym i stężonymi NaOH i KOH).</w:t>
            </w:r>
          </w:p>
          <w:p w14:paraId="0DF05629" w14:textId="6DB0EB9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Zakres pomiarowy: 0 ÷ 14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</w:p>
          <w:p w14:paraId="582616D2" w14:textId="08C7A27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temperatury: 0 ÷ 90 °C</w:t>
            </w:r>
          </w:p>
          <w:p w14:paraId="48464B68" w14:textId="288ED37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Punkt zerowy: 7 ±0,3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</w:p>
          <w:p w14:paraId="4BC7BBCF" w14:textId="2200ED7C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Membrana: szklana, kulista</w:t>
            </w:r>
          </w:p>
          <w:p w14:paraId="487CC4AC" w14:textId="3F14F48E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Łącznik: teflon</w:t>
            </w:r>
          </w:p>
          <w:p w14:paraId="7591D778" w14:textId="7AB350A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Elektrolit: żel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KCl</w:t>
            </w:r>
            <w:proofErr w:type="spellEnd"/>
          </w:p>
          <w:p w14:paraId="77040064" w14:textId="6DD918C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Półogniwo odniesienia: Ag /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AgCl</w:t>
            </w:r>
            <w:proofErr w:type="spellEnd"/>
          </w:p>
          <w:p w14:paraId="6F8FE872" w14:textId="565ADCBE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Impedancja: &lt; 120 MΩ (w 25 °C )</w:t>
            </w:r>
          </w:p>
          <w:p w14:paraId="7ED561CF" w14:textId="05B3609E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Średnica korpusu: 12,0 mm ±0,5 mm</w:t>
            </w:r>
          </w:p>
          <w:p w14:paraId="5B1640E7" w14:textId="34B7B4D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bez oprawki: 155 mm ±5 mm</w:t>
            </w:r>
          </w:p>
          <w:p w14:paraId="7FC4BDBF" w14:textId="6BEF6BE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Materiał korpusu: szkło</w:t>
            </w:r>
          </w:p>
          <w:p w14:paraId="39B054CE" w14:textId="0DBCE2F2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Złącze: BNC-50</w:t>
            </w:r>
          </w:p>
          <w:p w14:paraId="56E9576F" w14:textId="45A1473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Maksymalne ciśnienie cieczy: do 3 bar</w:t>
            </w:r>
          </w:p>
        </w:tc>
        <w:tc>
          <w:tcPr>
            <w:tcW w:w="850" w:type="dxa"/>
            <w:vAlign w:val="center"/>
          </w:tcPr>
          <w:p w14:paraId="50CC313D" w14:textId="2085F37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</w:tcPr>
          <w:p w14:paraId="1A38CEA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1A37B8D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5B28C4C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2586D6B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339AA119" w14:textId="40E7AE61" w:rsidTr="00E12F15">
        <w:trPr>
          <w:cantSplit/>
        </w:trPr>
        <w:tc>
          <w:tcPr>
            <w:tcW w:w="700" w:type="dxa"/>
            <w:vAlign w:val="center"/>
          </w:tcPr>
          <w:p w14:paraId="753AB0CC" w14:textId="20FCABEE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1427" w:type="dxa"/>
            <w:vAlign w:val="center"/>
          </w:tcPr>
          <w:p w14:paraId="56642BC9" w14:textId="748E79C9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Statyw na elektrody EH-10</w:t>
            </w:r>
          </w:p>
          <w:p w14:paraId="679D85FB" w14:textId="7F27D02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129E266" w14:textId="68A3C0C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Statyw samopoziomujący typu </w:t>
            </w: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EH-10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przeznaczony jest do utrzymywania w pionie elektrod i czujników stosowanych podczas pomiarów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przewodności lub jonometrycznych oraz innych pomiarów fizykochemicznych. Uchwyt statywu umożliwia zamontowanie do 3 elektrod o średnicy korpusu 12 mm z oprawkami kabla o średnicy 16 mm oraz jednego czujnika temperatury z oprawką o średnicy do 11 mm. Długość obydwu ramion po 20 cm. Elektrody są wsuwane od góry i opierają się nasadkami o wycięcia w statywie.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Obciążona żeliwną wkładką podstawa zapewnia stabilność statywu, a tym samym bezpieczne użytkowanie elektrod. Duży zakres ruchu w pionie, znaczny zasięg ramienia i możliwość jego obrotu o 360 stopni, umożliwiają swobodne dopasowanie elektrod do położenia badanej próbki.</w:t>
            </w:r>
          </w:p>
        </w:tc>
        <w:tc>
          <w:tcPr>
            <w:tcW w:w="850" w:type="dxa"/>
            <w:vAlign w:val="center"/>
          </w:tcPr>
          <w:p w14:paraId="5EDF3254" w14:textId="5B4677F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</w:tcPr>
          <w:p w14:paraId="46021BEE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39917A9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3554DB1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131983C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2E116092" w14:textId="54E20AAA" w:rsidTr="00E12F15">
        <w:trPr>
          <w:cantSplit/>
        </w:trPr>
        <w:tc>
          <w:tcPr>
            <w:tcW w:w="700" w:type="dxa"/>
            <w:vAlign w:val="center"/>
          </w:tcPr>
          <w:p w14:paraId="01368EFA" w14:textId="087A3F00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1427" w:type="dxa"/>
            <w:vAlign w:val="center"/>
          </w:tcPr>
          <w:p w14:paraId="3AF75F6F" w14:textId="230EC1A1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Elektroda sodowa ERNa-11</w:t>
            </w:r>
          </w:p>
          <w:p w14:paraId="2517CED6" w14:textId="64F53FC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057408A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pomiarowy do pomiarów stacjonarnych:</w:t>
            </w:r>
          </w:p>
          <w:p w14:paraId="772CDC01" w14:textId="5E53E8C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10-6...1 mol/l Na+-</w:t>
            </w:r>
          </w:p>
          <w:p w14:paraId="0F00FB3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0,023...23000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ppm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Na+-</w:t>
            </w:r>
          </w:p>
          <w:p w14:paraId="331D4E2B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pomiarowy do pomiarów w przepływie:</w:t>
            </w:r>
          </w:p>
          <w:p w14:paraId="33B13EC6" w14:textId="064C8BE2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10-7...1 mol/l Na+-</w:t>
            </w:r>
          </w:p>
          <w:p w14:paraId="31C1FFB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10-3...23000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ppm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Na+</w:t>
            </w:r>
          </w:p>
          <w:p w14:paraId="7A7B8B0E" w14:textId="4DA064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temperatury: 0 ÷ 80 °C</w:t>
            </w:r>
          </w:p>
          <w:p w14:paraId="7092A326" w14:textId="0471CF18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Dopuszczalny zakres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8 ÷12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</w:p>
          <w:p w14:paraId="4489EDCD" w14:textId="35230F4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Nachylenie charakterystyki: 57 ±2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mV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pNa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  <w:p w14:paraId="7A74BB31" w14:textId="6194B395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 odpowiedzi: 30 do 60 s</w:t>
            </w:r>
          </w:p>
          <w:p w14:paraId="6B3E5251" w14:textId="2B047A7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Rezystancja membrany (w temp. 20°C): 100 do 300 MΩ</w:t>
            </w:r>
          </w:p>
          <w:p w14:paraId="13F77DC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Współczynnik selektywności: </w:t>
            </w:r>
          </w:p>
          <w:p w14:paraId="50E8CFA8" w14:textId="4DC8307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100</w:t>
            </w:r>
          </w:p>
          <w:p w14:paraId="0E733EF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30</w:t>
            </w:r>
          </w:p>
          <w:p w14:paraId="764368E3" w14:textId="1EF2A0F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10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-2</w:t>
            </w:r>
          </w:p>
          <w:p w14:paraId="131BC088" w14:textId="5D153F1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4+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10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-4</w:t>
            </w:r>
          </w:p>
          <w:p w14:paraId="2AB5E2D2" w14:textId="1322A47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Półogniwo odniesienia: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Ag /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AgCl</w:t>
            </w:r>
            <w:proofErr w:type="spellEnd"/>
          </w:p>
          <w:p w14:paraId="1ECB5BB9" w14:textId="527384E8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Roztwór odniesienia (SE-03): 0,1M NH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 + 4,0M NH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NO3</w:t>
            </w:r>
          </w:p>
          <w:p w14:paraId="7A8A7BFB" w14:textId="099D5FB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Kształt membrany: kulisty</w:t>
            </w:r>
          </w:p>
          <w:p w14:paraId="2DC339BB" w14:textId="5F92571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Łączniki elektrolityczne: 3 ceramiczne</w:t>
            </w:r>
          </w:p>
          <w:p w14:paraId="358A83FD" w14:textId="212D90F5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Średnica korpusu: 12 mm ±0,5 mm</w:t>
            </w:r>
          </w:p>
          <w:p w14:paraId="1DF65E93" w14:textId="35411C8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korpusu (bez oprawki): 120 mm ±5 mm</w:t>
            </w:r>
          </w:p>
          <w:p w14:paraId="0F96E2D4" w14:textId="353373B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Minimalna głębokość zanurzenia: 30 mm</w:t>
            </w:r>
          </w:p>
          <w:p w14:paraId="2A88A60D" w14:textId="00778FC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Maksymalna głębokość zanurzenia: 105 mm</w:t>
            </w:r>
          </w:p>
          <w:p w14:paraId="5756FBB1" w14:textId="5873EA3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Materiał korpusu: szkło</w:t>
            </w:r>
          </w:p>
          <w:p w14:paraId="3F028D44" w14:textId="1598EE58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Materiał oprawki: polipropylen</w:t>
            </w:r>
          </w:p>
          <w:p w14:paraId="5FF24CFB" w14:textId="08F933BE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przewodu: ok. 1 m</w:t>
            </w:r>
          </w:p>
          <w:p w14:paraId="1D669C32" w14:textId="0F02F31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Wtyczka: BNC-50</w:t>
            </w:r>
          </w:p>
        </w:tc>
        <w:tc>
          <w:tcPr>
            <w:tcW w:w="850" w:type="dxa"/>
            <w:vAlign w:val="center"/>
          </w:tcPr>
          <w:p w14:paraId="0482EED7" w14:textId="5D38746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14:paraId="592E8AE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78CE682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4C4DD18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7EC008A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552165A7" w14:textId="2817DF68" w:rsidTr="00E12F15">
        <w:trPr>
          <w:cantSplit/>
        </w:trPr>
        <w:tc>
          <w:tcPr>
            <w:tcW w:w="700" w:type="dxa"/>
            <w:vAlign w:val="center"/>
          </w:tcPr>
          <w:p w14:paraId="6BB2948B" w14:textId="4339B8CB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1427" w:type="dxa"/>
            <w:vAlign w:val="center"/>
          </w:tcPr>
          <w:p w14:paraId="59F7E11F" w14:textId="73ED10CB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Elektroda chlorkowa ECl-01</w:t>
            </w:r>
          </w:p>
          <w:p w14:paraId="3CF99657" w14:textId="43E52F2E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12AFE8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Zakres pomiarowy: </w:t>
            </w:r>
          </w:p>
          <w:p w14:paraId="7B354F77" w14:textId="27AADE9D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5·10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-5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...1 mol/l Cl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  <w:p w14:paraId="473674A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1,8...35500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ppm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Cl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  <w:p w14:paraId="0F25FE37" w14:textId="15EC977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temperatury dla pracy okresowej: 5 ÷ 80 °C</w:t>
            </w:r>
          </w:p>
          <w:p w14:paraId="3F964BC3" w14:textId="52FD62F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temperatury dla pracy ciągłej: 5 ÷ 40 °C</w:t>
            </w:r>
          </w:p>
          <w:p w14:paraId="03E55222" w14:textId="7388074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Dopuszczalny zakres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2 ÷11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</w:p>
          <w:p w14:paraId="0F8C911C" w14:textId="6749725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Zalecany zakres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3,0 ±7,0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</w:p>
          <w:p w14:paraId="1EA79FD6" w14:textId="6619A742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Nachylenie charakterystyki: 56 ±3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mV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pCl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  <w:p w14:paraId="1FABA538" w14:textId="775E718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 odpowiedzi: 30 do 60 s</w:t>
            </w:r>
          </w:p>
          <w:p w14:paraId="16EE0BF8" w14:textId="021F9C2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Rezystancja membrany (w temp. 20°C): poniżej 50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kΩ</w:t>
            </w:r>
            <w:proofErr w:type="spellEnd"/>
          </w:p>
          <w:p w14:paraId="6BDF11AA" w14:textId="3BC5204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Współczynnik selektywności:</w:t>
            </w:r>
          </w:p>
          <w:p w14:paraId="454DEC87" w14:textId="11B51B25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2-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zakłócają nawet ślady</w:t>
            </w:r>
          </w:p>
          <w:p w14:paraId="5977E32A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105</w:t>
            </w:r>
          </w:p>
          <w:p w14:paraId="6752A03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2-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80</w:t>
            </w:r>
          </w:p>
          <w:p w14:paraId="67D955A4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10</w:t>
            </w:r>
          </w:p>
          <w:p w14:paraId="17B7517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OH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0,03</w:t>
            </w:r>
          </w:p>
          <w:p w14:paraId="6EBE0B3D" w14:textId="43F6135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 membrany jonoczułej: polikrystaliczna</w:t>
            </w:r>
          </w:p>
          <w:p w14:paraId="0BC21368" w14:textId="05C9CEA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Średnica korpusu: 12 mm ±0,5 mm</w:t>
            </w:r>
          </w:p>
          <w:p w14:paraId="2F6F3428" w14:textId="4CFD828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korpusu (bez oprawki): 120 mm ±5 mm</w:t>
            </w:r>
          </w:p>
          <w:p w14:paraId="58309EEC" w14:textId="58E3DF3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Minimalna głębokość zanurzenia: 5 mm</w:t>
            </w:r>
          </w:p>
          <w:p w14:paraId="5C4DAD02" w14:textId="20A00CFC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Maksymalna głębokość zanurzenia: 115 mm</w:t>
            </w:r>
          </w:p>
          <w:p w14:paraId="2AF3076F" w14:textId="1D68696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Materiał korpusu: tworzywo epoksydowe</w:t>
            </w:r>
          </w:p>
          <w:p w14:paraId="487101C5" w14:textId="3D7FADB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Materiał oprawki: polipropylen</w:t>
            </w:r>
          </w:p>
          <w:p w14:paraId="325DB13E" w14:textId="300BF23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przewodu: ok. 1 m</w:t>
            </w:r>
          </w:p>
          <w:p w14:paraId="4E0950CF" w14:textId="588E7DC2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Wtyczka: BNC-50</w:t>
            </w:r>
          </w:p>
        </w:tc>
        <w:tc>
          <w:tcPr>
            <w:tcW w:w="850" w:type="dxa"/>
            <w:vAlign w:val="center"/>
          </w:tcPr>
          <w:p w14:paraId="566E00CC" w14:textId="65C7CB3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14:paraId="7A73F72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06D18D5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00E2ECD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36E2673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7778AE96" w14:textId="269F2318" w:rsidTr="00E12F15">
        <w:trPr>
          <w:cantSplit/>
        </w:trPr>
        <w:tc>
          <w:tcPr>
            <w:tcW w:w="700" w:type="dxa"/>
            <w:vAlign w:val="center"/>
          </w:tcPr>
          <w:p w14:paraId="7D45A5CF" w14:textId="2C0717D5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1427" w:type="dxa"/>
            <w:vAlign w:val="center"/>
          </w:tcPr>
          <w:p w14:paraId="3DE7C33C" w14:textId="62D69464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Elektroda odniesienia RL-100</w:t>
            </w:r>
          </w:p>
          <w:p w14:paraId="73F6F6D9" w14:textId="7B64B7B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4A9859B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Elektroda typu RL-100 jest chlorosrebrową elektrodą odniesienia, przeznaczoną do stosowa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nia w pomiarach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oraz innych pomiarach potencjometrycznych. Współpracuje z elektrodą pomia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rową (wskaźnikową), tworząc ogniwo pomiarowe, którego napięcie może być mierzone miliwol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tomierzem,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-metrem lub jonometrem. </w:t>
            </w:r>
          </w:p>
          <w:p w14:paraId="5C5F57C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Półogniwo odniesienia: Ag/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AgCl</w:t>
            </w:r>
            <w:proofErr w:type="spellEnd"/>
          </w:p>
          <w:p w14:paraId="1161200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Roztwór odniesienia (niewymienny): nasycony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KCl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AgCl</w:t>
            </w:r>
            <w:proofErr w:type="spellEnd"/>
          </w:p>
          <w:p w14:paraId="04AB781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Roztwór pośredni (SE04): 4,0 M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KCl</w:t>
            </w:r>
            <w:proofErr w:type="spellEnd"/>
          </w:p>
          <w:p w14:paraId="2B298F9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Potencjał półogniwa wzgl. normalnej elektrody wodorowej (w 25ºC): +197 ± 3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mV</w:t>
            </w:r>
            <w:proofErr w:type="spellEnd"/>
          </w:p>
          <w:p w14:paraId="0DCE26E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temperatur stosowania: 0…80ºC</w:t>
            </w:r>
          </w:p>
          <w:p w14:paraId="491D1ED8" w14:textId="26948A6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Wewnętrzny łącznik elektrolityczny: ceramiczny</w:t>
            </w:r>
          </w:p>
          <w:p w14:paraId="4C2E210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Zewnętrzny łącznik elektrolityczny: ceramiczny</w:t>
            </w:r>
          </w:p>
          <w:p w14:paraId="04773A6A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Rezystancja elektrody: &lt; 5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kΩ</w:t>
            </w:r>
            <w:proofErr w:type="spellEnd"/>
          </w:p>
          <w:p w14:paraId="74C43B14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Średnica korpusu: 12,0 ± 0,5 mm</w:t>
            </w:r>
          </w:p>
          <w:p w14:paraId="791DEBC4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korpusu (bez oprawki): 120 ± 5 mm</w:t>
            </w:r>
          </w:p>
          <w:p w14:paraId="71613B32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Maksymalna głębokość zanurzenia: 115 mm</w:t>
            </w:r>
          </w:p>
          <w:p w14:paraId="01253CE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Materiał korpusu: szkło</w:t>
            </w:r>
          </w:p>
          <w:p w14:paraId="2F4CC7E4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Materiał oprawki: polipropylen</w:t>
            </w:r>
          </w:p>
          <w:p w14:paraId="50C08A62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Materiał oprawki: guma sili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ko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nowa</w:t>
            </w:r>
          </w:p>
          <w:p w14:paraId="2F26668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przewodu: ok. 1 m</w:t>
            </w:r>
          </w:p>
          <w:p w14:paraId="6468DE63" w14:textId="3393E8E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Wtyczka: bananowa</w:t>
            </w:r>
          </w:p>
        </w:tc>
        <w:tc>
          <w:tcPr>
            <w:tcW w:w="850" w:type="dxa"/>
            <w:vAlign w:val="center"/>
          </w:tcPr>
          <w:p w14:paraId="26286A09" w14:textId="0947831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14:paraId="1D58E55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63359E2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6C7CE45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42120F5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28F90D1B" w14:textId="49E311E3" w:rsidTr="00E12F15">
        <w:trPr>
          <w:cantSplit/>
        </w:trPr>
        <w:tc>
          <w:tcPr>
            <w:tcW w:w="700" w:type="dxa"/>
            <w:vAlign w:val="center"/>
          </w:tcPr>
          <w:p w14:paraId="6BCEB018" w14:textId="3D146514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1427" w:type="dxa"/>
            <w:vAlign w:val="center"/>
          </w:tcPr>
          <w:p w14:paraId="5D04E86D" w14:textId="62A9D78B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Czujnik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kond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ECF-1</w:t>
            </w:r>
          </w:p>
          <w:p w14:paraId="73466F71" w14:textId="4FE02EF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E76C34F" w14:textId="56043E0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Zakres pomiarowy: 0 ÷ 400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/cm</w:t>
            </w:r>
          </w:p>
          <w:p w14:paraId="7D2F64C5" w14:textId="3AC4685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Stała K: 0,45 ±0,05cm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</w:p>
          <w:p w14:paraId="1E39C6D0" w14:textId="6F98827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temperatury: 0 ÷ 60 °C</w:t>
            </w:r>
          </w:p>
          <w:p w14:paraId="298CED1C" w14:textId="220806C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Minimalna głębokość zanurzenia: 30 mm</w:t>
            </w:r>
          </w:p>
          <w:p w14:paraId="1E7112F5" w14:textId="346E324E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Średnica korpusu: 12,0 mm ±0,5 mm</w:t>
            </w:r>
          </w:p>
          <w:p w14:paraId="72F0F4ED" w14:textId="630EA28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bez oprawki: 120 mm ±5 mm</w:t>
            </w:r>
          </w:p>
          <w:p w14:paraId="20F12395" w14:textId="56F06051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kabla: ok. 1 m</w:t>
            </w:r>
          </w:p>
          <w:p w14:paraId="5DEECBCA" w14:textId="6C9F584D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Materiał korpusu: PCV</w:t>
            </w:r>
          </w:p>
          <w:p w14:paraId="2D0CFB38" w14:textId="45165F0D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Złącze: BNC-50</w:t>
            </w:r>
          </w:p>
          <w:p w14:paraId="702E4373" w14:textId="2CEC7C7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Czujnik temperatury: Pt-1000B (ECF-1t)</w:t>
            </w:r>
          </w:p>
        </w:tc>
        <w:tc>
          <w:tcPr>
            <w:tcW w:w="850" w:type="dxa"/>
            <w:vAlign w:val="center"/>
          </w:tcPr>
          <w:p w14:paraId="39DE874B" w14:textId="15943FA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</w:tcPr>
          <w:p w14:paraId="64B4F48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7C4347E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5346C2C9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2731FB6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23813FBF" w14:textId="43871C6D" w:rsidTr="00E12F15">
        <w:trPr>
          <w:cantSplit/>
        </w:trPr>
        <w:tc>
          <w:tcPr>
            <w:tcW w:w="700" w:type="dxa"/>
            <w:vAlign w:val="center"/>
          </w:tcPr>
          <w:p w14:paraId="0279A8D6" w14:textId="3EF8E378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1427" w:type="dxa"/>
            <w:vAlign w:val="center"/>
          </w:tcPr>
          <w:p w14:paraId="09645A37" w14:textId="471C7E76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Czujnik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kond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EC-210</w:t>
            </w:r>
          </w:p>
          <w:p w14:paraId="104ED6BD" w14:textId="258058B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29DD382" w14:textId="6AE21465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Zakres pomiarowy: 10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/cm ÷ 1000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/cm</w:t>
            </w:r>
          </w:p>
          <w:p w14:paraId="3BC7FB2B" w14:textId="16D2608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Powierzchnia platyny: 5 x 5 mm</w:t>
            </w:r>
          </w:p>
          <w:p w14:paraId="01FB6B67" w14:textId="0137FC6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Stała K: 10 ±1cm-1</w:t>
            </w:r>
          </w:p>
          <w:p w14:paraId="25540C89" w14:textId="519C2E5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temperatury: 0 ÷ 80 °C</w:t>
            </w:r>
          </w:p>
          <w:p w14:paraId="2471AD81" w14:textId="4AA24DD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Minimalna głębokość zanurzenia: 50 mm</w:t>
            </w:r>
          </w:p>
          <w:p w14:paraId="3819EE27" w14:textId="03CAE14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Maksymalna głębokość zanurzenia: 60 mm</w:t>
            </w:r>
          </w:p>
          <w:p w14:paraId="55D22229" w14:textId="031886F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bez oprawki: 110 mm ±5 mm</w:t>
            </w:r>
          </w:p>
          <w:p w14:paraId="7975707C" w14:textId="6C41509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Średnica korpusu: 12,0 mm ±0,5 mm</w:t>
            </w:r>
          </w:p>
          <w:p w14:paraId="29692CF9" w14:textId="343B3408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Materiał korpusu: poliwęglan</w:t>
            </w:r>
          </w:p>
          <w:p w14:paraId="42EF23E6" w14:textId="5EF0D71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kabla: ok. 1 m</w:t>
            </w:r>
          </w:p>
          <w:p w14:paraId="3B90BE98" w14:textId="2224A64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Złącze: BNC-50</w:t>
            </w:r>
          </w:p>
        </w:tc>
        <w:tc>
          <w:tcPr>
            <w:tcW w:w="850" w:type="dxa"/>
            <w:vAlign w:val="center"/>
          </w:tcPr>
          <w:p w14:paraId="3AECA4F6" w14:textId="1D04857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</w:tcPr>
          <w:p w14:paraId="1F9A521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5A1FA6F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36C16659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315A524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7D318462" w14:textId="7113F922" w:rsidTr="00E12F15">
        <w:trPr>
          <w:cantSplit/>
        </w:trPr>
        <w:tc>
          <w:tcPr>
            <w:tcW w:w="700" w:type="dxa"/>
            <w:vAlign w:val="center"/>
          </w:tcPr>
          <w:p w14:paraId="307735B7" w14:textId="1F5D58D8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96664167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1427" w:type="dxa"/>
            <w:vAlign w:val="center"/>
          </w:tcPr>
          <w:p w14:paraId="0B67997E" w14:textId="02D6C146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Czujnik tlenowy COG-1</w:t>
            </w:r>
          </w:p>
          <w:p w14:paraId="68547137" w14:textId="48B8052C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5D2E4E5" w14:textId="28552FD8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pomiarowy w wodzie w %: 0 ÷ 600 %</w:t>
            </w:r>
          </w:p>
          <w:p w14:paraId="56A3D36C" w14:textId="18EBDBB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pomiarowy w wodzie w mg/l: 0 ÷ 60 mg/l</w:t>
            </w:r>
          </w:p>
          <w:p w14:paraId="65F2B2D8" w14:textId="7D11BD3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pomiarowy w powietrzu: 0 ÷ 100 %</w:t>
            </w:r>
          </w:p>
          <w:p w14:paraId="2AC3F5CA" w14:textId="3605AAED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Dokładność czujnika: ±1 % w temperaturze kalibracji </w:t>
            </w:r>
          </w:p>
          <w:p w14:paraId="3AB920BF" w14:textId="19DDDACC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temperatury pomiaru: 0 ÷ 40 °C</w:t>
            </w:r>
          </w:p>
          <w:p w14:paraId="496CD3DD" w14:textId="777EDE32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temperatury kompensacji: 0 ÷ 40 °C (dla pomiaru w mg/l)</w:t>
            </w:r>
          </w:p>
          <w:p w14:paraId="37746FD1" w14:textId="1910EF5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Sygnał czujnika (w 20 °C ): w 100 % O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nasycenia: 20 ÷ 25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mV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w 0 % O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nasycenia: max 0.3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mV</w:t>
            </w:r>
            <w:proofErr w:type="spellEnd"/>
          </w:p>
          <w:p w14:paraId="08F27A46" w14:textId="0C43C8B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Dryft: 0,7 % / 24 h</w:t>
            </w:r>
          </w:p>
          <w:p w14:paraId="59497EA2" w14:textId="3C782BB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 stabilizacji (T99): poniżej 1 minuty</w:t>
            </w:r>
          </w:p>
          <w:p w14:paraId="738BF752" w14:textId="2474EF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Kompensacja wewnętrzna: tak (termistor)</w:t>
            </w:r>
          </w:p>
          <w:p w14:paraId="5B9C0943" w14:textId="15BF89A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Materiał katody: srebro</w:t>
            </w:r>
          </w:p>
          <w:p w14:paraId="0C1C2E94" w14:textId="68A5924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Materiał anody: cynk</w:t>
            </w:r>
          </w:p>
          <w:p w14:paraId="30339213" w14:textId="6DFCC90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Materiał membrany: folia teflonowa</w:t>
            </w:r>
          </w:p>
          <w:p w14:paraId="4577A01E" w14:textId="6174657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Materiał korpusu: PVC</w:t>
            </w:r>
          </w:p>
          <w:p w14:paraId="1946881A" w14:textId="5D84F9DC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Elektrolit wewnętrzny: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KCl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0,5 M</w:t>
            </w:r>
          </w:p>
          <w:p w14:paraId="41E001D2" w14:textId="68C8418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Średnica korpusu: 12,0 mm ±0,5 mm</w:t>
            </w:r>
          </w:p>
          <w:p w14:paraId="49B2ADDB" w14:textId="53B0FD25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bez oprawki: 120 mm ±5 mm</w:t>
            </w:r>
          </w:p>
          <w:p w14:paraId="66C478DB" w14:textId="13A2F132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Minimalna głębokość zanurzenia: 30 mm</w:t>
            </w:r>
          </w:p>
          <w:p w14:paraId="1A5D62A5" w14:textId="3D7B479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kabla: ok. 1 m</w:t>
            </w:r>
          </w:p>
          <w:p w14:paraId="0A882C9E" w14:textId="4B7C2B8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Złącze: BNC-50 (+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chinch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COG-1t)</w:t>
            </w:r>
          </w:p>
        </w:tc>
        <w:tc>
          <w:tcPr>
            <w:tcW w:w="850" w:type="dxa"/>
            <w:vAlign w:val="center"/>
          </w:tcPr>
          <w:p w14:paraId="25245083" w14:textId="2A9A1D2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</w:tcPr>
          <w:p w14:paraId="4395808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360EB78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345CEC7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2649912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321CAA87" w14:textId="6F524C1F" w:rsidTr="00E12F15">
        <w:trPr>
          <w:cantSplit/>
        </w:trPr>
        <w:tc>
          <w:tcPr>
            <w:tcW w:w="700" w:type="dxa"/>
            <w:vAlign w:val="center"/>
          </w:tcPr>
          <w:p w14:paraId="6FB098C9" w14:textId="30633959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1427" w:type="dxa"/>
            <w:vAlign w:val="center"/>
          </w:tcPr>
          <w:p w14:paraId="05D4A140" w14:textId="2B2C42CB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Elektroda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jonoselek-tywna</w:t>
            </w:r>
            <w:proofErr w:type="spellEnd"/>
          </w:p>
          <w:p w14:paraId="64E25A84" w14:textId="7A38155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E73F7C8" w14:textId="4808479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Parametr: Amoniak (NH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31F588A0" w14:textId="71171FC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 sondy: półprzewodnikowa, kombinowana</w:t>
            </w:r>
          </w:p>
          <w:p w14:paraId="33873B37" w14:textId="3F35890E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Zakres pomiaru: 1M do 1X 10-6M, 17000 do 0,02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ppm</w:t>
            </w:r>
            <w:proofErr w:type="spellEnd"/>
          </w:p>
          <w:p w14:paraId="65F785B2" w14:textId="07475ECC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Materiał korpusu: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Delrin</w:t>
            </w:r>
            <w:proofErr w:type="spellEnd"/>
          </w:p>
          <w:p w14:paraId="63D0D9E6" w14:textId="6FDB876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Optymalny zakres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&gt;11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</w:p>
          <w:p w14:paraId="5E443D65" w14:textId="56BF9B8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temperatury: 0 do 40 °C</w:t>
            </w:r>
          </w:p>
          <w:p w14:paraId="7AF43AA8" w14:textId="26A863D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Całkowita długość sondy: 120 mm</w:t>
            </w:r>
          </w:p>
          <w:p w14:paraId="067B3F9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Średnica sondy: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12 mm</w:t>
            </w:r>
          </w:p>
          <w:p w14:paraId="414411D3" w14:textId="47309038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Kabel: 1 m, koncentryczny</w:t>
            </w:r>
          </w:p>
          <w:p w14:paraId="5AB771C3" w14:textId="4811970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 złącza: BNC</w:t>
            </w:r>
          </w:p>
        </w:tc>
        <w:tc>
          <w:tcPr>
            <w:tcW w:w="850" w:type="dxa"/>
            <w:vAlign w:val="center"/>
          </w:tcPr>
          <w:p w14:paraId="4A9430B0" w14:textId="20327A9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14:paraId="5561AAD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252FCDF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7C0AF53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433F41F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0ED3E34E" w14:textId="6CD36325" w:rsidTr="00E12F15">
        <w:trPr>
          <w:cantSplit/>
        </w:trPr>
        <w:tc>
          <w:tcPr>
            <w:tcW w:w="700" w:type="dxa"/>
            <w:vAlign w:val="center"/>
          </w:tcPr>
          <w:p w14:paraId="10C6C7AD" w14:textId="548C1F3D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1427" w:type="dxa"/>
            <w:vAlign w:val="center"/>
          </w:tcPr>
          <w:p w14:paraId="55C07082" w14:textId="5C0B3BFD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Elektroda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jonoselek-tywna</w:t>
            </w:r>
            <w:proofErr w:type="spellEnd"/>
          </w:p>
          <w:p w14:paraId="34E6E807" w14:textId="4539CED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CE2563D" w14:textId="761F9FA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Parametr: Azotany (NO3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72134B48" w14:textId="45F1272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 sondy: kombinowana, membranowa</w:t>
            </w:r>
          </w:p>
          <w:p w14:paraId="693C034A" w14:textId="33D0C66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Zakres pomiaru: 1M do 1X 10-5M, 6200 do 0,62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ppm</w:t>
            </w:r>
            <w:proofErr w:type="spellEnd"/>
          </w:p>
          <w:p w14:paraId="3E570AB8" w14:textId="4189612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Materiał korpusu: PEI/PVC</w:t>
            </w:r>
          </w:p>
          <w:p w14:paraId="2C4310B5" w14:textId="78FFE2E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Optymalny zakres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3.0 do 8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</w:p>
          <w:p w14:paraId="23E4BDC2" w14:textId="20D48D6D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temperatury: 0 do 40 °C</w:t>
            </w:r>
          </w:p>
          <w:p w14:paraId="19507254" w14:textId="2CFE6145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Całkowita długość sondy: 120 mm</w:t>
            </w:r>
          </w:p>
          <w:p w14:paraId="3E3EB27E" w14:textId="25306E0E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Średnica sondy: 12 mm</w:t>
            </w:r>
          </w:p>
          <w:p w14:paraId="06526B89" w14:textId="2AFADDF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Kabel: 1 m, koncentryczny</w:t>
            </w:r>
          </w:p>
          <w:p w14:paraId="19602684" w14:textId="4429EDBE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 złącza: BNC</w:t>
            </w:r>
          </w:p>
        </w:tc>
        <w:tc>
          <w:tcPr>
            <w:tcW w:w="850" w:type="dxa"/>
            <w:vAlign w:val="center"/>
          </w:tcPr>
          <w:p w14:paraId="18B264DB" w14:textId="7F87F91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14:paraId="1C17666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34C04C5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02946B8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048F734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4"/>
      <w:tr w:rsidR="00254DAF" w:rsidRPr="00AF70D6" w14:paraId="4B72B06F" w14:textId="0E468047" w:rsidTr="00E12F15">
        <w:trPr>
          <w:cantSplit/>
        </w:trPr>
        <w:tc>
          <w:tcPr>
            <w:tcW w:w="700" w:type="dxa"/>
            <w:vAlign w:val="center"/>
          </w:tcPr>
          <w:p w14:paraId="08302245" w14:textId="7ED14991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1427" w:type="dxa"/>
            <w:vAlign w:val="center"/>
          </w:tcPr>
          <w:p w14:paraId="3B70068A" w14:textId="65940ED2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Elektrolizer laboratoryjny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Wamed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EP6/1</w:t>
            </w:r>
          </w:p>
          <w:p w14:paraId="399F72A1" w14:textId="410883D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B818F23" w14:textId="4DE07FAA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Zasilanie V/H - 230/50</w:t>
            </w:r>
          </w:p>
          <w:p w14:paraId="645D300B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Mieszanie - regulacja ciągła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0-300</w:t>
            </w:r>
          </w:p>
          <w:p w14:paraId="6608F96D" w14:textId="5BC2C7D6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Moc grzałki - 70 W</w:t>
            </w:r>
          </w:p>
          <w:p w14:paraId="0155A5DD" w14:textId="3945E962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Regulacja temp. podstawki °C - płynna od temp. otoczenia do 100</w:t>
            </w:r>
          </w:p>
          <w:p w14:paraId="4DC8CBE7" w14:textId="003F2FD3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Dokładność pomiaru temperatury -  % ±1</w:t>
            </w:r>
          </w:p>
          <w:p w14:paraId="2B4334BD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Prąd elektrolizy - regulacja płynna A 0 −10</w:t>
            </w:r>
          </w:p>
          <w:p w14:paraId="4C4AF11B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napięcia - regulacja płynna V 0 – 30</w:t>
            </w:r>
          </w:p>
          <w:p w14:paraId="34FD61DB" w14:textId="0DA46B41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Gwarancja: min. 12 miesięcy.</w:t>
            </w:r>
          </w:p>
        </w:tc>
        <w:tc>
          <w:tcPr>
            <w:tcW w:w="850" w:type="dxa"/>
            <w:vAlign w:val="center"/>
          </w:tcPr>
          <w:p w14:paraId="779FE074" w14:textId="74DA895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14:paraId="6CD3297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60CDDB6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6C8FF34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41B3E59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55AA09D5" w14:textId="2D7B4B0A" w:rsidTr="00E12F15">
        <w:trPr>
          <w:cantSplit/>
        </w:trPr>
        <w:tc>
          <w:tcPr>
            <w:tcW w:w="700" w:type="dxa"/>
            <w:vAlign w:val="center"/>
          </w:tcPr>
          <w:p w14:paraId="09E77A8E" w14:textId="539BA516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1427" w:type="dxa"/>
            <w:vAlign w:val="center"/>
          </w:tcPr>
          <w:p w14:paraId="1055401A" w14:textId="6EDB2022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Elektroda Winklera</w:t>
            </w:r>
          </w:p>
        </w:tc>
        <w:tc>
          <w:tcPr>
            <w:tcW w:w="7513" w:type="dxa"/>
            <w:vAlign w:val="center"/>
          </w:tcPr>
          <w:p w14:paraId="3188E6DC" w14:textId="22055AA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Platynowa</w:t>
            </w:r>
          </w:p>
        </w:tc>
        <w:tc>
          <w:tcPr>
            <w:tcW w:w="850" w:type="dxa"/>
            <w:vAlign w:val="center"/>
          </w:tcPr>
          <w:p w14:paraId="6C0D4F59" w14:textId="7555AF4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</w:tcPr>
          <w:p w14:paraId="6FA71AA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1BF5CDA9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248D44C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6DFA842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53AC1B9D" w14:textId="3EAD2EAD" w:rsidTr="00E12F15">
        <w:trPr>
          <w:cantSplit/>
        </w:trPr>
        <w:tc>
          <w:tcPr>
            <w:tcW w:w="700" w:type="dxa"/>
            <w:vAlign w:val="center"/>
          </w:tcPr>
          <w:p w14:paraId="77481DFF" w14:textId="2F145EB9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1427" w:type="dxa"/>
            <w:vAlign w:val="center"/>
          </w:tcPr>
          <w:p w14:paraId="24B3B5E0" w14:textId="59FD2AA2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Elektrolizer laboratoryjny </w:t>
            </w:r>
          </w:p>
        </w:tc>
        <w:tc>
          <w:tcPr>
            <w:tcW w:w="7513" w:type="dxa"/>
            <w:vAlign w:val="center"/>
          </w:tcPr>
          <w:p w14:paraId="1D551E21" w14:textId="4A7122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Elektrody grafitowe</w:t>
            </w:r>
          </w:p>
        </w:tc>
        <w:tc>
          <w:tcPr>
            <w:tcW w:w="850" w:type="dxa"/>
            <w:vAlign w:val="center"/>
          </w:tcPr>
          <w:p w14:paraId="6571A3F7" w14:textId="785AC56D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14:paraId="023AFD0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7BD7A41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1D43C32E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14E4809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5DCFC67D" w14:textId="1D25B6E3" w:rsidTr="00E12F15">
        <w:trPr>
          <w:cantSplit/>
        </w:trPr>
        <w:tc>
          <w:tcPr>
            <w:tcW w:w="700" w:type="dxa"/>
            <w:vAlign w:val="center"/>
          </w:tcPr>
          <w:p w14:paraId="13D5E684" w14:textId="3B003E23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196665343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1427" w:type="dxa"/>
            <w:vAlign w:val="center"/>
          </w:tcPr>
          <w:p w14:paraId="0FF907DC" w14:textId="0253394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Nefelometr</w:t>
            </w:r>
          </w:p>
        </w:tc>
        <w:tc>
          <w:tcPr>
            <w:tcW w:w="7513" w:type="dxa"/>
            <w:vAlign w:val="center"/>
          </w:tcPr>
          <w:p w14:paraId="58DAE547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Wodoodporny</w:t>
            </w:r>
          </w:p>
          <w:p w14:paraId="2D7FDC9B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zestawie walizkowym: 4 standardy kalibracyjne (0,02 - 20,0 - 100 - 800 NTU), 3 puste kuwety, silikon do maskowania drobnych zarysowań na kuwetach, bawełniana ściereczka, instrukcja w języku polskim, walizka transportowa</w:t>
            </w:r>
          </w:p>
          <w:p w14:paraId="12382309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Zasada pomiaru: pomiar nefelometryczny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zg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z PN/EN 1027</w:t>
            </w:r>
          </w:p>
          <w:p w14:paraId="0EA4CB64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Źródło światła: światło podczerwone IR-LED 850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nm</w:t>
            </w:r>
            <w:proofErr w:type="spellEnd"/>
          </w:p>
          <w:p w14:paraId="631B7ADE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pomiarowy: 0...1000 NTU</w:t>
            </w:r>
          </w:p>
          <w:p w14:paraId="304571B0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Rozdzielczość:</w:t>
            </w:r>
          </w:p>
          <w:p w14:paraId="73273B03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 NTU w zakresie 0,00...19,99</w:t>
            </w:r>
          </w:p>
          <w:p w14:paraId="430FC645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 NTU w zakresie 20,0...99,9</w:t>
            </w:r>
          </w:p>
          <w:p w14:paraId="4F36195C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NTU w zakresie 100...1000</w:t>
            </w:r>
          </w:p>
          <w:p w14:paraId="6977C585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Dokładność: ±2 % mierzonej wartości lub ±0,01 NTU</w:t>
            </w:r>
          </w:p>
          <w:p w14:paraId="32E17D1F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Powtarzalność: ±2 % mierzonej wartości lub ±0,01 NTU</w:t>
            </w:r>
          </w:p>
          <w:p w14:paraId="0F89E721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Kalibracja: automatyczna, 1-4 punktowa</w:t>
            </w:r>
          </w:p>
          <w:p w14:paraId="3874A0CD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Kuwety pomiarowe: okrągłe o śr. 25 mm, ze szkła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borokrzemowego</w:t>
            </w:r>
            <w:proofErr w:type="spellEnd"/>
          </w:p>
          <w:p w14:paraId="5FAF3559" w14:textId="34032ABD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Gwarancja: min. 12 miesięcy.</w:t>
            </w:r>
          </w:p>
        </w:tc>
        <w:tc>
          <w:tcPr>
            <w:tcW w:w="850" w:type="dxa"/>
            <w:vAlign w:val="center"/>
          </w:tcPr>
          <w:p w14:paraId="5F9E7A8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</w:tcPr>
          <w:p w14:paraId="5FFD964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1A1B4C2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594EE63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4AE5E56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333DA8DA" w14:textId="709D7594" w:rsidTr="00E12F15">
        <w:trPr>
          <w:cantSplit/>
        </w:trPr>
        <w:tc>
          <w:tcPr>
            <w:tcW w:w="700" w:type="dxa"/>
            <w:vAlign w:val="center"/>
          </w:tcPr>
          <w:p w14:paraId="06FE98C2" w14:textId="5D479FF1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1427" w:type="dxa"/>
            <w:vAlign w:val="center"/>
          </w:tcPr>
          <w:p w14:paraId="75D49F72" w14:textId="1A515CE6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Refraktometr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Abbego</w:t>
            </w:r>
            <w:proofErr w:type="spellEnd"/>
          </w:p>
          <w:p w14:paraId="7036FACD" w14:textId="05D7643C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F24F5A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Zakres: 0-95%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Brix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1.3000-1.7200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</w:t>
            </w:r>
            <w:proofErr w:type="spellEnd"/>
          </w:p>
          <w:p w14:paraId="47F2060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Dokładność: 0.1%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Brix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0.0002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</w:t>
            </w:r>
            <w:proofErr w:type="spellEnd"/>
          </w:p>
          <w:p w14:paraId="2ADE111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Podziałka skali: 0.25%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Brix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0.0005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</w:t>
            </w:r>
            <w:proofErr w:type="spellEnd"/>
          </w:p>
          <w:p w14:paraId="24424AF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Termometr elektroniczny: 0 °C ...+ 99 °C</w:t>
            </w:r>
          </w:p>
          <w:p w14:paraId="1E42B4A2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Oświetlenie LED (589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nm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dla pryzmatu</w:t>
            </w:r>
          </w:p>
          <w:p w14:paraId="0018689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Odczyt ze skali i okularu</w:t>
            </w:r>
          </w:p>
          <w:p w14:paraId="084090BF" w14:textId="0D60FFCD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Gwarancja: min. 12 miesięcy.</w:t>
            </w:r>
          </w:p>
        </w:tc>
        <w:tc>
          <w:tcPr>
            <w:tcW w:w="850" w:type="dxa"/>
            <w:vAlign w:val="center"/>
          </w:tcPr>
          <w:p w14:paraId="2FFDB60C" w14:textId="7CCFCC1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14:paraId="010898B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7A70A18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7976707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63B4A99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3D7CA785" w14:textId="24DA3B27" w:rsidTr="00E12F15">
        <w:trPr>
          <w:cantSplit/>
        </w:trPr>
        <w:tc>
          <w:tcPr>
            <w:tcW w:w="700" w:type="dxa"/>
            <w:vAlign w:val="center"/>
          </w:tcPr>
          <w:p w14:paraId="5F837967" w14:textId="0D7452F6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1427" w:type="dxa"/>
            <w:vAlign w:val="center"/>
          </w:tcPr>
          <w:p w14:paraId="51D545D3" w14:textId="2A8378B3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Miernik temperatury topnienia</w:t>
            </w:r>
          </w:p>
        </w:tc>
        <w:tc>
          <w:tcPr>
            <w:tcW w:w="7513" w:type="dxa"/>
            <w:vAlign w:val="center"/>
          </w:tcPr>
          <w:p w14:paraId="313C59B2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Automatyczny pomiar</w:t>
            </w:r>
          </w:p>
          <w:p w14:paraId="5FBAA43C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Temperatura kontrolowana na wyświetlaczu LCD w kroku co 0,1 °C </w:t>
            </w:r>
          </w:p>
          <w:p w14:paraId="616B01BE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Funkcja alarmu przy osiągnięciu punktu topnienia</w:t>
            </w:r>
          </w:p>
          <w:p w14:paraId="612EBF25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Wyświetlacz cyfrowy wyświetlający wszystkie ważne informacje</w:t>
            </w:r>
          </w:p>
          <w:p w14:paraId="02522C18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Krótka i przejrzysta instrukcja obsługi w języku polskim</w:t>
            </w:r>
          </w:p>
          <w:p w14:paraId="25723C48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Automatyczne szybkie chłodzenie za pośrednictwem wew. wiatraczka</w:t>
            </w:r>
          </w:p>
          <w:p w14:paraId="756E7884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Osłona ochronna na przyrząd</w:t>
            </w:r>
          </w:p>
          <w:p w14:paraId="2A125CA3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kapilar w komplecie</w:t>
            </w:r>
          </w:p>
          <w:p w14:paraId="1D789649" w14:textId="4F1CFB35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temperatury: 25-400 °C</w:t>
            </w:r>
          </w:p>
          <w:p w14:paraId="362A236B" w14:textId="04321E41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Dokładność: +/- 0.3 °C (25-200 °C) +/- 0.5 °C (200-400 °C)</w:t>
            </w:r>
          </w:p>
          <w:p w14:paraId="099DA2DB" w14:textId="24790838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Rozdzielczość: +/- 0.1 °C</w:t>
            </w:r>
          </w:p>
          <w:p w14:paraId="7F7D5D02" w14:textId="2BF2F9F2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Szybkość grzania wstępnego: do 200 °C ok. 4 min do 400 °C ok. 9 min</w:t>
            </w:r>
          </w:p>
          <w:p w14:paraId="07661170" w14:textId="179E6E91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Szybkość grzania 1 °C / min</w:t>
            </w:r>
          </w:p>
          <w:p w14:paraId="71B7A4F7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gniazd kapilar: 1</w:t>
            </w:r>
          </w:p>
          <w:p w14:paraId="2D40892C" w14:textId="332BD0E1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Średnica kapilar: 1,4 mm</w:t>
            </w:r>
          </w:p>
          <w:p w14:paraId="37DE8DCF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Stopień ochronności: IP20</w:t>
            </w:r>
          </w:p>
          <w:p w14:paraId="7DE48E95" w14:textId="56896CB1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Gwarancja: min. 12 miesięcy.</w:t>
            </w:r>
          </w:p>
        </w:tc>
        <w:tc>
          <w:tcPr>
            <w:tcW w:w="850" w:type="dxa"/>
            <w:vAlign w:val="center"/>
          </w:tcPr>
          <w:p w14:paraId="443EEFA7" w14:textId="54ABCD6C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14:paraId="1B59A9FE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44C75BA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75134A1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631C1D5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5"/>
      <w:tr w:rsidR="00254DAF" w:rsidRPr="00AF70D6" w14:paraId="3D71D51E" w14:textId="489E41BC" w:rsidTr="00E12F15">
        <w:trPr>
          <w:cantSplit/>
        </w:trPr>
        <w:tc>
          <w:tcPr>
            <w:tcW w:w="700" w:type="dxa"/>
            <w:vAlign w:val="center"/>
          </w:tcPr>
          <w:p w14:paraId="7B1CB6ED" w14:textId="1286D5DB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1427" w:type="dxa"/>
            <w:vAlign w:val="center"/>
          </w:tcPr>
          <w:p w14:paraId="5C4760CD" w14:textId="55E1F952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Aparat do oznaczania temperatury zapłonu RT-01</w:t>
            </w:r>
          </w:p>
          <w:p w14:paraId="17A2A321" w14:textId="304D7D0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8C6138B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Powtarzalność: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0.5° @ 70°C ; 2.0° @ 150°C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Odtwarzalność: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2.0° @ 70°C ; 7.5° @ 150°C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Czas testu: 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min poniżej 100°C , 2 min powyżej 100°C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Typ kubka: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Zamknięty 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Materiał: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Aluminium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Wyświetlacz: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Cyfrowy LCD i termometr rtęciowy w technologii NIST </w:t>
            </w:r>
          </w:p>
          <w:p w14:paraId="2ED74CA2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Zasilanie: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 220V / 50Hz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Wymiar próbki: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ml poniżej (100°C) ; 4 ml powyżej (100°C)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Zakres temperatury: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-30° to 300°C</w:t>
            </w:r>
          </w:p>
          <w:p w14:paraId="5558D45F" w14:textId="5505066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Gwarancja: min. 12 miesięcy.</w:t>
            </w:r>
          </w:p>
        </w:tc>
        <w:tc>
          <w:tcPr>
            <w:tcW w:w="850" w:type="dxa"/>
            <w:vAlign w:val="center"/>
          </w:tcPr>
          <w:p w14:paraId="4BD820D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</w:tcPr>
          <w:p w14:paraId="4891959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56E4C48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32BD05D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7A4CACC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66260878" w14:textId="6A8E16B4" w:rsidTr="00E12F15">
        <w:trPr>
          <w:cantSplit/>
        </w:trPr>
        <w:tc>
          <w:tcPr>
            <w:tcW w:w="700" w:type="dxa"/>
            <w:vAlign w:val="center"/>
          </w:tcPr>
          <w:p w14:paraId="5309AC06" w14:textId="77E12CF5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1427" w:type="dxa"/>
            <w:vAlign w:val="center"/>
          </w:tcPr>
          <w:p w14:paraId="71D45F42" w14:textId="4310F77A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 mikrometrów</w:t>
            </w:r>
          </w:p>
          <w:p w14:paraId="35195100" w14:textId="3EEA02B1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25D23B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pomiaru 0-100 mm </w:t>
            </w:r>
          </w:p>
          <w:p w14:paraId="4A3026FB" w14:textId="37BD40C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Podziałka 0,01 mm</w:t>
            </w:r>
          </w:p>
          <w:p w14:paraId="15D332E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zestawie mikrometry:</w:t>
            </w:r>
          </w:p>
          <w:p w14:paraId="1EA40E78" w14:textId="0CF45E52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0-25 mm</w:t>
            </w:r>
          </w:p>
          <w:p w14:paraId="16CBE73D" w14:textId="04DCE46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25-50 mm</w:t>
            </w:r>
          </w:p>
          <w:p w14:paraId="2772DA3D" w14:textId="38B4495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50-75 mm</w:t>
            </w:r>
          </w:p>
          <w:p w14:paraId="7C2B3025" w14:textId="585D9A2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75-100 mm</w:t>
            </w:r>
          </w:p>
          <w:p w14:paraId="27453947" w14:textId="3016ADAE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trzpienie pomiarowe</w:t>
            </w:r>
          </w:p>
        </w:tc>
        <w:tc>
          <w:tcPr>
            <w:tcW w:w="850" w:type="dxa"/>
            <w:vAlign w:val="center"/>
          </w:tcPr>
          <w:p w14:paraId="25B32F3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</w:tcPr>
          <w:p w14:paraId="6032D6C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5F45849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2669EDB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6809D65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3BE612F6" w14:textId="5C700D4F" w:rsidTr="00E12F15">
        <w:trPr>
          <w:cantSplit/>
        </w:trPr>
        <w:tc>
          <w:tcPr>
            <w:tcW w:w="700" w:type="dxa"/>
            <w:vAlign w:val="center"/>
          </w:tcPr>
          <w:p w14:paraId="5C1FE119" w14:textId="33F20B6F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1427" w:type="dxa"/>
            <w:vAlign w:val="center"/>
          </w:tcPr>
          <w:p w14:paraId="76CF5F15" w14:textId="30030271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Suwmiarka noniuszowa</w:t>
            </w:r>
          </w:p>
          <w:p w14:paraId="4E0B5F70" w14:textId="205B42F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3CF6DE2" w14:textId="1765316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Wykonana ze stali nierdzewnej</w:t>
            </w:r>
          </w:p>
          <w:p w14:paraId="27B7671F" w14:textId="1AA7F2F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Wszystkie części suwmiarki hartowane</w:t>
            </w:r>
          </w:p>
          <w:p w14:paraId="41FBD8F1" w14:textId="38201205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Podziałka chromowana na mat</w:t>
            </w:r>
          </w:p>
          <w:p w14:paraId="75BE76BB" w14:textId="41601711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Wyskalowana w mm i calach</w:t>
            </w:r>
          </w:p>
          <w:p w14:paraId="26DDD454" w14:textId="593B87D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Noniusz o długości 39 mm i dokładności 1/128" oraz 1/20 mm (0,05 mm)</w:t>
            </w:r>
          </w:p>
          <w:p w14:paraId="27275FAD" w14:textId="7D82F8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Zacisk ustalający typu szybkiego</w:t>
            </w:r>
          </w:p>
          <w:p w14:paraId="2C8E3C6D" w14:textId="2482E4BE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Zgodna z normą </w:t>
            </w: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DIN 862</w:t>
            </w:r>
          </w:p>
          <w:p w14:paraId="67B0ED7F" w14:textId="02D7D095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Suwmiarka 4-funkcyjna</w:t>
            </w:r>
          </w:p>
          <w:p w14:paraId="0994216B" w14:textId="2C69A92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pomiarowy 150 mm</w:t>
            </w:r>
          </w:p>
          <w:p w14:paraId="25591FFC" w14:textId="19ABE5FE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szczęk 38 mm</w:t>
            </w:r>
          </w:p>
        </w:tc>
        <w:tc>
          <w:tcPr>
            <w:tcW w:w="850" w:type="dxa"/>
            <w:vAlign w:val="center"/>
          </w:tcPr>
          <w:p w14:paraId="672CC748" w14:textId="725576C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</w:tcPr>
          <w:p w14:paraId="70098BA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5A23725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4FB6BE7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51BB83C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16DE23B9" w14:textId="21BAB78B" w:rsidTr="00E12F15">
        <w:trPr>
          <w:cantSplit/>
        </w:trPr>
        <w:tc>
          <w:tcPr>
            <w:tcW w:w="700" w:type="dxa"/>
            <w:vAlign w:val="center"/>
          </w:tcPr>
          <w:p w14:paraId="69B16E46" w14:textId="2EE2DA28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106.</w:t>
            </w:r>
          </w:p>
        </w:tc>
        <w:tc>
          <w:tcPr>
            <w:tcW w:w="1427" w:type="dxa"/>
            <w:vAlign w:val="center"/>
          </w:tcPr>
          <w:p w14:paraId="12CE052D" w14:textId="3E659FCC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Termometr rozszerzalno-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ściowy</w:t>
            </w:r>
            <w:proofErr w:type="spellEnd"/>
          </w:p>
          <w:p w14:paraId="56E05E20" w14:textId="3AB73B3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819F90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Dokładność pomiaru ±2 % zakresu pomiarowego przy temperaturze wzorcowej 23 °C na obudowie i linii pomiarowej Zakres pomiarowy -100 ... +400 °C</w:t>
            </w:r>
          </w:p>
          <w:p w14:paraId="6C39FFFB" w14:textId="48652B12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Obudowa: stal nierdzewna</w:t>
            </w:r>
          </w:p>
          <w:p w14:paraId="7CD7E2AB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Tarcza: tworzywo białe, napisy czarne </w:t>
            </w:r>
          </w:p>
          <w:p w14:paraId="070EF63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Zasada pomiaru: system rurki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Bourdona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05785E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Kapilara: stal nierdzewna</w:t>
            </w:r>
          </w:p>
          <w:p w14:paraId="03CB07E4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Długość linii pomiarowej: maks. 5 m </w:t>
            </w:r>
          </w:p>
          <w:p w14:paraId="7887E4A3" w14:textId="3030DEB8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Wyjście kapilary: montaż z tyłu, niewspółśrodkowy</w:t>
            </w:r>
          </w:p>
        </w:tc>
        <w:tc>
          <w:tcPr>
            <w:tcW w:w="850" w:type="dxa"/>
            <w:vAlign w:val="center"/>
          </w:tcPr>
          <w:p w14:paraId="105B3A74" w14:textId="61CF09E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</w:tcPr>
          <w:p w14:paraId="43251B6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31B2DA6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3E7E7AF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132011F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04BD1326" w14:textId="505DC243" w:rsidTr="00E12F15">
        <w:trPr>
          <w:cantSplit/>
        </w:trPr>
        <w:tc>
          <w:tcPr>
            <w:tcW w:w="700" w:type="dxa"/>
            <w:vAlign w:val="center"/>
          </w:tcPr>
          <w:p w14:paraId="630D30CB" w14:textId="3DD39339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107.</w:t>
            </w:r>
          </w:p>
        </w:tc>
        <w:tc>
          <w:tcPr>
            <w:tcW w:w="1427" w:type="dxa"/>
            <w:vAlign w:val="center"/>
          </w:tcPr>
          <w:p w14:paraId="0C15CB9E" w14:textId="0B70DEB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Termometr PT-411</w:t>
            </w:r>
          </w:p>
        </w:tc>
        <w:tc>
          <w:tcPr>
            <w:tcW w:w="7513" w:type="dxa"/>
            <w:vAlign w:val="center"/>
          </w:tcPr>
          <w:p w14:paraId="743C52F7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Wymienne czujniki temperatury.</w:t>
            </w:r>
          </w:p>
          <w:p w14:paraId="0F1F642E" w14:textId="113F6F5E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Standardowo stosowany czujnik temperatury </w:t>
            </w: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CT2S-121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z rezystorem </w:t>
            </w: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Pt-1000S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o podwyższonej dokładności.</w:t>
            </w:r>
          </w:p>
          <w:p w14:paraId="05BC96C3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Przyrząd posiada funkcję “HOLD” (zatrzymania wyniku na ekranie).</w:t>
            </w:r>
          </w:p>
          <w:p w14:paraId="2EF07C73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Możliwość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dokalibrowania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przez wprowadzenie cyfrowych parametrów czujnika.</w:t>
            </w:r>
          </w:p>
          <w:p w14:paraId="5AE317CD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Dwa rodzaje zasilania: bateria 9 V i zasilacz 12 V umożliwiają pracę w terenie lub długotrwałe pomiary w laboratorium.</w:t>
            </w:r>
          </w:p>
          <w:p w14:paraId="5514ED03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Pamięć wewnętrzna do 50 wyników.</w:t>
            </w:r>
          </w:p>
          <w:p w14:paraId="1ED56841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Automatyczne wyłączanie zabezpiecza przed wyładowaniem baterii.</w:t>
            </w:r>
          </w:p>
          <w:p w14:paraId="121DE5CD" w14:textId="389CFD2E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-70 ÷ 400 °C</w:t>
            </w:r>
          </w:p>
          <w:p w14:paraId="2005B1B5" w14:textId="3A7BC0B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Rozdzielczość: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w zakresie -70,0 ÷ 199,9 °C: 0,1 °C,</w:t>
            </w:r>
          </w:p>
          <w:p w14:paraId="4D28A461" w14:textId="157F2421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powyżej 199,9°C: 1 °C</w:t>
            </w:r>
          </w:p>
          <w:p w14:paraId="3B312725" w14:textId="79A9993C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24 miesiące.</w:t>
            </w:r>
          </w:p>
        </w:tc>
        <w:tc>
          <w:tcPr>
            <w:tcW w:w="850" w:type="dxa"/>
            <w:vAlign w:val="center"/>
          </w:tcPr>
          <w:p w14:paraId="67B77980" w14:textId="6B2EAC1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</w:tcPr>
          <w:p w14:paraId="521A587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6063E43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4A621E8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37F2718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1EBE7053" w14:textId="6AF97B04" w:rsidTr="00E12F15">
        <w:trPr>
          <w:cantSplit/>
        </w:trPr>
        <w:tc>
          <w:tcPr>
            <w:tcW w:w="700" w:type="dxa"/>
            <w:vAlign w:val="center"/>
          </w:tcPr>
          <w:p w14:paraId="64943EA4" w14:textId="70A56211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1427" w:type="dxa"/>
            <w:vAlign w:val="center"/>
          </w:tcPr>
          <w:p w14:paraId="26340F5E" w14:textId="442FF3E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Pirometr</w:t>
            </w:r>
          </w:p>
        </w:tc>
        <w:tc>
          <w:tcPr>
            <w:tcW w:w="7513" w:type="dxa"/>
            <w:vAlign w:val="center"/>
          </w:tcPr>
          <w:p w14:paraId="3C9E35F4" w14:textId="0A819A0C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temperatury (IR): -50˚C do 1100˚C</w:t>
            </w:r>
          </w:p>
          <w:p w14:paraId="1C88B11A" w14:textId="6972E4ED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temperatury sondy typu K: -50˚C do 1370˚C</w:t>
            </w:r>
          </w:p>
          <w:p w14:paraId="42FEF5A8" w14:textId="1C857A81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Optyka: 30:1</w:t>
            </w:r>
          </w:p>
          <w:p w14:paraId="4A23053F" w14:textId="5EBEF18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 odpowiedzi: &lt;250 ms</w:t>
            </w:r>
          </w:p>
          <w:p w14:paraId="3C8D2C36" w14:textId="20CC6CD8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Odpowiedź widmowa: 8-14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μm</w:t>
            </w:r>
            <w:proofErr w:type="spellEnd"/>
          </w:p>
          <w:p w14:paraId="6AF1DA22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Podstawowa dokładność (IR): </w:t>
            </w:r>
          </w:p>
          <w:p w14:paraId="0EE5E3CB" w14:textId="51EC226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-50˚C do 0˚C: ±4˚C</w:t>
            </w:r>
          </w:p>
          <w:p w14:paraId="2A7B02D8" w14:textId="07A4B50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0˚C do 500˚C: ±1.5% lub odczytu ±2˚C</w:t>
            </w:r>
          </w:p>
          <w:p w14:paraId="56A8B79E" w14:textId="54C20D6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powyżej 500˚C: ±2% lub odczytu ±2˚C</w:t>
            </w:r>
          </w:p>
          <w:p w14:paraId="2198FF64" w14:textId="6282C4AE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Emisyjność: 0.1 – 1.0</w:t>
            </w:r>
          </w:p>
          <w:p w14:paraId="058A74C0" w14:textId="2D0C533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Rozdzielczość: 0.1˚C (&lt;1000˚C), 1˚C (&gt;1000˚C)</w:t>
            </w:r>
          </w:p>
          <w:p w14:paraId="2BAD9FED" w14:textId="602B1F0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Temp. pracy / przechowywania: 0˚C ~50˚C / -20˚C ~60˚C</w:t>
            </w:r>
          </w:p>
          <w:p w14:paraId="3EDD0716" w14:textId="00C5CB15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Wilgotność. pracy / przechowywania: 10-95%RH / &lt;80%RH</w:t>
            </w:r>
          </w:p>
          <w:p w14:paraId="629F11FB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Zasilanie: Bateria 9V</w:t>
            </w:r>
          </w:p>
          <w:p w14:paraId="363E514E" w14:textId="0B81B9AE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24 miesiące.</w:t>
            </w:r>
          </w:p>
        </w:tc>
        <w:tc>
          <w:tcPr>
            <w:tcW w:w="850" w:type="dxa"/>
            <w:vAlign w:val="center"/>
          </w:tcPr>
          <w:p w14:paraId="0FC1F41B" w14:textId="58F03A61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14:paraId="7B89FE0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74E8D6C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09F287B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7FF12CC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56C36AE7" w14:textId="624FD6E3" w:rsidTr="00E12F15">
        <w:trPr>
          <w:cantSplit/>
        </w:trPr>
        <w:tc>
          <w:tcPr>
            <w:tcW w:w="700" w:type="dxa"/>
            <w:vAlign w:val="center"/>
          </w:tcPr>
          <w:p w14:paraId="04B77EF1" w14:textId="4CFB8A58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1427" w:type="dxa"/>
            <w:vAlign w:val="center"/>
          </w:tcPr>
          <w:p w14:paraId="10172BE5" w14:textId="66DFE8F1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Jonometr CPI-601</w:t>
            </w:r>
          </w:p>
          <w:p w14:paraId="0E8DA45E" w14:textId="600F359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D71971F" w14:textId="77777777" w:rsidR="00254DAF" w:rsidRPr="00AF70D6" w:rsidRDefault="00254DAF" w:rsidP="00432C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 funkcji pomiaru </w:t>
            </w:r>
            <w:proofErr w:type="spellStart"/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pH</w:t>
            </w:r>
            <w:proofErr w:type="spellEnd"/>
          </w:p>
          <w:p w14:paraId="69BF554E" w14:textId="77777777" w:rsidR="00254DAF" w:rsidRPr="00AF70D6" w:rsidRDefault="00254DAF" w:rsidP="008636F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Kalibracja elektrody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1 do 5 punktów.</w:t>
            </w:r>
          </w:p>
          <w:p w14:paraId="6C387164" w14:textId="77777777" w:rsidR="00254DAF" w:rsidRPr="00AF70D6" w:rsidRDefault="00254DAF" w:rsidP="008636F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Automatyczne wykrywanie wartości buforów wprowadzanych przez użytkownika.</w:t>
            </w:r>
          </w:p>
          <w:p w14:paraId="4C630449" w14:textId="77777777" w:rsidR="00254DAF" w:rsidRPr="00AF70D6" w:rsidRDefault="00254DAF" w:rsidP="008636F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przypadku stosowania wzorców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 zgodnych z GUM lub NIST) automatyczna zmiana pamiętanej wartości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wzorca wraz ze zmianą temperatury, co eliminuje konieczność podgrzewania lub chłodzenia roztworów.</w:t>
            </w:r>
          </w:p>
          <w:p w14:paraId="0DA84136" w14:textId="77777777" w:rsidR="00254DAF" w:rsidRPr="00AF70D6" w:rsidRDefault="00254DAF" w:rsidP="008636F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Pamięć wyników kalibracji 3 elektrod umożliwia ich szybką wymianę.</w:t>
            </w:r>
          </w:p>
          <w:p w14:paraId="0ADA5C2F" w14:textId="77777777" w:rsidR="00254DAF" w:rsidRPr="00AF70D6" w:rsidRDefault="00254DAF" w:rsidP="008636F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odczytania charakterystyki elektrody.</w:t>
            </w:r>
          </w:p>
          <w:p w14:paraId="760F26F3" w14:textId="77777777" w:rsidR="00254DAF" w:rsidRPr="00AF70D6" w:rsidRDefault="00254DAF" w:rsidP="008636F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zależności od zastosowanej elektrody możliwy jest pomiar wód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redestylowanych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czystych wód, roztworów związków chemicznych, ścieków, past, serów itp.</w:t>
            </w:r>
          </w:p>
          <w:p w14:paraId="3E563B1A" w14:textId="77777777" w:rsidR="00254DAF" w:rsidRPr="00AF70D6" w:rsidRDefault="00254DAF" w:rsidP="008636F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Gniazdo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jest izolowane od gniazda jonometrycznego, co umożliwia bezbłędny, jednoczesny pomiar elektrodami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jonoselektywną w jednym naczyniu.</w:t>
            </w:r>
          </w:p>
          <w:p w14:paraId="0D2633FB" w14:textId="77777777" w:rsidR="00254DAF" w:rsidRPr="00AF70D6" w:rsidRDefault="00254DAF" w:rsidP="008636F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Automatyczna ocena stanu elektrody.</w:t>
            </w:r>
          </w:p>
          <w:p w14:paraId="0DA4EE5E" w14:textId="77777777" w:rsidR="00254DAF" w:rsidRPr="00AF70D6" w:rsidRDefault="00254DAF" w:rsidP="008636F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Odczyt charakterystyki elektrody.</w:t>
            </w:r>
          </w:p>
          <w:p w14:paraId="78E7FA6F" w14:textId="77777777" w:rsidR="00254DAF" w:rsidRPr="00AF70D6" w:rsidRDefault="00254DAF" w:rsidP="00432C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 funkcji pomiaru jonów</w:t>
            </w:r>
          </w:p>
          <w:p w14:paraId="767F6756" w14:textId="77777777" w:rsidR="00254DAF" w:rsidRPr="00AF70D6" w:rsidRDefault="00254DAF" w:rsidP="008636F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Przyrząd umożliwia pomiary jonów jedno i dwuwartościowych dodatnich i ujemnych.</w:t>
            </w:r>
          </w:p>
          <w:p w14:paraId="10AC478E" w14:textId="77777777" w:rsidR="00254DAF" w:rsidRPr="00AF70D6" w:rsidRDefault="00254DAF" w:rsidP="008636F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przyrządu umożliwia współpracę ze wszystkimi elektrodami jonoselektywnymi dobranymi w zależności od mierzonego jonu.</w:t>
            </w:r>
          </w:p>
          <w:p w14:paraId="3C41C90F" w14:textId="77777777" w:rsidR="00254DAF" w:rsidRPr="00AF70D6" w:rsidRDefault="00254DAF" w:rsidP="008636F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Przyrząd posiada osobne dwa wejścia BNC-50 dla elektrod: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redox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jonoselektywnej/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redox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oraz gniazdo „banan” dla elektrody odniesienia.</w:t>
            </w:r>
          </w:p>
          <w:p w14:paraId="42CB2050" w14:textId="77777777" w:rsidR="00254DAF" w:rsidRPr="00AF70D6" w:rsidRDefault="00254DAF" w:rsidP="008636F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Automatyczne podstawianie masy molowej i wartościowości po wybraniu odpowiedniego jonu.</w:t>
            </w:r>
          </w:p>
          <w:p w14:paraId="05A36B11" w14:textId="77777777" w:rsidR="00254DAF" w:rsidRPr="00AF70D6" w:rsidRDefault="00254DAF" w:rsidP="008636F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Użytkownik może wybrać jednostki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pX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g/l, M/l,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ppm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94F2205" w14:textId="77777777" w:rsidR="00254DAF" w:rsidRPr="00AF70D6" w:rsidRDefault="00254DAF" w:rsidP="008636F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Automatyczne przeliczanie jednostek - np. z mol/l na mg/l.</w:t>
            </w:r>
          </w:p>
          <w:p w14:paraId="1BD91886" w14:textId="77777777" w:rsidR="00254DAF" w:rsidRPr="00AF70D6" w:rsidRDefault="00254DAF" w:rsidP="008636F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Wprowadzanie dowolnych wartości wzorców.</w:t>
            </w:r>
          </w:p>
          <w:p w14:paraId="60BA65FC" w14:textId="77777777" w:rsidR="00254DAF" w:rsidRPr="00AF70D6" w:rsidRDefault="00254DAF" w:rsidP="00432C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 funkcji pomiaru napięcia</w:t>
            </w:r>
          </w:p>
          <w:p w14:paraId="69E761B7" w14:textId="77777777" w:rsidR="00254DAF" w:rsidRPr="00AF70D6" w:rsidRDefault="00254DAF" w:rsidP="008636F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Precyzyjne określenie potencjału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redox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(dokładność 0,1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mV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14:paraId="6C9C9C45" w14:textId="77777777" w:rsidR="00254DAF" w:rsidRPr="00AF70D6" w:rsidRDefault="00254DAF" w:rsidP="008636F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Pomiar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mV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możliwy z wykorzystaniem gniazda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lub jonometrycznego.</w:t>
            </w:r>
          </w:p>
          <w:p w14:paraId="4F23E765" w14:textId="77777777" w:rsidR="00254DAF" w:rsidRPr="00AF70D6" w:rsidRDefault="00254DAF" w:rsidP="008636F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Możliwość pomiaru napięcia relatywnie do wprowadzonego lub zmierzonego napięcia referencyjnego –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Vref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1AB10F99" w14:textId="77777777" w:rsidR="00254DAF" w:rsidRPr="00AF70D6" w:rsidRDefault="00254DAF" w:rsidP="00432C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 funkcji pomiaru temperatury</w:t>
            </w:r>
          </w:p>
          <w:p w14:paraId="15B0126A" w14:textId="77777777" w:rsidR="00254DAF" w:rsidRPr="00AF70D6" w:rsidRDefault="00254DAF" w:rsidP="008636F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Wybór jednostki: °C, °F, K.</w:t>
            </w:r>
          </w:p>
          <w:p w14:paraId="1EBF17F8" w14:textId="77777777" w:rsidR="00254DAF" w:rsidRPr="00AF70D6" w:rsidRDefault="00254DAF" w:rsidP="008636F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Wprowadzanie grupy selekcjonowanego czujnika temperatury, co zwiększa dokładność.</w:t>
            </w:r>
          </w:p>
          <w:p w14:paraId="4617736F" w14:textId="77777777" w:rsidR="00254DAF" w:rsidRPr="00AF70D6" w:rsidRDefault="00254DAF" w:rsidP="00432C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Inne cechy</w:t>
            </w:r>
          </w:p>
          <w:p w14:paraId="0CB435D4" w14:textId="77777777" w:rsidR="00254DAF" w:rsidRPr="00AF70D6" w:rsidRDefault="00254DAF" w:rsidP="008636F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Automatyczna lub ręczna kompensacja temperatury.</w:t>
            </w:r>
          </w:p>
          <w:p w14:paraId="7881CAF2" w14:textId="77777777" w:rsidR="00254DAF" w:rsidRPr="00AF70D6" w:rsidRDefault="00254DAF" w:rsidP="008636F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Funkcja zegara z kalendarzem.</w:t>
            </w:r>
          </w:p>
          <w:p w14:paraId="2653AA50" w14:textId="77777777" w:rsidR="00254DAF" w:rsidRPr="00AF70D6" w:rsidRDefault="00254DAF" w:rsidP="008636F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Pamięć wewnętrzna 2000 kompletów wyników pomiaru wszystkich mierzonych funkcji, zbieranych pojedynczo lub seryjnie z temperaturą, czasem i datą.</w:t>
            </w:r>
          </w:p>
          <w:p w14:paraId="72B99766" w14:textId="77777777" w:rsidR="00254DAF" w:rsidRPr="00AF70D6" w:rsidRDefault="00254DAF" w:rsidP="008636F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Pamięć wyników i charakterystyk elektrod niezależna od zasilania.</w:t>
            </w:r>
          </w:p>
          <w:p w14:paraId="54F22A2D" w14:textId="77777777" w:rsidR="00254DAF" w:rsidRPr="00AF70D6" w:rsidRDefault="00254DAF" w:rsidP="008636F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Regulacja jaskrawości podświetlenia ekranu w zależności od warunków oświetlenia zewnętrznego.</w:t>
            </w:r>
          </w:p>
          <w:p w14:paraId="6948DF94" w14:textId="77777777" w:rsidR="00254DAF" w:rsidRPr="00AF70D6" w:rsidRDefault="00254DAF" w:rsidP="008636F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Pamiętanie daty następnej kalibracji.</w:t>
            </w:r>
          </w:p>
          <w:p w14:paraId="2BB62BCD" w14:textId="77777777" w:rsidR="00254DAF" w:rsidRPr="00AF70D6" w:rsidRDefault="00254DAF" w:rsidP="008636F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wyboru język polski, angielski lub niemiecki.</w:t>
            </w:r>
          </w:p>
          <w:p w14:paraId="06BB14B1" w14:textId="77777777" w:rsidR="00254DAF" w:rsidRPr="00AF70D6" w:rsidRDefault="00254DAF" w:rsidP="008636F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połączenia z PC przez USB.</w:t>
            </w:r>
          </w:p>
          <w:p w14:paraId="52158D23" w14:textId="77777777" w:rsidR="00254DAF" w:rsidRPr="00AF70D6" w:rsidRDefault="00254DAF" w:rsidP="008636F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Przyrząd spełnia wymogi GLP.</w:t>
            </w:r>
          </w:p>
          <w:p w14:paraId="1FD45275" w14:textId="77777777" w:rsidR="00254DAF" w:rsidRPr="00AF70D6" w:rsidRDefault="00254DAF" w:rsidP="008636F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na przyrząd 24 miesiące.</w:t>
            </w:r>
          </w:p>
          <w:p w14:paraId="6AE76231" w14:textId="57A77165" w:rsidR="00254DAF" w:rsidRPr="00AF70D6" w:rsidRDefault="00254DAF" w:rsidP="008636F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Klasa szczelności IP64.</w:t>
            </w:r>
          </w:p>
        </w:tc>
        <w:tc>
          <w:tcPr>
            <w:tcW w:w="850" w:type="dxa"/>
            <w:vAlign w:val="center"/>
          </w:tcPr>
          <w:p w14:paraId="49AEECE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</w:tcPr>
          <w:p w14:paraId="7CC3FF76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3312029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711FBDD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2BF3A167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1FF1B2C0" w14:textId="3C83A537" w:rsidTr="00E12F15">
        <w:trPr>
          <w:cantSplit/>
        </w:trPr>
        <w:tc>
          <w:tcPr>
            <w:tcW w:w="700" w:type="dxa"/>
            <w:vAlign w:val="center"/>
          </w:tcPr>
          <w:p w14:paraId="21E90BF7" w14:textId="39F006DC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110.</w:t>
            </w:r>
          </w:p>
        </w:tc>
        <w:tc>
          <w:tcPr>
            <w:tcW w:w="1427" w:type="dxa"/>
            <w:vAlign w:val="center"/>
          </w:tcPr>
          <w:p w14:paraId="1374D33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Tlenomierz CO-505 - zestaw</w:t>
            </w:r>
          </w:p>
          <w:p w14:paraId="047CD9BA" w14:textId="7BBCC23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F2246E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 skład zestawu wchodzi:</w:t>
            </w:r>
          </w:p>
          <w:p w14:paraId="2105C41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tlenomierz</w:t>
            </w:r>
          </w:p>
          <w:p w14:paraId="7540491F" w14:textId="13FC5025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czujnik tlenowy COG-1 z kablem 1 m</w:t>
            </w:r>
          </w:p>
          <w:p w14:paraId="3E420EE4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czujnik temperatury CT2B-121 z rezystorem Pt-1000B</w:t>
            </w:r>
          </w:p>
          <w:p w14:paraId="0742189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Kabel USB 1,8 m</w:t>
            </w:r>
          </w:p>
          <w:p w14:paraId="0DB5676B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 Zasilacz 12 V / 100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</w:t>
            </w:r>
            <w:proofErr w:type="spellEnd"/>
          </w:p>
          <w:p w14:paraId="034D273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Pudełko tekturowe</w:t>
            </w:r>
          </w:p>
          <w:p w14:paraId="41E5934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Pendrive z instrukcją, programem zbierania danych, programem odczytu raportów kalibracji oraz filmem obsługi przyrządu</w:t>
            </w:r>
          </w:p>
          <w:p w14:paraId="4FCE1B90" w14:textId="77777777" w:rsidR="00254DAF" w:rsidRPr="00AF70D6" w:rsidRDefault="00254DAF" w:rsidP="001E6A1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Cechy charakterystyczne</w:t>
            </w:r>
          </w:p>
          <w:p w14:paraId="310450A2" w14:textId="77777777" w:rsidR="00254DAF" w:rsidRPr="00AF70D6" w:rsidRDefault="00254DAF" w:rsidP="008636F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Duży podświetlany, czytelny wyświetlacz z regulacją podświetlenia ułatwia pracę.</w:t>
            </w:r>
          </w:p>
          <w:p w14:paraId="0D963138" w14:textId="77777777" w:rsidR="00254DAF" w:rsidRPr="00AF70D6" w:rsidRDefault="00254DAF" w:rsidP="008636F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Ujednolicenie czynności obsługi we wszystkich funkcjach pomiarowych pomaga w pracy.</w:t>
            </w:r>
          </w:p>
          <w:p w14:paraId="55EAE711" w14:textId="77777777" w:rsidR="00254DAF" w:rsidRPr="00AF70D6" w:rsidRDefault="00254DAF" w:rsidP="008636F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Funkcja „HOLD” umożliwia zatrzymanie wyniku widocznego na ekranie.</w:t>
            </w:r>
          </w:p>
          <w:p w14:paraId="2FAF5A15" w14:textId="77777777" w:rsidR="00254DAF" w:rsidRPr="00AF70D6" w:rsidRDefault="00254DAF" w:rsidP="008636F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Sygnalizacja pomiaru ustalonego - „READY” (napis + dźwięk).</w:t>
            </w:r>
          </w:p>
          <w:p w14:paraId="751FA879" w14:textId="77777777" w:rsidR="00254DAF" w:rsidRPr="00AF70D6" w:rsidRDefault="00254DAF" w:rsidP="008636F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Istnieje możliwość przesłania na komputer raportu z ostatnich dziesięciu kalibracji.</w:t>
            </w:r>
          </w:p>
          <w:p w14:paraId="5A8F29C9" w14:textId="77777777" w:rsidR="00254DAF" w:rsidRPr="00AF70D6" w:rsidRDefault="00254DAF" w:rsidP="001E6A1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Funkcja pomiaru tlenu</w:t>
            </w:r>
          </w:p>
          <w:p w14:paraId="4142D95D" w14:textId="77777777" w:rsidR="00254DAF" w:rsidRPr="00AF70D6" w:rsidRDefault="00254DAF" w:rsidP="008636F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Galwaniczny czujnik tlenowy, dokładny i prosty w obsłudze.</w:t>
            </w:r>
          </w:p>
          <w:p w14:paraId="3C999A5B" w14:textId="77777777" w:rsidR="00254DAF" w:rsidRPr="00AF70D6" w:rsidRDefault="00254DAF" w:rsidP="008636F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Wieloletnie użytkowanie czujnika pod warunkiem prawidłowej obsługi.</w:t>
            </w:r>
          </w:p>
          <w:p w14:paraId="6BC3592B" w14:textId="77777777" w:rsidR="00254DAF" w:rsidRPr="00AF70D6" w:rsidRDefault="00254DAF" w:rsidP="008636F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pomiaru zawartości tlenu w wodzie w % lub mg/l oraz w powietrzu w %.</w:t>
            </w:r>
          </w:p>
          <w:p w14:paraId="4040A4BB" w14:textId="77777777" w:rsidR="00254DAF" w:rsidRPr="00AF70D6" w:rsidRDefault="00254DAF" w:rsidP="008636F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Kalibracja czujnika tlenowego w 1 lub 2 punktach.</w:t>
            </w:r>
          </w:p>
          <w:p w14:paraId="0AFC792C" w14:textId="77777777" w:rsidR="00254DAF" w:rsidRPr="00AF70D6" w:rsidRDefault="00254DAF" w:rsidP="008636F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Automatyczna lub ręczna kompensacja temperatury.</w:t>
            </w:r>
          </w:p>
          <w:p w14:paraId="12C13B4B" w14:textId="77777777" w:rsidR="00254DAF" w:rsidRPr="00AF70D6" w:rsidRDefault="00254DAF" w:rsidP="008636F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 wszystkich modelach pomiar ciśnienia atmosferycznego z możliwością odczytu wartości oraz automatycznym przeliczeniem wpływu na pomiar tlenu w mg/l.</w:t>
            </w:r>
          </w:p>
          <w:p w14:paraId="1A0C6977" w14:textId="77777777" w:rsidR="00254DAF" w:rsidRPr="00AF70D6" w:rsidRDefault="00254DAF" w:rsidP="008636F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Istnieje możliwość wprowadzenia wartości zasolenia z automatycznym przeliczeniem wyniku wpływu zmierzonego zasolenia na wynik pomiaru stężenia tlenu w mg/l.</w:t>
            </w:r>
          </w:p>
          <w:p w14:paraId="6936BD10" w14:textId="77777777" w:rsidR="00254DAF" w:rsidRPr="00AF70D6" w:rsidRDefault="00254DAF" w:rsidP="001E6A1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Inne cechy</w:t>
            </w:r>
          </w:p>
          <w:p w14:paraId="74000FE9" w14:textId="77777777" w:rsidR="00254DAF" w:rsidRPr="00AF70D6" w:rsidRDefault="00254DAF" w:rsidP="008636F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Automatyczna lub ręczna kompensacja temperatury.</w:t>
            </w:r>
          </w:p>
          <w:p w14:paraId="416F5C93" w14:textId="77777777" w:rsidR="00254DAF" w:rsidRPr="00AF70D6" w:rsidRDefault="00254DAF" w:rsidP="008636F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Pamiętanie terminu następnej kalibracji.</w:t>
            </w:r>
          </w:p>
          <w:p w14:paraId="683F41DA" w14:textId="77777777" w:rsidR="00254DAF" w:rsidRPr="00AF70D6" w:rsidRDefault="00254DAF" w:rsidP="008636F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Funkcja zegara z kalendarzem.</w:t>
            </w:r>
          </w:p>
          <w:p w14:paraId="5DCE28DA" w14:textId="77777777" w:rsidR="00254DAF" w:rsidRPr="00AF70D6" w:rsidRDefault="00254DAF" w:rsidP="008636F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Pamięć wewnętrzna 4000 wyników, zbieranych pojedynczo lub seryjnie z temperaturą, czasem i datą.</w:t>
            </w:r>
          </w:p>
          <w:p w14:paraId="4902192C" w14:textId="77777777" w:rsidR="00254DAF" w:rsidRPr="00AF70D6" w:rsidRDefault="00254DAF" w:rsidP="008636F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Pamięć wyników i charakterystyk elektrod niezależna od zasilania.</w:t>
            </w:r>
          </w:p>
          <w:p w14:paraId="708C8EFD" w14:textId="77777777" w:rsidR="00254DAF" w:rsidRPr="00AF70D6" w:rsidRDefault="00254DAF" w:rsidP="008636F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połączenia z PC przez USB.</w:t>
            </w:r>
          </w:p>
          <w:p w14:paraId="5B56703A" w14:textId="77777777" w:rsidR="00254DAF" w:rsidRPr="00AF70D6" w:rsidRDefault="00254DAF" w:rsidP="008636F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Zmiana daty zabezpieczona hasłem.</w:t>
            </w:r>
          </w:p>
          <w:p w14:paraId="1E1C45B4" w14:textId="77777777" w:rsidR="00254DAF" w:rsidRPr="00AF70D6" w:rsidRDefault="00254DAF" w:rsidP="008636F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transmisji umożliwia wydruk danych w formie zabezpieczonej przed dokonywaniem zmian.</w:t>
            </w:r>
          </w:p>
          <w:p w14:paraId="3DAABBB2" w14:textId="77777777" w:rsidR="00254DAF" w:rsidRPr="00AF70D6" w:rsidRDefault="00254DAF" w:rsidP="008636F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Przyrząd spełnia wymogi GLP.</w:t>
            </w:r>
          </w:p>
          <w:p w14:paraId="59EF6312" w14:textId="77777777" w:rsidR="00254DAF" w:rsidRPr="00AF70D6" w:rsidRDefault="00254DAF" w:rsidP="008636F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na przyrząd 24 miesiące.</w:t>
            </w:r>
          </w:p>
          <w:p w14:paraId="44B963A0" w14:textId="653CB9C4" w:rsidR="00254DAF" w:rsidRPr="00AF70D6" w:rsidRDefault="00254DAF" w:rsidP="008636F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Klasa szczelności IP64.</w:t>
            </w:r>
          </w:p>
        </w:tc>
        <w:tc>
          <w:tcPr>
            <w:tcW w:w="850" w:type="dxa"/>
            <w:vAlign w:val="center"/>
          </w:tcPr>
          <w:p w14:paraId="172FCDAA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</w:tcPr>
          <w:p w14:paraId="6E1305B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7E39ED9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1361DF4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2165FCA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59A76FCC" w14:textId="609B86E9" w:rsidTr="00E12F15">
        <w:trPr>
          <w:cantSplit/>
        </w:trPr>
        <w:tc>
          <w:tcPr>
            <w:tcW w:w="700" w:type="dxa"/>
            <w:vAlign w:val="center"/>
          </w:tcPr>
          <w:p w14:paraId="166327E0" w14:textId="3CA9A5C1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111.</w:t>
            </w:r>
          </w:p>
        </w:tc>
        <w:tc>
          <w:tcPr>
            <w:tcW w:w="1427" w:type="dxa"/>
            <w:vAlign w:val="center"/>
          </w:tcPr>
          <w:p w14:paraId="3C34FE1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Termo-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higro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-barometr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Comet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C4130</w:t>
            </w:r>
          </w:p>
          <w:p w14:paraId="74FD71B9" w14:textId="5DE884A1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34826B9" w14:textId="788F94B1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Temperatura powietrza</w:t>
            </w:r>
          </w:p>
          <w:p w14:paraId="22024972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pomiarowy: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-30 ... +105°C</w:t>
            </w:r>
          </w:p>
          <w:p w14:paraId="4CC863C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Rozdzielczość: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0,1</w:t>
            </w:r>
          </w:p>
          <w:p w14:paraId="3EA84FB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Dokładność (w połączeniu z czujnikiem Ni1000):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±0,4°C</w:t>
            </w:r>
          </w:p>
          <w:p w14:paraId="5A07D0F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 czujnika: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RTD Ni1000/6180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ppm</w:t>
            </w:r>
            <w:proofErr w:type="spellEnd"/>
          </w:p>
          <w:p w14:paraId="78E85C42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Wilgotność powietrza</w:t>
            </w:r>
          </w:p>
          <w:p w14:paraId="0528499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pomiarowy: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5 ... 95%RH</w:t>
            </w:r>
          </w:p>
          <w:p w14:paraId="759BD1D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Rozdzielczość: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0,1%</w:t>
            </w:r>
          </w:p>
          <w:p w14:paraId="6BDD82EB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Dokładność: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±2,5% w zakresie 5 ... 95%RH</w:t>
            </w:r>
          </w:p>
          <w:p w14:paraId="4438B6F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Ciśnienie atmosferyczne</w:t>
            </w:r>
          </w:p>
          <w:p w14:paraId="4ED0FFC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Rozdzielczość: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0,1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hPa</w:t>
            </w:r>
            <w:proofErr w:type="spellEnd"/>
          </w:p>
          <w:p w14:paraId="42F2179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Dokładność: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±2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hPa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otoczeniu &lt;23°C</w:t>
            </w:r>
          </w:p>
          <w:p w14:paraId="5C7EE31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Dokładność pomiaru temperatury punktu rosy: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±1,5°C w otoczeniu &lt;25°C, RH&gt;30% i zakresie -60 ... +80°C</w:t>
            </w:r>
          </w:p>
          <w:p w14:paraId="0ADA421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Odczyt trendu ciśnienia barometrycznego: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w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hPa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z ostatnich 3 godzin</w:t>
            </w:r>
          </w:p>
          <w:p w14:paraId="722665A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Tryby rejestracji: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-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ręczny (1 000 pomiarów)</w:t>
            </w:r>
          </w:p>
          <w:p w14:paraId="4617078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cykliczny (15 200 pomiarów) - nadpisywanie danych po zapełnieniu pamięci</w:t>
            </w:r>
          </w:p>
          <w:p w14:paraId="7C884E5B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niecykliczny (16 000 pomiarów) - zatrzymanie zapisu danych po zapełnieniu pamięci</w:t>
            </w:r>
          </w:p>
          <w:p w14:paraId="1432FF7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Interfejs szeregowy: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-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RS232C</w:t>
            </w:r>
          </w:p>
          <w:p w14:paraId="037FE66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Przedział rejestracji: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-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18 wartości od 10 sek. do 24 h</w:t>
            </w:r>
          </w:p>
          <w:p w14:paraId="5CB7CE2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Zegar czasu rzeczywistego: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rok, miesiąc, dzień, godzina, minuta, sekunda</w:t>
            </w:r>
          </w:p>
          <w:p w14:paraId="126C468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Temperatura pracy/przechowywania: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-10°C ÷ +60°C</w:t>
            </w:r>
          </w:p>
          <w:p w14:paraId="5EDA376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Wyświetlacz: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wyświetlacz LCD, 2 linie</w:t>
            </w:r>
          </w:p>
          <w:p w14:paraId="748D4C0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Zasilanie: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bateryjne, 1 x 9V 62FF</w:t>
            </w:r>
          </w:p>
          <w:p w14:paraId="65F8AA7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Żywotność baterii: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ok. 4 miesięcy</w:t>
            </w:r>
          </w:p>
          <w:p w14:paraId="3A00ACA2" w14:textId="796792F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36 miesięcy</w:t>
            </w:r>
          </w:p>
        </w:tc>
        <w:tc>
          <w:tcPr>
            <w:tcW w:w="850" w:type="dxa"/>
            <w:vAlign w:val="center"/>
          </w:tcPr>
          <w:p w14:paraId="46EBA86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</w:tcPr>
          <w:p w14:paraId="59F1FD39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0E95498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3B8DDB9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4993817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6825BAF6" w14:textId="3ADAB6DB" w:rsidTr="00E12F15">
        <w:trPr>
          <w:cantSplit/>
        </w:trPr>
        <w:tc>
          <w:tcPr>
            <w:tcW w:w="700" w:type="dxa"/>
            <w:vAlign w:val="center"/>
          </w:tcPr>
          <w:p w14:paraId="47E33999" w14:textId="20A34A62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96680776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1427" w:type="dxa"/>
            <w:vAlign w:val="center"/>
          </w:tcPr>
          <w:p w14:paraId="16ACCDC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Foto-radiometr rejestrujący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Senseca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Delta OHM HD2102.1</w:t>
            </w:r>
          </w:p>
          <w:p w14:paraId="73257F6B" w14:textId="1A5DAC6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015817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Funkcje/cechy:</w:t>
            </w:r>
          </w:p>
          <w:p w14:paraId="24142A4A" w14:textId="77777777" w:rsidR="00254DAF" w:rsidRPr="00AF70D6" w:rsidRDefault="00254DAF" w:rsidP="008636F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interfejs RS232C umożliwiający rejestrację danych w czasie rzeczywistym za pomocą komputera PC lub przenośnej drukarki, maksymalna długość kabla 15 m</w:t>
            </w:r>
          </w:p>
          <w:p w14:paraId="34A728FB" w14:textId="77777777" w:rsidR="00254DAF" w:rsidRPr="00AF70D6" w:rsidRDefault="00254DAF" w:rsidP="008636F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funkcje Max, Min,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Avg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obliczenie wartości maksymalnej, minimalnej i średniej</w:t>
            </w:r>
          </w:p>
          <w:p w14:paraId="0BDC05B2" w14:textId="77777777" w:rsidR="00254DAF" w:rsidRPr="00AF70D6" w:rsidRDefault="00254DAF" w:rsidP="008636F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pomiar integracyjny (całkujący po czasie) Q(t) - dawka promieniowania na powierzchnię</w:t>
            </w:r>
          </w:p>
          <w:p w14:paraId="12D32F58" w14:textId="77777777" w:rsidR="00254DAF" w:rsidRPr="00AF70D6" w:rsidRDefault="00254DAF" w:rsidP="008636F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funkcja REL - pomiar wartości względnej</w:t>
            </w:r>
          </w:p>
          <w:p w14:paraId="4ACC06DA" w14:textId="77777777" w:rsidR="00254DAF" w:rsidRPr="00AF70D6" w:rsidRDefault="00254DAF" w:rsidP="008636F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funkcja HOLD i automatyczne wyłączanie przyrządu</w:t>
            </w:r>
          </w:p>
          <w:p w14:paraId="102FC8C4" w14:textId="77777777" w:rsidR="00254DAF" w:rsidRPr="00AF70D6" w:rsidRDefault="00254DAF" w:rsidP="008636F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stopień ochrony IP 67</w:t>
            </w:r>
          </w:p>
          <w:p w14:paraId="68979234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pomiarowy: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zależny od rodzaju sondy</w:t>
            </w:r>
          </w:p>
          <w:p w14:paraId="19D0B7B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Wskaźnik: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wyświetlacz LCD - 52 x 42 mm</w:t>
            </w:r>
          </w:p>
          <w:p w14:paraId="7724FE1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Materiał obudowy: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ABS</w:t>
            </w:r>
          </w:p>
          <w:p w14:paraId="61346F9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Interfejs USB: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-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1.1 - 2.0 izolowany elektrycznie</w:t>
            </w:r>
          </w:p>
          <w:p w14:paraId="33A955A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Pamięć: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-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2000 stron zawierających 19 pomiarów każda</w:t>
            </w:r>
          </w:p>
          <w:p w14:paraId="0248068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Pojemność pamięci: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-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38000 zapisów</w:t>
            </w:r>
          </w:p>
          <w:p w14:paraId="202ED2CB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Częstotliwość zapisu: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-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1 sek...3600 sek. (1h)</w:t>
            </w:r>
          </w:p>
          <w:p w14:paraId="3F596B3F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Temperatura pracy: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-5 ... 50°C</w:t>
            </w:r>
          </w:p>
          <w:p w14:paraId="647434E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Temperatura przechowywania: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-25 ... 65°C</w:t>
            </w:r>
          </w:p>
          <w:p w14:paraId="591DE2F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Wilgotność względna: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0 ... 90%RH bez kondensacji</w:t>
            </w:r>
          </w:p>
          <w:p w14:paraId="6A99439F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Stopień ochrony 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IP 67</w:t>
            </w:r>
          </w:p>
          <w:p w14:paraId="14C40A7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Zasilanie: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4 x 1,5 V typ AA</w:t>
            </w:r>
          </w:p>
          <w:p w14:paraId="3FD18F8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Żywotność baterii: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ok. 200 godzin z baterią alkaliczną 1800mAh</w:t>
            </w:r>
          </w:p>
          <w:p w14:paraId="657C1F42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Pobór prądu: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20 µA</w:t>
            </w:r>
          </w:p>
          <w:p w14:paraId="65C8126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Zasilanie zewnętrzne: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9 VDC / 250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</w:t>
            </w:r>
            <w:proofErr w:type="spellEnd"/>
          </w:p>
          <w:p w14:paraId="4777A53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Złącze sondy: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8 pin męskie wg DIN45326</w:t>
            </w:r>
          </w:p>
          <w:p w14:paraId="5409B24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Złącze interfejsu: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8 pin żeńskie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MiniDin</w:t>
            </w:r>
            <w:proofErr w:type="spellEnd"/>
          </w:p>
          <w:p w14:paraId="0D0B9D8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Złącze zasilacza: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2 - biegunowe (biegun dodatni w środku)</w:t>
            </w:r>
          </w:p>
          <w:p w14:paraId="00961334" w14:textId="7007B59D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24 miesiące</w:t>
            </w:r>
          </w:p>
        </w:tc>
        <w:tc>
          <w:tcPr>
            <w:tcW w:w="850" w:type="dxa"/>
            <w:vAlign w:val="center"/>
          </w:tcPr>
          <w:p w14:paraId="186B519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</w:tcPr>
          <w:p w14:paraId="2BE61EB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6099519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31083F1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73A5B65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303370E4" w14:textId="37520093" w:rsidTr="00E12F15">
        <w:trPr>
          <w:cantSplit/>
        </w:trPr>
        <w:tc>
          <w:tcPr>
            <w:tcW w:w="700" w:type="dxa"/>
            <w:vAlign w:val="center"/>
          </w:tcPr>
          <w:p w14:paraId="0A82620C" w14:textId="6C9AF10B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113.</w:t>
            </w:r>
          </w:p>
        </w:tc>
        <w:tc>
          <w:tcPr>
            <w:tcW w:w="1427" w:type="dxa"/>
            <w:vAlign w:val="center"/>
          </w:tcPr>
          <w:p w14:paraId="0423F86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Miernik poziomu dźwięku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Abatronic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AB-8852</w:t>
            </w:r>
          </w:p>
          <w:p w14:paraId="46F82D17" w14:textId="032A2D9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381C65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Dokładność: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±1,4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dB</w:t>
            </w:r>
            <w:proofErr w:type="spellEnd"/>
          </w:p>
          <w:p w14:paraId="04A1F45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częstotliwości: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31,5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Hz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÷ 8 KHz</w:t>
            </w:r>
          </w:p>
          <w:p w14:paraId="542731BA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Dynamika;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50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dB</w:t>
            </w:r>
            <w:proofErr w:type="spellEnd"/>
          </w:p>
          <w:p w14:paraId="7EAB860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Pamięć: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32 000 pomiarów</w:t>
            </w:r>
          </w:p>
          <w:p w14:paraId="1541DC7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poziomów: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Niski (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): 30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dB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÷ 80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dB</w:t>
            </w:r>
            <w:proofErr w:type="spellEnd"/>
          </w:p>
          <w:p w14:paraId="1AB388F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Średni (Med.): 50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dB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÷ 100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dB</w:t>
            </w:r>
            <w:proofErr w:type="spellEnd"/>
          </w:p>
          <w:p w14:paraId="7499328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Wysoki (Hi): 65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dB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÷ 130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dB</w:t>
            </w:r>
            <w:proofErr w:type="spellEnd"/>
          </w:p>
          <w:p w14:paraId="34337E7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Auto: 30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dB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÷ 130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dB</w:t>
            </w:r>
            <w:proofErr w:type="spellEnd"/>
          </w:p>
          <w:p w14:paraId="368781F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Korygowanie/obciążenie częstotliwości: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A/C</w:t>
            </w:r>
          </w:p>
          <w:p w14:paraId="07916EF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Korygowanie/obciążenie czasu: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szybko (FAST): 125 ms; wolno (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slow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): 1 sek.</w:t>
            </w:r>
          </w:p>
          <w:p w14:paraId="715AE73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Mikrofon: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½ calowy mikrofon elektrostatyczny</w:t>
            </w:r>
          </w:p>
          <w:p w14:paraId="476477D4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Wyświetlacz: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wyświetlacz LCD 4 cyfry z rozdzielczością 0,1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dB</w:t>
            </w:r>
            <w:proofErr w:type="spellEnd"/>
          </w:p>
          <w:p w14:paraId="7455D3D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Aktualizacja wyświetlacza: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2 razy/sek.</w:t>
            </w:r>
          </w:p>
          <w:p w14:paraId="1BAD8294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Funkcje: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MAX, MIN, HOLD</w:t>
            </w:r>
          </w:p>
          <w:p w14:paraId="6A7731B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Alarm: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gdy sygnał wejściowy przekracza górny limit zakresu, na wyświetlaczu pojawia się „OVER”;</w:t>
            </w:r>
          </w:p>
          <w:p w14:paraId="79BB446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gdy sygnał wejściowy jest niższy niż dolny limit zakresu, na wyświetlaczu pojawia się „UNDER”</w:t>
            </w:r>
          </w:p>
          <w:p w14:paraId="203BCDC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Wyjście analogowe::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wyjście AC/DC – prądu zmiennego/stałego z przyłącza słuchawek AC = 1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Vrms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DC = 10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mV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dB</w:t>
            </w:r>
            <w:proofErr w:type="spellEnd"/>
          </w:p>
          <w:p w14:paraId="315130B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Wyprowadzenie danych: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USB</w:t>
            </w:r>
          </w:p>
          <w:p w14:paraId="12C6C0E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Automatyczne wyłączenie::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po ok. 15 min. nie używania</w:t>
            </w:r>
          </w:p>
          <w:p w14:paraId="6DE2873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Zasilanie: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jedna bateria 9 V, 006P lub NEDA1604 lub IEC6F22</w:t>
            </w:r>
          </w:p>
          <w:p w14:paraId="266A8FD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Żywotność baterii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ok. 30 godz.</w:t>
            </w:r>
          </w:p>
          <w:p w14:paraId="611D07F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Warunki pracy: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0 ÷ 40°C, 10% ÷ 90%RH</w:t>
            </w:r>
          </w:p>
          <w:p w14:paraId="66645D0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Warunki przechowywania: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-10 ÷ 60°C, 10% ÷ 75%RH</w:t>
            </w:r>
          </w:p>
          <w:p w14:paraId="39E6B72E" w14:textId="3351B54D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Gwarancja: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24 miesiące</w:t>
            </w:r>
          </w:p>
        </w:tc>
        <w:tc>
          <w:tcPr>
            <w:tcW w:w="850" w:type="dxa"/>
            <w:vAlign w:val="center"/>
          </w:tcPr>
          <w:p w14:paraId="630E21C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</w:tcPr>
          <w:p w14:paraId="4C521C2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44B9010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5D8171F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5FECEBB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4088460D" w14:textId="1F1C4718" w:rsidTr="00E12F15">
        <w:trPr>
          <w:cantSplit/>
        </w:trPr>
        <w:tc>
          <w:tcPr>
            <w:tcW w:w="700" w:type="dxa"/>
            <w:vAlign w:val="center"/>
          </w:tcPr>
          <w:p w14:paraId="407EB63E" w14:textId="49604DEA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</w:p>
        </w:tc>
        <w:tc>
          <w:tcPr>
            <w:tcW w:w="1427" w:type="dxa"/>
            <w:vAlign w:val="center"/>
          </w:tcPr>
          <w:p w14:paraId="58223313" w14:textId="1392E312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Rotametr laboratoryjny</w:t>
            </w:r>
          </w:p>
        </w:tc>
        <w:tc>
          <w:tcPr>
            <w:tcW w:w="7513" w:type="dxa"/>
            <w:vAlign w:val="center"/>
          </w:tcPr>
          <w:p w14:paraId="25468D8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Medium: kompatybilne gazy i ciecze</w:t>
            </w:r>
          </w:p>
          <w:p w14:paraId="1EAF233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Materiały mające kontakt  z medium:</w:t>
            </w:r>
          </w:p>
          <w:p w14:paraId="3FE6EC44" w14:textId="77777777" w:rsidR="00254DAF" w:rsidRPr="00AF70D6" w:rsidRDefault="00254DAF" w:rsidP="008636FE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Rurka pomiarowa: szkło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borokrzemowe</w:t>
            </w:r>
            <w:proofErr w:type="spellEnd"/>
          </w:p>
          <w:p w14:paraId="1902CD23" w14:textId="74D3FEA7" w:rsidR="00254DAF" w:rsidRPr="00AF70D6" w:rsidRDefault="00254DAF" w:rsidP="008636FE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Pływak: szkło </w:t>
            </w:r>
          </w:p>
          <w:p w14:paraId="1B8488CA" w14:textId="5BA43B24" w:rsidR="00254DAF" w:rsidRPr="00AF70D6" w:rsidRDefault="00254DAF" w:rsidP="008636FE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Ograniczniki i króćce:  aluminium</w:t>
            </w:r>
          </w:p>
          <w:p w14:paraId="63B765E8" w14:textId="77777777" w:rsidR="00254DAF" w:rsidRPr="00AF70D6" w:rsidRDefault="00254DAF" w:rsidP="008636FE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Uszczelnienie: BUNA-N</w:t>
            </w:r>
          </w:p>
          <w:p w14:paraId="2908CBF0" w14:textId="495643F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Ciśnienie max.: 13.8bar</w:t>
            </w:r>
          </w:p>
          <w:p w14:paraId="6099E7A2" w14:textId="0D7AA86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Temperatura: 121°C</w:t>
            </w:r>
          </w:p>
          <w:p w14:paraId="4FB369B5" w14:textId="359B8EC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Dokładność: 2% zakresu</w:t>
            </w:r>
          </w:p>
          <w:p w14:paraId="49406506" w14:textId="2BC1187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Powtarzalność: ±0.25%</w:t>
            </w:r>
          </w:p>
          <w:p w14:paraId="65923D1F" w14:textId="1CE5E58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Współczynnik zakresu: 10:1</w:t>
            </w:r>
          </w:p>
          <w:p w14:paraId="44B32D03" w14:textId="3AA3394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Podzielnia:</w:t>
            </w:r>
          </w:p>
          <w:p w14:paraId="28D2A3F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Opis: uniwersalny</w:t>
            </w:r>
          </w:p>
          <w:p w14:paraId="33E9B07F" w14:textId="22D9D681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Długość: 65 mm</w:t>
            </w:r>
          </w:p>
          <w:p w14:paraId="5EB1001A" w14:textId="2724C99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Pozycja montażowa: pionowa</w:t>
            </w:r>
          </w:p>
          <w:p w14:paraId="40AEF124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dla powietrza [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scfh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 / [ml/min]: 0.792 / 347</w:t>
            </w:r>
          </w:p>
          <w:p w14:paraId="330E55D7" w14:textId="7106A80D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dla wody [gal/h] / [ml/min]: 0.087 / 5.5</w:t>
            </w:r>
          </w:p>
        </w:tc>
        <w:tc>
          <w:tcPr>
            <w:tcW w:w="850" w:type="dxa"/>
            <w:vAlign w:val="center"/>
          </w:tcPr>
          <w:p w14:paraId="47FFEF33" w14:textId="572B252C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</w:tcPr>
          <w:p w14:paraId="3830F78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2FF5FC09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2520F0A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1AE0154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6"/>
      <w:tr w:rsidR="00254DAF" w:rsidRPr="00AF70D6" w14:paraId="5FC630DB" w14:textId="219BEE33" w:rsidTr="00E12F15">
        <w:trPr>
          <w:cantSplit/>
        </w:trPr>
        <w:tc>
          <w:tcPr>
            <w:tcW w:w="700" w:type="dxa"/>
            <w:vAlign w:val="center"/>
          </w:tcPr>
          <w:p w14:paraId="7D201F36" w14:textId="4CC3E1CF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115.</w:t>
            </w:r>
          </w:p>
        </w:tc>
        <w:tc>
          <w:tcPr>
            <w:tcW w:w="1427" w:type="dxa"/>
            <w:vAlign w:val="center"/>
          </w:tcPr>
          <w:p w14:paraId="545A64EF" w14:textId="42563695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Anemometr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 Hot-Wire - TES-1340 Mera</w:t>
            </w:r>
          </w:p>
        </w:tc>
        <w:tc>
          <w:tcPr>
            <w:tcW w:w="7513" w:type="dxa"/>
            <w:vAlign w:val="center"/>
          </w:tcPr>
          <w:p w14:paraId="56DD7FCB" w14:textId="63A23EB2" w:rsidR="00254DAF" w:rsidRPr="00AF70D6" w:rsidRDefault="00254DAF" w:rsidP="008636F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Gwarancja: 24 miesiące </w:t>
            </w:r>
          </w:p>
          <w:p w14:paraId="1086D745" w14:textId="784A564B" w:rsidR="00254DAF" w:rsidRPr="00AF70D6" w:rsidRDefault="00254DAF" w:rsidP="008636F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Sonda o szybkiej odpowiedzi</w:t>
            </w:r>
          </w:p>
          <w:p w14:paraId="1FFD3282" w14:textId="77777777" w:rsidR="00254DAF" w:rsidRPr="00AF70D6" w:rsidRDefault="00254DAF" w:rsidP="008636F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Objętość przepływu powietrza</w:t>
            </w:r>
          </w:p>
          <w:p w14:paraId="4F8760CB" w14:textId="77777777" w:rsidR="00254DAF" w:rsidRPr="00AF70D6" w:rsidRDefault="00254DAF" w:rsidP="008636F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Natychmiastowy / średni / V max pomiar przepływu</w:t>
            </w:r>
          </w:p>
          <w:p w14:paraId="17993519" w14:textId="77777777" w:rsidR="00254DAF" w:rsidRPr="00AF70D6" w:rsidRDefault="00254DAF" w:rsidP="008636F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Prędkość m / s, f t / min, węzły, km / h,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mph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Bft</w:t>
            </w:r>
            <w:proofErr w:type="spellEnd"/>
          </w:p>
          <w:p w14:paraId="6B96C264" w14:textId="77777777" w:rsidR="00254DAF" w:rsidRPr="00AF70D6" w:rsidRDefault="00254DAF" w:rsidP="008636F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Funkcja zatrzymania danych i maksimum / minimum / średnia</w:t>
            </w:r>
          </w:p>
          <w:p w14:paraId="11AC6D05" w14:textId="77777777" w:rsidR="00254DAF" w:rsidRPr="00AF70D6" w:rsidRDefault="00254DAF" w:rsidP="008636F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Manualne zapisywanie do pamięci i funkcja odczytu (5 x 99 zestawów)</w:t>
            </w:r>
          </w:p>
          <w:p w14:paraId="1EDF0181" w14:textId="77777777" w:rsidR="00254DAF" w:rsidRPr="00AF70D6" w:rsidRDefault="00254DAF" w:rsidP="008636F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Automatyczne zapisywanie do pamięci i funkcja odczytu (5 x 99 zestawów)</w:t>
            </w:r>
          </w:p>
          <w:p w14:paraId="6C497D8A" w14:textId="77777777" w:rsidR="00254DAF" w:rsidRPr="00AF70D6" w:rsidRDefault="00254DAF" w:rsidP="008636F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Podświetlany wyświetlacz LCD</w:t>
            </w:r>
          </w:p>
          <w:p w14:paraId="5A620281" w14:textId="77777777" w:rsidR="00254DAF" w:rsidRPr="00AF70D6" w:rsidRDefault="00254DAF" w:rsidP="008636F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Potrójny wyświetlacz LCD</w:t>
            </w:r>
          </w:p>
          <w:p w14:paraId="7D06F3F0" w14:textId="77777777" w:rsidR="00254DAF" w:rsidRPr="00AF70D6" w:rsidRDefault="00254DAF" w:rsidP="008636F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Funkcja automatycznego wyłączania ON / OFF Ustawienie czasu</w:t>
            </w:r>
          </w:p>
          <w:p w14:paraId="0EC93FAB" w14:textId="77777777" w:rsidR="00254DAF" w:rsidRPr="00AF70D6" w:rsidRDefault="00254DAF" w:rsidP="008636F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Funkcja podświetlenia ON / OFF Ustawienie czasu</w:t>
            </w:r>
          </w:p>
          <w:p w14:paraId="599C31CD" w14:textId="77777777" w:rsidR="00254DAF" w:rsidRPr="00AF70D6" w:rsidRDefault="00254DAF" w:rsidP="008636F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Sonda teleskopowa typu Snake</w:t>
            </w:r>
          </w:p>
          <w:p w14:paraId="582F6588" w14:textId="77777777" w:rsidR="00254DAF" w:rsidRPr="00AF70D6" w:rsidRDefault="00254DAF" w:rsidP="008636F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Prosty i bezpieczny w użyciu</w:t>
            </w:r>
          </w:p>
          <w:p w14:paraId="2D56E700" w14:textId="77777777" w:rsidR="00254DAF" w:rsidRPr="00AF70D6" w:rsidRDefault="00254DAF" w:rsidP="008636F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sondy po rozłożeniu około 1.2 m</w:t>
            </w:r>
          </w:p>
          <w:p w14:paraId="473DE97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396"/>
              <w:gridCol w:w="1396"/>
              <w:gridCol w:w="1493"/>
              <w:gridCol w:w="1301"/>
            </w:tblGrid>
            <w:tr w:rsidR="00254DAF" w:rsidRPr="00AF70D6" w14:paraId="3ECCDE3F" w14:textId="77777777" w:rsidTr="00367058">
              <w:tc>
                <w:tcPr>
                  <w:tcW w:w="1396" w:type="dxa"/>
                </w:tcPr>
                <w:p w14:paraId="7007034D" w14:textId="77777777" w:rsidR="00254DAF" w:rsidRPr="00AF70D6" w:rsidRDefault="00254DAF" w:rsidP="001E6A1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14:paraId="58168D8B" w14:textId="5F198626" w:rsidR="00254DAF" w:rsidRPr="00AF70D6" w:rsidRDefault="00254DAF" w:rsidP="001E6A1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F70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Zakres pomiarowy</w:t>
                  </w:r>
                </w:p>
              </w:tc>
              <w:tc>
                <w:tcPr>
                  <w:tcW w:w="1493" w:type="dxa"/>
                </w:tcPr>
                <w:p w14:paraId="7440EEFA" w14:textId="713C5178" w:rsidR="00254DAF" w:rsidRPr="00AF70D6" w:rsidRDefault="00254DAF" w:rsidP="001E6A1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F70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Rozdzielczość</w:t>
                  </w:r>
                </w:p>
              </w:tc>
              <w:tc>
                <w:tcPr>
                  <w:tcW w:w="1301" w:type="dxa"/>
                </w:tcPr>
                <w:p w14:paraId="7A1CD2B8" w14:textId="320E577D" w:rsidR="00254DAF" w:rsidRPr="00AF70D6" w:rsidRDefault="00254DAF" w:rsidP="001E6A1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F70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Precyzja</w:t>
                  </w:r>
                </w:p>
              </w:tc>
            </w:tr>
            <w:tr w:rsidR="00254DAF" w:rsidRPr="00AF70D6" w14:paraId="4A894EDC" w14:textId="77777777" w:rsidTr="00367058">
              <w:tc>
                <w:tcPr>
                  <w:tcW w:w="1396" w:type="dxa"/>
                  <w:vMerge w:val="restart"/>
                </w:tcPr>
                <w:p w14:paraId="5476E509" w14:textId="30FA2942" w:rsidR="00254DAF" w:rsidRPr="00AF70D6" w:rsidRDefault="00254DAF" w:rsidP="001E6A1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F70D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Przepływ powietrza</w:t>
                  </w:r>
                </w:p>
              </w:tc>
              <w:tc>
                <w:tcPr>
                  <w:tcW w:w="1396" w:type="dxa"/>
                </w:tcPr>
                <w:p w14:paraId="703D756A" w14:textId="0AC14C03" w:rsidR="00254DAF" w:rsidRPr="00AF70D6" w:rsidRDefault="00254DAF" w:rsidP="001E6A1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F70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 do 30.0 m/s</w:t>
                  </w:r>
                </w:p>
              </w:tc>
              <w:tc>
                <w:tcPr>
                  <w:tcW w:w="1493" w:type="dxa"/>
                </w:tcPr>
                <w:p w14:paraId="00CE59F9" w14:textId="7C278FF9" w:rsidR="00254DAF" w:rsidRPr="00AF70D6" w:rsidRDefault="00254DAF" w:rsidP="001E6A1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F70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0.01 m/s</w:t>
                  </w:r>
                </w:p>
              </w:tc>
              <w:tc>
                <w:tcPr>
                  <w:tcW w:w="1301" w:type="dxa"/>
                  <w:vMerge w:val="restart"/>
                </w:tcPr>
                <w:p w14:paraId="075E5FAE" w14:textId="112ABEF9" w:rsidR="00254DAF" w:rsidRPr="00AF70D6" w:rsidRDefault="00254DAF" w:rsidP="001E6A1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F70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±3% odczytu ±1%Pełnej Skali</w:t>
                  </w:r>
                </w:p>
              </w:tc>
            </w:tr>
            <w:tr w:rsidR="00254DAF" w:rsidRPr="00AF70D6" w14:paraId="34D9C0BB" w14:textId="77777777" w:rsidTr="00367058">
              <w:tc>
                <w:tcPr>
                  <w:tcW w:w="1396" w:type="dxa"/>
                  <w:vMerge/>
                </w:tcPr>
                <w:p w14:paraId="10A31931" w14:textId="77777777" w:rsidR="00254DAF" w:rsidRPr="00AF70D6" w:rsidRDefault="00254DAF" w:rsidP="001E6A1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14:paraId="5C0A1EB4" w14:textId="69515044" w:rsidR="00254DAF" w:rsidRPr="00AF70D6" w:rsidRDefault="00254DAF" w:rsidP="001E6A1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F70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 do 110 km/</w:t>
                  </w:r>
                  <w:proofErr w:type="spellStart"/>
                  <w:r w:rsidRPr="00AF70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hr</w:t>
                  </w:r>
                  <w:proofErr w:type="spellEnd"/>
                </w:p>
              </w:tc>
              <w:tc>
                <w:tcPr>
                  <w:tcW w:w="1493" w:type="dxa"/>
                </w:tcPr>
                <w:p w14:paraId="0B48B82F" w14:textId="44346DD9" w:rsidR="00254DAF" w:rsidRPr="00AF70D6" w:rsidRDefault="00254DAF" w:rsidP="001E6A1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F70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0.1 km/h</w:t>
                  </w:r>
                </w:p>
              </w:tc>
              <w:tc>
                <w:tcPr>
                  <w:tcW w:w="1301" w:type="dxa"/>
                  <w:vMerge/>
                </w:tcPr>
                <w:p w14:paraId="7FCE9FEA" w14:textId="77777777" w:rsidR="00254DAF" w:rsidRPr="00AF70D6" w:rsidRDefault="00254DAF" w:rsidP="001E6A1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54DAF" w:rsidRPr="00AF70D6" w14:paraId="3455F6B1" w14:textId="77777777" w:rsidTr="00367058">
              <w:tc>
                <w:tcPr>
                  <w:tcW w:w="1396" w:type="dxa"/>
                  <w:vMerge/>
                </w:tcPr>
                <w:p w14:paraId="20C38EFE" w14:textId="77777777" w:rsidR="00254DAF" w:rsidRPr="00AF70D6" w:rsidRDefault="00254DAF" w:rsidP="001E6A1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14:paraId="09515D93" w14:textId="30ABE6EA" w:rsidR="00254DAF" w:rsidRPr="00AF70D6" w:rsidRDefault="00254DAF" w:rsidP="001E6A1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F70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10 do 6000 </w:t>
                  </w:r>
                  <w:proofErr w:type="spellStart"/>
                  <w:r w:rsidRPr="00AF70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ft</w:t>
                  </w:r>
                  <w:proofErr w:type="spellEnd"/>
                  <w:r w:rsidRPr="00AF70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/min</w:t>
                  </w:r>
                </w:p>
              </w:tc>
              <w:tc>
                <w:tcPr>
                  <w:tcW w:w="1493" w:type="dxa"/>
                </w:tcPr>
                <w:p w14:paraId="117F85D4" w14:textId="436083B1" w:rsidR="00254DAF" w:rsidRPr="00AF70D6" w:rsidRDefault="00254DAF" w:rsidP="001E6A1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F70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 </w:t>
                  </w:r>
                  <w:proofErr w:type="spellStart"/>
                  <w:r w:rsidRPr="00AF70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ft</w:t>
                  </w:r>
                  <w:proofErr w:type="spellEnd"/>
                  <w:r w:rsidRPr="00AF70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/min</w:t>
                  </w:r>
                </w:p>
              </w:tc>
              <w:tc>
                <w:tcPr>
                  <w:tcW w:w="1301" w:type="dxa"/>
                  <w:vMerge/>
                </w:tcPr>
                <w:p w14:paraId="643DDD0C" w14:textId="77777777" w:rsidR="00254DAF" w:rsidRPr="00AF70D6" w:rsidRDefault="00254DAF" w:rsidP="001E6A1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54DAF" w:rsidRPr="00AF70D6" w14:paraId="3C2FFDDD" w14:textId="77777777" w:rsidTr="00367058">
              <w:tc>
                <w:tcPr>
                  <w:tcW w:w="1396" w:type="dxa"/>
                  <w:vMerge/>
                </w:tcPr>
                <w:p w14:paraId="60E5BC44" w14:textId="77777777" w:rsidR="00254DAF" w:rsidRPr="00AF70D6" w:rsidRDefault="00254DAF" w:rsidP="001E6A1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14:paraId="68745FFB" w14:textId="3A1069CE" w:rsidR="00254DAF" w:rsidRPr="00AF70D6" w:rsidRDefault="00254DAF" w:rsidP="001E6A1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F70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0.1 do 59 </w:t>
                  </w:r>
                  <w:proofErr w:type="spellStart"/>
                  <w:r w:rsidRPr="00AF70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knots</w:t>
                  </w:r>
                  <w:proofErr w:type="spellEnd"/>
                </w:p>
              </w:tc>
              <w:tc>
                <w:tcPr>
                  <w:tcW w:w="1493" w:type="dxa"/>
                </w:tcPr>
                <w:p w14:paraId="539313DF" w14:textId="046B6A1F" w:rsidR="00254DAF" w:rsidRPr="00AF70D6" w:rsidRDefault="00254DAF" w:rsidP="001E6A1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F70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0,01 węzła</w:t>
                  </w:r>
                </w:p>
              </w:tc>
              <w:tc>
                <w:tcPr>
                  <w:tcW w:w="1301" w:type="dxa"/>
                  <w:vMerge/>
                </w:tcPr>
                <w:p w14:paraId="4C6E3D3C" w14:textId="77777777" w:rsidR="00254DAF" w:rsidRPr="00AF70D6" w:rsidRDefault="00254DAF" w:rsidP="001E6A1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54DAF" w:rsidRPr="00AF70D6" w14:paraId="3146945F" w14:textId="77777777" w:rsidTr="00367058">
              <w:trPr>
                <w:trHeight w:val="70"/>
              </w:trPr>
              <w:tc>
                <w:tcPr>
                  <w:tcW w:w="1396" w:type="dxa"/>
                  <w:vMerge/>
                </w:tcPr>
                <w:p w14:paraId="182AE3AD" w14:textId="77777777" w:rsidR="00254DAF" w:rsidRPr="00AF70D6" w:rsidRDefault="00254DAF" w:rsidP="001E6A1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14:paraId="406D15E6" w14:textId="32DC12E6" w:rsidR="00254DAF" w:rsidRPr="00AF70D6" w:rsidRDefault="00254DAF" w:rsidP="001E6A1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F70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0.12 do 68 mile/</w:t>
                  </w:r>
                  <w:proofErr w:type="spellStart"/>
                  <w:r w:rsidRPr="00AF70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hr</w:t>
                  </w:r>
                  <w:proofErr w:type="spellEnd"/>
                </w:p>
              </w:tc>
              <w:tc>
                <w:tcPr>
                  <w:tcW w:w="1493" w:type="dxa"/>
                </w:tcPr>
                <w:p w14:paraId="33EDFF48" w14:textId="21CC61D4" w:rsidR="00254DAF" w:rsidRPr="00AF70D6" w:rsidRDefault="00254DAF" w:rsidP="001E6A1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F70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0,01 mili/godz.</w:t>
                  </w:r>
                </w:p>
              </w:tc>
              <w:tc>
                <w:tcPr>
                  <w:tcW w:w="1301" w:type="dxa"/>
                  <w:vMerge/>
                </w:tcPr>
                <w:p w14:paraId="4C67481E" w14:textId="77777777" w:rsidR="00254DAF" w:rsidRPr="00AF70D6" w:rsidRDefault="00254DAF" w:rsidP="001E6A1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54DAF" w:rsidRPr="00AF70D6" w14:paraId="4A081FED" w14:textId="77777777" w:rsidTr="00367058">
              <w:trPr>
                <w:trHeight w:val="70"/>
              </w:trPr>
              <w:tc>
                <w:tcPr>
                  <w:tcW w:w="1396" w:type="dxa"/>
                  <w:vMerge w:val="restart"/>
                </w:tcPr>
                <w:p w14:paraId="66E5A51F" w14:textId="513F4588" w:rsidR="00254DAF" w:rsidRPr="00AF70D6" w:rsidRDefault="00254DAF" w:rsidP="001E6A1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F70D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Objętość przepływu powietrza</w:t>
                  </w:r>
                </w:p>
              </w:tc>
              <w:tc>
                <w:tcPr>
                  <w:tcW w:w="1396" w:type="dxa"/>
                </w:tcPr>
                <w:p w14:paraId="12FC775F" w14:textId="333C1B34" w:rsidR="00254DAF" w:rsidRPr="00AF70D6" w:rsidRDefault="00254DAF" w:rsidP="001E6A1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F70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 do 999900 m³/min</w:t>
                  </w:r>
                </w:p>
              </w:tc>
              <w:tc>
                <w:tcPr>
                  <w:tcW w:w="1493" w:type="dxa"/>
                </w:tcPr>
                <w:p w14:paraId="7A7C3A92" w14:textId="73526C06" w:rsidR="00254DAF" w:rsidRPr="00AF70D6" w:rsidRDefault="00254DAF" w:rsidP="001E6A1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F70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0.001 m³/min</w:t>
                  </w:r>
                </w:p>
              </w:tc>
              <w:tc>
                <w:tcPr>
                  <w:tcW w:w="1301" w:type="dxa"/>
                  <w:vMerge/>
                </w:tcPr>
                <w:p w14:paraId="0ADFE2B0" w14:textId="77777777" w:rsidR="00254DAF" w:rsidRPr="00AF70D6" w:rsidRDefault="00254DAF" w:rsidP="001E6A1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54DAF" w:rsidRPr="00AF70D6" w14:paraId="1595ABDD" w14:textId="77777777" w:rsidTr="00367058">
              <w:trPr>
                <w:trHeight w:val="70"/>
              </w:trPr>
              <w:tc>
                <w:tcPr>
                  <w:tcW w:w="1396" w:type="dxa"/>
                  <w:vMerge/>
                </w:tcPr>
                <w:p w14:paraId="486CCCFA" w14:textId="77777777" w:rsidR="00254DAF" w:rsidRPr="00AF70D6" w:rsidRDefault="00254DAF" w:rsidP="001E6A1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14:paraId="11007BCC" w14:textId="3A30B8CA" w:rsidR="00254DAF" w:rsidRPr="00AF70D6" w:rsidRDefault="00254DAF" w:rsidP="001E6A1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F70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 do 999900 ft³/min</w:t>
                  </w:r>
                </w:p>
              </w:tc>
              <w:tc>
                <w:tcPr>
                  <w:tcW w:w="1493" w:type="dxa"/>
                </w:tcPr>
                <w:p w14:paraId="5A9A06F1" w14:textId="41476B80" w:rsidR="00254DAF" w:rsidRPr="00AF70D6" w:rsidRDefault="00254DAF" w:rsidP="001E6A1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F70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0.001 ft³/min</w:t>
                  </w:r>
                </w:p>
              </w:tc>
              <w:tc>
                <w:tcPr>
                  <w:tcW w:w="1301" w:type="dxa"/>
                  <w:vMerge/>
                </w:tcPr>
                <w:p w14:paraId="6209307A" w14:textId="77777777" w:rsidR="00254DAF" w:rsidRPr="00AF70D6" w:rsidRDefault="00254DAF" w:rsidP="001E6A1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ADF0AA7" w14:textId="5BC44218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9A87CB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</w:tcPr>
          <w:p w14:paraId="08BF62D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4E23531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2CC82049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760DEBF9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279D9B0D" w14:textId="0F229A4F" w:rsidTr="00E12F15">
        <w:trPr>
          <w:cantSplit/>
        </w:trPr>
        <w:tc>
          <w:tcPr>
            <w:tcW w:w="700" w:type="dxa"/>
            <w:vAlign w:val="center"/>
          </w:tcPr>
          <w:p w14:paraId="514D255D" w14:textId="220B1A80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116.</w:t>
            </w:r>
          </w:p>
        </w:tc>
        <w:tc>
          <w:tcPr>
            <w:tcW w:w="1427" w:type="dxa"/>
            <w:vAlign w:val="center"/>
          </w:tcPr>
          <w:p w14:paraId="179F3887" w14:textId="74A78448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Mieszadło magnetyczne z grzaniem</w:t>
            </w:r>
          </w:p>
        </w:tc>
        <w:tc>
          <w:tcPr>
            <w:tcW w:w="7513" w:type="dxa"/>
            <w:vAlign w:val="center"/>
          </w:tcPr>
          <w:p w14:paraId="7173AFF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− z grzaniem, </w:t>
            </w:r>
          </w:p>
          <w:p w14:paraId="766568B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− płynna regulacja obrotów (min. do 1000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/min),</w:t>
            </w:r>
          </w:p>
          <w:p w14:paraId="206FF888" w14:textId="3403CB4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− regulacja temperatury (do nie mniej niż 270 °C),  </w:t>
            </w:r>
          </w:p>
          <w:p w14:paraId="7C66F89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− maksymalna objętość cieczy nie mniej niż 4 dm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</w:p>
          <w:p w14:paraId="33DFF9BF" w14:textId="0BDF142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− średnica płyty grzejnej min. 150 mm,  </w:t>
            </w:r>
          </w:p>
          <w:p w14:paraId="64A83BF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− napięcie [V] 230,</w:t>
            </w:r>
          </w:p>
          <w:p w14:paraId="0485DF14" w14:textId="703BA5ED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− moc 600 W,</w:t>
            </w:r>
          </w:p>
          <w:p w14:paraId="7048A71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− do 2000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./min,    </w:t>
            </w:r>
          </w:p>
          <w:p w14:paraId="4BACE2DF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−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platforma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190 x 190 mm   </w:t>
            </w:r>
          </w:p>
          <w:p w14:paraId="72157B5E" w14:textId="7F69C85C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−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maks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. temp. 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 °C</w:t>
            </w:r>
          </w:p>
          <w:p w14:paraId="5248616B" w14:textId="0D9A5258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Gwarancja: 24 miesiące</w:t>
            </w:r>
          </w:p>
        </w:tc>
        <w:tc>
          <w:tcPr>
            <w:tcW w:w="850" w:type="dxa"/>
            <w:vAlign w:val="center"/>
          </w:tcPr>
          <w:p w14:paraId="3DCE1F90" w14:textId="49407BF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8" w:type="dxa"/>
          </w:tcPr>
          <w:p w14:paraId="5742F0A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1DB9B1CE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42EC638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3D867D1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3A1C80B6" w14:textId="6B791A77" w:rsidTr="00E12F15">
        <w:trPr>
          <w:cantSplit/>
        </w:trPr>
        <w:tc>
          <w:tcPr>
            <w:tcW w:w="700" w:type="dxa"/>
            <w:vAlign w:val="center"/>
          </w:tcPr>
          <w:p w14:paraId="6451FCFD" w14:textId="68A2E320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1427" w:type="dxa"/>
            <w:vAlign w:val="center"/>
          </w:tcPr>
          <w:p w14:paraId="386369C0" w14:textId="5DF90F0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Mieszadło magnetyczne z grzaniem</w:t>
            </w:r>
          </w:p>
        </w:tc>
        <w:tc>
          <w:tcPr>
            <w:tcW w:w="7513" w:type="dxa"/>
            <w:vAlign w:val="center"/>
          </w:tcPr>
          <w:p w14:paraId="780106D6" w14:textId="673AA35D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Liczba stanowisk mieszania: 1</w:t>
            </w:r>
          </w:p>
          <w:p w14:paraId="5A702F4F" w14:textId="1E40F1D1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Maks. objętość mieszania na stanowisko mieszania (H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O): 10 l</w:t>
            </w:r>
          </w:p>
          <w:p w14:paraId="1CD3D560" w14:textId="59FB657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Moc wyjściowa silnika: 2 W</w:t>
            </w:r>
          </w:p>
          <w:p w14:paraId="05AD7807" w14:textId="2C6AADD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Regulacja prędkości: skala 0–6</w:t>
            </w:r>
          </w:p>
          <w:p w14:paraId="6AE26833" w14:textId="0450D58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Zakres obrotów: 100 - 2000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rpm</w:t>
            </w:r>
            <w:proofErr w:type="spellEnd"/>
          </w:p>
          <w:p w14:paraId="0AC46D8F" w14:textId="1B3D7078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Moc grzewcza: 400 W</w:t>
            </w:r>
          </w:p>
          <w:p w14:paraId="2CABB256" w14:textId="14033F7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temperatur grzania: temp. pokojowa - 320 °C</w:t>
            </w:r>
          </w:p>
          <w:p w14:paraId="51E5473C" w14:textId="00AA5315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Regulacja ogrzewania: skala 1–6</w:t>
            </w:r>
          </w:p>
          <w:p w14:paraId="63EAB943" w14:textId="67088C3C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Stała temperatura bezpieczna: 400 °C</w:t>
            </w:r>
          </w:p>
          <w:p w14:paraId="3ED231D5" w14:textId="06DC349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Materiał płyty roboczej: stal nierdzewna 1.4301</w:t>
            </w:r>
          </w:p>
          <w:p w14:paraId="20CE80D6" w14:textId="44102FD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Wymiary płyty roboczej: Ø 125 mm</w:t>
            </w:r>
          </w:p>
          <w:p w14:paraId="037127A8" w14:textId="469D30F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Dopuszczalna temperatura otoczenia: 5 - 40 °C</w:t>
            </w:r>
          </w:p>
          <w:p w14:paraId="270B08D0" w14:textId="65FED0D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Dopuszczalna wilgotność względna: 80 %</w:t>
            </w:r>
          </w:p>
          <w:p w14:paraId="6D5DD08D" w14:textId="30C9957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Klasa ochrony wg DIN EN 60529: IP 21</w:t>
            </w:r>
          </w:p>
          <w:p w14:paraId="4316ABE1" w14:textId="3B83648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Napięcie: 220–240 V</w:t>
            </w:r>
          </w:p>
          <w:p w14:paraId="57CCBDEA" w14:textId="3B4988AA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Częstotliwość: 50/60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Hz</w:t>
            </w:r>
            <w:proofErr w:type="spellEnd"/>
          </w:p>
          <w:p w14:paraId="5DE8F1B1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Zasilanie: 415 W</w:t>
            </w:r>
          </w:p>
          <w:p w14:paraId="58DCBD8B" w14:textId="1B6E7831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Gwarancja: 24 miesiące</w:t>
            </w:r>
          </w:p>
        </w:tc>
        <w:tc>
          <w:tcPr>
            <w:tcW w:w="850" w:type="dxa"/>
            <w:vAlign w:val="center"/>
          </w:tcPr>
          <w:p w14:paraId="276072B0" w14:textId="3F12BF3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</w:tcPr>
          <w:p w14:paraId="1EA8F7C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6F3A0FE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7CEA8541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1FF93BE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18FDAD70" w14:textId="377B92FD" w:rsidTr="00E12F15">
        <w:trPr>
          <w:cantSplit/>
        </w:trPr>
        <w:tc>
          <w:tcPr>
            <w:tcW w:w="700" w:type="dxa"/>
            <w:vAlign w:val="center"/>
          </w:tcPr>
          <w:p w14:paraId="4C7F924B" w14:textId="5328EDB4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196729932"/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118.</w:t>
            </w:r>
          </w:p>
        </w:tc>
        <w:tc>
          <w:tcPr>
            <w:tcW w:w="1427" w:type="dxa"/>
            <w:vAlign w:val="center"/>
          </w:tcPr>
          <w:p w14:paraId="733D7891" w14:textId="0EC9FDE1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Mieszadło  magnetyczne bez grzania</w:t>
            </w:r>
          </w:p>
          <w:p w14:paraId="551C317E" w14:textId="63E6F165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318F62A" w14:textId="1F480CB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Liczba stanowisk mieszania: 1</w:t>
            </w:r>
          </w:p>
          <w:p w14:paraId="6FA86785" w14:textId="17381D55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Maks. objętość mieszania na stanowisko mieszania (H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O): 0.8 l</w:t>
            </w:r>
          </w:p>
          <w:p w14:paraId="2A98575A" w14:textId="7015BAF8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Maksymalne obciążenie: 1.5 kg</w:t>
            </w:r>
          </w:p>
          <w:p w14:paraId="315BCFD1" w14:textId="1707C490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Moc wyjściowa silnika: 3 W</w:t>
            </w:r>
          </w:p>
          <w:p w14:paraId="2A4060A4" w14:textId="09F4183E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Zakres obrotów: 15 - 1500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rpm</w:t>
            </w:r>
            <w:proofErr w:type="spellEnd"/>
          </w:p>
          <w:p w14:paraId="02C833A5" w14:textId="341F14A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maks. dipola magnetycznego: 25 mm</w:t>
            </w:r>
          </w:p>
          <w:p w14:paraId="55720008" w14:textId="2667B445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Materiał płyty roboczej: poliester</w:t>
            </w:r>
          </w:p>
          <w:p w14:paraId="11780A81" w14:textId="4EC5BA9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Wymiary płyty roboczej: Ø 100 mm</w:t>
            </w:r>
          </w:p>
          <w:p w14:paraId="486749AE" w14:textId="0AFB2282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Dopuszczalna temperatura otoczenia: 5 - 40 °C</w:t>
            </w:r>
          </w:p>
          <w:p w14:paraId="3D8280D0" w14:textId="51A5D42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Dopuszczalna wilgotność względna: 80 %</w:t>
            </w:r>
          </w:p>
          <w:p w14:paraId="52948BEB" w14:textId="5BB1BF0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Klasa ochrony wg DIN EN 60529: IP 65</w:t>
            </w:r>
          </w:p>
          <w:p w14:paraId="27C8A6D7" w14:textId="5D76330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Napięcie: 100–240 V</w:t>
            </w:r>
          </w:p>
          <w:p w14:paraId="57B5523B" w14:textId="24D3EA8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Częstotliwość: 50/60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Hz</w:t>
            </w:r>
            <w:proofErr w:type="spellEnd"/>
          </w:p>
          <w:p w14:paraId="0F424B7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Zasilanie: 5 W</w:t>
            </w:r>
          </w:p>
          <w:p w14:paraId="35A39E58" w14:textId="17952CF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Gwarancja: 24 miesiące</w:t>
            </w:r>
          </w:p>
        </w:tc>
        <w:tc>
          <w:tcPr>
            <w:tcW w:w="850" w:type="dxa"/>
            <w:vAlign w:val="center"/>
          </w:tcPr>
          <w:p w14:paraId="60FE5B33" w14:textId="01FDC7F1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</w:tcPr>
          <w:p w14:paraId="57C91CB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09427B1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471801D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1AC2C2BD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32C4B8FC" w14:textId="3CB5836F" w:rsidTr="00E12F15">
        <w:trPr>
          <w:cantSplit/>
        </w:trPr>
        <w:tc>
          <w:tcPr>
            <w:tcW w:w="700" w:type="dxa"/>
            <w:vAlign w:val="center"/>
          </w:tcPr>
          <w:p w14:paraId="56F36978" w14:textId="73ECBD02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119.</w:t>
            </w:r>
          </w:p>
        </w:tc>
        <w:tc>
          <w:tcPr>
            <w:tcW w:w="1427" w:type="dxa"/>
            <w:vAlign w:val="center"/>
          </w:tcPr>
          <w:p w14:paraId="5321FAE2" w14:textId="5E97933F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Mieszadło  magnetyczne bez grzania</w:t>
            </w:r>
          </w:p>
        </w:tc>
        <w:tc>
          <w:tcPr>
            <w:tcW w:w="7513" w:type="dxa"/>
            <w:vAlign w:val="center"/>
          </w:tcPr>
          <w:p w14:paraId="51701DC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Liczba stanowisk mieszania: 1</w:t>
            </w:r>
          </w:p>
          <w:p w14:paraId="6EED284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Wyświetlaczem LED, </w:t>
            </w:r>
          </w:p>
          <w:p w14:paraId="11306855" w14:textId="091F46B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Zakres obrotów: 100-1500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/min, </w:t>
            </w:r>
          </w:p>
          <w:p w14:paraId="13A76655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Max ilość mieszaniny: 3L </w:t>
            </w:r>
          </w:p>
          <w:p w14:paraId="088096CB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Sterowanie mikroprocesorowe, </w:t>
            </w:r>
          </w:p>
          <w:p w14:paraId="22CBD592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Obudowa z materiałów ognioodpornych, odpornych na słabe kwasy i roztwory alkaliczne.</w:t>
            </w:r>
          </w:p>
          <w:p w14:paraId="59A28538" w14:textId="4074CC9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Gwarancja: 24 miesiące</w:t>
            </w:r>
          </w:p>
        </w:tc>
        <w:tc>
          <w:tcPr>
            <w:tcW w:w="850" w:type="dxa"/>
            <w:vAlign w:val="center"/>
          </w:tcPr>
          <w:p w14:paraId="4ADD9C5F" w14:textId="60409F55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8" w:type="dxa"/>
          </w:tcPr>
          <w:p w14:paraId="2B92163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665584A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0E93813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1A800AB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757B4F04" w14:textId="3D27328B" w:rsidTr="00E12F15">
        <w:trPr>
          <w:cantSplit/>
        </w:trPr>
        <w:tc>
          <w:tcPr>
            <w:tcW w:w="700" w:type="dxa"/>
            <w:vAlign w:val="center"/>
          </w:tcPr>
          <w:p w14:paraId="3FF97889" w14:textId="29E476CC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120.</w:t>
            </w:r>
          </w:p>
        </w:tc>
        <w:tc>
          <w:tcPr>
            <w:tcW w:w="1427" w:type="dxa"/>
            <w:vAlign w:val="center"/>
          </w:tcPr>
          <w:p w14:paraId="6091E334" w14:textId="239EE87C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Termometr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typu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 Pt100 Greisinger TEMP 2 </w:t>
            </w:r>
          </w:p>
        </w:tc>
        <w:tc>
          <w:tcPr>
            <w:tcW w:w="7513" w:type="dxa"/>
            <w:vAlign w:val="center"/>
          </w:tcPr>
          <w:p w14:paraId="1A03F36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Rodzaj czujnika</w:t>
            </w:r>
          </w:p>
          <w:p w14:paraId="249CE4D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Pt100</w:t>
            </w:r>
          </w:p>
          <w:p w14:paraId="32032D8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 katalogowy producenta</w:t>
            </w:r>
          </w:p>
          <w:p w14:paraId="3EF724DB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 2</w:t>
            </w:r>
          </w:p>
          <w:p w14:paraId="2A4DCCF6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Dokładność podstawowa (+/-)</w:t>
            </w:r>
          </w:p>
          <w:p w14:paraId="05BCC65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0.1°C</w:t>
            </w:r>
          </w:p>
          <w:p w14:paraId="3611002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Rozdzielczość temperatury</w:t>
            </w:r>
          </w:p>
          <w:p w14:paraId="45405D4B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0.01°C</w:t>
            </w:r>
          </w:p>
          <w:p w14:paraId="5147E0C2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Źródło zasilania</w:t>
            </w:r>
          </w:p>
          <w:p w14:paraId="4D865C8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Bateria blokowa 9 V (1x)</w:t>
            </w:r>
          </w:p>
          <w:p w14:paraId="3697752A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Maksymalna temperatura</w:t>
            </w:r>
          </w:p>
          <w:p w14:paraId="6B769DDA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+850°C</w:t>
            </w:r>
          </w:p>
          <w:p w14:paraId="4092ACFB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Minimalna temperatura</w:t>
            </w:r>
          </w:p>
          <w:p w14:paraId="5602EB8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-200°C</w:t>
            </w:r>
          </w:p>
          <w:p w14:paraId="57C62E03" w14:textId="33408E1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Gwarancja: 24 miesiące</w:t>
            </w:r>
          </w:p>
        </w:tc>
        <w:tc>
          <w:tcPr>
            <w:tcW w:w="850" w:type="dxa"/>
            <w:vAlign w:val="center"/>
          </w:tcPr>
          <w:p w14:paraId="68E0070C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</w:tcPr>
          <w:p w14:paraId="6CCEDFE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08467B4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424319F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23CADD3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7"/>
      <w:tr w:rsidR="00254DAF" w:rsidRPr="00AF70D6" w14:paraId="77D626E3" w14:textId="38950482" w:rsidTr="00E12F15">
        <w:trPr>
          <w:cantSplit/>
        </w:trPr>
        <w:tc>
          <w:tcPr>
            <w:tcW w:w="700" w:type="dxa"/>
            <w:vAlign w:val="center"/>
          </w:tcPr>
          <w:p w14:paraId="0081344A" w14:textId="0EA51E6F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121.</w:t>
            </w:r>
          </w:p>
        </w:tc>
        <w:tc>
          <w:tcPr>
            <w:tcW w:w="1427" w:type="dxa"/>
            <w:vAlign w:val="center"/>
          </w:tcPr>
          <w:p w14:paraId="77BFBCF7" w14:textId="36AD745D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Kostkarka do lodu</w:t>
            </w:r>
          </w:p>
        </w:tc>
        <w:tc>
          <w:tcPr>
            <w:tcW w:w="7513" w:type="dxa"/>
            <w:vAlign w:val="center"/>
          </w:tcPr>
          <w:p w14:paraId="2D75335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Moc: 165 W</w:t>
            </w:r>
          </w:p>
          <w:p w14:paraId="043ED5B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Produkcja: 20 kg/24 h</w:t>
            </w:r>
          </w:p>
          <w:p w14:paraId="799989CB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Pojemność: 5 kg</w:t>
            </w:r>
          </w:p>
          <w:p w14:paraId="1248396B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Stal nierdzewna</w:t>
            </w:r>
          </w:p>
          <w:p w14:paraId="1800F60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Wąż: 1,75 m</w:t>
            </w:r>
          </w:p>
          <w:p w14:paraId="11C157E1" w14:textId="465A1431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Gwarancja: 24 miesiące</w:t>
            </w:r>
          </w:p>
        </w:tc>
        <w:tc>
          <w:tcPr>
            <w:tcW w:w="850" w:type="dxa"/>
            <w:vAlign w:val="center"/>
          </w:tcPr>
          <w:p w14:paraId="41551367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</w:tcPr>
          <w:p w14:paraId="43AF300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23FDAD6C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2FC0A468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47DAC94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4097345C" w14:textId="2F690276" w:rsidTr="00E12F15">
        <w:trPr>
          <w:cantSplit/>
        </w:trPr>
        <w:tc>
          <w:tcPr>
            <w:tcW w:w="700" w:type="dxa"/>
            <w:vAlign w:val="center"/>
          </w:tcPr>
          <w:p w14:paraId="6D9ED5D0" w14:textId="57CD942F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122.</w:t>
            </w:r>
          </w:p>
        </w:tc>
        <w:tc>
          <w:tcPr>
            <w:tcW w:w="1427" w:type="dxa"/>
            <w:vAlign w:val="center"/>
          </w:tcPr>
          <w:p w14:paraId="017D7671" w14:textId="275B0E7A" w:rsidR="00254DAF" w:rsidRPr="00AF70D6" w:rsidRDefault="00254DAF" w:rsidP="00432C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Przenośny miernik gazów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GasHunter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II –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czterogazo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-wy 2xTOX/O2/EX</w:t>
            </w:r>
          </w:p>
        </w:tc>
        <w:tc>
          <w:tcPr>
            <w:tcW w:w="7513" w:type="dxa"/>
            <w:vAlign w:val="center"/>
          </w:tcPr>
          <w:p w14:paraId="3F5BB9C4" w14:textId="6A85486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wykrywanych gazów: 4</w:t>
            </w:r>
          </w:p>
          <w:p w14:paraId="3CF265A7" w14:textId="1CBF90A8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Rodzaj wykrywanych gazów: O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H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S, CO, EX, Inne toksyczne</w:t>
            </w:r>
          </w:p>
          <w:p w14:paraId="3A327C27" w14:textId="08B3D27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pomiarowy: O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- 25%Vol/EX - 100%DGW/TOX - według typu czujnika</w:t>
            </w:r>
          </w:p>
          <w:p w14:paraId="3DD1BEC2" w14:textId="38C5ACBE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temperatury pracy: -20 do 40 °C</w:t>
            </w:r>
          </w:p>
          <w:p w14:paraId="328FE31B" w14:textId="66BDB53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wilgotności pracy: 10 - 90% bez kondensacji</w:t>
            </w:r>
          </w:p>
          <w:p w14:paraId="5508595A" w14:textId="2679986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 pracy baterii [h]: 10</w:t>
            </w:r>
          </w:p>
          <w:p w14:paraId="3C58A3AB" w14:textId="341DECCF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Alarm dźwiękowy: 85db/0,3m</w:t>
            </w:r>
          </w:p>
          <w:p w14:paraId="1EEE4270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Stopień ochrony IP: IP65</w:t>
            </w:r>
          </w:p>
          <w:p w14:paraId="4535737D" w14:textId="229EF878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Gwarancja: 24 miesiące</w:t>
            </w:r>
          </w:p>
        </w:tc>
        <w:tc>
          <w:tcPr>
            <w:tcW w:w="850" w:type="dxa"/>
            <w:vAlign w:val="center"/>
          </w:tcPr>
          <w:p w14:paraId="2E9C633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</w:tcPr>
          <w:p w14:paraId="1F7E0C2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5DDE325B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3EC68DC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6A9035E4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2CF3D58C" w14:textId="3970618B" w:rsidTr="00E12F15">
        <w:trPr>
          <w:cantSplit/>
        </w:trPr>
        <w:tc>
          <w:tcPr>
            <w:tcW w:w="700" w:type="dxa"/>
            <w:vAlign w:val="center"/>
          </w:tcPr>
          <w:p w14:paraId="03C07F2C" w14:textId="1EA4187A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123.</w:t>
            </w:r>
          </w:p>
        </w:tc>
        <w:tc>
          <w:tcPr>
            <w:tcW w:w="1427" w:type="dxa"/>
            <w:vAlign w:val="center"/>
          </w:tcPr>
          <w:p w14:paraId="2493B5F9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Manometr do pomiaru ciśnienia bezwzględnego i atmosferycznego 300-1200 </w:t>
            </w:r>
            <w:proofErr w:type="spellStart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hPa</w:t>
            </w:r>
            <w:proofErr w:type="spellEnd"/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511</w:t>
            </w:r>
          </w:p>
          <w:p w14:paraId="0ADB74FC" w14:textId="617D7238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6256E6E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Charakterystyka produktu:</w:t>
            </w:r>
          </w:p>
          <w:p w14:paraId="250A4FC6" w14:textId="77777777" w:rsidR="00254DAF" w:rsidRPr="00AF70D6" w:rsidRDefault="00254DAF" w:rsidP="008636FE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Manometr do pomiaru ciśnienia bezwzględnego i atmosferycznego.</w:t>
            </w:r>
          </w:p>
          <w:p w14:paraId="17A3224B" w14:textId="77777777" w:rsidR="00254DAF" w:rsidRPr="00AF70D6" w:rsidRDefault="00254DAF" w:rsidP="008636FE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Wbudowana funkcja pomiaru wysokości.</w:t>
            </w:r>
          </w:p>
          <w:p w14:paraId="68675609" w14:textId="77777777" w:rsidR="00254DAF" w:rsidRPr="00AF70D6" w:rsidRDefault="00254DAF" w:rsidP="008636FE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Posiada podświetlany wyświetlacz,</w:t>
            </w:r>
          </w:p>
          <w:p w14:paraId="5F5C7959" w14:textId="77777777" w:rsidR="00254DAF" w:rsidRPr="00AF70D6" w:rsidRDefault="00254DAF" w:rsidP="008636FE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Funkcja automatycznego wyłączania.</w:t>
            </w:r>
          </w:p>
          <w:p w14:paraId="79A8429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Wyposażenie standardowe:</w:t>
            </w:r>
          </w:p>
          <w:p w14:paraId="471087D5" w14:textId="77777777" w:rsidR="00254DAF" w:rsidRPr="00AF70D6" w:rsidRDefault="00254DAF" w:rsidP="008636FE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Manometr 511,</w:t>
            </w:r>
          </w:p>
          <w:p w14:paraId="6037C786" w14:textId="77777777" w:rsidR="00254DAF" w:rsidRPr="00AF70D6" w:rsidRDefault="00254DAF" w:rsidP="008636FE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Pokrowiec ochronny,</w:t>
            </w:r>
          </w:p>
          <w:p w14:paraId="56EE5504" w14:textId="77777777" w:rsidR="00254DAF" w:rsidRPr="00AF70D6" w:rsidRDefault="00254DAF" w:rsidP="008636FE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Futerał mocowany na pasie,</w:t>
            </w:r>
          </w:p>
          <w:p w14:paraId="10406587" w14:textId="77777777" w:rsidR="00254DAF" w:rsidRPr="00AF70D6" w:rsidRDefault="00254DAF" w:rsidP="008636FE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Protokół kalibracyjny,</w:t>
            </w:r>
          </w:p>
          <w:p w14:paraId="1183B52D" w14:textId="77777777" w:rsidR="00254DAF" w:rsidRPr="00AF70D6" w:rsidRDefault="00254DAF" w:rsidP="008636FE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Bateria.</w:t>
            </w:r>
          </w:p>
          <w:p w14:paraId="04CA3D9E" w14:textId="4413B432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Dane techniczne:</w:t>
            </w:r>
          </w:p>
          <w:p w14:paraId="5DAA87B3" w14:textId="77777777" w:rsidR="00254DAF" w:rsidRPr="00AF70D6" w:rsidRDefault="00254DAF" w:rsidP="008636FE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Zakres pomiarowy: 300 do 1200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hPa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7224CBCB" w14:textId="77777777" w:rsidR="00254DAF" w:rsidRPr="00AF70D6" w:rsidRDefault="00254DAF" w:rsidP="008636FE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Dokładność: ± 3,0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hPa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20238B4A" w14:textId="1BAC9A7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Gwarancja: 24 miesiące</w:t>
            </w:r>
          </w:p>
        </w:tc>
        <w:tc>
          <w:tcPr>
            <w:tcW w:w="850" w:type="dxa"/>
            <w:vAlign w:val="center"/>
          </w:tcPr>
          <w:p w14:paraId="0EA3620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</w:tcPr>
          <w:p w14:paraId="597D86C5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6EAC963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4D4C8A89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275AD2A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5FD6E50B" w14:textId="62515E76" w:rsidTr="00E12F15">
        <w:trPr>
          <w:cantSplit/>
        </w:trPr>
        <w:tc>
          <w:tcPr>
            <w:tcW w:w="700" w:type="dxa"/>
            <w:vAlign w:val="center"/>
          </w:tcPr>
          <w:p w14:paraId="21542823" w14:textId="2438E57B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124.</w:t>
            </w:r>
          </w:p>
        </w:tc>
        <w:tc>
          <w:tcPr>
            <w:tcW w:w="1427" w:type="dxa"/>
            <w:vAlign w:val="center"/>
          </w:tcPr>
          <w:p w14:paraId="34949D1C" w14:textId="1920FBFC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Mieszadło mechaniczne</w:t>
            </w:r>
          </w:p>
        </w:tc>
        <w:tc>
          <w:tcPr>
            <w:tcW w:w="7513" w:type="dxa"/>
            <w:vAlign w:val="center"/>
          </w:tcPr>
          <w:p w14:paraId="713C7BFD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Max. objętość mieszania cieczy (H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) (L): 40</w:t>
            </w:r>
          </w:p>
          <w:p w14:paraId="69642996" w14:textId="34E70F85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Wejście silnika (W): 120</w:t>
            </w:r>
          </w:p>
          <w:p w14:paraId="6CBD50EF" w14:textId="0D620393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Wyjście silnika (W): 100</w:t>
            </w:r>
          </w:p>
          <w:p w14:paraId="1E5D6FDF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prędkości (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rpm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): 0:2200</w:t>
            </w:r>
          </w:p>
          <w:p w14:paraId="733A3DF9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Wyświetlacz prędkości: LED</w:t>
            </w:r>
          </w:p>
          <w:p w14:paraId="6936C748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Max. moment siły (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Ncm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): 60</w:t>
            </w:r>
          </w:p>
          <w:p w14:paraId="599A24CE" w14:textId="7B09ADF9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Max. lepkość (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mPas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): 50 000</w:t>
            </w:r>
          </w:p>
          <w:p w14:paraId="3C42C841" w14:textId="3566A6C5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Napięcie (VAC): 100-240</w:t>
            </w:r>
          </w:p>
          <w:p w14:paraId="5590FB8E" w14:textId="5E2FAA7B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Częstotliwość (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Hz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): 50/60</w:t>
            </w:r>
          </w:p>
          <w:p w14:paraId="115A7FD3" w14:textId="77777777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Moc (W): 130</w:t>
            </w:r>
          </w:p>
          <w:p w14:paraId="7FFDCF29" w14:textId="50E87DBD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Klasa ochrony wg DIN/EN 60529: IP42</w:t>
            </w:r>
          </w:p>
          <w:p w14:paraId="256CF543" w14:textId="50E582CE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Temperatura (°C ): 5-40</w:t>
            </w:r>
          </w:p>
          <w:p w14:paraId="445BFF35" w14:textId="2FE90AFC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Dopuszczalna wilgotność względna (%): 80</w:t>
            </w:r>
          </w:p>
        </w:tc>
        <w:tc>
          <w:tcPr>
            <w:tcW w:w="850" w:type="dxa"/>
            <w:vAlign w:val="center"/>
          </w:tcPr>
          <w:p w14:paraId="185A6B66" w14:textId="51E0EFA8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8" w:type="dxa"/>
          </w:tcPr>
          <w:p w14:paraId="2FCBE149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2BBEAFCA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13430DBE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66A1BB5E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DAF" w:rsidRPr="00AF70D6" w14:paraId="09A84308" w14:textId="659DF191" w:rsidTr="00E12F15">
        <w:trPr>
          <w:cantSplit/>
        </w:trPr>
        <w:tc>
          <w:tcPr>
            <w:tcW w:w="700" w:type="dxa"/>
            <w:vAlign w:val="center"/>
          </w:tcPr>
          <w:p w14:paraId="521DD1A7" w14:textId="075324FC" w:rsidR="00254DAF" w:rsidRPr="00AF70D6" w:rsidRDefault="00254DAF" w:rsidP="001E6A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sz w:val="20"/>
                <w:szCs w:val="20"/>
              </w:rPr>
              <w:t>125.</w:t>
            </w:r>
          </w:p>
        </w:tc>
        <w:tc>
          <w:tcPr>
            <w:tcW w:w="1427" w:type="dxa"/>
            <w:vAlign w:val="center"/>
          </w:tcPr>
          <w:p w14:paraId="5D00DAC5" w14:textId="0458FA64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Sprężarka </w:t>
            </w:r>
          </w:p>
        </w:tc>
        <w:tc>
          <w:tcPr>
            <w:tcW w:w="7513" w:type="dxa"/>
            <w:vAlign w:val="center"/>
          </w:tcPr>
          <w:p w14:paraId="3D4ED3EB" w14:textId="2C03F488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Parametry techniczne:</w:t>
            </w:r>
          </w:p>
          <w:p w14:paraId="5C9405A1" w14:textId="2861C395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Moc znamionowa: 1.5KM / 1100W</w:t>
            </w:r>
          </w:p>
          <w:p w14:paraId="35A8D1FF" w14:textId="6C7B7C09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Typ: bezolejowy</w:t>
            </w:r>
          </w:p>
          <w:p w14:paraId="288CFBAE" w14:textId="6A11BB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Powietrze ssane: 180L/min</w:t>
            </w:r>
          </w:p>
          <w:p w14:paraId="43A00619" w14:textId="679A052A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Obroty: 3400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</w:t>
            </w:r>
            <w:proofErr w:type="spellEnd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/min</w:t>
            </w:r>
          </w:p>
          <w:p w14:paraId="6D16B649" w14:textId="15B999DD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Napięcie zasilania: 230V, 50 </w:t>
            </w:r>
            <w:proofErr w:type="spellStart"/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Hz</w:t>
            </w:r>
            <w:proofErr w:type="spellEnd"/>
          </w:p>
          <w:p w14:paraId="1B5BFA1E" w14:textId="03D0B506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Obudowa: z wytrzymałego tworzywa sztucznego</w:t>
            </w:r>
          </w:p>
          <w:p w14:paraId="32972472" w14:textId="13CD0AE3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Ciśnienie max.: 8bar</w:t>
            </w:r>
          </w:p>
          <w:p w14:paraId="5FB4AC19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Wbudowany wąż: min. 3 m</w:t>
            </w:r>
          </w:p>
          <w:p w14:paraId="69C6A52B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Pistolet do pompowania + końcówka do przedmuchiwania</w:t>
            </w:r>
          </w:p>
          <w:p w14:paraId="28B8DD7B" w14:textId="77777777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3 końcówek do pompowania</w:t>
            </w:r>
          </w:p>
          <w:p w14:paraId="798803CA" w14:textId="4A0E7C06" w:rsidR="00254DAF" w:rsidRPr="00AF70D6" w:rsidRDefault="00254DAF" w:rsidP="001E6A1B">
            <w:pPr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Instrukcja obsługi po polsku</w:t>
            </w:r>
          </w:p>
          <w:p w14:paraId="04D58F03" w14:textId="759301AD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Gwarancja: 24 miesiące</w:t>
            </w:r>
          </w:p>
        </w:tc>
        <w:tc>
          <w:tcPr>
            <w:tcW w:w="850" w:type="dxa"/>
            <w:vAlign w:val="center"/>
          </w:tcPr>
          <w:p w14:paraId="0FDC1898" w14:textId="37C29496" w:rsidR="00254DAF" w:rsidRPr="00AF70D6" w:rsidRDefault="00254DAF" w:rsidP="001E6A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8" w:type="dxa"/>
          </w:tcPr>
          <w:p w14:paraId="667E3F7F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11BCC0F3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</w:tcPr>
          <w:p w14:paraId="6C8A06C0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77494182" w14:textId="77777777" w:rsidR="00254DAF" w:rsidRPr="00AF70D6" w:rsidRDefault="00254DAF" w:rsidP="001E6A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E292508" w14:textId="52BA853E" w:rsidR="007503B0" w:rsidRPr="007503B0" w:rsidRDefault="007503B0" w:rsidP="007503B0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66C388" w14:textId="77777777" w:rsidR="00254DAF" w:rsidRDefault="00254DAF" w:rsidP="00254DA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Wszystkie przedmioty wymienione w tabeli muszą być fabrycznie nowe i nie używane.</w:t>
      </w:r>
    </w:p>
    <w:p w14:paraId="52CD4869" w14:textId="77777777" w:rsidR="00254DAF" w:rsidRDefault="00254DAF" w:rsidP="00254DA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32682DE5" w14:textId="77777777" w:rsidR="00254DAF" w:rsidRDefault="00254DAF" w:rsidP="00254DA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Zamówienie obejmuje również dostawę na koszt Wykonawcy przedmiotu zamówienia do </w:t>
      </w:r>
      <w:r>
        <w:rPr>
          <w:rFonts w:ascii="Times New Roman" w:hAnsi="Times New Roman" w:cs="Times New Roman"/>
          <w:sz w:val="24"/>
          <w:szCs w:val="24"/>
        </w:rPr>
        <w:t xml:space="preserve"> Branżowego Centrum Umiejętności  przy Zespole Szkół im. Ignacego Łukasiewicza w Policach z siedzibą w Lubieszynie 11k lub w inne wskazane przez Zamawiającego miejsce na terenie Powiatu Polickiego. </w:t>
      </w:r>
    </w:p>
    <w:p w14:paraId="25BA7635" w14:textId="77777777" w:rsidR="007503B0" w:rsidRDefault="007503B0" w:rsidP="00750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CADF3B" w14:textId="77777777" w:rsidR="00F8703A" w:rsidRDefault="00F8703A" w:rsidP="00F8703A">
      <w:pPr>
        <w:rPr>
          <w:rFonts w:ascii="Times New Roman" w:hAnsi="Times New Roman" w:cs="Times New Roman"/>
          <w:sz w:val="24"/>
          <w:szCs w:val="24"/>
        </w:rPr>
      </w:pPr>
    </w:p>
    <w:p w14:paraId="3169C4BF" w14:textId="5C5AFA22" w:rsidR="00F8703A" w:rsidRPr="00F8703A" w:rsidRDefault="00F8703A" w:rsidP="00F8703A">
      <w:pPr>
        <w:tabs>
          <w:tab w:val="left" w:pos="12210"/>
        </w:tabs>
        <w:rPr>
          <w:rFonts w:ascii="Times New Roman" w:hAnsi="Times New Roman" w:cs="Times New Roman"/>
          <w:sz w:val="24"/>
          <w:szCs w:val="24"/>
        </w:rPr>
      </w:pPr>
    </w:p>
    <w:sectPr w:rsidR="00F8703A" w:rsidRPr="00F8703A" w:rsidSect="00254DAF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5E498" w14:textId="77777777" w:rsidR="00F628E1" w:rsidRDefault="00F628E1" w:rsidP="00BE22A8">
      <w:pPr>
        <w:spacing w:after="0" w:line="240" w:lineRule="auto"/>
      </w:pPr>
      <w:r>
        <w:separator/>
      </w:r>
    </w:p>
  </w:endnote>
  <w:endnote w:type="continuationSeparator" w:id="0">
    <w:p w14:paraId="49DCCC01" w14:textId="77777777" w:rsidR="00F628E1" w:rsidRDefault="00F628E1" w:rsidP="00BE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B0BA2" w14:textId="7B808B51" w:rsidR="00BE22A8" w:rsidRPr="00BE22A8" w:rsidRDefault="00BE22A8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42D4DC4E" w14:textId="77777777" w:rsidR="00745A53" w:rsidRPr="00F1657F" w:rsidRDefault="00745A53" w:rsidP="000C0107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1657F">
      <w:rPr>
        <w:rFonts w:ascii="Times New Roman" w:hAnsi="Times New Roman" w:cs="Times New Roman"/>
        <w:sz w:val="16"/>
        <w:szCs w:val="16"/>
      </w:rPr>
      <w:t>Projekt pod nazwą „Branżowe Centrum Umiejętności w dziedzinie przemysłu chemicznego</w:t>
    </w:r>
  </w:p>
  <w:p w14:paraId="5FC008AE" w14:textId="7126203B" w:rsidR="00BE22A8" w:rsidRPr="00745A53" w:rsidRDefault="00745A53" w:rsidP="000C0107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1657F">
      <w:rPr>
        <w:rFonts w:ascii="Times New Roman" w:hAnsi="Times New Roman" w:cs="Times New Roman"/>
        <w:sz w:val="16"/>
        <w:szCs w:val="16"/>
      </w:rPr>
      <w:t xml:space="preserve">w Zespole Szkół im. Ignacego Łukasiewicza w Policach”, realizowanego w ramach programu w ramach konkursu </w:t>
    </w:r>
    <w:r>
      <w:rPr>
        <w:rFonts w:ascii="Times New Roman" w:hAnsi="Times New Roman" w:cs="Times New Roman"/>
        <w:sz w:val="16"/>
        <w:szCs w:val="16"/>
      </w:rPr>
      <w:br/>
    </w:r>
    <w:r w:rsidRPr="00F1657F">
      <w:rPr>
        <w:rFonts w:ascii="Times New Roman" w:hAnsi="Times New Roman" w:cs="Times New Roman"/>
        <w:sz w:val="16"/>
        <w:szCs w:val="16"/>
      </w:rPr>
      <w:t xml:space="preserve">pt. </w:t>
    </w:r>
    <w:r>
      <w:rPr>
        <w:rFonts w:ascii="Times New Roman" w:hAnsi="Times New Roman" w:cs="Times New Roman"/>
        <w:sz w:val="16"/>
        <w:szCs w:val="16"/>
      </w:rPr>
      <w:t>„</w:t>
    </w:r>
    <w:r w:rsidRPr="00F1657F">
      <w:rPr>
        <w:rFonts w:ascii="Times New Roman" w:hAnsi="Times New Roman" w:cs="Times New Roman"/>
        <w:sz w:val="16"/>
        <w:szCs w:val="16"/>
      </w:rPr>
      <w:t>Utworzenie i wsparcie funkcjonowania 120 branżowych centrów umiejętności (BCU), realizujących koncepcję centrów doskonałości zawodowej (</w:t>
    </w:r>
    <w:proofErr w:type="spellStart"/>
    <w:r w:rsidRPr="00F1657F">
      <w:rPr>
        <w:rFonts w:ascii="Times New Roman" w:hAnsi="Times New Roman" w:cs="Times New Roman"/>
        <w:sz w:val="16"/>
        <w:szCs w:val="16"/>
      </w:rPr>
      <w:t>CoVEs</w:t>
    </w:r>
    <w:proofErr w:type="spellEnd"/>
    <w:r w:rsidRPr="00F1657F">
      <w:rPr>
        <w:rFonts w:ascii="Times New Roman" w:hAnsi="Times New Roman" w:cs="Times New Roman"/>
        <w:sz w:val="16"/>
        <w:szCs w:val="16"/>
      </w:rPr>
      <w:t>)</w:t>
    </w:r>
    <w:r>
      <w:rPr>
        <w:rFonts w:ascii="Times New Roman" w:hAnsi="Times New Roman" w:cs="Times New Roman"/>
        <w:sz w:val="16"/>
        <w:szCs w:val="16"/>
      </w:rPr>
      <w:t>”</w:t>
    </w:r>
    <w:r w:rsidRPr="00F1657F">
      <w:rPr>
        <w:rFonts w:ascii="Times New Roman" w:hAnsi="Times New Roman" w:cs="Times New Roman"/>
        <w:sz w:val="16"/>
        <w:szCs w:val="16"/>
      </w:rPr>
      <w:t xml:space="preserve"> w ramach umowy numer KPO/22/1/BCU/U/0015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7D7F4" w14:textId="77777777" w:rsidR="00F628E1" w:rsidRDefault="00F628E1" w:rsidP="00BE22A8">
      <w:pPr>
        <w:spacing w:after="0" w:line="240" w:lineRule="auto"/>
      </w:pPr>
      <w:r>
        <w:separator/>
      </w:r>
    </w:p>
  </w:footnote>
  <w:footnote w:type="continuationSeparator" w:id="0">
    <w:p w14:paraId="1AB1B091" w14:textId="77777777" w:rsidR="00F628E1" w:rsidRDefault="00F628E1" w:rsidP="00BE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508D6" w14:textId="6CC62AE4" w:rsidR="00745A53" w:rsidRDefault="00745A53" w:rsidP="000C0107">
    <w:pPr>
      <w:pStyle w:val="Nagwek"/>
      <w:jc w:val="center"/>
    </w:pPr>
    <w:r w:rsidRPr="006F2641">
      <w:rPr>
        <w:noProof/>
        <w:lang w:eastAsia="pl-PL"/>
      </w:rPr>
      <w:drawing>
        <wp:inline distT="0" distB="0" distL="0" distR="0" wp14:anchorId="09685B6D" wp14:editId="03881BF9">
          <wp:extent cx="5759450" cy="705485"/>
          <wp:effectExtent l="0" t="0" r="0" b="0"/>
          <wp:docPr id="2001170453" name="Obraz 2001170453">
            <a:extLst xmlns:a="http://schemas.openxmlformats.org/drawingml/2006/main">
              <a:ext uri="{FF2B5EF4-FFF2-40B4-BE49-F238E27FC236}">
                <a16:creationId xmlns:a16="http://schemas.microsoft.com/office/drawing/2014/main" id="{018C01BC-3C49-1445-D4C8-B3B0129207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>
                    <a:extLst>
                      <a:ext uri="{FF2B5EF4-FFF2-40B4-BE49-F238E27FC236}">
                        <a16:creationId xmlns:a16="http://schemas.microsoft.com/office/drawing/2014/main" id="{018C01BC-3C49-1445-D4C8-B3B01292070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0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F0FB8"/>
    <w:multiLevelType w:val="multilevel"/>
    <w:tmpl w:val="8840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F06365"/>
    <w:multiLevelType w:val="multilevel"/>
    <w:tmpl w:val="A8B2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53BCD"/>
    <w:multiLevelType w:val="multilevel"/>
    <w:tmpl w:val="D3DA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F284D"/>
    <w:multiLevelType w:val="multilevel"/>
    <w:tmpl w:val="7498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484221"/>
    <w:multiLevelType w:val="multilevel"/>
    <w:tmpl w:val="7B6E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714871"/>
    <w:multiLevelType w:val="multilevel"/>
    <w:tmpl w:val="954A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1653C"/>
    <w:multiLevelType w:val="hybridMultilevel"/>
    <w:tmpl w:val="E222A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F4C3C"/>
    <w:multiLevelType w:val="hybridMultilevel"/>
    <w:tmpl w:val="88106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71E42"/>
    <w:multiLevelType w:val="multilevel"/>
    <w:tmpl w:val="1D1C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5A70D7"/>
    <w:multiLevelType w:val="multilevel"/>
    <w:tmpl w:val="7DD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F53304"/>
    <w:multiLevelType w:val="multilevel"/>
    <w:tmpl w:val="B776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EF0E71"/>
    <w:multiLevelType w:val="multilevel"/>
    <w:tmpl w:val="8734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3E5AE6"/>
    <w:multiLevelType w:val="hybridMultilevel"/>
    <w:tmpl w:val="EE386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42782"/>
    <w:multiLevelType w:val="hybridMultilevel"/>
    <w:tmpl w:val="B8FE7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D5ACE"/>
    <w:multiLevelType w:val="multilevel"/>
    <w:tmpl w:val="93E8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AD4CD7"/>
    <w:multiLevelType w:val="multilevel"/>
    <w:tmpl w:val="1C44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7646CC"/>
    <w:multiLevelType w:val="multilevel"/>
    <w:tmpl w:val="9564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096F88"/>
    <w:multiLevelType w:val="multilevel"/>
    <w:tmpl w:val="F790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7583294">
    <w:abstractNumId w:val="6"/>
  </w:num>
  <w:num w:numId="2" w16cid:durableId="740447683">
    <w:abstractNumId w:val="13"/>
  </w:num>
  <w:num w:numId="3" w16cid:durableId="58945084">
    <w:abstractNumId w:val="12"/>
  </w:num>
  <w:num w:numId="4" w16cid:durableId="1461613660">
    <w:abstractNumId w:val="7"/>
  </w:num>
  <w:num w:numId="5" w16cid:durableId="1739281704">
    <w:abstractNumId w:val="15"/>
  </w:num>
  <w:num w:numId="6" w16cid:durableId="664017280">
    <w:abstractNumId w:val="5"/>
  </w:num>
  <w:num w:numId="7" w16cid:durableId="762412062">
    <w:abstractNumId w:val="17"/>
  </w:num>
  <w:num w:numId="8" w16cid:durableId="1673559413">
    <w:abstractNumId w:val="14"/>
  </w:num>
  <w:num w:numId="9" w16cid:durableId="1890873591">
    <w:abstractNumId w:val="11"/>
  </w:num>
  <w:num w:numId="10" w16cid:durableId="1652439623">
    <w:abstractNumId w:val="3"/>
  </w:num>
  <w:num w:numId="11" w16cid:durableId="124474997">
    <w:abstractNumId w:val="0"/>
  </w:num>
  <w:num w:numId="12" w16cid:durableId="2007586584">
    <w:abstractNumId w:val="4"/>
  </w:num>
  <w:num w:numId="13" w16cid:durableId="1917742138">
    <w:abstractNumId w:val="8"/>
  </w:num>
  <w:num w:numId="14" w16cid:durableId="1386368828">
    <w:abstractNumId w:val="1"/>
  </w:num>
  <w:num w:numId="15" w16cid:durableId="114449402">
    <w:abstractNumId w:val="2"/>
  </w:num>
  <w:num w:numId="16" w16cid:durableId="32973243">
    <w:abstractNumId w:val="10"/>
  </w:num>
  <w:num w:numId="17" w16cid:durableId="569315902">
    <w:abstractNumId w:val="9"/>
  </w:num>
  <w:num w:numId="18" w16cid:durableId="1705671812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5BB"/>
    <w:rsid w:val="00026CFA"/>
    <w:rsid w:val="00027AE1"/>
    <w:rsid w:val="000330D8"/>
    <w:rsid w:val="00040E90"/>
    <w:rsid w:val="00041555"/>
    <w:rsid w:val="000517FE"/>
    <w:rsid w:val="0006193B"/>
    <w:rsid w:val="00066CD7"/>
    <w:rsid w:val="00070C56"/>
    <w:rsid w:val="0008025B"/>
    <w:rsid w:val="00080B16"/>
    <w:rsid w:val="000841E2"/>
    <w:rsid w:val="000A43AE"/>
    <w:rsid w:val="000B3BA0"/>
    <w:rsid w:val="000B6759"/>
    <w:rsid w:val="000C0107"/>
    <w:rsid w:val="000D06D5"/>
    <w:rsid w:val="000F08E4"/>
    <w:rsid w:val="000F3CBC"/>
    <w:rsid w:val="000F7708"/>
    <w:rsid w:val="00101356"/>
    <w:rsid w:val="001123D0"/>
    <w:rsid w:val="00123888"/>
    <w:rsid w:val="00145731"/>
    <w:rsid w:val="001607B3"/>
    <w:rsid w:val="001651A2"/>
    <w:rsid w:val="001777AA"/>
    <w:rsid w:val="00197293"/>
    <w:rsid w:val="001B0A29"/>
    <w:rsid w:val="001D6FD1"/>
    <w:rsid w:val="001D7785"/>
    <w:rsid w:val="001E6A1B"/>
    <w:rsid w:val="001F276B"/>
    <w:rsid w:val="001F7B0D"/>
    <w:rsid w:val="0020530A"/>
    <w:rsid w:val="00233130"/>
    <w:rsid w:val="0023366A"/>
    <w:rsid w:val="00241E06"/>
    <w:rsid w:val="00254DAF"/>
    <w:rsid w:val="002970F6"/>
    <w:rsid w:val="002A1FE6"/>
    <w:rsid w:val="002A41C0"/>
    <w:rsid w:val="002C1588"/>
    <w:rsid w:val="002D3B12"/>
    <w:rsid w:val="002D51AB"/>
    <w:rsid w:val="002D65DF"/>
    <w:rsid w:val="002E7AC3"/>
    <w:rsid w:val="002F4E93"/>
    <w:rsid w:val="00302A4F"/>
    <w:rsid w:val="00306EFB"/>
    <w:rsid w:val="00312767"/>
    <w:rsid w:val="00313F69"/>
    <w:rsid w:val="00323F6B"/>
    <w:rsid w:val="0032786E"/>
    <w:rsid w:val="003457B2"/>
    <w:rsid w:val="00356CCC"/>
    <w:rsid w:val="00367058"/>
    <w:rsid w:val="00380CF5"/>
    <w:rsid w:val="00387EB1"/>
    <w:rsid w:val="003A2E18"/>
    <w:rsid w:val="003C07B3"/>
    <w:rsid w:val="003D1F17"/>
    <w:rsid w:val="003E4664"/>
    <w:rsid w:val="003E6218"/>
    <w:rsid w:val="00414C53"/>
    <w:rsid w:val="00420177"/>
    <w:rsid w:val="00432CB5"/>
    <w:rsid w:val="0043595D"/>
    <w:rsid w:val="00452500"/>
    <w:rsid w:val="00465279"/>
    <w:rsid w:val="004811A6"/>
    <w:rsid w:val="004824E2"/>
    <w:rsid w:val="0049656F"/>
    <w:rsid w:val="00497675"/>
    <w:rsid w:val="004A1064"/>
    <w:rsid w:val="004B441E"/>
    <w:rsid w:val="004C21EB"/>
    <w:rsid w:val="004D5168"/>
    <w:rsid w:val="004E235F"/>
    <w:rsid w:val="004E2FB7"/>
    <w:rsid w:val="004F2757"/>
    <w:rsid w:val="00514C61"/>
    <w:rsid w:val="0052131C"/>
    <w:rsid w:val="00534F82"/>
    <w:rsid w:val="005459A3"/>
    <w:rsid w:val="00546D89"/>
    <w:rsid w:val="00556DEA"/>
    <w:rsid w:val="00561999"/>
    <w:rsid w:val="00566B1A"/>
    <w:rsid w:val="005A2EAD"/>
    <w:rsid w:val="005D3A10"/>
    <w:rsid w:val="005D4D62"/>
    <w:rsid w:val="005D5713"/>
    <w:rsid w:val="005F02BE"/>
    <w:rsid w:val="00602A0B"/>
    <w:rsid w:val="00613230"/>
    <w:rsid w:val="00620632"/>
    <w:rsid w:val="00621668"/>
    <w:rsid w:val="00624EE0"/>
    <w:rsid w:val="006518F4"/>
    <w:rsid w:val="006703C0"/>
    <w:rsid w:val="006878E3"/>
    <w:rsid w:val="00690FFB"/>
    <w:rsid w:val="006B6B62"/>
    <w:rsid w:val="006D6933"/>
    <w:rsid w:val="006E0CD2"/>
    <w:rsid w:val="006E4A26"/>
    <w:rsid w:val="006E536E"/>
    <w:rsid w:val="006F6070"/>
    <w:rsid w:val="0070020E"/>
    <w:rsid w:val="00707DA1"/>
    <w:rsid w:val="007104BB"/>
    <w:rsid w:val="00720471"/>
    <w:rsid w:val="007274E6"/>
    <w:rsid w:val="00730032"/>
    <w:rsid w:val="00745A53"/>
    <w:rsid w:val="007479BE"/>
    <w:rsid w:val="007503B0"/>
    <w:rsid w:val="00754F2E"/>
    <w:rsid w:val="00774846"/>
    <w:rsid w:val="00783233"/>
    <w:rsid w:val="00787C76"/>
    <w:rsid w:val="007970E9"/>
    <w:rsid w:val="007B3B44"/>
    <w:rsid w:val="007D0643"/>
    <w:rsid w:val="007D56BB"/>
    <w:rsid w:val="007D6C9E"/>
    <w:rsid w:val="007E361F"/>
    <w:rsid w:val="007E6B65"/>
    <w:rsid w:val="008022BC"/>
    <w:rsid w:val="00815C5B"/>
    <w:rsid w:val="008245F3"/>
    <w:rsid w:val="00836017"/>
    <w:rsid w:val="00845FFA"/>
    <w:rsid w:val="00861AEA"/>
    <w:rsid w:val="008636FE"/>
    <w:rsid w:val="0086637E"/>
    <w:rsid w:val="00871150"/>
    <w:rsid w:val="00886DA7"/>
    <w:rsid w:val="0088721C"/>
    <w:rsid w:val="008A73A1"/>
    <w:rsid w:val="008B1362"/>
    <w:rsid w:val="008B1FB2"/>
    <w:rsid w:val="008B35C8"/>
    <w:rsid w:val="008E37B8"/>
    <w:rsid w:val="008E3ACD"/>
    <w:rsid w:val="00900502"/>
    <w:rsid w:val="009013DA"/>
    <w:rsid w:val="00917613"/>
    <w:rsid w:val="00930FBA"/>
    <w:rsid w:val="00932D83"/>
    <w:rsid w:val="00937AF9"/>
    <w:rsid w:val="00944121"/>
    <w:rsid w:val="00956459"/>
    <w:rsid w:val="00984E85"/>
    <w:rsid w:val="009850FD"/>
    <w:rsid w:val="009E110B"/>
    <w:rsid w:val="009F4EB9"/>
    <w:rsid w:val="00A06CAF"/>
    <w:rsid w:val="00A130F3"/>
    <w:rsid w:val="00A22694"/>
    <w:rsid w:val="00A233A4"/>
    <w:rsid w:val="00A53AEA"/>
    <w:rsid w:val="00A659D9"/>
    <w:rsid w:val="00A70BFF"/>
    <w:rsid w:val="00A716D8"/>
    <w:rsid w:val="00A7356F"/>
    <w:rsid w:val="00A758E0"/>
    <w:rsid w:val="00AA0AF5"/>
    <w:rsid w:val="00AA2808"/>
    <w:rsid w:val="00AA530A"/>
    <w:rsid w:val="00AB7FF1"/>
    <w:rsid w:val="00AC788F"/>
    <w:rsid w:val="00AF4CDB"/>
    <w:rsid w:val="00AF70D6"/>
    <w:rsid w:val="00B03650"/>
    <w:rsid w:val="00B152A6"/>
    <w:rsid w:val="00B249EC"/>
    <w:rsid w:val="00B261DC"/>
    <w:rsid w:val="00B26C26"/>
    <w:rsid w:val="00B366DA"/>
    <w:rsid w:val="00B5322B"/>
    <w:rsid w:val="00B5393F"/>
    <w:rsid w:val="00B54CCF"/>
    <w:rsid w:val="00B65BB0"/>
    <w:rsid w:val="00B708E8"/>
    <w:rsid w:val="00B7109F"/>
    <w:rsid w:val="00B77174"/>
    <w:rsid w:val="00B8435C"/>
    <w:rsid w:val="00B87A58"/>
    <w:rsid w:val="00B94AA7"/>
    <w:rsid w:val="00BA431E"/>
    <w:rsid w:val="00BD015F"/>
    <w:rsid w:val="00BD031A"/>
    <w:rsid w:val="00BE0D8A"/>
    <w:rsid w:val="00BE22A8"/>
    <w:rsid w:val="00BE4387"/>
    <w:rsid w:val="00BF450B"/>
    <w:rsid w:val="00C01C69"/>
    <w:rsid w:val="00C11AD1"/>
    <w:rsid w:val="00C20896"/>
    <w:rsid w:val="00C21E38"/>
    <w:rsid w:val="00C21E57"/>
    <w:rsid w:val="00C336E7"/>
    <w:rsid w:val="00C41E99"/>
    <w:rsid w:val="00C45B67"/>
    <w:rsid w:val="00C57F1C"/>
    <w:rsid w:val="00C6149E"/>
    <w:rsid w:val="00C62429"/>
    <w:rsid w:val="00C66223"/>
    <w:rsid w:val="00C74F8F"/>
    <w:rsid w:val="00C8600F"/>
    <w:rsid w:val="00CC7016"/>
    <w:rsid w:val="00CD32F8"/>
    <w:rsid w:val="00D0026B"/>
    <w:rsid w:val="00D05704"/>
    <w:rsid w:val="00D05F77"/>
    <w:rsid w:val="00D13002"/>
    <w:rsid w:val="00D15248"/>
    <w:rsid w:val="00D202C4"/>
    <w:rsid w:val="00D21370"/>
    <w:rsid w:val="00D53C1C"/>
    <w:rsid w:val="00D63119"/>
    <w:rsid w:val="00DC0F70"/>
    <w:rsid w:val="00DC6266"/>
    <w:rsid w:val="00DE2067"/>
    <w:rsid w:val="00DF5DE9"/>
    <w:rsid w:val="00DF691E"/>
    <w:rsid w:val="00E12F15"/>
    <w:rsid w:val="00E140AF"/>
    <w:rsid w:val="00E35DD5"/>
    <w:rsid w:val="00E40BE0"/>
    <w:rsid w:val="00E4284A"/>
    <w:rsid w:val="00E47F96"/>
    <w:rsid w:val="00E8094D"/>
    <w:rsid w:val="00E96BF6"/>
    <w:rsid w:val="00EC6759"/>
    <w:rsid w:val="00ED0920"/>
    <w:rsid w:val="00ED2F86"/>
    <w:rsid w:val="00EE55BB"/>
    <w:rsid w:val="00F04A77"/>
    <w:rsid w:val="00F229B3"/>
    <w:rsid w:val="00F232AD"/>
    <w:rsid w:val="00F33DCF"/>
    <w:rsid w:val="00F35176"/>
    <w:rsid w:val="00F42325"/>
    <w:rsid w:val="00F45E59"/>
    <w:rsid w:val="00F53E33"/>
    <w:rsid w:val="00F54BAB"/>
    <w:rsid w:val="00F56880"/>
    <w:rsid w:val="00F628E1"/>
    <w:rsid w:val="00F85D9B"/>
    <w:rsid w:val="00F8703A"/>
    <w:rsid w:val="00F87295"/>
    <w:rsid w:val="00F974D7"/>
    <w:rsid w:val="00FA4721"/>
    <w:rsid w:val="00FB14F9"/>
    <w:rsid w:val="00FB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8470"/>
  <w15:chartTrackingRefBased/>
  <w15:docId w15:val="{6E15E001-75F8-4262-943B-685C44D7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2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5BB"/>
    <w:pPr>
      <w:ind w:left="720"/>
      <w:contextualSpacing/>
    </w:pPr>
  </w:style>
  <w:style w:type="character" w:styleId="Pogrubienie">
    <w:name w:val="Strong"/>
    <w:qFormat/>
    <w:rsid w:val="00AA2808"/>
    <w:rPr>
      <w:b/>
      <w:bCs/>
      <w:i w:val="0"/>
      <w:iCs w:val="0"/>
    </w:rPr>
  </w:style>
  <w:style w:type="character" w:customStyle="1" w:styleId="a">
    <w:name w:val="_"/>
    <w:basedOn w:val="Domylnaczcionkaakapitu"/>
    <w:rsid w:val="00AA530A"/>
  </w:style>
  <w:style w:type="paragraph" w:styleId="Bezodstpw">
    <w:name w:val="No Spacing"/>
    <w:uiPriority w:val="1"/>
    <w:qFormat/>
    <w:rsid w:val="00AA530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E2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2A8"/>
  </w:style>
  <w:style w:type="paragraph" w:styleId="Stopka">
    <w:name w:val="footer"/>
    <w:basedOn w:val="Normalny"/>
    <w:link w:val="StopkaZnak"/>
    <w:uiPriority w:val="99"/>
    <w:unhideWhenUsed/>
    <w:rsid w:val="00BE2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2A8"/>
  </w:style>
  <w:style w:type="character" w:customStyle="1" w:styleId="markedcontent">
    <w:name w:val="markedcontent"/>
    <w:basedOn w:val="Domylnaczcionkaakapitu"/>
    <w:rsid w:val="00D63119"/>
  </w:style>
  <w:style w:type="table" w:styleId="Tabela-Siatka">
    <w:name w:val="Table Grid"/>
    <w:basedOn w:val="Standardowy"/>
    <w:uiPriority w:val="39"/>
    <w:rsid w:val="00B3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5B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B67"/>
    <w:rPr>
      <w:color w:val="605E5C"/>
      <w:shd w:val="clear" w:color="auto" w:fill="E1DFDD"/>
    </w:rPr>
  </w:style>
  <w:style w:type="paragraph" w:customStyle="1" w:styleId="Default">
    <w:name w:val="Default"/>
    <w:rsid w:val="00F87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7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03018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206586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940776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086387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429503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812735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42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60</Pages>
  <Words>9567</Words>
  <Characters>57406</Characters>
  <Application>Microsoft Office Word</Application>
  <DocSecurity>0</DocSecurity>
  <Lines>478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Bury</dc:creator>
  <cp:keywords/>
  <dc:description/>
  <cp:lastModifiedBy>Magdalena Maciejczyk</cp:lastModifiedBy>
  <cp:revision>2</cp:revision>
  <cp:lastPrinted>2025-05-13T12:40:00Z</cp:lastPrinted>
  <dcterms:created xsi:type="dcterms:W3CDTF">2025-05-13T12:55:00Z</dcterms:created>
  <dcterms:modified xsi:type="dcterms:W3CDTF">2025-05-13T12:55:00Z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2025-05-06T10:06:22Z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277a1509-da5f-4357-98e7-00319e605e0b</vt:lpwstr>
  </property>
  <property fmtid="{D5CDD505-2E9C-101B-9397-08002B2CF9AE}" pid="8" name="MSIP_Label_50945193-57ff-457d-9504-518e9bfb59a9_ContentBits">
    <vt:lpwstr>0</vt:lpwstr>
  </property>
  <property fmtid="{D5CDD505-2E9C-101B-9397-08002B2CF9AE}" pid="9" name="MSIP_Label_50945193-57ff-457d-9504-518e9bfb59a9_Tag">
    <vt:lpwstr>10, 3, 0, 1</vt:lpwstr>
  </property>
</Properties>
</file>