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3110" w14:textId="4B069E25" w:rsidR="007E0D36" w:rsidRDefault="008D5D4E" w:rsidP="008D5D4E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D5D4E">
        <w:rPr>
          <w:rFonts w:ascii="Arial" w:eastAsia="Times New Roman" w:hAnsi="Arial" w:cs="Arial"/>
          <w:i/>
          <w:lang w:eastAsia="pl-PL"/>
        </w:rPr>
        <w:t>Złącznik nr 1a do zaproszenia</w:t>
      </w:r>
    </w:p>
    <w:p w14:paraId="57EDE02F" w14:textId="77777777" w:rsidR="008D5D4E" w:rsidRPr="008D5D4E" w:rsidRDefault="008D5D4E" w:rsidP="008D5D4E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22F401DD" w14:textId="77777777" w:rsidR="00880A93" w:rsidRPr="00385E69" w:rsidRDefault="007E0D36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85E69">
        <w:rPr>
          <w:rFonts w:ascii="Arial" w:eastAsia="Times New Roman" w:hAnsi="Arial" w:cs="Arial"/>
          <w:b/>
          <w:lang w:eastAsia="pl-PL"/>
        </w:rPr>
        <w:t>Część I: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6075"/>
      </w:tblGrid>
      <w:tr w:rsidR="00385E69" w:rsidRPr="00385E69" w14:paraId="3992AD15" w14:textId="77777777" w:rsidTr="00E94AFE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846F7" w14:textId="77777777" w:rsidR="007E0D36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za wykonanie wszystkich przeglądów</w:t>
            </w:r>
            <w:r w:rsidR="00B762CB"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respiratory, reduktory</w:t>
            </w:r>
          </w:p>
          <w:p w14:paraId="20C736BE" w14:textId="5F9E9D50" w:rsidR="007E0D36" w:rsidRPr="00385E69" w:rsidRDefault="007E0D36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</w:t>
            </w:r>
            <w:r w:rsidR="000036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suma wierszy 1-</w:t>
            </w:r>
            <w:r w:rsidR="0013759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w kolumnie nr 6 kalkulacji ceny ofertowej</w:t>
            </w:r>
            <w:r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  <w:p w14:paraId="158BD5AB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0AEE7" w14:textId="77777777" w:rsidR="00880A93" w:rsidRPr="00385E69" w:rsidRDefault="00880A93" w:rsidP="00880A93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3F015E91" w14:textId="77777777" w:rsidTr="00E94AFE">
        <w:trPr>
          <w:trHeight w:val="309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DE50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B2D" w14:textId="77777777" w:rsidR="00880A93" w:rsidRPr="00385E69" w:rsidRDefault="00880A93" w:rsidP="00880A93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  <w:tr w:rsidR="00385E69" w:rsidRPr="00385E69" w14:paraId="0262DECE" w14:textId="77777777" w:rsidTr="00E94AFE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5A5C3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jedną roboczogodzinę naprawy 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EF73" w14:textId="77777777" w:rsidR="00880A93" w:rsidRPr="00385E69" w:rsidRDefault="00880A93" w:rsidP="00880A93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1A044321" w14:textId="77777777" w:rsidTr="00E94AFE">
        <w:trPr>
          <w:trHeight w:val="258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804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740" w14:textId="77777777" w:rsidR="00880A93" w:rsidRPr="00385E69" w:rsidRDefault="00880A93" w:rsidP="00880A93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</w:tbl>
    <w:p w14:paraId="646283A2" w14:textId="77777777" w:rsidR="00880A93" w:rsidRPr="00385E69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572466C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0485FB" w14:textId="77777777" w:rsidR="003413E0" w:rsidRPr="00866A9C" w:rsidRDefault="003413E0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KALKULACJA CENY OFERTOWEJ</w:t>
      </w:r>
    </w:p>
    <w:p w14:paraId="0494EBD8" w14:textId="77777777" w:rsidR="0016351E" w:rsidRPr="00866A9C" w:rsidRDefault="007E0D36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Część I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60"/>
        <w:gridCol w:w="1080"/>
        <w:gridCol w:w="1080"/>
        <w:gridCol w:w="1420"/>
        <w:gridCol w:w="1480"/>
      </w:tblGrid>
      <w:tr w:rsidR="00866A9C" w:rsidRPr="00866A9C" w14:paraId="3F38114C" w14:textId="77777777" w:rsidTr="00BD081D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621B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F32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Calibri" w:hAnsi="Arial" w:cs="Arial"/>
                <w:sz w:val="20"/>
                <w:szCs w:val="20"/>
              </w:rPr>
              <w:t>Rodzaj przeglądanego sprzętu medycznego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E87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82E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F36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</w:t>
            </w: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Jednostkowa</w:t>
            </w: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D91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Wartość </w:t>
            </w: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brutto </w:t>
            </w: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(kol. 4xkol. 5)</w:t>
            </w:r>
          </w:p>
        </w:tc>
      </w:tr>
      <w:tr w:rsidR="00866A9C" w:rsidRPr="00866A9C" w14:paraId="1EF3C8C0" w14:textId="77777777" w:rsidTr="00BD081D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607B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40A6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04B5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7CE0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9781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3310" w14:textId="77777777" w:rsidR="00BD081D" w:rsidRPr="00866A9C" w:rsidRDefault="00BD081D" w:rsidP="00BD08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82B68" w:rsidRPr="00866A9C" w14:paraId="78E0DF97" w14:textId="77777777" w:rsidTr="00937649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4B59" w14:textId="77AC61E3" w:rsidR="00882B68" w:rsidRPr="00866A9C" w:rsidRDefault="00882B68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667B" w14:textId="6EADBCAF" w:rsidR="00882B68" w:rsidRPr="00B60D76" w:rsidRDefault="00882B68" w:rsidP="00003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0D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REDUKTOR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4BA9" w14:textId="6FFB6C7E" w:rsidR="00882B68" w:rsidRPr="00866A9C" w:rsidRDefault="00882B68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571B" w14:textId="2E3F3C77" w:rsidR="00882B68" w:rsidRPr="00B77961" w:rsidRDefault="0013759C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6FF1" w14:textId="77777777" w:rsidR="00882B68" w:rsidRPr="00866A9C" w:rsidRDefault="00882B68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2ED1" w14:textId="77777777" w:rsidR="00882B68" w:rsidRPr="00866A9C" w:rsidRDefault="00882B68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2B68" w:rsidRPr="00866A9C" w14:paraId="5F735BE5" w14:textId="77777777" w:rsidTr="00F7533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594A" w14:textId="61748052" w:rsidR="00882B68" w:rsidRPr="00866A9C" w:rsidRDefault="000036FB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4709" w14:textId="4D6BBB74" w:rsidR="00882B68" w:rsidRPr="00B60D76" w:rsidRDefault="00882B68" w:rsidP="00003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0D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RESPIRATOR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E9A8" w14:textId="1ADB226A" w:rsidR="00882B68" w:rsidRPr="00866A9C" w:rsidRDefault="00882B68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8D26" w14:textId="46A84D22" w:rsidR="00882B68" w:rsidRPr="00B77961" w:rsidRDefault="0013759C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D0B4" w14:textId="77777777" w:rsidR="00882B68" w:rsidRPr="00866A9C" w:rsidRDefault="00882B68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8ACC" w14:textId="77777777" w:rsidR="00882B68" w:rsidRPr="00866A9C" w:rsidRDefault="00882B68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60D76" w:rsidRPr="00866A9C" w14:paraId="212F61EF" w14:textId="77777777" w:rsidTr="001F227A">
        <w:trPr>
          <w:trHeight w:val="300"/>
        </w:trPr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4899" w14:textId="02E20DBC" w:rsidR="00B60D76" w:rsidRPr="00B60D76" w:rsidRDefault="00B60D76" w:rsidP="000036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60D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ŁĄCZNIE</w:t>
            </w:r>
            <w:r w:rsidRPr="00B60D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B60D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suma wierszy 1-</w:t>
            </w:r>
            <w:r w:rsidR="000036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  <w:r w:rsidRPr="00B60D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kolumnie nr 6)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F9D6" w14:textId="77777777" w:rsidR="00B60D76" w:rsidRPr="00866A9C" w:rsidRDefault="00B60D76" w:rsidP="00882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CCC379" w14:textId="77777777" w:rsidR="00BD081D" w:rsidRPr="00866A9C" w:rsidRDefault="00BD081D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7D5762D1" w14:textId="77777777" w:rsidR="006D54A8" w:rsidRDefault="006D54A8" w:rsidP="006D54A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lang w:eastAsia="pl-PL"/>
        </w:rPr>
      </w:pPr>
    </w:p>
    <w:sectPr w:rsidR="006D54A8" w:rsidSect="00DE63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A722" w14:textId="77777777" w:rsidR="0021109A" w:rsidRDefault="0021109A" w:rsidP="0021109A">
      <w:pPr>
        <w:spacing w:after="0" w:line="240" w:lineRule="auto"/>
      </w:pPr>
      <w:r>
        <w:separator/>
      </w:r>
    </w:p>
  </w:endnote>
  <w:endnote w:type="continuationSeparator" w:id="0">
    <w:p w14:paraId="21455994" w14:textId="77777777" w:rsidR="0021109A" w:rsidRDefault="0021109A" w:rsidP="0021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2FE5" w14:textId="77777777" w:rsidR="0021109A" w:rsidRDefault="0021109A" w:rsidP="0021109A">
      <w:pPr>
        <w:spacing w:after="0" w:line="240" w:lineRule="auto"/>
      </w:pPr>
      <w:r>
        <w:separator/>
      </w:r>
    </w:p>
  </w:footnote>
  <w:footnote w:type="continuationSeparator" w:id="0">
    <w:p w14:paraId="2E0BDA33" w14:textId="77777777" w:rsidR="0021109A" w:rsidRDefault="0021109A" w:rsidP="0021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E22"/>
    <w:multiLevelType w:val="multilevel"/>
    <w:tmpl w:val="73F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8A1"/>
    <w:multiLevelType w:val="hybridMultilevel"/>
    <w:tmpl w:val="26A00E2C"/>
    <w:lvl w:ilvl="0" w:tplc="0C44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D49"/>
    <w:multiLevelType w:val="hybridMultilevel"/>
    <w:tmpl w:val="20A837C6"/>
    <w:lvl w:ilvl="0" w:tplc="F9828D2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C"/>
    <w:rsid w:val="000036FB"/>
    <w:rsid w:val="000B77DB"/>
    <w:rsid w:val="000C3555"/>
    <w:rsid w:val="000E0CDF"/>
    <w:rsid w:val="00100574"/>
    <w:rsid w:val="0013759C"/>
    <w:rsid w:val="0016351E"/>
    <w:rsid w:val="00164E82"/>
    <w:rsid w:val="00191919"/>
    <w:rsid w:val="001D57B0"/>
    <w:rsid w:val="001E5520"/>
    <w:rsid w:val="0021109A"/>
    <w:rsid w:val="00264D16"/>
    <w:rsid w:val="00283C1F"/>
    <w:rsid w:val="002C3DA6"/>
    <w:rsid w:val="002D6398"/>
    <w:rsid w:val="003413E0"/>
    <w:rsid w:val="00364216"/>
    <w:rsid w:val="00385E69"/>
    <w:rsid w:val="003D72EB"/>
    <w:rsid w:val="00447650"/>
    <w:rsid w:val="004D70A9"/>
    <w:rsid w:val="004E4F7C"/>
    <w:rsid w:val="00515882"/>
    <w:rsid w:val="00540DFA"/>
    <w:rsid w:val="00557A80"/>
    <w:rsid w:val="00574355"/>
    <w:rsid w:val="00575485"/>
    <w:rsid w:val="006533F1"/>
    <w:rsid w:val="006607B1"/>
    <w:rsid w:val="006C5C44"/>
    <w:rsid w:val="006D54A8"/>
    <w:rsid w:val="007207CF"/>
    <w:rsid w:val="00751666"/>
    <w:rsid w:val="007E0D36"/>
    <w:rsid w:val="00814590"/>
    <w:rsid w:val="008313F9"/>
    <w:rsid w:val="00850479"/>
    <w:rsid w:val="00866A9C"/>
    <w:rsid w:val="00866DAD"/>
    <w:rsid w:val="00880A93"/>
    <w:rsid w:val="00882B68"/>
    <w:rsid w:val="008A7297"/>
    <w:rsid w:val="008D5D4E"/>
    <w:rsid w:val="00920AD7"/>
    <w:rsid w:val="00941B11"/>
    <w:rsid w:val="0095185D"/>
    <w:rsid w:val="00960CE6"/>
    <w:rsid w:val="009C098E"/>
    <w:rsid w:val="00A16351"/>
    <w:rsid w:val="00A37635"/>
    <w:rsid w:val="00AC3BFC"/>
    <w:rsid w:val="00B04DF6"/>
    <w:rsid w:val="00B54DA0"/>
    <w:rsid w:val="00B60D76"/>
    <w:rsid w:val="00B762CB"/>
    <w:rsid w:val="00B77961"/>
    <w:rsid w:val="00B943A1"/>
    <w:rsid w:val="00BD081D"/>
    <w:rsid w:val="00BD0908"/>
    <w:rsid w:val="00BE5DE2"/>
    <w:rsid w:val="00BF3EB3"/>
    <w:rsid w:val="00C5406A"/>
    <w:rsid w:val="00C76A64"/>
    <w:rsid w:val="00C831A3"/>
    <w:rsid w:val="00CC3255"/>
    <w:rsid w:val="00CD289D"/>
    <w:rsid w:val="00D22108"/>
    <w:rsid w:val="00D413A4"/>
    <w:rsid w:val="00D93998"/>
    <w:rsid w:val="00D95D7E"/>
    <w:rsid w:val="00DE634D"/>
    <w:rsid w:val="00DF717A"/>
    <w:rsid w:val="00E94AFE"/>
    <w:rsid w:val="00EA1508"/>
    <w:rsid w:val="00EB43F6"/>
    <w:rsid w:val="00EE5EB1"/>
    <w:rsid w:val="00F74C95"/>
    <w:rsid w:val="00F75337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F9D09"/>
  <w15:docId w15:val="{C37D3C5E-4296-4EB8-A649-CD9F30A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413E0"/>
  </w:style>
  <w:style w:type="paragraph" w:styleId="Nagwek">
    <w:name w:val="header"/>
    <w:basedOn w:val="Normalny"/>
    <w:link w:val="Nagwek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3E0"/>
  </w:style>
  <w:style w:type="paragraph" w:styleId="Stopka">
    <w:name w:val="footer"/>
    <w:basedOn w:val="Normalny"/>
    <w:link w:val="Stopka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3E0"/>
  </w:style>
  <w:style w:type="paragraph" w:styleId="Tekstdymka">
    <w:name w:val="Balloon Text"/>
    <w:basedOn w:val="Normalny"/>
    <w:link w:val="TekstdymkaZnak"/>
    <w:uiPriority w:val="99"/>
    <w:semiHidden/>
    <w:unhideWhenUsed/>
    <w:rsid w:val="0034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3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4FE0-B034-4828-9C23-90B82BA4BB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902310-93C4-4010-8209-4953D3FD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13</cp:revision>
  <cp:lastPrinted>2023-04-17T07:01:00Z</cp:lastPrinted>
  <dcterms:created xsi:type="dcterms:W3CDTF">2020-05-18T18:32:00Z</dcterms:created>
  <dcterms:modified xsi:type="dcterms:W3CDTF">2025-05-23T09:56:00Z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a08f86b1-03fa-47d6-80bd-a4be48ee3c98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