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B6FBE" w14:textId="77777777" w:rsidR="00BB7065" w:rsidRPr="00F064E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F064E9">
        <w:rPr>
          <w:rFonts w:ascii="Arial" w:eastAsia="Calibri" w:hAnsi="Arial" w:cs="Times New Roman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5FAA8830" w14:textId="77777777" w:rsidR="00BB7065" w:rsidRPr="00F064E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F064E9">
        <w:rPr>
          <w:rFonts w:ascii="Arial" w:eastAsia="Calibri" w:hAnsi="Arial" w:cs="Times New Roman"/>
          <w:sz w:val="20"/>
          <w:szCs w:val="20"/>
        </w:rPr>
        <w:t xml:space="preserve">           (pieczęć firmy)</w:t>
      </w:r>
    </w:p>
    <w:p w14:paraId="4D9C653D" w14:textId="77777777" w:rsidR="0066205A" w:rsidRDefault="0066205A" w:rsidP="00D97EA0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</w:p>
    <w:p w14:paraId="2C37942C" w14:textId="421C2AA2" w:rsidR="00BB7065" w:rsidRPr="00F064E9" w:rsidRDefault="00BB7065" w:rsidP="00D97EA0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  <w:r w:rsidRPr="00F064E9">
        <w:rPr>
          <w:rFonts w:ascii="Arial" w:eastAsia="Calibri" w:hAnsi="Arial" w:cs="Times New Roman"/>
          <w:b/>
          <w:sz w:val="28"/>
          <w:szCs w:val="28"/>
        </w:rPr>
        <w:t>FORMULARZ CENOWY</w:t>
      </w:r>
    </w:p>
    <w:p w14:paraId="6B3C23B0" w14:textId="3B66AC05" w:rsidR="00BB7065" w:rsidRDefault="00BB7065" w:rsidP="00D97EA0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F064E9">
        <w:rPr>
          <w:rFonts w:ascii="Arial" w:eastAsia="Calibri" w:hAnsi="Arial" w:cs="Arial"/>
          <w:sz w:val="20"/>
          <w:szCs w:val="20"/>
        </w:rPr>
        <w:t>do przedmiotu zamówienia pn.:</w:t>
      </w:r>
    </w:p>
    <w:p w14:paraId="6CE2143B" w14:textId="77777777" w:rsidR="003A53C5" w:rsidRPr="00F064E9" w:rsidRDefault="003A53C5" w:rsidP="00D97EA0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7D32109E" w14:textId="577D7B14" w:rsidR="004801D7" w:rsidRPr="003A53C5" w:rsidRDefault="003A53C5" w:rsidP="003A53C5">
      <w:pPr>
        <w:shd w:val="clear" w:color="auto" w:fill="FFFFFF"/>
        <w:tabs>
          <w:tab w:val="left" w:pos="6222"/>
        </w:tabs>
        <w:suppressAutoHyphens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F0B69">
        <w:rPr>
          <w:rFonts w:ascii="Arial" w:hAnsi="Arial" w:cs="Arial"/>
          <w:b/>
          <w:sz w:val="20"/>
          <w:szCs w:val="20"/>
        </w:rPr>
        <w:t>„</w:t>
      </w:r>
      <w:r w:rsidR="00E014E3" w:rsidRPr="00E014E3">
        <w:rPr>
          <w:rFonts w:ascii="Arial" w:hAnsi="Arial" w:cs="Arial"/>
          <w:b/>
          <w:sz w:val="20"/>
          <w:szCs w:val="20"/>
        </w:rPr>
        <w:t>Wykonanie inwentaryzacji schem</w:t>
      </w:r>
      <w:r w:rsidR="00E014E3">
        <w:rPr>
          <w:rFonts w:ascii="Arial" w:hAnsi="Arial" w:cs="Arial"/>
          <w:b/>
          <w:sz w:val="20"/>
          <w:szCs w:val="20"/>
        </w:rPr>
        <w:t xml:space="preserve">atycznej obiektów budowlanych, </w:t>
      </w:r>
      <w:r w:rsidR="00E014E3" w:rsidRPr="00E014E3">
        <w:rPr>
          <w:rFonts w:ascii="Arial" w:hAnsi="Arial" w:cs="Arial"/>
          <w:b/>
          <w:sz w:val="20"/>
          <w:szCs w:val="20"/>
        </w:rPr>
        <w:t>w kompleksie wojsk</w:t>
      </w:r>
      <w:r w:rsidR="00E014E3">
        <w:rPr>
          <w:rFonts w:ascii="Arial" w:hAnsi="Arial" w:cs="Arial"/>
          <w:b/>
          <w:sz w:val="20"/>
          <w:szCs w:val="20"/>
        </w:rPr>
        <w:t xml:space="preserve">owym zlokalizowanym w Krakowie </w:t>
      </w:r>
      <w:r w:rsidR="00E014E3" w:rsidRPr="00E014E3">
        <w:rPr>
          <w:rFonts w:ascii="Arial" w:hAnsi="Arial" w:cs="Arial"/>
          <w:b/>
          <w:sz w:val="20"/>
          <w:szCs w:val="20"/>
        </w:rPr>
        <w:t>przy ul. Dietla 30</w:t>
      </w:r>
      <w:r w:rsidRPr="002F0B69">
        <w:rPr>
          <w:rFonts w:ascii="Arial" w:hAnsi="Arial" w:cs="Arial"/>
          <w:b/>
          <w:sz w:val="20"/>
          <w:szCs w:val="20"/>
        </w:rPr>
        <w:t>”.</w:t>
      </w:r>
    </w:p>
    <w:p w14:paraId="04B47D01" w14:textId="77777777" w:rsidR="004801D7" w:rsidRPr="00F064E9" w:rsidRDefault="004801D7" w:rsidP="0004121F">
      <w:pPr>
        <w:pStyle w:val="Akapitzlist"/>
        <w:spacing w:line="240" w:lineRule="auto"/>
        <w:ind w:left="0"/>
        <w:jc w:val="both"/>
        <w:rPr>
          <w:rFonts w:ascii="Arial" w:hAnsi="Arial" w:cs="Arial"/>
          <w:b/>
          <w:sz w:val="4"/>
          <w:szCs w:val="4"/>
        </w:rPr>
      </w:pPr>
    </w:p>
    <w:p w14:paraId="1B2C4FBB" w14:textId="77777777" w:rsidR="0015445F" w:rsidRPr="00F064E9" w:rsidRDefault="0015445F" w:rsidP="0015445F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DFB6D89" w14:textId="77777777" w:rsidR="00BB7065" w:rsidRPr="00F064E9" w:rsidRDefault="00BB7065" w:rsidP="0066205A">
      <w:pPr>
        <w:pStyle w:val="Akapitzlist"/>
        <w:spacing w:after="24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F064E9">
        <w:rPr>
          <w:rFonts w:ascii="Arial" w:eastAsia="Calibri" w:hAnsi="Arial" w:cs="Arial"/>
          <w:sz w:val="20"/>
          <w:szCs w:val="20"/>
        </w:rPr>
        <w:t>Pełna nazwa firmy: ………………………………………………………………….…………………………….</w:t>
      </w:r>
    </w:p>
    <w:p w14:paraId="01A5E7E1" w14:textId="77777777" w:rsidR="00BB7065" w:rsidRPr="00F064E9" w:rsidRDefault="00BB7065" w:rsidP="0066205A">
      <w:pPr>
        <w:pStyle w:val="Akapitzlist"/>
        <w:spacing w:after="24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F064E9">
        <w:rPr>
          <w:rFonts w:ascii="Arial" w:eastAsia="Calibri" w:hAnsi="Arial" w:cs="Arial"/>
          <w:sz w:val="20"/>
          <w:szCs w:val="20"/>
        </w:rPr>
        <w:t>Adres firmy: ………………………………………………………………………………..……………………....</w:t>
      </w:r>
    </w:p>
    <w:p w14:paraId="54BD64AD" w14:textId="77777777" w:rsidR="00BB7065" w:rsidRPr="00E014E3" w:rsidRDefault="00BB7065" w:rsidP="0066205A">
      <w:pPr>
        <w:pStyle w:val="Akapitzlist"/>
        <w:spacing w:after="24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E014E3">
        <w:rPr>
          <w:rFonts w:ascii="Arial" w:eastAsia="Calibri" w:hAnsi="Arial" w:cs="Arial"/>
          <w:sz w:val="20"/>
          <w:szCs w:val="20"/>
        </w:rPr>
        <w:t xml:space="preserve">tel. </w:t>
      </w:r>
      <w:r w:rsidRPr="00E014E3">
        <w:rPr>
          <w:rFonts w:ascii="Arial" w:eastAsia="Calibri" w:hAnsi="Arial" w:cs="Arial"/>
          <w:sz w:val="20"/>
          <w:szCs w:val="20"/>
        </w:rPr>
        <w:tab/>
      </w:r>
      <w:r w:rsidRPr="00E014E3">
        <w:rPr>
          <w:rFonts w:ascii="Arial" w:eastAsia="Calibri" w:hAnsi="Arial" w:cs="Arial"/>
          <w:sz w:val="20"/>
          <w:szCs w:val="20"/>
        </w:rPr>
        <w:tab/>
        <w:t>......................................................</w:t>
      </w:r>
      <w:r w:rsidR="00543C10" w:rsidRPr="00E014E3">
        <w:rPr>
          <w:rFonts w:ascii="Arial" w:eastAsia="Calibri" w:hAnsi="Arial" w:cs="Arial"/>
          <w:sz w:val="20"/>
          <w:szCs w:val="20"/>
        </w:rPr>
        <w:t xml:space="preserve">, </w:t>
      </w:r>
      <w:r w:rsidRPr="00E014E3">
        <w:rPr>
          <w:rFonts w:ascii="Arial" w:eastAsia="Calibri" w:hAnsi="Arial" w:cs="Arial"/>
          <w:sz w:val="20"/>
          <w:szCs w:val="20"/>
        </w:rPr>
        <w:t xml:space="preserve">fax. </w:t>
      </w:r>
      <w:r w:rsidRPr="00E014E3">
        <w:rPr>
          <w:rFonts w:ascii="Arial" w:eastAsia="Calibri" w:hAnsi="Arial" w:cs="Arial"/>
          <w:sz w:val="20"/>
          <w:szCs w:val="20"/>
        </w:rPr>
        <w:tab/>
      </w:r>
      <w:r w:rsidRPr="00E014E3">
        <w:rPr>
          <w:rFonts w:ascii="Arial" w:eastAsia="Calibri" w:hAnsi="Arial" w:cs="Arial"/>
          <w:sz w:val="20"/>
          <w:szCs w:val="20"/>
        </w:rPr>
        <w:tab/>
        <w:t xml:space="preserve">...................................................... </w:t>
      </w:r>
    </w:p>
    <w:p w14:paraId="00CC14B3" w14:textId="77777777" w:rsidR="00BB7065" w:rsidRPr="00E014E3" w:rsidRDefault="00BB7065" w:rsidP="0066205A">
      <w:pPr>
        <w:pStyle w:val="Akapitzlist"/>
        <w:spacing w:after="24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E014E3">
        <w:rPr>
          <w:rFonts w:ascii="Arial" w:eastAsia="Calibri" w:hAnsi="Arial" w:cs="Arial"/>
          <w:sz w:val="20"/>
          <w:szCs w:val="20"/>
        </w:rPr>
        <w:t xml:space="preserve">e-mail </w:t>
      </w:r>
      <w:r w:rsidRPr="00E014E3">
        <w:rPr>
          <w:rFonts w:ascii="Arial" w:eastAsia="Calibri" w:hAnsi="Arial" w:cs="Arial"/>
          <w:sz w:val="20"/>
          <w:szCs w:val="20"/>
        </w:rPr>
        <w:tab/>
      </w:r>
      <w:r w:rsidRPr="00E014E3">
        <w:rPr>
          <w:rFonts w:ascii="Arial" w:eastAsia="Calibri" w:hAnsi="Arial" w:cs="Arial"/>
          <w:sz w:val="20"/>
          <w:szCs w:val="20"/>
        </w:rPr>
        <w:tab/>
        <w:t>......................................................</w:t>
      </w:r>
      <w:r w:rsidR="00543C10" w:rsidRPr="00E014E3">
        <w:rPr>
          <w:rFonts w:ascii="Arial" w:eastAsia="Calibri" w:hAnsi="Arial" w:cs="Arial"/>
          <w:sz w:val="20"/>
          <w:szCs w:val="20"/>
        </w:rPr>
        <w:t xml:space="preserve">, </w:t>
      </w:r>
      <w:r w:rsidRPr="00E014E3">
        <w:rPr>
          <w:rFonts w:ascii="Arial" w:eastAsia="Calibri" w:hAnsi="Arial" w:cs="Arial"/>
          <w:sz w:val="20"/>
          <w:szCs w:val="20"/>
        </w:rPr>
        <w:t xml:space="preserve">NIP </w:t>
      </w:r>
      <w:r w:rsidRPr="00E014E3">
        <w:rPr>
          <w:rFonts w:ascii="Arial" w:eastAsia="Calibri" w:hAnsi="Arial" w:cs="Arial"/>
          <w:sz w:val="20"/>
          <w:szCs w:val="20"/>
        </w:rPr>
        <w:tab/>
      </w:r>
      <w:r w:rsidRPr="00E014E3">
        <w:rPr>
          <w:rFonts w:ascii="Arial" w:eastAsia="Calibri" w:hAnsi="Arial" w:cs="Arial"/>
          <w:sz w:val="20"/>
          <w:szCs w:val="20"/>
        </w:rPr>
        <w:tab/>
        <w:t xml:space="preserve">...................................................... </w:t>
      </w:r>
    </w:p>
    <w:p w14:paraId="3042B96C" w14:textId="77777777" w:rsidR="002F1DF6" w:rsidRPr="00D1651E" w:rsidRDefault="00BB7065" w:rsidP="0066205A">
      <w:pPr>
        <w:pStyle w:val="Akapitzlist"/>
        <w:spacing w:after="24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D1651E">
        <w:rPr>
          <w:rFonts w:ascii="Arial" w:eastAsia="Calibri" w:hAnsi="Arial" w:cs="Arial"/>
          <w:sz w:val="20"/>
          <w:szCs w:val="20"/>
        </w:rPr>
        <w:t xml:space="preserve">REGON </w:t>
      </w:r>
      <w:r w:rsidRPr="00D1651E">
        <w:rPr>
          <w:rFonts w:ascii="Arial" w:eastAsia="Calibri" w:hAnsi="Arial" w:cs="Arial"/>
          <w:sz w:val="20"/>
          <w:szCs w:val="20"/>
        </w:rPr>
        <w:tab/>
        <w:t>......................................................</w:t>
      </w:r>
      <w:r w:rsidR="00543C10" w:rsidRPr="00D1651E">
        <w:rPr>
          <w:rFonts w:ascii="Arial" w:eastAsia="Calibri" w:hAnsi="Arial" w:cs="Arial"/>
          <w:sz w:val="20"/>
          <w:szCs w:val="20"/>
        </w:rPr>
        <w:t xml:space="preserve">, </w:t>
      </w:r>
      <w:r w:rsidRPr="00D1651E">
        <w:rPr>
          <w:rFonts w:ascii="Arial" w:eastAsia="Calibri" w:hAnsi="Arial" w:cs="Arial"/>
          <w:sz w:val="20"/>
          <w:szCs w:val="20"/>
        </w:rPr>
        <w:t>KRS</w:t>
      </w:r>
      <w:r w:rsidRPr="00D1651E">
        <w:rPr>
          <w:rFonts w:ascii="Arial" w:eastAsia="Calibri" w:hAnsi="Arial" w:cs="Arial"/>
          <w:sz w:val="20"/>
          <w:szCs w:val="20"/>
        </w:rPr>
        <w:tab/>
      </w:r>
      <w:r w:rsidRPr="00D1651E">
        <w:rPr>
          <w:rFonts w:ascii="Arial" w:eastAsia="Calibri" w:hAnsi="Arial" w:cs="Arial"/>
          <w:sz w:val="20"/>
          <w:szCs w:val="20"/>
        </w:rPr>
        <w:tab/>
        <w:t xml:space="preserve">...................................................... </w:t>
      </w:r>
    </w:p>
    <w:p w14:paraId="0AD02607" w14:textId="3F18B35E" w:rsidR="009B2641" w:rsidRDefault="009B2641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064E9">
        <w:rPr>
          <w:rFonts w:ascii="Arial" w:hAnsi="Arial" w:cs="Arial"/>
          <w:b/>
          <w:sz w:val="24"/>
          <w:szCs w:val="24"/>
          <w:u w:val="single"/>
        </w:rPr>
        <w:t>Tabelaryczne zestawienie kosztów:</w:t>
      </w:r>
    </w:p>
    <w:p w14:paraId="31A5E874" w14:textId="2ABEAC9B" w:rsidR="003A53C5" w:rsidRDefault="003A53C5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686"/>
        <w:gridCol w:w="2409"/>
        <w:gridCol w:w="2268"/>
      </w:tblGrid>
      <w:tr w:rsidR="003A53C5" w:rsidRPr="0066205A" w14:paraId="22FCD59D" w14:textId="77777777" w:rsidTr="00115D46">
        <w:trPr>
          <w:trHeight w:val="11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3AFDCCA" w14:textId="77777777" w:rsidR="003A53C5" w:rsidRPr="0066205A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205A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CB6030F" w14:textId="77777777" w:rsidR="003A53C5" w:rsidRPr="0066205A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6205A">
              <w:rPr>
                <w:rFonts w:ascii="Arial" w:hAnsi="Arial" w:cs="Arial"/>
                <w:b/>
                <w:bCs/>
                <w:color w:val="000000"/>
              </w:rPr>
              <w:t>Obiekt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DA0097B" w14:textId="65180F35" w:rsidR="006E0BB0" w:rsidRPr="0066205A" w:rsidRDefault="003A53C5" w:rsidP="006E0BB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20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Pow. </w:t>
            </w:r>
            <w:r w:rsidR="006E0BB0">
              <w:rPr>
                <w:rFonts w:ascii="Arial" w:hAnsi="Arial" w:cs="Arial"/>
                <w:b/>
                <w:color w:val="000000"/>
                <w:sz w:val="20"/>
                <w:szCs w:val="20"/>
              </w:rPr>
              <w:t>netto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F985B8B" w14:textId="77777777" w:rsidR="003A53C5" w:rsidRPr="0066205A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205A">
              <w:rPr>
                <w:rFonts w:ascii="Arial" w:hAnsi="Arial" w:cs="Arial"/>
                <w:b/>
                <w:color w:val="000000"/>
                <w:sz w:val="20"/>
                <w:szCs w:val="20"/>
              </w:rPr>
              <w:t>Kwota netto</w:t>
            </w:r>
            <w:r w:rsidRPr="0066205A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  <w:t>w zł</w:t>
            </w:r>
          </w:p>
        </w:tc>
      </w:tr>
      <w:tr w:rsidR="003A53C5" w14:paraId="04431350" w14:textId="77777777" w:rsidTr="00115D4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89BB403" w14:textId="77777777" w:rsidR="003A53C5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kol. 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855B7F8" w14:textId="77777777" w:rsidR="003A53C5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B7F9FFA" w14:textId="77777777" w:rsidR="003A53C5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A290F77" w14:textId="77777777" w:rsidR="003A53C5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kol. 4</w:t>
            </w:r>
          </w:p>
        </w:tc>
      </w:tr>
      <w:tr w:rsidR="003A53C5" w14:paraId="20123B1A" w14:textId="77777777" w:rsidTr="006E0BB0">
        <w:trPr>
          <w:trHeight w:val="103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C4897B1" w14:textId="77777777" w:rsidR="003A53C5" w:rsidRPr="006E0BB0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E0BB0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0BED" w14:textId="16B1A787" w:rsidR="003A53C5" w:rsidRPr="006E0BB0" w:rsidRDefault="0066205A" w:rsidP="0066205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BB0">
              <w:rPr>
                <w:rFonts w:ascii="Arial" w:hAnsi="Arial" w:cs="Arial"/>
                <w:color w:val="000000"/>
                <w:sz w:val="20"/>
                <w:szCs w:val="20"/>
              </w:rPr>
              <w:t>Inwentaryzacja</w:t>
            </w:r>
            <w:r w:rsidRPr="006E0B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A53C5" w:rsidRPr="006E0BB0">
              <w:rPr>
                <w:rFonts w:ascii="Arial" w:hAnsi="Arial" w:cs="Arial"/>
                <w:color w:val="000000"/>
                <w:sz w:val="20"/>
                <w:szCs w:val="20"/>
              </w:rPr>
              <w:t xml:space="preserve">schematyczna </w:t>
            </w:r>
            <w:r w:rsidR="006E0BB0" w:rsidRPr="006E0BB0">
              <w:rPr>
                <w:rFonts w:ascii="Arial" w:hAnsi="Arial" w:cs="Arial"/>
                <w:color w:val="000000"/>
                <w:sz w:val="20"/>
                <w:szCs w:val="20"/>
              </w:rPr>
              <w:t xml:space="preserve">2 </w:t>
            </w:r>
            <w:r w:rsidR="003A53C5" w:rsidRPr="006E0BB0">
              <w:rPr>
                <w:rFonts w:ascii="Arial" w:hAnsi="Arial" w:cs="Arial"/>
                <w:color w:val="000000"/>
                <w:sz w:val="20"/>
                <w:szCs w:val="20"/>
              </w:rPr>
              <w:t>obiektów budowlanych</w:t>
            </w:r>
          </w:p>
          <w:p w14:paraId="27F01A8C" w14:textId="061C39B5" w:rsidR="002C3E93" w:rsidRPr="006E0BB0" w:rsidRDefault="002C3E93" w:rsidP="0066205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BB0">
              <w:rPr>
                <w:rFonts w:ascii="Arial" w:hAnsi="Arial" w:cs="Arial"/>
                <w:color w:val="000000"/>
                <w:sz w:val="20"/>
                <w:szCs w:val="20"/>
              </w:rPr>
              <w:t>(powierzchnia szacunkowa)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73E02" w14:textId="014DF3D8" w:rsidR="003A53C5" w:rsidRDefault="006E0BB0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E0BB0">
              <w:rPr>
                <w:rFonts w:ascii="Arial" w:hAnsi="Arial" w:cs="Arial"/>
                <w:color w:val="000000"/>
                <w:sz w:val="24"/>
                <w:szCs w:val="24"/>
              </w:rPr>
              <w:t>1 028</w:t>
            </w:r>
            <w:r w:rsidR="0029101F" w:rsidRPr="006E0BB0">
              <w:rPr>
                <w:rFonts w:ascii="Arial" w:hAnsi="Arial" w:cs="Arial"/>
                <w:color w:val="000000"/>
                <w:sz w:val="24"/>
                <w:szCs w:val="24"/>
              </w:rPr>
              <w:t xml:space="preserve"> m</w:t>
            </w:r>
            <w:r w:rsidR="0029101F" w:rsidRPr="006E0BB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A1B3" w14:textId="77777777" w:rsidR="003A53C5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A53C5" w14:paraId="1DFADFF5" w14:textId="77777777" w:rsidTr="00115D46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504251A" w14:textId="074CB390" w:rsidR="003A53C5" w:rsidRDefault="0066205A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0EDD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suma wartości, euro netto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2BE0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€  </w:t>
            </w:r>
          </w:p>
        </w:tc>
      </w:tr>
      <w:tr w:rsidR="003A53C5" w14:paraId="0B694A7D" w14:textId="77777777" w:rsidTr="00115D46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C6E7A98" w14:textId="7F36A87C" w:rsidR="003A53C5" w:rsidRDefault="0066205A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E2B8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wartość stawki podatku VAT,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B450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zł</w:t>
            </w:r>
          </w:p>
        </w:tc>
      </w:tr>
      <w:tr w:rsidR="003A53C5" w14:paraId="22FF530A" w14:textId="77777777" w:rsidTr="00115D46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15B66B0" w14:textId="4E078136" w:rsidR="003A53C5" w:rsidRDefault="0066205A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6082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całkowita wartość, zł brutto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0449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zł</w:t>
            </w:r>
          </w:p>
        </w:tc>
      </w:tr>
    </w:tbl>
    <w:p w14:paraId="6FF06D61" w14:textId="6D25531B" w:rsidR="003A53C5" w:rsidRDefault="003A53C5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BF224B3" w14:textId="77777777" w:rsidR="003A53C5" w:rsidRPr="00F064E9" w:rsidRDefault="003A53C5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7DC9D07" w14:textId="77777777" w:rsidR="00BB7065" w:rsidRPr="00F064E9" w:rsidRDefault="00BB7065" w:rsidP="00B9514F">
      <w:pPr>
        <w:spacing w:after="0"/>
        <w:rPr>
          <w:sz w:val="10"/>
          <w:szCs w:val="10"/>
        </w:rPr>
      </w:pPr>
    </w:p>
    <w:p w14:paraId="2580E80A" w14:textId="77777777" w:rsidR="00C60E92" w:rsidRPr="00F064E9" w:rsidRDefault="00C60E92" w:rsidP="00B9514F">
      <w:pPr>
        <w:spacing w:after="0"/>
        <w:rPr>
          <w:b/>
          <w:sz w:val="24"/>
          <w:szCs w:val="24"/>
        </w:rPr>
      </w:pPr>
      <w:r w:rsidRPr="00F064E9">
        <w:rPr>
          <w:b/>
          <w:sz w:val="24"/>
          <w:szCs w:val="24"/>
        </w:rPr>
        <w:t>Słownie wartość zł brutto: …………………………………………………………………………………………………</w:t>
      </w:r>
    </w:p>
    <w:p w14:paraId="5D52A0F2" w14:textId="77777777" w:rsidR="00C60E92" w:rsidRPr="00F064E9" w:rsidRDefault="00C60E92" w:rsidP="00B9514F">
      <w:pPr>
        <w:spacing w:after="0"/>
        <w:rPr>
          <w:sz w:val="4"/>
          <w:szCs w:val="4"/>
        </w:rPr>
      </w:pPr>
    </w:p>
    <w:p w14:paraId="45F55189" w14:textId="2CCA7F7E" w:rsidR="00BB7065" w:rsidRPr="00F064E9" w:rsidRDefault="00BB7065" w:rsidP="0066205A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F064E9">
        <w:rPr>
          <w:rFonts w:ascii="Arial" w:eastAsia="Calibri" w:hAnsi="Arial" w:cs="Arial"/>
          <w:b/>
          <w:i/>
          <w:sz w:val="20"/>
          <w:szCs w:val="20"/>
        </w:rPr>
        <w:t xml:space="preserve">Uwaga: Do oferty należy dołączyć oryginały lub kopie niżej wymienionych dokumentów </w:t>
      </w:r>
      <w:r w:rsidR="002C3E93">
        <w:rPr>
          <w:rFonts w:ascii="Arial" w:eastAsia="Calibri" w:hAnsi="Arial" w:cs="Arial"/>
          <w:b/>
          <w:i/>
          <w:sz w:val="20"/>
          <w:szCs w:val="20"/>
        </w:rPr>
        <w:br/>
      </w:r>
      <w:r w:rsidRPr="00F064E9">
        <w:rPr>
          <w:rFonts w:ascii="Arial" w:eastAsia="Calibri" w:hAnsi="Arial" w:cs="Arial"/>
          <w:b/>
          <w:i/>
          <w:sz w:val="20"/>
          <w:szCs w:val="20"/>
        </w:rPr>
        <w:t>w zależności od charakteru prowadzonej działalności gospodarczej:</w:t>
      </w:r>
    </w:p>
    <w:p w14:paraId="6F45C4A4" w14:textId="77777777" w:rsidR="00BB7065" w:rsidRPr="00F064E9" w:rsidRDefault="00BB7065" w:rsidP="00AE3FC7">
      <w:pPr>
        <w:pStyle w:val="Akapitzlist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F064E9">
        <w:rPr>
          <w:rFonts w:ascii="Arial" w:eastAsia="Calibri" w:hAnsi="Arial" w:cs="Arial"/>
          <w:i/>
          <w:sz w:val="20"/>
          <w:szCs w:val="20"/>
        </w:rPr>
        <w:t>Wpis do centralnej ewidencji i informacji o działalności gospodarczej CEIDG</w:t>
      </w:r>
    </w:p>
    <w:p w14:paraId="6295B98B" w14:textId="77777777" w:rsidR="00BB7065" w:rsidRPr="00F064E9" w:rsidRDefault="00BB7065" w:rsidP="00AE3FC7">
      <w:pPr>
        <w:pStyle w:val="Akapitzlist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F064E9">
        <w:rPr>
          <w:rFonts w:ascii="Arial" w:eastAsia="Calibri" w:hAnsi="Arial" w:cs="Arial"/>
          <w:i/>
          <w:sz w:val="20"/>
          <w:szCs w:val="20"/>
        </w:rPr>
        <w:t>Odpis z rejestru przedsiębiorców KRS</w:t>
      </w:r>
    </w:p>
    <w:p w14:paraId="24FBEDFA" w14:textId="77777777" w:rsidR="0004121F" w:rsidRPr="00F064E9" w:rsidRDefault="0004121F" w:rsidP="00B9514F">
      <w:pPr>
        <w:spacing w:after="0"/>
      </w:pPr>
    </w:p>
    <w:p w14:paraId="4CA945DF" w14:textId="3F07EFD4" w:rsidR="00BB7065" w:rsidRPr="00F064E9" w:rsidRDefault="0066205A" w:rsidP="0066205A">
      <w:pPr>
        <w:tabs>
          <w:tab w:val="center" w:pos="6521"/>
        </w:tabs>
        <w:spacing w:after="0" w:line="240" w:lineRule="auto"/>
        <w:rPr>
          <w:rFonts w:ascii="Arial" w:eastAsia="Calibri" w:hAnsi="Arial" w:cs="Arial"/>
          <w:sz w:val="16"/>
          <w:szCs w:val="16"/>
        </w:rPr>
      </w:pPr>
      <w:r>
        <w:rPr>
          <w:sz w:val="6"/>
          <w:szCs w:val="6"/>
        </w:rPr>
        <w:tab/>
      </w:r>
      <w:r w:rsidR="00BB7065" w:rsidRPr="00F064E9">
        <w:rPr>
          <w:rFonts w:ascii="Arial" w:eastAsia="Calibri" w:hAnsi="Arial" w:cs="Arial"/>
          <w:sz w:val="16"/>
          <w:szCs w:val="16"/>
        </w:rPr>
        <w:t>..........................................</w:t>
      </w:r>
      <w:r>
        <w:rPr>
          <w:rFonts w:ascii="Arial" w:eastAsia="Calibri" w:hAnsi="Arial" w:cs="Arial"/>
          <w:sz w:val="16"/>
          <w:szCs w:val="16"/>
        </w:rPr>
        <w:t>........</w:t>
      </w:r>
      <w:r w:rsidR="00BB7065" w:rsidRPr="00F064E9">
        <w:rPr>
          <w:rFonts w:ascii="Arial" w:eastAsia="Calibri" w:hAnsi="Arial" w:cs="Arial"/>
          <w:sz w:val="16"/>
          <w:szCs w:val="16"/>
        </w:rPr>
        <w:t>.....</w:t>
      </w:r>
      <w:r>
        <w:rPr>
          <w:rFonts w:ascii="Arial" w:eastAsia="Calibri" w:hAnsi="Arial" w:cs="Arial"/>
          <w:sz w:val="16"/>
          <w:szCs w:val="16"/>
        </w:rPr>
        <w:t>.......</w:t>
      </w:r>
      <w:r w:rsidR="00BB7065" w:rsidRPr="00F064E9">
        <w:rPr>
          <w:rFonts w:ascii="Arial" w:eastAsia="Calibri" w:hAnsi="Arial" w:cs="Arial"/>
          <w:sz w:val="16"/>
          <w:szCs w:val="16"/>
        </w:rPr>
        <w:t>....................</w:t>
      </w:r>
    </w:p>
    <w:p w14:paraId="14EA5927" w14:textId="039E47D1" w:rsidR="00BB7065" w:rsidRPr="00F064E9" w:rsidRDefault="0066205A" w:rsidP="0066205A">
      <w:pPr>
        <w:tabs>
          <w:tab w:val="center" w:pos="6521"/>
        </w:tabs>
        <w:spacing w:after="0" w:line="240" w:lineRule="auto"/>
        <w:ind w:hanging="1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 w:rsidR="00BB7065" w:rsidRPr="00F064E9">
        <w:rPr>
          <w:rFonts w:ascii="Arial" w:eastAsia="Calibri" w:hAnsi="Arial" w:cs="Arial"/>
          <w:sz w:val="16"/>
          <w:szCs w:val="16"/>
        </w:rPr>
        <w:t>podpis osoby/osób upoważnionej/upoważnionych</w:t>
      </w:r>
    </w:p>
    <w:p w14:paraId="7D6AD82C" w14:textId="6B596183" w:rsidR="00D34F74" w:rsidRDefault="0066205A" w:rsidP="0066205A">
      <w:pPr>
        <w:tabs>
          <w:tab w:val="center" w:pos="6521"/>
        </w:tabs>
        <w:spacing w:after="0" w:line="240" w:lineRule="auto"/>
        <w:ind w:hanging="1"/>
      </w:pPr>
      <w:r>
        <w:rPr>
          <w:rFonts w:ascii="Arial" w:eastAsia="Calibri" w:hAnsi="Arial" w:cs="Arial"/>
          <w:sz w:val="16"/>
          <w:szCs w:val="16"/>
        </w:rPr>
        <w:tab/>
      </w:r>
      <w:r w:rsidR="00BB7065" w:rsidRPr="00F064E9">
        <w:rPr>
          <w:rFonts w:ascii="Arial" w:eastAsia="Calibri" w:hAnsi="Arial" w:cs="Arial"/>
          <w:sz w:val="16"/>
          <w:szCs w:val="16"/>
        </w:rPr>
        <w:tab/>
        <w:t>do reprezentowania Wykonawcy</w:t>
      </w:r>
    </w:p>
    <w:sectPr w:rsidR="00D34F74" w:rsidSect="00FD4C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5DD77" w14:textId="77777777" w:rsidR="00F03B32" w:rsidRDefault="00F03B32" w:rsidP="00FF1698">
      <w:pPr>
        <w:spacing w:after="0" w:line="240" w:lineRule="auto"/>
      </w:pPr>
      <w:r>
        <w:separator/>
      </w:r>
    </w:p>
  </w:endnote>
  <w:endnote w:type="continuationSeparator" w:id="0">
    <w:p w14:paraId="28A24F98" w14:textId="77777777" w:rsidR="00F03B32" w:rsidRDefault="00F03B32" w:rsidP="00FF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F23D0" w14:textId="58FEEA2E" w:rsidR="00051285" w:rsidRDefault="004801D7" w:rsidP="0005128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 w:rsidR="00051285">
      <w:rPr>
        <w:rFonts w:ascii="Arial" w:hAnsi="Arial" w:cs="Arial"/>
        <w:sz w:val="16"/>
        <w:szCs w:val="16"/>
      </w:rPr>
      <w:tab/>
      <w:t xml:space="preserve">  </w:t>
    </w:r>
    <w:r w:rsidR="00051285" w:rsidRPr="009229EE">
      <w:rPr>
        <w:rFonts w:ascii="Arial" w:hAnsi="Arial" w:cs="Arial"/>
        <w:sz w:val="16"/>
        <w:szCs w:val="16"/>
      </w:rPr>
      <w:t xml:space="preserve">Strona </w:t>
    </w:r>
    <w:r w:rsidR="00E4112E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PAGE </w:instrText>
    </w:r>
    <w:r w:rsidR="00E4112E" w:rsidRPr="009229EE">
      <w:rPr>
        <w:rFonts w:ascii="Arial" w:hAnsi="Arial" w:cs="Arial"/>
        <w:sz w:val="16"/>
        <w:szCs w:val="16"/>
      </w:rPr>
      <w:fldChar w:fldCharType="separate"/>
    </w:r>
    <w:r w:rsidR="00475DFE">
      <w:rPr>
        <w:rFonts w:ascii="Arial" w:hAnsi="Arial" w:cs="Arial"/>
        <w:noProof/>
        <w:sz w:val="16"/>
        <w:szCs w:val="16"/>
      </w:rPr>
      <w:t>1</w:t>
    </w:r>
    <w:r w:rsidR="00E4112E" w:rsidRPr="009229EE">
      <w:rPr>
        <w:rFonts w:ascii="Arial" w:hAnsi="Arial" w:cs="Arial"/>
        <w:sz w:val="16"/>
        <w:szCs w:val="16"/>
      </w:rPr>
      <w:fldChar w:fldCharType="end"/>
    </w:r>
    <w:r w:rsidR="00051285" w:rsidRPr="009229EE">
      <w:rPr>
        <w:rFonts w:ascii="Arial" w:hAnsi="Arial" w:cs="Arial"/>
        <w:sz w:val="16"/>
        <w:szCs w:val="16"/>
      </w:rPr>
      <w:t xml:space="preserve"> z </w:t>
    </w:r>
    <w:r w:rsidR="00E4112E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NUMPAGES </w:instrText>
    </w:r>
    <w:r w:rsidR="00E4112E" w:rsidRPr="009229EE">
      <w:rPr>
        <w:rFonts w:ascii="Arial" w:hAnsi="Arial" w:cs="Arial"/>
        <w:sz w:val="16"/>
        <w:szCs w:val="16"/>
      </w:rPr>
      <w:fldChar w:fldCharType="separate"/>
    </w:r>
    <w:r w:rsidR="00475DFE">
      <w:rPr>
        <w:rFonts w:ascii="Arial" w:hAnsi="Arial" w:cs="Arial"/>
        <w:noProof/>
        <w:sz w:val="16"/>
        <w:szCs w:val="16"/>
      </w:rPr>
      <w:t>1</w:t>
    </w:r>
    <w:r w:rsidR="00E4112E" w:rsidRPr="009229EE">
      <w:rPr>
        <w:rFonts w:ascii="Arial" w:hAnsi="Arial" w:cs="Arial"/>
        <w:sz w:val="16"/>
        <w:szCs w:val="16"/>
      </w:rPr>
      <w:fldChar w:fldCharType="end"/>
    </w:r>
  </w:p>
  <w:p w14:paraId="058D930C" w14:textId="77777777" w:rsidR="00051285" w:rsidRPr="005B6399" w:rsidRDefault="00051285" w:rsidP="00051285">
    <w:pPr>
      <w:pStyle w:val="Stopka"/>
    </w:pPr>
  </w:p>
  <w:p w14:paraId="234ED47B" w14:textId="77777777" w:rsidR="00051285" w:rsidRDefault="00051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0C690" w14:textId="77777777" w:rsidR="00F03B32" w:rsidRDefault="00F03B32" w:rsidP="00FF1698">
      <w:pPr>
        <w:spacing w:after="0" w:line="240" w:lineRule="auto"/>
      </w:pPr>
      <w:r>
        <w:separator/>
      </w:r>
    </w:p>
  </w:footnote>
  <w:footnote w:type="continuationSeparator" w:id="0">
    <w:p w14:paraId="6730964C" w14:textId="77777777" w:rsidR="00F03B32" w:rsidRDefault="00F03B32" w:rsidP="00FF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16872" w14:textId="77777777" w:rsidR="00FF1698" w:rsidRPr="00EA273A" w:rsidRDefault="00FF1698" w:rsidP="00FF1698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>
      <w:rPr>
        <w:rFonts w:ascii="Arial" w:hAnsi="Arial"/>
        <w:sz w:val="16"/>
        <w:szCs w:val="16"/>
      </w:rPr>
      <w:t>1 do SWZ</w:t>
    </w:r>
  </w:p>
  <w:p w14:paraId="6060A99D" w14:textId="77777777" w:rsidR="00FF1698" w:rsidRDefault="00FF16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85FDC"/>
    <w:multiLevelType w:val="hybridMultilevel"/>
    <w:tmpl w:val="9A482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43F28"/>
    <w:multiLevelType w:val="hybridMultilevel"/>
    <w:tmpl w:val="3662BF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E76"/>
    <w:rsid w:val="000015D7"/>
    <w:rsid w:val="000342F3"/>
    <w:rsid w:val="0004103F"/>
    <w:rsid w:val="0004121F"/>
    <w:rsid w:val="00051285"/>
    <w:rsid w:val="000527AE"/>
    <w:rsid w:val="00066BDD"/>
    <w:rsid w:val="00075DB3"/>
    <w:rsid w:val="00086D97"/>
    <w:rsid w:val="0009037A"/>
    <w:rsid w:val="000B11FB"/>
    <w:rsid w:val="000C4243"/>
    <w:rsid w:val="000E6F3B"/>
    <w:rsid w:val="00132DA6"/>
    <w:rsid w:val="00140E58"/>
    <w:rsid w:val="0015445F"/>
    <w:rsid w:val="00172978"/>
    <w:rsid w:val="001B2B17"/>
    <w:rsid w:val="001B3B8B"/>
    <w:rsid w:val="001B49E6"/>
    <w:rsid w:val="001C0C44"/>
    <w:rsid w:val="001C7C50"/>
    <w:rsid w:val="001D6E8A"/>
    <w:rsid w:val="001F5E5D"/>
    <w:rsid w:val="002121E5"/>
    <w:rsid w:val="00217EAA"/>
    <w:rsid w:val="002275E4"/>
    <w:rsid w:val="002309D3"/>
    <w:rsid w:val="002352E7"/>
    <w:rsid w:val="002534B1"/>
    <w:rsid w:val="00271170"/>
    <w:rsid w:val="0029101F"/>
    <w:rsid w:val="002B7E21"/>
    <w:rsid w:val="002C3E93"/>
    <w:rsid w:val="002E207B"/>
    <w:rsid w:val="002F079C"/>
    <w:rsid w:val="002F12F7"/>
    <w:rsid w:val="002F1DF6"/>
    <w:rsid w:val="002F7A8C"/>
    <w:rsid w:val="00315991"/>
    <w:rsid w:val="00351FBB"/>
    <w:rsid w:val="003576C2"/>
    <w:rsid w:val="00357D97"/>
    <w:rsid w:val="00365854"/>
    <w:rsid w:val="003A53C5"/>
    <w:rsid w:val="003C14E5"/>
    <w:rsid w:val="003C4518"/>
    <w:rsid w:val="00475DFE"/>
    <w:rsid w:val="004801D7"/>
    <w:rsid w:val="004804EE"/>
    <w:rsid w:val="00485E16"/>
    <w:rsid w:val="004968E3"/>
    <w:rsid w:val="00496A17"/>
    <w:rsid w:val="004A22E2"/>
    <w:rsid w:val="004A524D"/>
    <w:rsid w:val="004A68C7"/>
    <w:rsid w:val="004B2B33"/>
    <w:rsid w:val="004B7FD6"/>
    <w:rsid w:val="004C12D8"/>
    <w:rsid w:val="004C5EDF"/>
    <w:rsid w:val="004C775E"/>
    <w:rsid w:val="004D594A"/>
    <w:rsid w:val="004D5B50"/>
    <w:rsid w:val="004F4962"/>
    <w:rsid w:val="00514069"/>
    <w:rsid w:val="00543C10"/>
    <w:rsid w:val="00552CBA"/>
    <w:rsid w:val="00554B6D"/>
    <w:rsid w:val="00555E76"/>
    <w:rsid w:val="0057598F"/>
    <w:rsid w:val="00576548"/>
    <w:rsid w:val="00582367"/>
    <w:rsid w:val="00591727"/>
    <w:rsid w:val="00591A0A"/>
    <w:rsid w:val="00593ABF"/>
    <w:rsid w:val="005948AD"/>
    <w:rsid w:val="005B3226"/>
    <w:rsid w:val="006250A7"/>
    <w:rsid w:val="00625BD6"/>
    <w:rsid w:val="0064674D"/>
    <w:rsid w:val="006550AA"/>
    <w:rsid w:val="0066205A"/>
    <w:rsid w:val="00664426"/>
    <w:rsid w:val="006720E0"/>
    <w:rsid w:val="0068576A"/>
    <w:rsid w:val="006C7514"/>
    <w:rsid w:val="006D7621"/>
    <w:rsid w:val="006D7EEB"/>
    <w:rsid w:val="006E0BB0"/>
    <w:rsid w:val="006E46B4"/>
    <w:rsid w:val="006F0096"/>
    <w:rsid w:val="006F40B7"/>
    <w:rsid w:val="006F7379"/>
    <w:rsid w:val="007040A2"/>
    <w:rsid w:val="0073403E"/>
    <w:rsid w:val="00771601"/>
    <w:rsid w:val="00781DA4"/>
    <w:rsid w:val="007A2872"/>
    <w:rsid w:val="007A4144"/>
    <w:rsid w:val="007A5435"/>
    <w:rsid w:val="007A59BF"/>
    <w:rsid w:val="007D1726"/>
    <w:rsid w:val="00801E0A"/>
    <w:rsid w:val="00810A39"/>
    <w:rsid w:val="008119A6"/>
    <w:rsid w:val="00826851"/>
    <w:rsid w:val="00865AB6"/>
    <w:rsid w:val="0088509C"/>
    <w:rsid w:val="00887622"/>
    <w:rsid w:val="008A0096"/>
    <w:rsid w:val="008F38C8"/>
    <w:rsid w:val="008F7DE3"/>
    <w:rsid w:val="009315B3"/>
    <w:rsid w:val="009322E8"/>
    <w:rsid w:val="00937A8B"/>
    <w:rsid w:val="00941B30"/>
    <w:rsid w:val="00974B69"/>
    <w:rsid w:val="009B257F"/>
    <w:rsid w:val="009B2641"/>
    <w:rsid w:val="009B48E5"/>
    <w:rsid w:val="009C0029"/>
    <w:rsid w:val="009C4C2E"/>
    <w:rsid w:val="009E7B80"/>
    <w:rsid w:val="00A01CB7"/>
    <w:rsid w:val="00A26B55"/>
    <w:rsid w:val="00A26BED"/>
    <w:rsid w:val="00A34C3D"/>
    <w:rsid w:val="00A72ED4"/>
    <w:rsid w:val="00A9486E"/>
    <w:rsid w:val="00AA358E"/>
    <w:rsid w:val="00AA66EC"/>
    <w:rsid w:val="00AA7056"/>
    <w:rsid w:val="00AC7BD3"/>
    <w:rsid w:val="00AD6CD6"/>
    <w:rsid w:val="00AE3FC7"/>
    <w:rsid w:val="00AE65B0"/>
    <w:rsid w:val="00AF7639"/>
    <w:rsid w:val="00B12F50"/>
    <w:rsid w:val="00B54EBD"/>
    <w:rsid w:val="00B6534C"/>
    <w:rsid w:val="00B673D5"/>
    <w:rsid w:val="00B7052D"/>
    <w:rsid w:val="00B76F80"/>
    <w:rsid w:val="00B83453"/>
    <w:rsid w:val="00B9514F"/>
    <w:rsid w:val="00BA4850"/>
    <w:rsid w:val="00BB7065"/>
    <w:rsid w:val="00BF46D6"/>
    <w:rsid w:val="00BF64AA"/>
    <w:rsid w:val="00C25EE9"/>
    <w:rsid w:val="00C41E9E"/>
    <w:rsid w:val="00C42256"/>
    <w:rsid w:val="00C60E92"/>
    <w:rsid w:val="00CA5B08"/>
    <w:rsid w:val="00CC07B9"/>
    <w:rsid w:val="00CC267B"/>
    <w:rsid w:val="00CC44A4"/>
    <w:rsid w:val="00CD1E0C"/>
    <w:rsid w:val="00CD4E9E"/>
    <w:rsid w:val="00CE1F16"/>
    <w:rsid w:val="00D11AB7"/>
    <w:rsid w:val="00D14A18"/>
    <w:rsid w:val="00D1651E"/>
    <w:rsid w:val="00D2116E"/>
    <w:rsid w:val="00D34F74"/>
    <w:rsid w:val="00D6230D"/>
    <w:rsid w:val="00D90EC4"/>
    <w:rsid w:val="00D97EA0"/>
    <w:rsid w:val="00DA0EBB"/>
    <w:rsid w:val="00DC2396"/>
    <w:rsid w:val="00DE013E"/>
    <w:rsid w:val="00DF51E9"/>
    <w:rsid w:val="00E014E3"/>
    <w:rsid w:val="00E06526"/>
    <w:rsid w:val="00E21258"/>
    <w:rsid w:val="00E265A4"/>
    <w:rsid w:val="00E32B35"/>
    <w:rsid w:val="00E35F69"/>
    <w:rsid w:val="00E4112E"/>
    <w:rsid w:val="00E42305"/>
    <w:rsid w:val="00E52879"/>
    <w:rsid w:val="00EB2952"/>
    <w:rsid w:val="00EC4ED6"/>
    <w:rsid w:val="00EC5FD9"/>
    <w:rsid w:val="00EE2017"/>
    <w:rsid w:val="00EE3C33"/>
    <w:rsid w:val="00EE7EE0"/>
    <w:rsid w:val="00F03B32"/>
    <w:rsid w:val="00F064E9"/>
    <w:rsid w:val="00F1183E"/>
    <w:rsid w:val="00F374CC"/>
    <w:rsid w:val="00F54824"/>
    <w:rsid w:val="00F8013C"/>
    <w:rsid w:val="00F816CE"/>
    <w:rsid w:val="00F83F5F"/>
    <w:rsid w:val="00F869D8"/>
    <w:rsid w:val="00F961D7"/>
    <w:rsid w:val="00F97B51"/>
    <w:rsid w:val="00FD0907"/>
    <w:rsid w:val="00FD4CF5"/>
    <w:rsid w:val="00FE2E2B"/>
    <w:rsid w:val="00FE3770"/>
    <w:rsid w:val="00FE412A"/>
    <w:rsid w:val="00FE5867"/>
    <w:rsid w:val="00FF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D0DE43"/>
  <w15:docId w15:val="{A921AFDD-EC6D-4CD9-865D-6A77D6E5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4C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5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1D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698"/>
  </w:style>
  <w:style w:type="paragraph" w:styleId="Stopka">
    <w:name w:val="footer"/>
    <w:basedOn w:val="Normalny"/>
    <w:link w:val="StopkaZnak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1698"/>
  </w:style>
  <w:style w:type="paragraph" w:styleId="Tekstdymka">
    <w:name w:val="Balloon Text"/>
    <w:basedOn w:val="Normalny"/>
    <w:link w:val="TekstdymkaZnak"/>
    <w:uiPriority w:val="99"/>
    <w:semiHidden/>
    <w:unhideWhenUsed/>
    <w:rsid w:val="00475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42CF57F-3784-46CE-B602-4BDA58F02A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Bzymek</dc:creator>
  <cp:lastModifiedBy>Kania Aneta</cp:lastModifiedBy>
  <cp:revision>18</cp:revision>
  <cp:lastPrinted>2024-10-11T07:30:00Z</cp:lastPrinted>
  <dcterms:created xsi:type="dcterms:W3CDTF">2023-02-16T10:27:00Z</dcterms:created>
  <dcterms:modified xsi:type="dcterms:W3CDTF">2024-10-11T07:30:00Z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f9904a39-9999-4d10-99af-51b1a5fbcfb0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Dariusz Bzymek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