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E30" w:rsidRPr="0000379F" w:rsidRDefault="00047E30" w:rsidP="00047E30">
      <w:pPr>
        <w:spacing w:after="0" w:line="280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Załącznik nr 2</w:t>
      </w:r>
    </w:p>
    <w:p w:rsidR="00047E30" w:rsidRPr="0000379F" w:rsidRDefault="00047E30" w:rsidP="00047E30">
      <w:pPr>
        <w:spacing w:after="0" w:line="280" w:lineRule="atLeas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00379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(pieczęć Wykonawcy)</w:t>
      </w:r>
    </w:p>
    <w:p w:rsidR="00047E30" w:rsidRPr="0000379F" w:rsidRDefault="00047E30" w:rsidP="00047E30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0379F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047E30" w:rsidRPr="0000379F" w:rsidRDefault="00FD7D84" w:rsidP="00047E30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280</w:t>
      </w:r>
      <w:r w:rsidR="00047E30">
        <w:rPr>
          <w:rFonts w:ascii="Times New Roman" w:eastAsia="Times New Roman" w:hAnsi="Times New Roman" w:cs="Times New Roman"/>
          <w:b/>
          <w:lang w:eastAsia="pl-PL"/>
        </w:rPr>
        <w:t>/ZP/2021 (Rej 108/L/21)</w:t>
      </w:r>
    </w:p>
    <w:p w:rsidR="00047E30" w:rsidRPr="0000379F" w:rsidRDefault="00047E30" w:rsidP="00047E30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47E30" w:rsidRPr="0000379F" w:rsidRDefault="00047E30" w:rsidP="00047E30">
      <w:pPr>
        <w:suppressAutoHyphens/>
        <w:spacing w:after="0" w:line="240" w:lineRule="auto"/>
        <w:ind w:right="-428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Niniejszym składam ofertę dla Komendy Wojewódzkiej Policji </w:t>
      </w:r>
      <w:proofErr w:type="spellStart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zs</w:t>
      </w:r>
      <w:proofErr w:type="spellEnd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Radomiu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ul.11 Listopada 37/59,  26-600 Radom na:</w:t>
      </w:r>
    </w:p>
    <w:p w:rsidR="00047E30" w:rsidRPr="0000379F" w:rsidRDefault="00047E30" w:rsidP="00047E30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047E30" w:rsidRPr="0000379F" w:rsidRDefault="00047E30" w:rsidP="00047E3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lang w:eastAsia="x-none"/>
        </w:rPr>
      </w:pPr>
      <w:r w:rsidRPr="0000379F">
        <w:rPr>
          <w:rFonts w:ascii="Times New Roman" w:eastAsia="Times New Roman" w:hAnsi="Times New Roman" w:cs="Times New Roman"/>
          <w:b/>
          <w:bCs/>
          <w:lang w:eastAsia="pl-PL"/>
        </w:rPr>
        <w:t>,,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Zakup oraz dostarczenie </w:t>
      </w:r>
      <w:r w:rsidRPr="006420BC">
        <w:rPr>
          <w:rFonts w:ascii="Times New Roman" w:eastAsia="Times New Roman" w:hAnsi="Times New Roman" w:cs="Times New Roman"/>
          <w:b/>
          <w:bCs/>
          <w:lang w:eastAsia="pl-PL"/>
        </w:rPr>
        <w:t>zestawów zdalnie sterow</w:t>
      </w:r>
      <w:r>
        <w:rPr>
          <w:rFonts w:ascii="Times New Roman" w:eastAsia="Times New Roman" w:hAnsi="Times New Roman" w:cs="Times New Roman"/>
          <w:b/>
          <w:bCs/>
          <w:lang w:eastAsia="pl-PL"/>
        </w:rPr>
        <w:t>anych do radiotelefonu typu DM46</w:t>
      </w:r>
      <w:r w:rsidRPr="006420BC">
        <w:rPr>
          <w:rFonts w:ascii="Times New Roman" w:eastAsia="Times New Roman" w:hAnsi="Times New Roman" w:cs="Times New Roman"/>
          <w:b/>
          <w:bCs/>
          <w:lang w:eastAsia="pl-PL"/>
        </w:rPr>
        <w:t xml:space="preserve">01e 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6420BC">
        <w:rPr>
          <w:rFonts w:ascii="Times New Roman" w:eastAsia="Times New Roman" w:hAnsi="Times New Roman" w:cs="Times New Roman"/>
          <w:b/>
          <w:bCs/>
          <w:lang w:eastAsia="pl-PL"/>
        </w:rPr>
        <w:t>po linii telefonicznej z pojedynczym manipulatorem  – 10 kompletów</w:t>
      </w:r>
      <w:r w:rsidRPr="0000379F">
        <w:rPr>
          <w:rFonts w:ascii="Times New Roman" w:eastAsia="Times New Roman" w:hAnsi="Times New Roman" w:cs="Times New Roman"/>
          <w:b/>
          <w:bCs/>
          <w:lang w:eastAsia="pl-PL"/>
        </w:rPr>
        <w:t xml:space="preserve">” - zgodnie z Opisem przedmiotu zamówienia </w:t>
      </w:r>
    </w:p>
    <w:p w:rsidR="00047E30" w:rsidRPr="00047E30" w:rsidRDefault="00047E30" w:rsidP="00047E30">
      <w:pPr>
        <w:spacing w:after="0" w:line="240" w:lineRule="auto"/>
        <w:ind w:right="-176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>w związku z ogłoszonym zapytaniem ofertowym realizowanym w trybie art. 2 ust 1 pkt 1 ustawy Prawo zamówień publicznych (tj.</w:t>
      </w:r>
      <w:r w:rsidRPr="00047E30">
        <w:rPr>
          <w:sz w:val="21"/>
          <w:szCs w:val="21"/>
        </w:rPr>
        <w:t xml:space="preserve"> </w:t>
      </w: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>Dz. U. z 2021 r. poz. 1129 z późn. zm.)</w:t>
      </w:r>
    </w:p>
    <w:p w:rsidR="00047E30" w:rsidRPr="00047E30" w:rsidRDefault="00047E30" w:rsidP="00047E30">
      <w:pPr>
        <w:spacing w:after="0" w:line="240" w:lineRule="auto"/>
        <w:ind w:right="-176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047E30" w:rsidRPr="00047E30" w:rsidRDefault="00047E30" w:rsidP="00047E30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Zarejestrowana nazwa Wykonawcy: …………………………………………………………………....                                                                                        </w:t>
      </w:r>
    </w:p>
    <w:p w:rsidR="00047E30" w:rsidRPr="00047E30" w:rsidRDefault="00047E30" w:rsidP="00047E30">
      <w:pPr>
        <w:spacing w:after="0" w:line="276" w:lineRule="auto"/>
        <w:ind w:right="-709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>Zarejestrowany adres Wykonawcy:...........................................................................................................</w:t>
      </w:r>
    </w:p>
    <w:p w:rsidR="00047E30" w:rsidRPr="00047E30" w:rsidRDefault="00047E30" w:rsidP="00047E30">
      <w:pPr>
        <w:spacing w:after="0" w:line="276" w:lineRule="auto"/>
        <w:ind w:right="-709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>NIP ……………………………………..………  REGON ………………………………..…………..</w:t>
      </w:r>
    </w:p>
    <w:p w:rsidR="00047E30" w:rsidRPr="00047E30" w:rsidRDefault="00047E30" w:rsidP="00047E30">
      <w:pPr>
        <w:spacing w:after="0" w:line="276" w:lineRule="auto"/>
        <w:ind w:right="-709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>Numer telefonu ...................................................... Numer faksu………………………………………</w:t>
      </w:r>
    </w:p>
    <w:p w:rsidR="00047E30" w:rsidRPr="00047E30" w:rsidRDefault="00047E30" w:rsidP="00047E30">
      <w:pPr>
        <w:spacing w:after="0" w:line="276" w:lineRule="auto"/>
        <w:ind w:right="-709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>Aktualny adres e-mail………………………………………………………………………………….</w:t>
      </w:r>
    </w:p>
    <w:p w:rsidR="00047E30" w:rsidRPr="00047E30" w:rsidRDefault="00047E30" w:rsidP="00047E30">
      <w:pPr>
        <w:spacing w:after="0" w:line="276" w:lineRule="auto"/>
        <w:ind w:right="-709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>Osoba wskazana do kontaktów z Zamawiającym:…………………………………………………….</w:t>
      </w:r>
    </w:p>
    <w:p w:rsidR="00047E30" w:rsidRPr="00047E30" w:rsidRDefault="00047E30" w:rsidP="00047E3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1"/>
          <w:szCs w:val="21"/>
          <w:lang w:bidi="pl-PL"/>
        </w:rPr>
      </w:pPr>
    </w:p>
    <w:p w:rsidR="00047E30" w:rsidRPr="00047E30" w:rsidRDefault="00047E30" w:rsidP="00047E3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1"/>
          <w:szCs w:val="21"/>
          <w:lang w:bidi="pl-PL"/>
        </w:rPr>
      </w:pPr>
      <w:r w:rsidRPr="00047E30">
        <w:rPr>
          <w:rFonts w:ascii="Times New Roman" w:hAnsi="Times New Roman" w:cs="Times New Roman"/>
          <w:b/>
          <w:bCs/>
          <w:color w:val="000000"/>
          <w:sz w:val="21"/>
          <w:szCs w:val="21"/>
          <w:lang w:bidi="pl-PL"/>
        </w:rPr>
        <w:t>Oferuję realizację przedmiotu zamówienia za łączną cenę ofertową:</w:t>
      </w:r>
      <w:r w:rsidRPr="00047E30">
        <w:rPr>
          <w:rFonts w:ascii="Times New Roman" w:hAnsi="Times New Roman" w:cs="Times New Roman"/>
          <w:color w:val="000000"/>
          <w:sz w:val="21"/>
          <w:szCs w:val="21"/>
        </w:rPr>
        <w:t xml:space="preserve">………………..….... zł netto </w:t>
      </w:r>
    </w:p>
    <w:p w:rsidR="00047E30" w:rsidRPr="00047E30" w:rsidRDefault="00047E30" w:rsidP="00047E30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47E30">
        <w:rPr>
          <w:rFonts w:ascii="Times New Roman" w:hAnsi="Times New Roman" w:cs="Times New Roman"/>
          <w:color w:val="000000"/>
          <w:sz w:val="21"/>
          <w:szCs w:val="21"/>
        </w:rPr>
        <w:t xml:space="preserve">(słownie: ………………………………………………….......................................................................)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047E30">
        <w:rPr>
          <w:rFonts w:ascii="Times New Roman" w:hAnsi="Times New Roman" w:cs="Times New Roman"/>
          <w:color w:val="000000"/>
          <w:sz w:val="21"/>
          <w:szCs w:val="21"/>
        </w:rPr>
        <w:t xml:space="preserve">co stanowi: ………………………… zł brutto </w:t>
      </w:r>
      <w:r w:rsidRPr="00047E30">
        <w:rPr>
          <w:rFonts w:ascii="Times New Roman" w:hAnsi="Times New Roman" w:cs="Times New Roman"/>
          <w:color w:val="000000"/>
          <w:sz w:val="21"/>
          <w:szCs w:val="21"/>
        </w:rPr>
        <w:br/>
        <w:t xml:space="preserve">(słownie: ………………………………………………….......................................................................)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047E30">
        <w:rPr>
          <w:rFonts w:ascii="Times New Roman" w:hAnsi="Times New Roman" w:cs="Times New Roman"/>
          <w:color w:val="000000"/>
          <w:sz w:val="21"/>
          <w:szCs w:val="21"/>
        </w:rPr>
        <w:t xml:space="preserve">w tym należny podatek …………….VAT zł (………%) </w:t>
      </w:r>
      <w:r w:rsidRPr="00047E30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047E30">
        <w:rPr>
          <w:rFonts w:ascii="Times New Roman" w:eastAsia="Times New Roman" w:hAnsi="Times New Roman" w:cs="Times New Roman"/>
          <w:sz w:val="21"/>
          <w:szCs w:val="21"/>
        </w:rPr>
        <w:t>słownie: ……………………………………………...……………………………………………...……</w:t>
      </w:r>
    </w:p>
    <w:p w:rsidR="00047E30" w:rsidRPr="00047E30" w:rsidRDefault="00047E30" w:rsidP="00047E30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47E30">
        <w:rPr>
          <w:rFonts w:ascii="Times New Roman" w:eastAsia="Times New Roman" w:hAnsi="Times New Roman" w:cs="Times New Roman"/>
          <w:sz w:val="21"/>
          <w:szCs w:val="21"/>
        </w:rPr>
        <w:t xml:space="preserve">-która stanowi wynagrodzenie za wykonanie całości zamówienia i wynika z poniższej tabeli </w:t>
      </w:r>
    </w:p>
    <w:p w:rsidR="00047E30" w:rsidRPr="0000379F" w:rsidRDefault="00047E30" w:rsidP="00047E30">
      <w:pPr>
        <w:widowControl w:val="0"/>
        <w:spacing w:after="0" w:line="240" w:lineRule="auto"/>
        <w:ind w:left="101"/>
        <w:rPr>
          <w:rFonts w:ascii="Times New Roman" w:eastAsia="Times New Roman" w:hAnsi="Times New Roman" w:cs="Times New Roman"/>
        </w:rPr>
      </w:pPr>
      <w:r w:rsidRPr="0000379F">
        <w:rPr>
          <w:rFonts w:ascii="Times New Roman" w:eastAsia="Times New Roman" w:hAnsi="Times New Roman" w:cs="Times New Roman"/>
        </w:rPr>
        <w:t>Tabela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709"/>
        <w:gridCol w:w="2123"/>
        <w:gridCol w:w="1700"/>
      </w:tblGrid>
      <w:tr w:rsidR="00047E30" w:rsidRPr="0000379F" w:rsidTr="00047E3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E30" w:rsidRPr="0000379F" w:rsidRDefault="00047E30" w:rsidP="005B0B9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E30" w:rsidRPr="0000379F" w:rsidRDefault="00047E30" w:rsidP="005B0B9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Przedmiot zamówienia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E30" w:rsidRPr="0000379F" w:rsidRDefault="00047E30" w:rsidP="005B0B9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Ilość sztuk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E30" w:rsidRPr="0000379F" w:rsidRDefault="00047E30" w:rsidP="005B0B9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Cena jednostkowa  netto</w:t>
            </w: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047E30" w:rsidRPr="0000379F" w:rsidRDefault="00047E30" w:rsidP="005B0B9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E30" w:rsidRPr="0000379F" w:rsidRDefault="00047E30" w:rsidP="005B0B9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netto</w:t>
            </w:r>
          </w:p>
          <w:p w:rsidR="00047E30" w:rsidRPr="0000379F" w:rsidRDefault="00047E30" w:rsidP="005B0B9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  <w:p w:rsidR="00047E30" w:rsidRPr="0000379F" w:rsidRDefault="00047E30" w:rsidP="005B0B9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(Kol. 3 x Kol. 4)</w:t>
            </w:r>
          </w:p>
        </w:tc>
      </w:tr>
      <w:tr w:rsidR="00047E30" w:rsidRPr="0000379F" w:rsidTr="00047E3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30" w:rsidRPr="0000379F" w:rsidRDefault="00047E30" w:rsidP="005B0B9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30" w:rsidRPr="0000379F" w:rsidRDefault="00047E30" w:rsidP="005B0B9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30" w:rsidRPr="0000379F" w:rsidRDefault="00047E30" w:rsidP="005B0B9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30" w:rsidRPr="0000379F" w:rsidRDefault="00047E30" w:rsidP="005B0B9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30" w:rsidRPr="0000379F" w:rsidRDefault="00047E30" w:rsidP="005B0B9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  <w:tr w:rsidR="00047E30" w:rsidRPr="0000379F" w:rsidTr="00047E30">
        <w:trPr>
          <w:trHeight w:val="35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30" w:rsidRPr="0000379F" w:rsidRDefault="00047E30" w:rsidP="005B0B9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7E30" w:rsidRPr="0000379F" w:rsidRDefault="00047E30" w:rsidP="005B0B9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7E30" w:rsidRPr="0000379F" w:rsidRDefault="00047E30" w:rsidP="005B0B9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79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30" w:rsidRDefault="00047E30" w:rsidP="005B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7E30" w:rsidRPr="00047E30" w:rsidRDefault="00047E30" w:rsidP="005B0B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47E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Zestaw zdalnie sterowany do radiotelefonu typu DM4601e po linii telefonicznej z pojedynczej manipulatorem</w:t>
            </w:r>
          </w:p>
          <w:p w:rsidR="00047E30" w:rsidRPr="00C441CF" w:rsidRDefault="00047E30" w:rsidP="005B0B9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441C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Oferowany produkt:</w:t>
            </w:r>
            <w:r w:rsidRPr="00C441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Producent……………………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………………………………………………………………..……..</w:t>
            </w:r>
            <w:r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………………..…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  <w:r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* </w:t>
            </w:r>
          </w:p>
          <w:p w:rsidR="00047E30" w:rsidRPr="00C441CF" w:rsidRDefault="00047E30" w:rsidP="005B0B9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Typ/ model 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…………………………………………………………………………….</w:t>
            </w:r>
            <w:r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………..…………...*</w:t>
            </w:r>
            <w:r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  <w:r w:rsidRPr="00C441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047E30" w:rsidRPr="00B93BB3" w:rsidRDefault="00047E30" w:rsidP="005B0B91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3B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Spełnia/ nie spełnia* wymogi Zama</w:t>
            </w:r>
            <w:r w:rsidR="005B3C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wiającego </w:t>
            </w:r>
            <w:r w:rsidR="005B3C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proofErr w:type="spellStart"/>
            <w:r w:rsidR="005B3C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</w:t>
            </w:r>
            <w:proofErr w:type="spellEnd"/>
            <w:r w:rsidR="005B3C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z OPZ – Zał. nr 1</w:t>
            </w:r>
          </w:p>
          <w:p w:rsidR="00047E30" w:rsidRPr="0000379F" w:rsidRDefault="00047E30" w:rsidP="005B0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30" w:rsidRPr="0000379F" w:rsidRDefault="00047E30" w:rsidP="005B0B9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7E30" w:rsidRDefault="00047E30" w:rsidP="005B0B9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7E30" w:rsidRDefault="00047E30" w:rsidP="005B0B9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7E30" w:rsidRDefault="00047E30" w:rsidP="005B0B9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7E30" w:rsidRPr="0000379F" w:rsidRDefault="00047E30" w:rsidP="00047E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sztuk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30" w:rsidRPr="0000379F" w:rsidRDefault="00047E30" w:rsidP="005B0B9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7E30" w:rsidRDefault="00047E30" w:rsidP="005B0B9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7E30" w:rsidRDefault="00047E30" w:rsidP="005B0B9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7E30" w:rsidRDefault="00047E30" w:rsidP="005B0B9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7E30" w:rsidRPr="0000379F" w:rsidRDefault="00047E30" w:rsidP="005B0B9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7E30" w:rsidRPr="0000379F" w:rsidRDefault="00047E30" w:rsidP="005B0B9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30" w:rsidRPr="0000379F" w:rsidRDefault="00047E30" w:rsidP="005B0B9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7E30" w:rsidRDefault="00047E30" w:rsidP="005B0B9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7E30" w:rsidRDefault="00047E30" w:rsidP="005B0B9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7E30" w:rsidRDefault="00047E30" w:rsidP="005B0B9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7E30" w:rsidRPr="0000379F" w:rsidRDefault="00047E30" w:rsidP="005B0B9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7E30" w:rsidRPr="0000379F" w:rsidRDefault="00047E30" w:rsidP="005B0B9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…………………**</w:t>
            </w:r>
          </w:p>
        </w:tc>
      </w:tr>
      <w:tr w:rsidR="00047E30" w:rsidRPr="0000379F" w:rsidTr="005B0B91">
        <w:trPr>
          <w:trHeight w:val="440"/>
        </w:trPr>
        <w:tc>
          <w:tcPr>
            <w:tcW w:w="7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30" w:rsidRDefault="00047E30" w:rsidP="00047E30">
            <w:pPr>
              <w:autoSpaceDE w:val="0"/>
              <w:autoSpaceDN w:val="0"/>
              <w:adjustRightInd w:val="0"/>
              <w:spacing w:before="240"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Pr="000037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Łą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czna wartość netto PLN (poz.1</w:t>
            </w:r>
            <w:r w:rsidRPr="000037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  <w:p w:rsidR="00047E30" w:rsidRPr="00047E30" w:rsidRDefault="00047E30" w:rsidP="00047E3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Pr="000037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Łą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czna wartość brutto PLN (poz.1</w:t>
            </w:r>
            <w:r w:rsidRPr="000037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30" w:rsidRPr="0000379F" w:rsidRDefault="00047E30" w:rsidP="005B0B9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7E30" w:rsidRDefault="00047E30" w:rsidP="005B0B9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…………………**</w:t>
            </w:r>
          </w:p>
          <w:p w:rsidR="00047E30" w:rsidRDefault="00047E30" w:rsidP="005B0B9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7E30" w:rsidRPr="0000379F" w:rsidRDefault="00047E30" w:rsidP="005B0B9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…………………**</w:t>
            </w:r>
          </w:p>
        </w:tc>
      </w:tr>
    </w:tbl>
    <w:p w:rsidR="00047E30" w:rsidRDefault="00047E30" w:rsidP="00047E3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0379F">
        <w:rPr>
          <w:rFonts w:ascii="Times New Roman" w:eastAsia="Times New Roman" w:hAnsi="Times New Roman" w:cs="Times New Roman"/>
          <w:sz w:val="18"/>
          <w:szCs w:val="18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</w:rPr>
        <w:t>niepotrzebne skreślić</w:t>
      </w:r>
    </w:p>
    <w:p w:rsidR="00047E30" w:rsidRDefault="00047E30" w:rsidP="00047E3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0379F">
        <w:rPr>
          <w:rFonts w:ascii="Times New Roman" w:eastAsia="Times New Roman" w:hAnsi="Times New Roman" w:cs="Times New Roman"/>
          <w:sz w:val="18"/>
          <w:szCs w:val="18"/>
        </w:rPr>
        <w:t>** miejsca wykropkowane wypełnić</w:t>
      </w:r>
    </w:p>
    <w:p w:rsidR="00047E30" w:rsidRPr="00EF68B7" w:rsidRDefault="00047E30" w:rsidP="00047E3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D7B82" w:rsidRPr="00676992" w:rsidRDefault="002D7B82" w:rsidP="002D7B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D7B8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UWAGA!</w:t>
      </w:r>
      <w:r w:rsidRPr="0067699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oferty należy </w:t>
      </w:r>
      <w:r w:rsidRPr="00FD7D8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załączyć Oświadczenie o statusie podatnika VAT</w:t>
      </w:r>
      <w:r w:rsidRPr="0067699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stan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owiące Załącznik nr 4 do Umowy oraz wypełnić formularz ofertowy zgodnie z treścią oświadczenia w zakresie podatku VAT. </w:t>
      </w:r>
    </w:p>
    <w:p w:rsidR="005B3C5B" w:rsidRDefault="00047E30" w:rsidP="005B3C5B">
      <w:pPr>
        <w:pStyle w:val="Teksttreci0"/>
        <w:tabs>
          <w:tab w:val="left" w:pos="142"/>
        </w:tabs>
        <w:jc w:val="both"/>
        <w:rPr>
          <w:szCs w:val="20"/>
        </w:rPr>
      </w:pPr>
      <w:r w:rsidRPr="0000379F">
        <w:rPr>
          <w:bCs/>
          <w:color w:val="000000"/>
          <w:lang w:bidi="pl-PL"/>
        </w:rPr>
        <w:lastRenderedPageBreak/>
        <w:t xml:space="preserve">Oświadczam, </w:t>
      </w:r>
      <w:r w:rsidRPr="005817E6">
        <w:rPr>
          <w:b/>
          <w:bCs/>
          <w:color w:val="000000"/>
          <w:lang w:bidi="pl-PL"/>
        </w:rPr>
        <w:t xml:space="preserve">że udzielam gwarancji </w:t>
      </w:r>
      <w:r w:rsidR="005B3C5B" w:rsidRPr="005817E6">
        <w:rPr>
          <w:b/>
          <w:bCs/>
          <w:color w:val="000000"/>
          <w:lang w:bidi="pl-PL"/>
        </w:rPr>
        <w:t xml:space="preserve">na oferowany sprzęt </w:t>
      </w:r>
      <w:r w:rsidRPr="005817E6">
        <w:rPr>
          <w:b/>
          <w:bCs/>
          <w:color w:val="000000"/>
          <w:lang w:bidi="pl-PL"/>
        </w:rPr>
        <w:t>na okres: …….…….. miesięcy</w:t>
      </w:r>
      <w:r w:rsidRPr="0000379F">
        <w:rPr>
          <w:bCs/>
          <w:color w:val="000000"/>
          <w:lang w:bidi="pl-PL"/>
        </w:rPr>
        <w:t xml:space="preserve"> licząc od daty podpisania bez zastrzeżeń</w:t>
      </w:r>
      <w:r>
        <w:rPr>
          <w:bCs/>
          <w:color w:val="000000"/>
          <w:lang w:bidi="pl-PL"/>
        </w:rPr>
        <w:t xml:space="preserve"> </w:t>
      </w:r>
      <w:r w:rsidRPr="0000379F">
        <w:rPr>
          <w:bCs/>
          <w:color w:val="000000"/>
          <w:lang w:bidi="pl-PL"/>
        </w:rPr>
        <w:t>pro</w:t>
      </w:r>
      <w:r w:rsidR="005B3C5B">
        <w:rPr>
          <w:bCs/>
          <w:color w:val="000000"/>
          <w:lang w:bidi="pl-PL"/>
        </w:rPr>
        <w:t>tokołu odbioru przedmiotu umowy</w:t>
      </w:r>
      <w:r w:rsidR="005B3C5B" w:rsidRPr="005817E6">
        <w:rPr>
          <w:b/>
          <w:bCs/>
          <w:color w:val="000000"/>
          <w:lang w:bidi="pl-PL"/>
        </w:rPr>
        <w:t xml:space="preserve">, </w:t>
      </w:r>
      <w:r w:rsidR="005B3C5B" w:rsidRPr="005817E6">
        <w:rPr>
          <w:b/>
          <w:szCs w:val="20"/>
        </w:rPr>
        <w:t>z wyłączeniem akumulatorów</w:t>
      </w:r>
      <w:r w:rsidR="005B3C5B" w:rsidRPr="004B2E05">
        <w:rPr>
          <w:szCs w:val="20"/>
        </w:rPr>
        <w:t xml:space="preserve">, stanowiących części składowe zestawów zdalnie sterowanych, </w:t>
      </w:r>
      <w:r w:rsidR="005B3C5B" w:rsidRPr="005817E6">
        <w:rPr>
          <w:b/>
          <w:szCs w:val="20"/>
        </w:rPr>
        <w:t xml:space="preserve">w odniesieniu do których </w:t>
      </w:r>
      <w:r w:rsidR="00075E23">
        <w:rPr>
          <w:b/>
          <w:szCs w:val="20"/>
        </w:rPr>
        <w:t xml:space="preserve">udzielam gwarancji na okres: </w:t>
      </w:r>
      <w:r w:rsidR="005817E6" w:rsidRPr="005817E6">
        <w:rPr>
          <w:b/>
          <w:szCs w:val="20"/>
        </w:rPr>
        <w:t>…………….. miesięcy</w:t>
      </w:r>
      <w:r w:rsidR="005817E6">
        <w:rPr>
          <w:szCs w:val="20"/>
        </w:rPr>
        <w:t xml:space="preserve"> licząc od daty podpisania bez zastrzeżeń protokołu odbioru przedmiotu umowy. </w:t>
      </w:r>
    </w:p>
    <w:p w:rsidR="00047E30" w:rsidRPr="00187CA3" w:rsidRDefault="00047E30" w:rsidP="005817E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47E30" w:rsidRPr="005817E6" w:rsidRDefault="00047E30" w:rsidP="0058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  <w:lang w:bidi="pl-PL"/>
        </w:rPr>
      </w:pPr>
      <w:r w:rsidRPr="005817E6">
        <w:rPr>
          <w:rFonts w:ascii="Times New Roman" w:hAnsi="Times New Roman" w:cs="Times New Roman"/>
          <w:bCs/>
          <w:i/>
          <w:color w:val="000000"/>
          <w:sz w:val="20"/>
          <w:szCs w:val="20"/>
          <w:lang w:bidi="pl-PL"/>
        </w:rPr>
        <w:t>(</w:t>
      </w:r>
      <w:r w:rsidR="005817E6" w:rsidRPr="005817E6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bidi="pl-PL"/>
        </w:rPr>
        <w:t>UWAGA</w:t>
      </w:r>
      <w:r w:rsidR="005817E6" w:rsidRPr="005817E6">
        <w:rPr>
          <w:rFonts w:ascii="Times New Roman" w:hAnsi="Times New Roman" w:cs="Times New Roman"/>
          <w:bCs/>
          <w:i/>
          <w:color w:val="000000"/>
          <w:sz w:val="20"/>
          <w:szCs w:val="20"/>
          <w:lang w:bidi="pl-PL"/>
        </w:rPr>
        <w:t xml:space="preserve">: </w:t>
      </w:r>
      <w:r w:rsidRPr="005817E6">
        <w:rPr>
          <w:rFonts w:ascii="Times New Roman" w:hAnsi="Times New Roman" w:cs="Times New Roman"/>
          <w:bCs/>
          <w:i/>
          <w:color w:val="000000"/>
          <w:sz w:val="20"/>
          <w:szCs w:val="20"/>
          <w:lang w:bidi="pl-PL"/>
        </w:rPr>
        <w:t>W przypadku braku wypełnienia oświadczam, że zaoferowałem minimalny „</w:t>
      </w:r>
      <w:r w:rsidRPr="005817E6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bidi="pl-PL"/>
        </w:rPr>
        <w:t>Okres gwarancji”</w:t>
      </w:r>
      <w:r w:rsidRPr="005817E6">
        <w:rPr>
          <w:rFonts w:ascii="Times New Roman" w:hAnsi="Times New Roman" w:cs="Times New Roman"/>
          <w:bCs/>
          <w:i/>
          <w:color w:val="000000"/>
          <w:sz w:val="20"/>
          <w:szCs w:val="20"/>
          <w:lang w:bidi="pl-PL"/>
        </w:rPr>
        <w:t xml:space="preserve"> tj. </w:t>
      </w:r>
      <w:r w:rsidR="005817E6" w:rsidRPr="005817E6">
        <w:rPr>
          <w:rFonts w:ascii="Times New Roman" w:hAnsi="Times New Roman" w:cs="Times New Roman"/>
          <w:bCs/>
          <w:i/>
          <w:color w:val="000000"/>
          <w:sz w:val="20"/>
          <w:szCs w:val="20"/>
          <w:lang w:bidi="pl-PL"/>
        </w:rPr>
        <w:t xml:space="preserve">na </w:t>
      </w:r>
      <w:r w:rsidR="005817E6" w:rsidRPr="005817E6">
        <w:rPr>
          <w:rFonts w:ascii="Times New Roman" w:hAnsi="Times New Roman" w:cs="Times New Roman"/>
          <w:bCs/>
          <w:i/>
          <w:color w:val="000000"/>
          <w:sz w:val="20"/>
          <w:szCs w:val="20"/>
          <w:u w:val="single"/>
          <w:lang w:bidi="pl-PL"/>
        </w:rPr>
        <w:t xml:space="preserve">oferowany sprzęt - </w:t>
      </w:r>
      <w:r w:rsidRPr="005817E6">
        <w:rPr>
          <w:rFonts w:ascii="Times New Roman" w:hAnsi="Times New Roman" w:cs="Times New Roman"/>
          <w:bCs/>
          <w:i/>
          <w:color w:val="000000"/>
          <w:sz w:val="20"/>
          <w:szCs w:val="20"/>
          <w:u w:val="single"/>
          <w:lang w:bidi="pl-PL"/>
        </w:rPr>
        <w:t>24 miesiące</w:t>
      </w:r>
      <w:r w:rsidR="005817E6" w:rsidRPr="005817E6">
        <w:rPr>
          <w:rFonts w:ascii="Times New Roman" w:hAnsi="Times New Roman" w:cs="Times New Roman"/>
          <w:bCs/>
          <w:i/>
          <w:color w:val="000000"/>
          <w:sz w:val="20"/>
          <w:szCs w:val="20"/>
          <w:u w:val="single"/>
          <w:lang w:bidi="pl-PL"/>
        </w:rPr>
        <w:t xml:space="preserve"> gwarancji</w:t>
      </w:r>
      <w:r w:rsidRPr="005817E6">
        <w:rPr>
          <w:rFonts w:ascii="Times New Roman" w:hAnsi="Times New Roman" w:cs="Times New Roman"/>
          <w:bCs/>
          <w:i/>
          <w:color w:val="000000"/>
          <w:sz w:val="20"/>
          <w:szCs w:val="20"/>
          <w:lang w:bidi="pl-PL"/>
        </w:rPr>
        <w:t xml:space="preserve"> licząc od daty podpisania bez zastrzeżeń protokołu odbioru przedmiotu umowy</w:t>
      </w:r>
      <w:r w:rsidR="005817E6" w:rsidRPr="005817E6">
        <w:rPr>
          <w:rFonts w:ascii="Times New Roman" w:hAnsi="Times New Roman" w:cs="Times New Roman"/>
          <w:bCs/>
          <w:i/>
          <w:color w:val="000000"/>
          <w:sz w:val="20"/>
          <w:szCs w:val="20"/>
          <w:lang w:bidi="pl-PL"/>
        </w:rPr>
        <w:t xml:space="preserve">, </w:t>
      </w:r>
      <w:r w:rsidR="005817E6" w:rsidRPr="005817E6">
        <w:rPr>
          <w:rFonts w:ascii="Times New Roman" w:hAnsi="Times New Roman" w:cs="Times New Roman"/>
          <w:bCs/>
          <w:i/>
          <w:color w:val="000000"/>
          <w:sz w:val="20"/>
          <w:szCs w:val="20"/>
          <w:u w:val="single"/>
          <w:lang w:bidi="pl-PL"/>
        </w:rPr>
        <w:t>zaś na akumulatory</w:t>
      </w:r>
      <w:r w:rsidR="005817E6" w:rsidRPr="005817E6">
        <w:rPr>
          <w:rFonts w:ascii="Times New Roman" w:hAnsi="Times New Roman" w:cs="Times New Roman"/>
          <w:bCs/>
          <w:i/>
          <w:color w:val="000000"/>
          <w:sz w:val="20"/>
          <w:szCs w:val="20"/>
          <w:lang w:bidi="pl-PL"/>
        </w:rPr>
        <w:t xml:space="preserve">, stanowiące części składowe zestawów zdalnie sterowanych, </w:t>
      </w:r>
      <w:r w:rsidR="005817E6" w:rsidRPr="005817E6">
        <w:rPr>
          <w:rFonts w:ascii="Times New Roman" w:hAnsi="Times New Roman" w:cs="Times New Roman"/>
          <w:bCs/>
          <w:i/>
          <w:color w:val="000000"/>
          <w:sz w:val="20"/>
          <w:szCs w:val="20"/>
          <w:u w:val="single"/>
          <w:lang w:bidi="pl-PL"/>
        </w:rPr>
        <w:t>oferuję 12 miesięcy gwarancji</w:t>
      </w:r>
      <w:r w:rsidR="005817E6" w:rsidRPr="005817E6">
        <w:rPr>
          <w:rFonts w:ascii="Times New Roman" w:hAnsi="Times New Roman" w:cs="Times New Roman"/>
          <w:bCs/>
          <w:i/>
          <w:color w:val="000000"/>
          <w:sz w:val="20"/>
          <w:szCs w:val="20"/>
          <w:lang w:bidi="pl-PL"/>
        </w:rPr>
        <w:t xml:space="preserve"> licząc od daty podpisania bez zastrzeżeń pro</w:t>
      </w:r>
      <w:r w:rsidR="005817E6">
        <w:rPr>
          <w:rFonts w:ascii="Times New Roman" w:hAnsi="Times New Roman" w:cs="Times New Roman"/>
          <w:bCs/>
          <w:i/>
          <w:color w:val="000000"/>
          <w:sz w:val="20"/>
          <w:szCs w:val="20"/>
          <w:lang w:bidi="pl-PL"/>
        </w:rPr>
        <w:t>tokołu odbioru przedmiotu umowy</w:t>
      </w:r>
      <w:r w:rsidRPr="005817E6">
        <w:rPr>
          <w:rFonts w:ascii="Times New Roman" w:hAnsi="Times New Roman" w:cs="Times New Roman"/>
          <w:bCs/>
          <w:i/>
          <w:color w:val="000000"/>
          <w:sz w:val="20"/>
          <w:szCs w:val="20"/>
          <w:lang w:bidi="pl-PL"/>
        </w:rPr>
        <w:t>).</w:t>
      </w:r>
    </w:p>
    <w:p w:rsidR="00047E30" w:rsidRPr="0000379F" w:rsidRDefault="00047E30" w:rsidP="00047E3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47E30" w:rsidRPr="005817E6" w:rsidRDefault="00047E30" w:rsidP="00047E3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817E6">
        <w:rPr>
          <w:rFonts w:ascii="Times New Roman" w:eastAsia="Times New Roman" w:hAnsi="Times New Roman" w:cs="Times New Roman"/>
          <w:lang w:eastAsia="pl-PL"/>
        </w:rPr>
        <w:t>Oświadczam, że</w:t>
      </w:r>
      <w:r w:rsidRPr="005817E6">
        <w:rPr>
          <w:rFonts w:ascii="Times New Roman" w:eastAsia="Times New Roman" w:hAnsi="Times New Roman" w:cs="Times New Roman"/>
          <w:b/>
          <w:lang w:eastAsia="pl-PL"/>
        </w:rPr>
        <w:t xml:space="preserve"> dostarczę przedmiot zamówienia w nieprzekraczalnym terminie do dnia:…………………2021r. </w:t>
      </w:r>
      <w:bookmarkStart w:id="0" w:name="_GoBack"/>
      <w:bookmarkEnd w:id="0"/>
    </w:p>
    <w:p w:rsidR="005817E6" w:rsidRPr="005817E6" w:rsidRDefault="005817E6" w:rsidP="00047E3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047E30" w:rsidRPr="00187CA3" w:rsidRDefault="00047E30" w:rsidP="00047E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87C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</w:t>
      </w:r>
      <w:r w:rsidRPr="005817E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UWAGA:</w:t>
      </w:r>
      <w:r w:rsidRPr="00187C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przypadku braku wypełnienia oświadczam, że zaoferowałem maksymalny ,,Termin dostawy”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Pr="00187C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tj.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21.12.</w:t>
      </w:r>
      <w:r w:rsidRPr="00187CA3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2021</w:t>
      </w:r>
      <w:r w:rsidRPr="00187C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r.</w:t>
      </w:r>
    </w:p>
    <w:p w:rsidR="00047E30" w:rsidRPr="001A61D2" w:rsidRDefault="00047E30" w:rsidP="00047E30">
      <w:pPr>
        <w:spacing w:after="0" w:line="240" w:lineRule="auto"/>
        <w:ind w:right="-2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047E30" w:rsidRPr="001A61D2" w:rsidRDefault="00047E30" w:rsidP="00047E30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Oświadczam, że cena ofertowa zawiera wszystkie koszty i składniki związane z wykonaniem zamówienia,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br/>
        <w:t>w tym m.in. koszty udzielonej gwarancji, dostawy przedmiotu zamówienia, ubezpieczenia na czas transportu, opakowania, rozładowania w miejsce wskazane przez Zamawiającego, a także wszelkie należne opłaty, podatki, cła. itp.</w:t>
      </w:r>
    </w:p>
    <w:p w:rsidR="00047E30" w:rsidRPr="001A61D2" w:rsidRDefault="00047E30" w:rsidP="00047E30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Oświadczam, że zapoznaliśmy się z Opisem przedmiotu zamówienia, nie wnosimy do niego zastrzeżeń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br/>
        <w:t>oraz zdobyliśmy konieczne informacje do przygotowania oferty.</w:t>
      </w:r>
    </w:p>
    <w:p w:rsidR="00047E30" w:rsidRPr="001A61D2" w:rsidRDefault="00047E30" w:rsidP="00047E30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Oświadczam, że oferowany przedmiot zamówienia jest fabrycznie nowy, wolny od wad fizycznych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br/>
        <w:t>i prawnych, oraz pochodzi z legalnego źródła.</w:t>
      </w:r>
    </w:p>
    <w:p w:rsidR="00047E30" w:rsidRPr="001A61D2" w:rsidRDefault="00047E30" w:rsidP="00047E30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>Oświadczam, że akceptuje 30 dni termin płatności od daty otrzymania przez Zamawiającego prawidłowo wystawionej przez Wykonawcę faktury VAT na warunkach określonych we wzorze umowy.</w:t>
      </w:r>
    </w:p>
    <w:p w:rsidR="00047E30" w:rsidRPr="001A61D2" w:rsidRDefault="00047E30" w:rsidP="00047E30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>Oświadczam, że zapoznaliśmy się z warunkami zamówienia, w tym treścią wzoru umowy i protokołu odbioru, który został przez nas bez zastrzeżeń zaakceptowany,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jednocześnie zobowiązując się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t>w przypadku wyboru mojej oferty do jej zawarcia na wymienion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ych w niej warunkach w miejscu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t>i terminie wyznaczonym przez Zamawiającego.</w:t>
      </w:r>
    </w:p>
    <w:p w:rsidR="00047E30" w:rsidRPr="001A61D2" w:rsidRDefault="00047E30" w:rsidP="00047E30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color w:val="000000"/>
          <w:sz w:val="18"/>
          <w:szCs w:val="18"/>
        </w:rPr>
        <w:t>Wykonawca oświadcza, że korzystanie z przedmiotu zamówienia na podstawie  umowy nie narusza żadnych praw własności intelektualnej osób trzecich, a zwłaszcza nie wymaga uzyskiwania jakiegokolwiek</w:t>
      </w:r>
      <w:r w:rsidRPr="001A61D2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1A61D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zezwolenia od osób trzecich. </w:t>
      </w:r>
    </w:p>
    <w:p w:rsidR="00047E30" w:rsidRPr="001A61D2" w:rsidRDefault="00047E30" w:rsidP="00047E30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postępowaniu.***</w:t>
      </w:r>
    </w:p>
    <w:p w:rsidR="00047E30" w:rsidRPr="001A61D2" w:rsidRDefault="00047E30" w:rsidP="00047E30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>Oświadczam, że oferowany jest fabrycznie nowy, wyprodukowany nie wcześniej niż 12 miesięcy przed terminem dostarczenia Sprzętu Zamawiającemu, wolny od wad fizycznych i prawnych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pakowany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t>w oryginalne bezzwrotne opakowanie producenta. Ponadto, gwarantuję, iż nie toczy się żadne postępowanie, którego przedmiotem jest przedmiotowy sprzęt.</w:t>
      </w:r>
    </w:p>
    <w:p w:rsidR="00047E30" w:rsidRPr="001A61D2" w:rsidRDefault="00047E30" w:rsidP="00047E30">
      <w:pPr>
        <w:widowControl w:val="0"/>
        <w:tabs>
          <w:tab w:val="left" w:pos="740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47E30" w:rsidRPr="001A61D2" w:rsidRDefault="00047E30" w:rsidP="00047E30">
      <w:pPr>
        <w:widowControl w:val="0"/>
        <w:spacing w:after="0" w:line="276" w:lineRule="auto"/>
        <w:ind w:left="100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b/>
          <w:bCs/>
          <w:sz w:val="18"/>
          <w:szCs w:val="18"/>
        </w:rPr>
        <w:t>Pouczenie dot. RODO:</w:t>
      </w:r>
    </w:p>
    <w:p w:rsidR="00047E30" w:rsidRPr="001A61D2" w:rsidRDefault="00047E30" w:rsidP="00047E30">
      <w:pPr>
        <w:widowControl w:val="0"/>
        <w:spacing w:after="0" w:line="240" w:lineRule="auto"/>
        <w:ind w:left="1140" w:hanging="1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1)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 rozporządzenie Parlamentu Europejskiego i Rady (UE) 2016/679 z dnia 27 kwietnia 2016 r.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47E30" w:rsidRPr="001A61D2" w:rsidRDefault="00047E30" w:rsidP="00047E30">
      <w:pPr>
        <w:widowControl w:val="0"/>
        <w:spacing w:after="240" w:line="240" w:lineRule="auto"/>
        <w:ind w:left="100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47E30" w:rsidRPr="0000379F" w:rsidRDefault="00047E30" w:rsidP="00047E3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</w:rPr>
        <w:t>Inne informacje:</w:t>
      </w:r>
    </w:p>
    <w:p w:rsidR="00047E30" w:rsidRPr="0000379F" w:rsidRDefault="00047E30" w:rsidP="00047E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………………………………………………………………………..</w:t>
      </w:r>
    </w:p>
    <w:p w:rsidR="00047E30" w:rsidRPr="0000379F" w:rsidRDefault="00047E30" w:rsidP="00047E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47E30" w:rsidRPr="0000379F" w:rsidRDefault="00047E30" w:rsidP="00047E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Ofertę niniejszą składamy na…………stronach.</w:t>
      </w:r>
    </w:p>
    <w:p w:rsidR="00047E30" w:rsidRPr="0000379F" w:rsidRDefault="00047E30" w:rsidP="00047E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47E30" w:rsidRDefault="00047E30" w:rsidP="00047E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47E30" w:rsidRDefault="00047E30" w:rsidP="00047E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47E30" w:rsidRPr="0000379F" w:rsidRDefault="00047E30" w:rsidP="00047E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47E30" w:rsidRPr="0000379F" w:rsidRDefault="00047E30" w:rsidP="00047E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395B6" wp14:editId="1F632815">
                <wp:simplePos x="0" y="0"/>
                <wp:positionH relativeFrom="page">
                  <wp:posOffset>5070475</wp:posOffset>
                </wp:positionH>
                <wp:positionV relativeFrom="paragraph">
                  <wp:posOffset>152400</wp:posOffset>
                </wp:positionV>
                <wp:extent cx="1572895" cy="26225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7E30" w:rsidRDefault="00047E30" w:rsidP="00047E30">
                            <w:pPr>
                              <w:pStyle w:val="Teksttreci2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(pieczęć i podpis osoby upoważnionej</w:t>
                            </w:r>
                            <w:r>
                              <w:br/>
                              <w:t>do reprezentowania Wykonawcy)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1395B6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99.25pt;margin-top:12pt;width:123.85pt;height:20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" filled="f" stroked="f">
                <v:textbox style="mso-fit-shape-to-text:t" inset="0,0,0,0">
                  <w:txbxContent>
                    <w:p w:rsidR="00047E30" w:rsidRDefault="00047E30" w:rsidP="00047E30">
                      <w:pPr>
                        <w:pStyle w:val="Teksttreci20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(pieczęć i podpis osoby upoważnionej</w:t>
                      </w:r>
                      <w:r>
                        <w:br/>
                        <w:t>do reprezentowania Wykonawcy)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" w:name="bookmark0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……., dnia………………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bookmarkEnd w:id="1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</w:t>
      </w:r>
    </w:p>
    <w:p w:rsidR="00047E30" w:rsidRPr="0000379F" w:rsidRDefault="00047E30" w:rsidP="00047E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(mi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ejscowość) (dzień, miesiąc, rok)</w:t>
      </w:r>
    </w:p>
    <w:p w:rsidR="00047E30" w:rsidRPr="0000379F" w:rsidRDefault="00047E30" w:rsidP="0004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47E30" w:rsidRDefault="00047E30" w:rsidP="0004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47E30" w:rsidRPr="00FD7D84" w:rsidRDefault="00047E30" w:rsidP="00FD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****) oferta powinna być podpisana przez osobę lub w przypadku reprezentacji łącznej - przez osoby upoważnione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 składania oświadczeń woli w imieniu Wykonawcy - zgodnie z formą reprezentacji określoną we właściwym rejestrze lub ewidencji. W przypadku podpisania oferty przez osoby upełnomocnione - musi zostać załączone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pełnomocnictwo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potwierdzone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za zgodność z oryginałem przez notariusza.</w:t>
      </w:r>
    </w:p>
    <w:p w:rsidR="00047E30" w:rsidRDefault="00047E30" w:rsidP="0004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47E30" w:rsidRDefault="00047E30" w:rsidP="0004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47E30" w:rsidRDefault="00047E30" w:rsidP="0004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47E30" w:rsidRPr="00B93BB3" w:rsidRDefault="00047E30" w:rsidP="0004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Klauzula informacyjna - zamówienie realiz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owane na podstawie art. 2 ust. 1 pkt 1 ustawy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 z dnia 11 wrześnie 2019</w:t>
      </w: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- Prawo zamówień publicznych (t</w:t>
      </w: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</w:t>
      </w:r>
      <w:r w:rsidRPr="00B93BB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. </w:t>
      </w:r>
      <w:r w:rsidRPr="00B93B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Dz. U. z 2021 r. poz. 1129 z późn. zm.)</w:t>
      </w:r>
      <w:r w:rsidRPr="00B93B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47E30" w:rsidRPr="00B93BB3" w:rsidRDefault="00047E30" w:rsidP="0004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47E30" w:rsidRPr="0000379F" w:rsidRDefault="00047E30" w:rsidP="0004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2 Rozporządzenia Parlamentu Europejskiego i Rady (UE) 2016/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679 z dnia 27 kwietnia 2016 r.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(ogólne rozporządzenie o ochro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danych) (Dz. Urz. UE L 119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 04.05.2016, str. 1), dalej „RODO”, informuję, że:</w:t>
      </w:r>
    </w:p>
    <w:p w:rsidR="00047E30" w:rsidRPr="00B15FAA" w:rsidRDefault="00047E30" w:rsidP="00047E30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 jest Komendant Wojewódzki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Policji z siedzibą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Radomiu, </w:t>
      </w:r>
      <w:r w:rsidRPr="00B15FAA">
        <w:rPr>
          <w:rFonts w:ascii="Times New Roman" w:eastAsia="Times New Roman" w:hAnsi="Times New Roman" w:cs="Times New Roman"/>
          <w:sz w:val="20"/>
          <w:szCs w:val="20"/>
          <w:lang w:eastAsia="pl-PL"/>
        </w:rPr>
        <w:t>ul. 11-go Listopada 37/59, 26-600 Radom.</w:t>
      </w:r>
    </w:p>
    <w:p w:rsidR="00047E30" w:rsidRPr="0000379F" w:rsidRDefault="00047E30" w:rsidP="00047E30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nadzór nad prawidłowym przetwarzaniem danych osobowych w Komendzie Wojewódzkiej Policji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proofErr w:type="spellStart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zs</w:t>
      </w:r>
      <w:proofErr w:type="spellEnd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. w Radomiu, ul. 11-go Listopada 37/59, 26-600 Radom, sprawuje inspektor ochrony danych: adres e-mail:</w:t>
      </w:r>
      <w:hyperlink r:id="rId5" w:history="1">
        <w:r w:rsidRPr="0000379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 xml:space="preserve"> iod.kwp@ra.policia.gov.pl</w:t>
        </w:r>
      </w:hyperlink>
    </w:p>
    <w:p w:rsidR="00047E30" w:rsidRPr="0000379F" w:rsidRDefault="00047E30" w:rsidP="00047E30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przetwarzane będą na podstawie art. 6 ust. 1 lit. c RODO w celu związanym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przeprowadzeniem postępowania o dokonanie zakupu;</w:t>
      </w:r>
    </w:p>
    <w:p w:rsidR="00047E30" w:rsidRPr="0000379F" w:rsidRDefault="00047E30" w:rsidP="00047E30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zgodnie z Instrukcją Kancelaryjną Komendy</w:t>
      </w:r>
    </w:p>
    <w:p w:rsidR="00047E30" w:rsidRPr="0000379F" w:rsidRDefault="00047E30" w:rsidP="0004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Wojewódzkiej Policji </w:t>
      </w:r>
      <w:proofErr w:type="spellStart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zs</w:t>
      </w:r>
      <w:proofErr w:type="spellEnd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. w Radomiu przez okres 5 lat od dnia zakończenia umowy;</w:t>
      </w:r>
    </w:p>
    <w:p w:rsidR="00047E30" w:rsidRPr="0000379F" w:rsidRDefault="00047E30" w:rsidP="00047E30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Pani/Pana danych osobowych będą osoby lub podmioty, którym udostępniona zostanie</w:t>
      </w:r>
    </w:p>
    <w:p w:rsidR="00047E30" w:rsidRPr="0000379F" w:rsidRDefault="00047E30" w:rsidP="0004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dokumentacja zapytania ofertowego, na ich wniosek;</w:t>
      </w:r>
    </w:p>
    <w:p w:rsidR="00047E30" w:rsidRPr="0000379F" w:rsidRDefault="00047E30" w:rsidP="00047E30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obowiązek podania przez Panią/Pana danych osobowych bezpośrednio Pani/Pana dotyczących jest</w:t>
      </w:r>
    </w:p>
    <w:p w:rsidR="00047E30" w:rsidRPr="0000379F" w:rsidRDefault="00047E30" w:rsidP="0004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wymogiem związanym z udziałem w postępowaniu o dokonanie zakupu;</w:t>
      </w:r>
    </w:p>
    <w:p w:rsidR="00047E30" w:rsidRPr="0000379F" w:rsidRDefault="00047E30" w:rsidP="00047E30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047E30" w:rsidRPr="0000379F" w:rsidRDefault="00047E30" w:rsidP="00047E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8.   posiada Pani/Pan:</w:t>
      </w:r>
    </w:p>
    <w:p w:rsidR="00047E30" w:rsidRPr="0000379F" w:rsidRDefault="00047E30" w:rsidP="0004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na podstawie art. 15 RODO prawo dostępu do danych osobowych dotyczących Pani/Pana;</w:t>
      </w:r>
    </w:p>
    <w:p w:rsidR="00047E30" w:rsidRPr="0000379F" w:rsidRDefault="00047E30" w:rsidP="0004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na podstawie art. 16 RODO prawo do sprostowania Pani/Pana danych osobowych;</w:t>
      </w:r>
    </w:p>
    <w:p w:rsidR="00047E30" w:rsidRPr="0000379F" w:rsidRDefault="00047E30" w:rsidP="0004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na podstawie art. 18 RODO prawo żądania od administratora ograniczenia przetwarzania danych</w:t>
      </w:r>
    </w:p>
    <w:p w:rsidR="00047E30" w:rsidRPr="0000379F" w:rsidRDefault="00047E30" w:rsidP="0004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osobowych</w:t>
      </w:r>
    </w:p>
    <w:p w:rsidR="00047E30" w:rsidRPr="0000379F" w:rsidRDefault="00047E30" w:rsidP="0004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z zastrzeżeniem przypadków, o których mowa w art. 18 ust. 2 RODO;</w:t>
      </w:r>
    </w:p>
    <w:p w:rsidR="00047E30" w:rsidRPr="0000379F" w:rsidRDefault="00047E30" w:rsidP="0004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- prawo do wniesienia skargi do Prezesa Urzędu Ochrony Danych Osobowych, gdy uzna Pani/Pan,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że przetwarzanie danych osobowych Pani/Pana dotyczących narusza przepisy RODO;</w:t>
      </w:r>
    </w:p>
    <w:p w:rsidR="00047E30" w:rsidRPr="0000379F" w:rsidRDefault="00047E30" w:rsidP="00047E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9.   nie przysługuje Pani/Panu:</w:t>
      </w:r>
    </w:p>
    <w:p w:rsidR="00047E30" w:rsidRPr="0000379F" w:rsidRDefault="00047E30" w:rsidP="0004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- w związku z art. 17 ust. 3 lit. b, d lub e RODO prawo do usunięcia danych osobowych; - prawo do przenoszenia  danych osobowych, o którym mowa w art. 20 RODO;</w:t>
      </w:r>
    </w:p>
    <w:p w:rsidR="00047E30" w:rsidRPr="0000379F" w:rsidRDefault="00047E30" w:rsidP="0004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- na podstawie art. 21 RODO prawo sprzeciwu, wobec przetwarzania danych os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obowych, gdyż podstawą prawną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przetwarzania Pani/Pana danych osobowych jest art. 6 ust. 1 lit. c RODO.</w:t>
      </w:r>
    </w:p>
    <w:p w:rsidR="00047E30" w:rsidRPr="0000379F" w:rsidRDefault="00047E30" w:rsidP="0004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47E30" w:rsidRDefault="00047E30" w:rsidP="00047E30"/>
    <w:p w:rsidR="00047E30" w:rsidRDefault="00047E30" w:rsidP="00047E30"/>
    <w:p w:rsidR="00FB496C" w:rsidRDefault="00FB496C"/>
    <w:sectPr w:rsidR="00FB496C" w:rsidSect="00047E3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331A"/>
    <w:multiLevelType w:val="multilevel"/>
    <w:tmpl w:val="5A18A6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246818"/>
    <w:multiLevelType w:val="hybridMultilevel"/>
    <w:tmpl w:val="1CC4E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30"/>
    <w:rsid w:val="00037F63"/>
    <w:rsid w:val="00047E30"/>
    <w:rsid w:val="00075E23"/>
    <w:rsid w:val="002D7B82"/>
    <w:rsid w:val="005817E6"/>
    <w:rsid w:val="005B3C5B"/>
    <w:rsid w:val="00651544"/>
    <w:rsid w:val="00805C52"/>
    <w:rsid w:val="00FB496C"/>
    <w:rsid w:val="00FD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91F7"/>
  <w15:chartTrackingRefBased/>
  <w15:docId w15:val="{3A8AE53A-7F3D-4B18-8A6F-D09C250E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E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47E3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47E30"/>
    <w:pPr>
      <w:widowControl w:val="0"/>
      <w:shd w:val="clear" w:color="auto" w:fill="FFFFFF"/>
      <w:spacing w:after="0" w:line="276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5B3C5B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5B3C5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wp@ra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1391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Karolina Zielińska</cp:lastModifiedBy>
  <cp:revision>4</cp:revision>
  <cp:lastPrinted>2021-11-29T09:22:00Z</cp:lastPrinted>
  <dcterms:created xsi:type="dcterms:W3CDTF">2021-11-25T11:59:00Z</dcterms:created>
  <dcterms:modified xsi:type="dcterms:W3CDTF">2021-11-30T09:43:00Z</dcterms:modified>
</cp:coreProperties>
</file>