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 w14:paraId="2052518E" w14:textId="77777777">
        <w:tc>
          <w:tcPr>
            <w:tcW w:w="4818" w:type="dxa"/>
          </w:tcPr>
          <w:p w14:paraId="4E19CD15" w14:textId="77777777" w:rsidR="004604CF" w:rsidRDefault="004604CF" w:rsidP="001503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14:paraId="4EDD7159" w14:textId="77777777" w:rsidR="004604CF" w:rsidRDefault="00F37B72" w:rsidP="008B5A9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69696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14:paraId="524D86C8" w14:textId="77777777" w:rsidR="00A74BDA" w:rsidRDefault="00A74BDA" w:rsidP="00A74BDA">
      <w:pPr>
        <w:pStyle w:val="NormalnyWeb"/>
        <w:spacing w:before="28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03388512" w14:textId="77777777" w:rsidR="00A74BDA" w:rsidRPr="002D29D0" w:rsidRDefault="00A74BDA" w:rsidP="00A74BDA">
      <w:pPr>
        <w:pStyle w:val="NormalnyWeb"/>
        <w:spacing w:before="280" w:after="0"/>
        <w:jc w:val="right"/>
        <w:rPr>
          <w:sz w:val="20"/>
          <w:szCs w:val="20"/>
        </w:rPr>
      </w:pPr>
      <w:r>
        <w:rPr>
          <w:sz w:val="20"/>
          <w:szCs w:val="20"/>
        </w:rPr>
        <w:t>Zakład Karny w Iławie</w:t>
      </w:r>
      <w:r>
        <w:rPr>
          <w:sz w:val="20"/>
          <w:szCs w:val="20"/>
        </w:rPr>
        <w:br/>
        <w:t>14-200 Iława, ul. 1 Maja 14</w:t>
      </w:r>
    </w:p>
    <w:p w14:paraId="110F6F7C" w14:textId="291F5A6B"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183492AF" w14:textId="77777777"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14:paraId="33EC049D" w14:textId="77777777"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14:paraId="0079C7FE" w14:textId="77777777"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14:paraId="5AF9FD4A" w14:textId="77777777"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14:paraId="1C3F4229" w14:textId="77777777" w:rsidR="007F313D" w:rsidRDefault="007F313D" w:rsidP="00A74BD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4CDDFEA4" w14:textId="77777777" w:rsidR="00A74BDA" w:rsidRDefault="00F37B72" w:rsidP="007F313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14:paraId="44378C90" w14:textId="7B7EC04D" w:rsidR="004604CF" w:rsidRDefault="004604CF" w:rsidP="007F313D">
      <w:pPr>
        <w:spacing w:before="100" w:beforeAutospacing="1" w:after="0" w:line="240" w:lineRule="auto"/>
        <w:jc w:val="center"/>
        <w:rPr>
          <w:sz w:val="21"/>
          <w:szCs w:val="21"/>
        </w:rPr>
      </w:pP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14:paraId="0084C18B" w14:textId="77777777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DBF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9A695" w14:textId="77777777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4C76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3CC3" w14:textId="449EF8B9"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05F34" w:rsidRPr="00205F34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 </w:t>
            </w:r>
            <w:r w:rsidR="00F37B72" w:rsidRPr="00C926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205F34" w:rsidRPr="00C926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37B72" w:rsidRPr="00C926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VAT</w:t>
            </w:r>
            <w:r w:rsidR="00205F34" w:rsidRPr="00C926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37B72" w:rsidRPr="00C926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BE9" w14:textId="77777777"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C6E4" w14:textId="087773AA"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C926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kol.4 x kol. 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EC39" w14:textId="0EC02C3E" w:rsidR="004604CF" w:rsidRPr="00C92695" w:rsidRDefault="00F37B72">
            <w:pPr>
              <w:spacing w:beforeAutospacing="1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  <w:r w:rsidR="00C9269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6EA" w14:textId="5BCA5D67" w:rsidR="004604CF" w:rsidRPr="00C92695" w:rsidRDefault="00F37B72">
            <w:pPr>
              <w:spacing w:beforeAutospacing="1" w:after="119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C92695" w:rsidRPr="00C92695">
              <w:rPr>
                <w:rFonts w:ascii="Times New Roman" w:hAnsi="Times New Roman"/>
                <w:sz w:val="16"/>
                <w:szCs w:val="16"/>
              </w:rPr>
              <w:t>(kol. 6 + należny podatek VAT)</w:t>
            </w:r>
          </w:p>
        </w:tc>
      </w:tr>
      <w:tr w:rsidR="004604CF" w14:paraId="3283B6A8" w14:textId="77777777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F8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DF92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DD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52B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4E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99A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CA4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754C" w14:textId="77777777"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14:paraId="765B15DD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0E7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0" w:name="_Hlk122003035"/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F78A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Twaróg półtłusty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36C3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35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380" w14:textId="4F78CEC3" w:rsidR="004604CF" w:rsidRDefault="0076013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E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7F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E7F2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6ED972B4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AF4E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C0C18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Twaróg mielony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B682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5F22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873F" w14:textId="53C1D2C9" w:rsidR="004604CF" w:rsidRDefault="0076013A" w:rsidP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1 400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6B4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CFE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4E6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375A24E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4BB1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E9926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homogenizowany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0418" w14:textId="77777777" w:rsidR="004604CF" w:rsidRDefault="00861E4D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FCE4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6729" w14:textId="51740A26" w:rsidR="004604CF" w:rsidRDefault="0076013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4971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3AB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69B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7CEDD9F8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AD26" w14:textId="77777777" w:rsidR="004604CF" w:rsidRDefault="007658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04360" w14:textId="77777777" w:rsidR="004604CF" w:rsidRPr="009074B2" w:rsidRDefault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kanapkowy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9909" w14:textId="77777777" w:rsidR="004604CF" w:rsidRDefault="00861E4D" w:rsidP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BF8" w14:textId="77777777" w:rsidR="004604CF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00CB" w14:textId="6137641F" w:rsidR="004604CF" w:rsidRDefault="0076013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549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4360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87A6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40B92EA1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0A3C" w14:textId="77777777" w:rsidR="009074B2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857A" w14:textId="77777777" w:rsidR="009074B2" w:rsidRPr="009074B2" w:rsidRDefault="00861E4D" w:rsidP="00315889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Serek twarogowy ziarnisty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5F74" w14:textId="77777777" w:rsidR="009074B2" w:rsidRDefault="00BF5A66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BF95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73D2" w14:textId="3080DAF2" w:rsidR="009074B2" w:rsidRDefault="0076013A" w:rsidP="00BB636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1E12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902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F191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9074B2" w14:paraId="2F56D954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9FFF" w14:textId="77777777" w:rsidR="009074B2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B461" w14:textId="77777777" w:rsidR="009074B2" w:rsidRPr="009074B2" w:rsidRDefault="00861E4D" w:rsidP="00861E4D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Produkt seropodobny topiony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6A9" w14:textId="77777777" w:rsidR="009074B2" w:rsidRDefault="00315889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010A" w14:textId="77777777" w:rsidR="009074B2" w:rsidRDefault="003836ED" w:rsidP="00AE093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A8D7" w14:textId="5C6B9177" w:rsidR="009074B2" w:rsidRDefault="0076013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E92B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DEC8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4F10" w14:textId="77777777" w:rsidR="009074B2" w:rsidRDefault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728B58B6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3C70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7751E" w14:textId="77777777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Ser topiony </w:t>
            </w:r>
            <w:r w:rsidRPr="00861E4D">
              <w:rPr>
                <w:rFonts w:ascii="Times New Roman" w:eastAsia="Times New Roman" w:hAnsi="Times New Roman"/>
                <w:b/>
                <w:sz w:val="19"/>
                <w:szCs w:val="19"/>
                <w:lang w:eastAsia="pl-PL"/>
              </w:rPr>
              <w:t>plastry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F75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663F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6E15" w14:textId="65912476" w:rsidR="00861E4D" w:rsidRDefault="0076013A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E462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6BC0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910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4A4C7FF2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2D89" w14:textId="77777777" w:rsidR="00861E4D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ABE81" w14:textId="115A983F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 xml:space="preserve">Ser topiony </w:t>
            </w:r>
            <w:r w:rsidR="00AF75EA" w:rsidRPr="00AF75EA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kwadrat</w:t>
            </w:r>
            <w:r w:rsidR="005417C1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/trójkąt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3D9F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BFAC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0B32" w14:textId="70032C39" w:rsidR="00861E4D" w:rsidRDefault="0076013A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2B3E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DE8F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09A9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20CE0195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7950" w14:textId="61E9903A" w:rsidR="00861E4D" w:rsidRDefault="00A74BDA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5BF04" w14:textId="77777777" w:rsidR="00861E4D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Jogurt naturalny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C4D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0B0C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CC3D" w14:textId="0D36FE9A" w:rsidR="00861E4D" w:rsidRDefault="0076013A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03D3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69F4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873E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861E4D" w14:paraId="4D10A69C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837A" w14:textId="06723761" w:rsidR="00861E4D" w:rsidRDefault="00A74BDA" w:rsidP="00743A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br/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3AAB3" w14:textId="77777777" w:rsidR="00861E4D" w:rsidRDefault="00861E4D" w:rsidP="000505B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  <w:r w:rsidR="000505BF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Ś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mietana UHT 18%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6487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litr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5E2A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6A45" w14:textId="191685E4" w:rsidR="00861E4D" w:rsidRDefault="0076013A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99F4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B05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8F71" w14:textId="77777777" w:rsidR="00861E4D" w:rsidRDefault="00861E4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14:paraId="123FD770" w14:textId="77777777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09C1" w14:textId="6C879EC4" w:rsidR="004604CF" w:rsidRDefault="00765818" w:rsidP="009074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="00A74BD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A30F1" w14:textId="77777777" w:rsidR="004604CF" w:rsidRPr="009074B2" w:rsidRDefault="00861E4D" w:rsidP="00BB636A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Produkt seropodobny żółty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62BF" w14:textId="77777777" w:rsidR="004604CF" w:rsidRDefault="00861E4D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10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E92C" w14:textId="7FB87229" w:rsidR="004604CF" w:rsidRDefault="0076013A" w:rsidP="003955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3FC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CA75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E863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bookmarkEnd w:id="0"/>
      <w:tr w:rsidR="004604CF" w14:paraId="4C02BF22" w14:textId="77777777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361" w14:textId="77777777"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2DA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B08" w14:textId="77777777"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079" w14:textId="77777777"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14:paraId="206B641B" w14:textId="77777777" w:rsidR="00A65FE0" w:rsidRDefault="00A65FE0">
      <w:pPr>
        <w:spacing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EC10BC" w14:textId="77777777"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</w:t>
      </w:r>
      <w:r w:rsidR="00B0678B">
        <w:rPr>
          <w:rFonts w:ascii="Times New Roman" w:eastAsia="Times New Roman" w:hAnsi="Times New Roman"/>
          <w:sz w:val="19"/>
          <w:szCs w:val="19"/>
          <w:lang w:eastAsia="pl-PL"/>
        </w:rPr>
        <w:t>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</w:p>
    <w:p w14:paraId="454AED97" w14:textId="2AF81697" w:rsidR="004604CF" w:rsidRDefault="00FE0778" w:rsidP="00AF75E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14:paraId="0898C893" w14:textId="77777777" w:rsidR="00AF75EA" w:rsidRDefault="00AF75EA" w:rsidP="00AF75E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4128FFC" w14:textId="77777777" w:rsidR="00AF75EA" w:rsidRDefault="00AF75EA" w:rsidP="00AF75EA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6179CAC6" w14:textId="77777777" w:rsidR="00076BBB" w:rsidRDefault="00076BBB" w:rsidP="00076BBB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bookmarkStart w:id="1" w:name="_Hlk124497345"/>
      <w:r w:rsidRPr="00C3618A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Rodzaj Wykonawcy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( proszę zaznaczyć wyłącznie do celów statystycznych UZP ):</w:t>
      </w:r>
      <w:bookmarkEnd w:id="1"/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jednoosobowa działalność gospodarcza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186509F0" w14:textId="77777777" w:rsidR="00076BBB" w:rsidRDefault="00076BBB" w:rsidP="00076BBB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</w:rPr>
      </w:pPr>
      <w:r>
        <w:rPr>
          <w:rStyle w:val="Domylnaczcionkaakapitu2"/>
          <w:rFonts w:ascii="Times New Roman" w:eastAsia="Times New Roman" w:hAnsi="Times New Roman"/>
          <w:sz w:val="19"/>
          <w:szCs w:val="19"/>
        </w:rPr>
        <w:t>osoba fizyczna nieprowadząca działalności gospodarczej</w:t>
      </w:r>
      <w:r w:rsidRPr="003D5F5F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773B0743" w14:textId="77777777" w:rsidR="00076BBB" w:rsidRDefault="00076BBB" w:rsidP="00076BBB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przedsiębiorstwo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2E9295B2" w14:textId="77777777" w:rsidR="00076BBB" w:rsidRDefault="00076BBB" w:rsidP="00076BBB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e przedsiębiorstwo</w:t>
      </w:r>
      <w:r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88586FC" w14:textId="77777777" w:rsidR="00076BBB" w:rsidRDefault="00076BBB" w:rsidP="00076BBB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średn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ie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>wo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  <w:r>
        <w:rPr>
          <w:rStyle w:val="Domylnaczcionkaakapitu2"/>
        </w:rPr>
        <w:br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br/>
        <w:t>inny</w:t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</w:t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14:paraId="459849AA" w14:textId="77777777" w:rsidR="00076BBB" w:rsidRDefault="00076BBB" w:rsidP="00076BBB">
      <w:pPr>
        <w:spacing w:line="360" w:lineRule="auto"/>
        <w:rPr>
          <w:sz w:val="10"/>
          <w:szCs w:val="10"/>
        </w:rPr>
      </w:pPr>
    </w:p>
    <w:p w14:paraId="7C1E12FC" w14:textId="77777777" w:rsidR="00076BBB" w:rsidRDefault="00076BBB" w:rsidP="00076BBB">
      <w:pPr>
        <w:spacing w:line="360" w:lineRule="auto"/>
        <w:rPr>
          <w:sz w:val="10"/>
          <w:szCs w:val="10"/>
        </w:rPr>
      </w:pPr>
    </w:p>
    <w:p w14:paraId="1847C989" w14:textId="77777777" w:rsidR="00076BBB" w:rsidRDefault="00076BBB" w:rsidP="00076BBB">
      <w:pPr>
        <w:spacing w:line="360" w:lineRule="auto"/>
        <w:rPr>
          <w:sz w:val="10"/>
          <w:szCs w:val="10"/>
        </w:rPr>
      </w:pPr>
    </w:p>
    <w:p w14:paraId="6C281CFF" w14:textId="77777777" w:rsidR="00076BBB" w:rsidRDefault="00076BBB" w:rsidP="00076BBB">
      <w:pPr>
        <w:spacing w:line="360" w:lineRule="auto"/>
        <w:rPr>
          <w:sz w:val="10"/>
          <w:szCs w:val="10"/>
        </w:rPr>
      </w:pPr>
    </w:p>
    <w:p w14:paraId="44E2FD22" w14:textId="77777777" w:rsidR="00CC05F2" w:rsidRDefault="00CC05F2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</w:pPr>
    </w:p>
    <w:p w14:paraId="42CC60D0" w14:textId="77777777" w:rsidR="00FE0778" w:rsidRPr="000A5F3C" w:rsidRDefault="00FE0778" w:rsidP="00FE0778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</w:p>
    <w:p w14:paraId="35AAEBB2" w14:textId="77777777" w:rsidR="00FE0778" w:rsidRPr="000A5F3C" w:rsidRDefault="00FE0778" w:rsidP="00FE0778">
      <w:pPr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data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7920E739" w14:textId="77777777" w:rsidR="00FE0778" w:rsidRPr="000A5F3C" w:rsidRDefault="00FE0778" w:rsidP="00FE0778">
      <w:pPr>
        <w:jc w:val="right"/>
        <w:rPr>
          <w:sz w:val="16"/>
          <w:szCs w:val="16"/>
        </w:rPr>
      </w:pP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14:paraId="7E53748F" w14:textId="1D9EC5BA" w:rsidR="00FE0778" w:rsidRDefault="00FE0778" w:rsidP="00FE0778">
      <w:pPr>
        <w:ind w:left="5672" w:hanging="56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Dokument </w:t>
      </w:r>
      <w:r w:rsidR="00967885">
        <w:rPr>
          <w:rFonts w:ascii="Times New Roman" w:eastAsia="Times New Roman" w:hAnsi="Times New Roman"/>
          <w:sz w:val="16"/>
          <w:szCs w:val="16"/>
        </w:rPr>
        <w:t>musi</w:t>
      </w:r>
      <w:r>
        <w:rPr>
          <w:rFonts w:ascii="Times New Roman" w:eastAsia="Times New Roman" w:hAnsi="Times New Roman"/>
          <w:sz w:val="16"/>
          <w:szCs w:val="16"/>
        </w:rPr>
        <w:t xml:space="preserve"> być podpisany </w:t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>przez osob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ę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upoważnion</w:t>
      </w:r>
      <w:r w:rsidR="009C389B">
        <w:rPr>
          <w:rStyle w:val="Domylnaczcionkaakapitu3"/>
          <w:rFonts w:ascii="Times New Roman" w:eastAsia="Times New Roman" w:hAnsi="Times New Roman"/>
          <w:sz w:val="16"/>
          <w:szCs w:val="16"/>
        </w:rPr>
        <w:t>ą</w:t>
      </w:r>
      <w:r>
        <w:rPr>
          <w:rStyle w:val="Domylnaczcionkaakapitu3"/>
          <w:rFonts w:ascii="Times New Roman" w:eastAsia="Times New Roman" w:hAnsi="Times New Roman"/>
          <w:sz w:val="16"/>
          <w:szCs w:val="16"/>
        </w:rPr>
        <w:t xml:space="preserve"> do reprezentowania Wykonawcy</w:t>
      </w:r>
    </w:p>
    <w:p w14:paraId="524C8A74" w14:textId="79F4E399" w:rsidR="004604CF" w:rsidRDefault="004604CF" w:rsidP="00FE0778">
      <w:pPr>
        <w:rPr>
          <w:sz w:val="19"/>
          <w:szCs w:val="19"/>
        </w:rPr>
      </w:pPr>
    </w:p>
    <w:sectPr w:rsidR="004604CF" w:rsidSect="00A74BDA">
      <w:footerReference w:type="default" r:id="rId7"/>
      <w:pgSz w:w="11906" w:h="16838"/>
      <w:pgMar w:top="1134" w:right="851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2B8D" w14:textId="77777777" w:rsidR="00A50EEB" w:rsidRDefault="00A50EEB">
      <w:pPr>
        <w:spacing w:after="0" w:line="240" w:lineRule="auto"/>
      </w:pPr>
      <w:r>
        <w:separator/>
      </w:r>
    </w:p>
  </w:endnote>
  <w:endnote w:type="continuationSeparator" w:id="0">
    <w:p w14:paraId="19383C48" w14:textId="77777777" w:rsidR="00A50EEB" w:rsidRDefault="00A5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D5B" w14:textId="77777777"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B0678B">
      <w:rPr>
        <w:rFonts w:ascii="Times New Roman" w:hAnsi="Times New Roman"/>
        <w:noProof/>
        <w:sz w:val="16"/>
        <w:szCs w:val="16"/>
      </w:rPr>
      <w:t>2</w:t>
    </w:r>
    <w:r w:rsidRPr="00A65FE0">
      <w:rPr>
        <w:rFonts w:ascii="Times New Roman" w:hAnsi="Times New Roman"/>
        <w:sz w:val="16"/>
        <w:szCs w:val="16"/>
      </w:rPr>
      <w:fldChar w:fldCharType="end"/>
    </w:r>
  </w:p>
  <w:p w14:paraId="7E23312E" w14:textId="77777777"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2FDA" w14:textId="77777777" w:rsidR="00A50EEB" w:rsidRDefault="00A50EEB">
      <w:pPr>
        <w:spacing w:after="0" w:line="240" w:lineRule="auto"/>
      </w:pPr>
      <w:r>
        <w:separator/>
      </w:r>
    </w:p>
  </w:footnote>
  <w:footnote w:type="continuationSeparator" w:id="0">
    <w:p w14:paraId="73971627" w14:textId="77777777" w:rsidR="00A50EEB" w:rsidRDefault="00A5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594288">
    <w:abstractNumId w:val="0"/>
  </w:num>
  <w:num w:numId="2" w16cid:durableId="40796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cumentProtection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F"/>
    <w:rsid w:val="00011535"/>
    <w:rsid w:val="00012CAD"/>
    <w:rsid w:val="000505BF"/>
    <w:rsid w:val="00076BBB"/>
    <w:rsid w:val="000A5F3C"/>
    <w:rsid w:val="000B7774"/>
    <w:rsid w:val="000E0A7A"/>
    <w:rsid w:val="001503D0"/>
    <w:rsid w:val="00186B0C"/>
    <w:rsid w:val="001B530C"/>
    <w:rsid w:val="001F08C6"/>
    <w:rsid w:val="00205F34"/>
    <w:rsid w:val="002A0100"/>
    <w:rsid w:val="002D5CAF"/>
    <w:rsid w:val="00315889"/>
    <w:rsid w:val="003836ED"/>
    <w:rsid w:val="0039551F"/>
    <w:rsid w:val="00450C00"/>
    <w:rsid w:val="00451DE7"/>
    <w:rsid w:val="004604CF"/>
    <w:rsid w:val="004A04BF"/>
    <w:rsid w:val="004B3290"/>
    <w:rsid w:val="004C6CB4"/>
    <w:rsid w:val="00527986"/>
    <w:rsid w:val="005417C1"/>
    <w:rsid w:val="00557676"/>
    <w:rsid w:val="005B295C"/>
    <w:rsid w:val="00613FCC"/>
    <w:rsid w:val="00615851"/>
    <w:rsid w:val="00656421"/>
    <w:rsid w:val="0069696A"/>
    <w:rsid w:val="006A0983"/>
    <w:rsid w:val="007019CB"/>
    <w:rsid w:val="00743A9D"/>
    <w:rsid w:val="0076013A"/>
    <w:rsid w:val="00764B57"/>
    <w:rsid w:val="00765818"/>
    <w:rsid w:val="007F313D"/>
    <w:rsid w:val="00861E4D"/>
    <w:rsid w:val="008B0A3C"/>
    <w:rsid w:val="008B5A9D"/>
    <w:rsid w:val="0090744C"/>
    <w:rsid w:val="009074B2"/>
    <w:rsid w:val="009365A4"/>
    <w:rsid w:val="00964000"/>
    <w:rsid w:val="00967885"/>
    <w:rsid w:val="00971F09"/>
    <w:rsid w:val="00972163"/>
    <w:rsid w:val="009808CF"/>
    <w:rsid w:val="00987A97"/>
    <w:rsid w:val="009A2E00"/>
    <w:rsid w:val="009C389B"/>
    <w:rsid w:val="009E1307"/>
    <w:rsid w:val="009E20CC"/>
    <w:rsid w:val="00A13181"/>
    <w:rsid w:val="00A50EEB"/>
    <w:rsid w:val="00A63D88"/>
    <w:rsid w:val="00A65FE0"/>
    <w:rsid w:val="00A74BDA"/>
    <w:rsid w:val="00A80FB5"/>
    <w:rsid w:val="00A81729"/>
    <w:rsid w:val="00A840F6"/>
    <w:rsid w:val="00AD4AA5"/>
    <w:rsid w:val="00AE093D"/>
    <w:rsid w:val="00AE56DB"/>
    <w:rsid w:val="00AF75EA"/>
    <w:rsid w:val="00B0678B"/>
    <w:rsid w:val="00B416F5"/>
    <w:rsid w:val="00B61AD0"/>
    <w:rsid w:val="00B61B56"/>
    <w:rsid w:val="00BB636A"/>
    <w:rsid w:val="00BE1DA9"/>
    <w:rsid w:val="00BF5A66"/>
    <w:rsid w:val="00C037F0"/>
    <w:rsid w:val="00C92695"/>
    <w:rsid w:val="00CC05F2"/>
    <w:rsid w:val="00CD41EE"/>
    <w:rsid w:val="00D1498F"/>
    <w:rsid w:val="00D6023F"/>
    <w:rsid w:val="00E30A6B"/>
    <w:rsid w:val="00EA477A"/>
    <w:rsid w:val="00EB5CEC"/>
    <w:rsid w:val="00F37B72"/>
    <w:rsid w:val="00F9747E"/>
    <w:rsid w:val="00FD05FB"/>
    <w:rsid w:val="00FD3F8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BED0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  <w:style w:type="character" w:customStyle="1" w:styleId="Domylnaczcionkaakapitu3">
    <w:name w:val="Domyślna czcionka akapitu3"/>
    <w:rsid w:val="00F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</cp:lastModifiedBy>
  <cp:revision>153</cp:revision>
  <cp:lastPrinted>2022-06-15T11:00:00Z</cp:lastPrinted>
  <dcterms:created xsi:type="dcterms:W3CDTF">2013-04-18T05:38:00Z</dcterms:created>
  <dcterms:modified xsi:type="dcterms:W3CDTF">2023-12-11T08:18:00Z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