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09FE" w14:textId="4A4AAC62" w:rsidR="00D50CC3" w:rsidRDefault="007140A0" w:rsidP="00D50CC3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OR.272.</w:t>
      </w:r>
      <w:r w:rsidR="004737EB">
        <w:rPr>
          <w:rFonts w:asciiTheme="minorHAnsi" w:hAnsiTheme="minorHAnsi"/>
        </w:rPr>
        <w:t>5</w:t>
      </w:r>
      <w:r w:rsidR="00D50CC3">
        <w:rPr>
          <w:rFonts w:asciiTheme="minorHAnsi" w:hAnsiTheme="minorHAnsi"/>
          <w:b/>
        </w:rPr>
        <w:t>.</w:t>
      </w:r>
      <w:r w:rsidR="00EA50BB">
        <w:rPr>
          <w:rFonts w:asciiTheme="minorHAnsi" w:hAnsiTheme="minorHAnsi"/>
        </w:rPr>
        <w:t>202</w:t>
      </w:r>
      <w:r w:rsidR="00C54423">
        <w:rPr>
          <w:rFonts w:asciiTheme="minorHAnsi" w:hAnsiTheme="minorHAnsi"/>
        </w:rPr>
        <w:t>5</w:t>
      </w:r>
      <w:r w:rsidR="00D50CC3" w:rsidRPr="00D50CC3">
        <w:rPr>
          <w:rFonts w:asciiTheme="minorHAnsi" w:hAnsiTheme="minorHAnsi"/>
        </w:rPr>
        <w:t xml:space="preserve">                                                                                      </w:t>
      </w:r>
      <w:r w:rsidR="00D50CC3">
        <w:rPr>
          <w:rFonts w:asciiTheme="minorHAnsi" w:hAnsiTheme="minorHAnsi"/>
        </w:rPr>
        <w:t xml:space="preserve">                       Załącznik</w:t>
      </w:r>
      <w:r w:rsidR="00D50CC3">
        <w:rPr>
          <w:rFonts w:asciiTheme="minorHAnsi" w:hAnsiTheme="minorHAnsi"/>
          <w:b/>
        </w:rPr>
        <w:t xml:space="preserve"> </w:t>
      </w:r>
      <w:r w:rsidR="00D50CC3" w:rsidRPr="00D50CC3">
        <w:rPr>
          <w:rFonts w:asciiTheme="minorHAnsi" w:hAnsiTheme="minorHAnsi"/>
        </w:rPr>
        <w:t>nr1</w:t>
      </w:r>
      <w:r w:rsidR="00D50CC3">
        <w:rPr>
          <w:rFonts w:asciiTheme="minorHAnsi" w:hAnsiTheme="minorHAnsi"/>
          <w:b/>
        </w:rPr>
        <w:t xml:space="preserve">                                                                     </w:t>
      </w:r>
    </w:p>
    <w:p w14:paraId="234D1F14" w14:textId="77777777" w:rsidR="00D50CC3" w:rsidRDefault="00D50CC3" w:rsidP="00D50CC3">
      <w:pPr>
        <w:rPr>
          <w:rFonts w:asciiTheme="minorHAnsi" w:hAnsiTheme="minorHAnsi"/>
          <w:b/>
        </w:rPr>
      </w:pPr>
    </w:p>
    <w:p w14:paraId="60AE18E2" w14:textId="77777777" w:rsidR="00FA56E7" w:rsidRDefault="00D50CC3" w:rsidP="00D50CC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</w:t>
      </w:r>
      <w:r w:rsidR="00FA56E7" w:rsidRPr="00D50CC3">
        <w:rPr>
          <w:rFonts w:asciiTheme="minorHAnsi" w:hAnsiTheme="minorHAnsi"/>
          <w:b/>
        </w:rPr>
        <w:t>OFERTA</w:t>
      </w:r>
    </w:p>
    <w:p w14:paraId="11FD6F0B" w14:textId="77777777" w:rsidR="00FA56E7" w:rsidRPr="00D50CC3" w:rsidRDefault="00FA56E7" w:rsidP="00D50CC3">
      <w:pPr>
        <w:rPr>
          <w:rFonts w:asciiTheme="minorHAnsi" w:hAnsiTheme="minorHAnsi"/>
        </w:rPr>
      </w:pPr>
    </w:p>
    <w:p w14:paraId="4299C3C6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>Nazwa wykonawcy …………………………………………………………</w:t>
      </w:r>
    </w:p>
    <w:p w14:paraId="1FF86769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 xml:space="preserve">Adres wykonawcy   ………………………………………………………… </w:t>
      </w:r>
    </w:p>
    <w:p w14:paraId="17A3F0E0" w14:textId="77777777" w:rsidR="00FA56E7" w:rsidRPr="00AA4201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AA4201">
        <w:rPr>
          <w:rFonts w:asciiTheme="minorHAnsi" w:hAnsiTheme="minorHAnsi"/>
        </w:rPr>
        <w:t>e-mail, fax, tel. ………………………………………………………………</w:t>
      </w:r>
    </w:p>
    <w:p w14:paraId="075C9107" w14:textId="77777777" w:rsidR="00FA56E7" w:rsidRPr="00AA4201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AA4201">
        <w:rPr>
          <w:rFonts w:asciiTheme="minorHAnsi" w:hAnsiTheme="minorHAnsi"/>
        </w:rPr>
        <w:t>NIP …………………………….…….</w:t>
      </w:r>
    </w:p>
    <w:p w14:paraId="0534703F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>REGON ……………………….…….</w:t>
      </w:r>
    </w:p>
    <w:p w14:paraId="47C2C4ED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</w:p>
    <w:p w14:paraId="1609A01A" w14:textId="2798B9B8" w:rsidR="00FA56E7" w:rsidRPr="005B5A34" w:rsidRDefault="00FA56E7" w:rsidP="002238A3">
      <w:pPr>
        <w:pStyle w:val="Akapitzlist"/>
        <w:spacing w:after="0" w:line="240" w:lineRule="auto"/>
        <w:ind w:left="0"/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>Oferuję wykonanie przedmiotu zamówienia „</w:t>
      </w:r>
      <w:r w:rsidR="00775656">
        <w:rPr>
          <w:rFonts w:ascii="Times New Roman" w:hAnsi="Times New Roman"/>
          <w:sz w:val="24"/>
          <w:szCs w:val="20"/>
        </w:rPr>
        <w:t>"Sprzątanie pomieszczeń biurowych Starostwa Powiatowego  w budynku przy ul. Fabrycznej 3 w Zambrowie</w:t>
      </w:r>
      <w:r w:rsidR="007140A0" w:rsidRPr="00775656">
        <w:rPr>
          <w:rFonts w:asciiTheme="minorHAnsi" w:hAnsiTheme="minorHAnsi"/>
        </w:rPr>
        <w:t>”,</w:t>
      </w:r>
      <w:r w:rsidR="007140A0">
        <w:rPr>
          <w:rFonts w:asciiTheme="minorHAnsi" w:hAnsiTheme="minorHAnsi"/>
        </w:rPr>
        <w:t xml:space="preserve">  znak sprawy OR.272.</w:t>
      </w:r>
      <w:r w:rsidR="004737EB">
        <w:rPr>
          <w:rFonts w:asciiTheme="minorHAnsi" w:hAnsiTheme="minorHAnsi"/>
        </w:rPr>
        <w:t>5</w:t>
      </w:r>
      <w:r w:rsidR="00EA50BB">
        <w:rPr>
          <w:rFonts w:asciiTheme="minorHAnsi" w:hAnsiTheme="minorHAnsi"/>
        </w:rPr>
        <w:t>.202</w:t>
      </w:r>
      <w:r w:rsidR="00C54423">
        <w:rPr>
          <w:rFonts w:asciiTheme="minorHAnsi" w:hAnsiTheme="minorHAnsi"/>
        </w:rPr>
        <w:t>5</w:t>
      </w:r>
      <w:r w:rsidRPr="005B5A34">
        <w:rPr>
          <w:rFonts w:asciiTheme="minorHAnsi" w:hAnsiTheme="minorHAnsi"/>
        </w:rPr>
        <w:t xml:space="preserve"> </w:t>
      </w:r>
    </w:p>
    <w:p w14:paraId="0A4FBD6C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</w:p>
    <w:p w14:paraId="30227FA6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>za kwotę brutto:  ....................................................zł</w:t>
      </w:r>
    </w:p>
    <w:p w14:paraId="3687CB9D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 xml:space="preserve">słownie złotych </w:t>
      </w:r>
    </w:p>
    <w:p w14:paraId="129B0461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</w:t>
      </w:r>
    </w:p>
    <w:p w14:paraId="6003B582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>w tym:</w:t>
      </w:r>
    </w:p>
    <w:p w14:paraId="095725E1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>kwota netto: ....................................................zł</w:t>
      </w:r>
    </w:p>
    <w:p w14:paraId="6F54E08F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>podatek VAT : ....................................................zł</w:t>
      </w:r>
    </w:p>
    <w:p w14:paraId="2637B427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</w:p>
    <w:p w14:paraId="42070CB7" w14:textId="77777777" w:rsidR="00FA56E7" w:rsidRPr="005B5A34" w:rsidRDefault="00FA56E7" w:rsidP="00FA5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>Oświadczam, że zapoznałem się z opisem przedmiotu zamówienia oraz projektem umowy, zrozumiałem ich treść  i nie wnoszę z tego powodu zastrzeżeń.</w:t>
      </w:r>
    </w:p>
    <w:p w14:paraId="237FAC70" w14:textId="334E82E9" w:rsidR="00FA56E7" w:rsidRPr="005B5A34" w:rsidRDefault="00FA56E7" w:rsidP="00FA56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5B5A34">
        <w:rPr>
          <w:rFonts w:asciiTheme="minorHAnsi" w:hAnsiTheme="minorHAnsi"/>
        </w:rPr>
        <w:t>Potwierdzam termin realizacji zamówienia w okresi</w:t>
      </w:r>
      <w:r w:rsidR="00D50CC3">
        <w:rPr>
          <w:rFonts w:asciiTheme="minorHAnsi" w:hAnsiTheme="minorHAnsi"/>
        </w:rPr>
        <w:t>e  12</w:t>
      </w:r>
      <w:r w:rsidR="00111482">
        <w:rPr>
          <w:rFonts w:asciiTheme="minorHAnsi" w:hAnsiTheme="minorHAnsi"/>
        </w:rPr>
        <w:t xml:space="preserve"> mies</w:t>
      </w:r>
      <w:r w:rsidR="00EA50BB">
        <w:rPr>
          <w:rFonts w:asciiTheme="minorHAnsi" w:hAnsiTheme="minorHAnsi"/>
        </w:rPr>
        <w:t xml:space="preserve">ięcy tj. od </w:t>
      </w:r>
      <w:r w:rsidR="004737EB">
        <w:rPr>
          <w:rFonts w:asciiTheme="minorHAnsi" w:hAnsiTheme="minorHAnsi"/>
        </w:rPr>
        <w:t>5</w:t>
      </w:r>
      <w:r w:rsidR="00EA50BB">
        <w:rPr>
          <w:rFonts w:asciiTheme="minorHAnsi" w:hAnsiTheme="minorHAnsi"/>
        </w:rPr>
        <w:t xml:space="preserve"> maja 202</w:t>
      </w:r>
      <w:r w:rsidR="00C54423">
        <w:rPr>
          <w:rFonts w:asciiTheme="minorHAnsi" w:hAnsiTheme="minorHAnsi"/>
        </w:rPr>
        <w:t>5</w:t>
      </w:r>
      <w:r w:rsidR="00EA50BB">
        <w:rPr>
          <w:rFonts w:asciiTheme="minorHAnsi" w:hAnsiTheme="minorHAnsi"/>
        </w:rPr>
        <w:t xml:space="preserve"> r. do 30 kwietnia 202</w:t>
      </w:r>
      <w:r w:rsidR="00C54423">
        <w:rPr>
          <w:rFonts w:asciiTheme="minorHAnsi" w:hAnsiTheme="minorHAnsi"/>
        </w:rPr>
        <w:t>6</w:t>
      </w:r>
      <w:r w:rsidRPr="005B5A34">
        <w:rPr>
          <w:rFonts w:asciiTheme="minorHAnsi" w:hAnsiTheme="minorHAnsi"/>
        </w:rPr>
        <w:t xml:space="preserve"> r.</w:t>
      </w:r>
    </w:p>
    <w:p w14:paraId="74070400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</w:p>
    <w:p w14:paraId="4C31607F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>Załączniki:</w:t>
      </w:r>
    </w:p>
    <w:p w14:paraId="1D4FC294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ab/>
        <w:t>1………………………………</w:t>
      </w:r>
    </w:p>
    <w:p w14:paraId="17E86476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ab/>
        <w:t>2………………………………</w:t>
      </w:r>
    </w:p>
    <w:p w14:paraId="4962BB4A" w14:textId="77777777" w:rsidR="00FA56E7" w:rsidRPr="005B5A34" w:rsidRDefault="00FA56E7" w:rsidP="00FA56E7">
      <w:pPr>
        <w:pStyle w:val="Akapitzlist"/>
        <w:spacing w:after="0" w:line="240" w:lineRule="auto"/>
        <w:ind w:left="0" w:firstLine="708"/>
        <w:rPr>
          <w:rFonts w:asciiTheme="minorHAnsi" w:hAnsiTheme="minorHAnsi"/>
        </w:rPr>
      </w:pPr>
      <w:r w:rsidRPr="005B5A34">
        <w:rPr>
          <w:rFonts w:asciiTheme="minorHAnsi" w:hAnsiTheme="minorHAnsi"/>
        </w:rPr>
        <w:t>3………………………………</w:t>
      </w:r>
    </w:p>
    <w:p w14:paraId="6BB7D71A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  <w:r w:rsidRPr="005B5A34">
        <w:rPr>
          <w:rFonts w:asciiTheme="minorHAnsi" w:hAnsiTheme="minorHAnsi"/>
        </w:rPr>
        <w:tab/>
      </w:r>
    </w:p>
    <w:p w14:paraId="06C3FCC1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</w:p>
    <w:p w14:paraId="27C438C7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</w:p>
    <w:p w14:paraId="2DC2FAC4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</w:p>
    <w:p w14:paraId="2C1B0E31" w14:textId="77777777" w:rsidR="00FA56E7" w:rsidRDefault="00FA56E7" w:rsidP="00FA56E7">
      <w:pPr>
        <w:pStyle w:val="Akapitzlist"/>
        <w:spacing w:after="0" w:line="240" w:lineRule="auto"/>
        <w:ind w:left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………………………………………………………………………......</w:t>
      </w:r>
    </w:p>
    <w:p w14:paraId="24FC313D" w14:textId="77777777" w:rsidR="00FA56E7" w:rsidRPr="005B5A34" w:rsidRDefault="00FA56E7" w:rsidP="00FA56E7">
      <w:pPr>
        <w:pStyle w:val="Tekstpodstawowy3"/>
        <w:spacing w:after="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</w:t>
      </w:r>
      <w:r w:rsidRPr="005B5A34">
        <w:rPr>
          <w:rFonts w:asciiTheme="minorHAnsi" w:hAnsiTheme="minorHAnsi"/>
          <w:i/>
          <w:sz w:val="22"/>
          <w:szCs w:val="22"/>
        </w:rPr>
        <w:t xml:space="preserve">data i podpis osoby uprawnionej do składania </w:t>
      </w:r>
    </w:p>
    <w:p w14:paraId="79F9B6EA" w14:textId="77777777" w:rsidR="00FA56E7" w:rsidRPr="005B5A34" w:rsidRDefault="00FA56E7" w:rsidP="00FA56E7">
      <w:pPr>
        <w:jc w:val="both"/>
        <w:rPr>
          <w:rFonts w:asciiTheme="minorHAnsi" w:hAnsiTheme="minorHAnsi"/>
          <w:i/>
          <w:sz w:val="22"/>
          <w:szCs w:val="22"/>
        </w:rPr>
      </w:pPr>
      <w:r w:rsidRPr="005B5A34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                                 oświadczeń woli w imieniu Wykonawcy)</w:t>
      </w:r>
    </w:p>
    <w:p w14:paraId="7BEB3354" w14:textId="77777777" w:rsidR="00FA56E7" w:rsidRPr="005B5A34" w:rsidRDefault="00FA56E7" w:rsidP="00FA56E7">
      <w:pPr>
        <w:pStyle w:val="Akapitzlist"/>
        <w:spacing w:after="0" w:line="240" w:lineRule="auto"/>
        <w:ind w:left="0"/>
        <w:rPr>
          <w:rFonts w:asciiTheme="minorHAnsi" w:hAnsiTheme="minorHAnsi"/>
        </w:rPr>
      </w:pPr>
    </w:p>
    <w:p w14:paraId="091D1554" w14:textId="77777777" w:rsidR="00D7672D" w:rsidRDefault="00D7672D"/>
    <w:sectPr w:rsidR="00D7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C4B9E"/>
    <w:multiLevelType w:val="hybridMultilevel"/>
    <w:tmpl w:val="7B280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7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E7"/>
    <w:rsid w:val="00111482"/>
    <w:rsid w:val="002238A3"/>
    <w:rsid w:val="002634F8"/>
    <w:rsid w:val="004608E9"/>
    <w:rsid w:val="004737EB"/>
    <w:rsid w:val="007140A0"/>
    <w:rsid w:val="00775656"/>
    <w:rsid w:val="00795C46"/>
    <w:rsid w:val="00836597"/>
    <w:rsid w:val="00AA4201"/>
    <w:rsid w:val="00AD1289"/>
    <w:rsid w:val="00AD74E7"/>
    <w:rsid w:val="00C54423"/>
    <w:rsid w:val="00D50CC3"/>
    <w:rsid w:val="00D7672D"/>
    <w:rsid w:val="00EA50BB"/>
    <w:rsid w:val="00FA56E7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4677"/>
  <w15:chartTrackingRefBased/>
  <w15:docId w15:val="{E7256547-4D92-4623-8DAD-928FAA3E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A56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FA56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56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4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4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IŚ. Ślesiński</dc:creator>
  <cp:keywords/>
  <dc:description/>
  <cp:lastModifiedBy>SPZ8</cp:lastModifiedBy>
  <cp:revision>18</cp:revision>
  <cp:lastPrinted>2022-02-08T10:47:00Z</cp:lastPrinted>
  <dcterms:created xsi:type="dcterms:W3CDTF">2019-03-11T10:12:00Z</dcterms:created>
  <dcterms:modified xsi:type="dcterms:W3CDTF">2025-04-18T06:39:00Z</dcterms:modified>
</cp:coreProperties>
</file>